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До Районна Избирателна Комисия</w:t>
      </w:r>
    </w:p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Монтана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Дами и Господа, членове на РИК - Монтана,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 xml:space="preserve">:…………………, </w:t>
      </w:r>
      <w:r w:rsidRPr="000160DF">
        <w:rPr>
          <w:b/>
          <w:szCs w:val="20"/>
        </w:rPr>
        <w:t>в община …………………………………………, област Монтана, с решение ………………………./………………………… на РИК</w:t>
      </w:r>
      <w:r w:rsidR="00E42B03">
        <w:rPr>
          <w:b/>
          <w:szCs w:val="20"/>
        </w:rPr>
        <w:t xml:space="preserve"> - Монтана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 xml:space="preserve">:…………………, </w:t>
      </w:r>
      <w:r w:rsidR="00E42B03">
        <w:rPr>
          <w:b/>
          <w:szCs w:val="20"/>
        </w:rPr>
        <w:t xml:space="preserve"> в община </w:t>
      </w:r>
      <w:r w:rsidRPr="000160DF">
        <w:rPr>
          <w:b/>
          <w:szCs w:val="20"/>
        </w:rPr>
        <w:t>…………………………………………, при произвеждане на изборите за народн</w:t>
      </w:r>
      <w:r w:rsidR="00485ECC">
        <w:rPr>
          <w:b/>
          <w:szCs w:val="20"/>
        </w:rPr>
        <w:t>и представители, насрочени на 02.10.2022</w:t>
      </w:r>
      <w:bookmarkStart w:id="0" w:name="_GoBack"/>
      <w:bookmarkEnd w:id="0"/>
      <w:r w:rsidRPr="000160DF">
        <w:rPr>
          <w:b/>
          <w:szCs w:val="20"/>
        </w:rPr>
        <w:t xml:space="preserve"> г.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 xml:space="preserve">Гр./село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F2" w:rsidRDefault="001055F2" w:rsidP="000308A1">
      <w:r>
        <w:separator/>
      </w:r>
    </w:p>
  </w:endnote>
  <w:endnote w:type="continuationSeparator" w:id="0">
    <w:p w:rsidR="001055F2" w:rsidRDefault="001055F2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F2" w:rsidRDefault="001055F2" w:rsidP="000308A1">
      <w:r>
        <w:separator/>
      </w:r>
    </w:p>
  </w:footnote>
  <w:footnote w:type="continuationSeparator" w:id="0">
    <w:p w:rsidR="001055F2" w:rsidRDefault="001055F2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1055F2"/>
    <w:rsid w:val="001B0C4F"/>
    <w:rsid w:val="002538E3"/>
    <w:rsid w:val="003217FA"/>
    <w:rsid w:val="00385057"/>
    <w:rsid w:val="00407ADC"/>
    <w:rsid w:val="00485ECC"/>
    <w:rsid w:val="004E0EC4"/>
    <w:rsid w:val="005C609E"/>
    <w:rsid w:val="006C52CF"/>
    <w:rsid w:val="00B246CC"/>
    <w:rsid w:val="00C1145C"/>
    <w:rsid w:val="00E42B03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F321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14</cp:revision>
  <dcterms:created xsi:type="dcterms:W3CDTF">2021-03-06T11:56:00Z</dcterms:created>
  <dcterms:modified xsi:type="dcterms:W3CDTF">2022-09-02T09:30:00Z</dcterms:modified>
</cp:coreProperties>
</file>