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2" w:rsidRDefault="00B700C2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B700C2" w:rsidRPr="00A465A3" w:rsidRDefault="00735CDC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1</w:t>
      </w:r>
      <w:r w:rsidR="00077E1F">
        <w:rPr>
          <w:rFonts w:ascii="Verdana" w:hAnsi="Verdana"/>
          <w:b/>
          <w:sz w:val="20"/>
          <w:szCs w:val="20"/>
        </w:rPr>
        <w:t>5</w:t>
      </w:r>
      <w:r w:rsidR="00295F21">
        <w:rPr>
          <w:rFonts w:ascii="Verdana" w:hAnsi="Verdana"/>
          <w:b/>
          <w:sz w:val="20"/>
          <w:szCs w:val="20"/>
        </w:rPr>
        <w:t>/</w:t>
      </w:r>
      <w:r w:rsidR="003D582C" w:rsidRPr="00A465A3">
        <w:rPr>
          <w:rFonts w:ascii="Verdana" w:hAnsi="Verdana"/>
          <w:b/>
          <w:sz w:val="20"/>
          <w:szCs w:val="20"/>
        </w:rPr>
        <w:t>0</w:t>
      </w:r>
      <w:r w:rsidR="00077E1F">
        <w:rPr>
          <w:rFonts w:ascii="Verdana" w:hAnsi="Verdana"/>
          <w:b/>
          <w:sz w:val="20"/>
          <w:szCs w:val="20"/>
        </w:rPr>
        <w:t>3</w:t>
      </w:r>
      <w:r w:rsidR="00B700C2" w:rsidRPr="00A465A3">
        <w:rPr>
          <w:rFonts w:ascii="Verdana" w:hAnsi="Verdana"/>
          <w:b/>
          <w:sz w:val="20"/>
          <w:szCs w:val="20"/>
        </w:rPr>
        <w:t>.1</w:t>
      </w:r>
      <w:r w:rsidR="003D582C" w:rsidRPr="00A465A3">
        <w:rPr>
          <w:rFonts w:ascii="Verdana" w:hAnsi="Verdana"/>
          <w:b/>
          <w:sz w:val="20"/>
          <w:szCs w:val="20"/>
        </w:rPr>
        <w:t>1</w:t>
      </w:r>
      <w:r w:rsidR="00B700C2" w:rsidRPr="00A465A3">
        <w:rPr>
          <w:rFonts w:ascii="Verdana" w:hAnsi="Verdana"/>
          <w:b/>
          <w:sz w:val="20"/>
          <w:szCs w:val="20"/>
        </w:rPr>
        <w:t>.20</w:t>
      </w:r>
      <w:r w:rsidR="00B700C2" w:rsidRPr="00A465A3">
        <w:rPr>
          <w:rFonts w:ascii="Verdana" w:hAnsi="Verdana"/>
          <w:b/>
          <w:sz w:val="20"/>
          <w:szCs w:val="20"/>
          <w:lang w:val="en-US"/>
        </w:rPr>
        <w:t>21</w:t>
      </w:r>
      <w:r w:rsidR="00B700C2" w:rsidRPr="00A465A3">
        <w:rPr>
          <w:rFonts w:ascii="Verdana" w:hAnsi="Verdana"/>
          <w:b/>
          <w:sz w:val="20"/>
          <w:szCs w:val="20"/>
        </w:rPr>
        <w:t xml:space="preserve"> г.</w:t>
      </w: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2900F3">
        <w:rPr>
          <w:rFonts w:ascii="Verdana" w:hAnsi="Verdana"/>
          <w:sz w:val="20"/>
          <w:szCs w:val="20"/>
        </w:rPr>
        <w:t xml:space="preserve">Днес, </w:t>
      </w:r>
      <w:r w:rsidR="003D582C" w:rsidRPr="00A465A3">
        <w:rPr>
          <w:rFonts w:ascii="Verdana" w:hAnsi="Verdana"/>
          <w:sz w:val="20"/>
          <w:szCs w:val="20"/>
        </w:rPr>
        <w:t>0</w:t>
      </w:r>
      <w:r w:rsidR="00077E1F">
        <w:rPr>
          <w:rFonts w:ascii="Verdana" w:hAnsi="Verdana"/>
          <w:sz w:val="20"/>
          <w:szCs w:val="20"/>
        </w:rPr>
        <w:t>3</w:t>
      </w:r>
      <w:r w:rsidRPr="00A465A3">
        <w:rPr>
          <w:rFonts w:ascii="Verdana" w:hAnsi="Verdana"/>
          <w:sz w:val="20"/>
          <w:szCs w:val="20"/>
        </w:rPr>
        <w:t>.1</w:t>
      </w:r>
      <w:r w:rsidR="003D582C" w:rsidRPr="00A465A3">
        <w:rPr>
          <w:rFonts w:ascii="Verdana" w:hAnsi="Verdana"/>
          <w:sz w:val="20"/>
          <w:szCs w:val="20"/>
        </w:rPr>
        <w:t>1</w:t>
      </w:r>
      <w:r w:rsidRPr="00A465A3">
        <w:rPr>
          <w:rFonts w:ascii="Verdana" w:hAnsi="Verdana"/>
          <w:sz w:val="20"/>
          <w:szCs w:val="20"/>
        </w:rPr>
        <w:t xml:space="preserve">.2021 </w:t>
      </w:r>
      <w:r>
        <w:rPr>
          <w:rFonts w:ascii="Verdana" w:hAnsi="Verdana"/>
          <w:sz w:val="20"/>
          <w:szCs w:val="20"/>
        </w:rPr>
        <w:t xml:space="preserve">г. в </w:t>
      </w:r>
      <w:r>
        <w:rPr>
          <w:rFonts w:ascii="Verdana" w:hAnsi="Verdana"/>
          <w:sz w:val="20"/>
          <w:szCs w:val="20"/>
          <w:lang w:val="en-US"/>
        </w:rPr>
        <w:t>17</w:t>
      </w:r>
      <w:r>
        <w:rPr>
          <w:rFonts w:ascii="Verdana" w:hAnsi="Verdana"/>
          <w:sz w:val="20"/>
          <w:szCs w:val="20"/>
        </w:rPr>
        <w:t xml:space="preserve">.00 часа, в гр. Монтана, РИК – Монтана проведе </w:t>
      </w:r>
      <w:r w:rsidR="009976A5">
        <w:rPr>
          <w:rFonts w:ascii="Verdana" w:hAnsi="Verdana"/>
          <w:sz w:val="20"/>
          <w:szCs w:val="20"/>
        </w:rPr>
        <w:t>четиринадесетото</w:t>
      </w:r>
      <w:r w:rsidR="001717C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си заседание. На него присъстваха </w:t>
      </w:r>
      <w:r w:rsidR="00BD6B0E">
        <w:rPr>
          <w:rFonts w:ascii="Verdana" w:hAnsi="Verdana"/>
          <w:sz w:val="20"/>
          <w:szCs w:val="20"/>
        </w:rPr>
        <w:t xml:space="preserve">13 членове </w:t>
      </w:r>
      <w:r>
        <w:rPr>
          <w:rFonts w:ascii="Verdana" w:hAnsi="Verdana"/>
          <w:sz w:val="20"/>
          <w:szCs w:val="20"/>
        </w:rPr>
        <w:t xml:space="preserve">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2900F3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pacing w:line="240" w:lineRule="auto"/>
        <w:rPr>
          <w:rFonts w:ascii="Verdana" w:hAnsi="Verdana"/>
          <w:sz w:val="20"/>
          <w:szCs w:val="20"/>
        </w:rPr>
      </w:pP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505CC1" w:rsidTr="00505CC1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1" w:rsidRDefault="00505CC1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077E1F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1F" w:rsidRDefault="00077E1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Pr="00B515F4" w:rsidRDefault="00077E1F" w:rsidP="007940B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комисии, назначени с решение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81D9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№ 51-ПВР/НС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1F" w:rsidRDefault="00077E1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77E1F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1F" w:rsidRDefault="00077E1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Pr="00341BC7" w:rsidRDefault="00077E1F" w:rsidP="007940B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и комисии, назначени с решение 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№ 52-ПВР/НС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F" w:rsidRDefault="00077E1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77E1F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7940B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и комисии, назначени с решение 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5-ПВР/НС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F" w:rsidRDefault="00077E1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77E1F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7940B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и комисии, назначени с решение 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№ 5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F" w:rsidRDefault="00077E1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77E1F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7940B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комисии, назначени с решение № 48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F" w:rsidRDefault="00077E1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77E1F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7940B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комисии, назначени с решение № 50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F" w:rsidRDefault="00077E1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77E1F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7940B1">
            <w:pPr>
              <w:shd w:val="clear" w:color="auto" w:fill="FFFFFF"/>
              <w:spacing w:after="171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комисии, назначени с решение № 46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F" w:rsidRDefault="00077E1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77E1F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7940B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комисии, назначени с решение № 45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F" w:rsidRDefault="00077E1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77E1F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7940B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комисии, назначени с решение № 48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F" w:rsidRDefault="00077E1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77E1F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Pr="0035754B" w:rsidRDefault="00077E1F" w:rsidP="007940B1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0F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Разглеждане на предложение за регистрация на </w:t>
            </w:r>
            <w:proofErr w:type="spellStart"/>
            <w:r w:rsidRPr="00730F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застъпници</w:t>
            </w:r>
            <w:proofErr w:type="spellEnd"/>
            <w:r w:rsidRPr="00730F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на кандидатска листа на ПП „ДПС“ в изборите за народни представители и за президент и вицепрезидент на репуб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ликата, насрочени на 14.11.2021</w:t>
            </w:r>
            <w:r w:rsidRPr="00730F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F" w:rsidRDefault="00077E1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77E1F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Pr="0035754B" w:rsidRDefault="00077E1F" w:rsidP="007940B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4C7BD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45-ПВР/НС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F" w:rsidRDefault="00077E1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7E1F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Default="00077E1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F" w:rsidRPr="00B700C2" w:rsidRDefault="00077E1F" w:rsidP="007940B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F" w:rsidRDefault="00077E1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700C2" w:rsidRDefault="00B700C2" w:rsidP="00B700C2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2900F3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pStyle w:val="a3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B700C2" w:rsidRPr="00BB511B" w:rsidRDefault="00B700C2" w:rsidP="00B700C2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F85A33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077E1F" w:rsidRPr="00077E1F" w:rsidRDefault="00B700C2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077E1F"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51-ПВР/НС от 15.10.2021 г. на РИК –Монтана.</w:t>
      </w:r>
    </w:p>
    <w:p w:rsidR="00077E1F" w:rsidRPr="00077E1F" w:rsidRDefault="00F43F03" w:rsidP="00077E1F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  <w:t>РЕШЕНИЕ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</w:r>
      <w:r w:rsidR="00077E1F"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91-ПВР/НС</w:t>
      </w:r>
      <w:r w:rsidR="00077E1F"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077E1F" w:rsidRPr="00077E1F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077E1F"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3.11.2021г.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ОТНОСНО:Промяна в състава на секционни избирателни комисии, назначени с решение № 51-ПВР/НС от 15.10.2021 г. на РИК –Монтана.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77E1F" w:rsidRPr="00077E1F" w:rsidRDefault="00077E1F" w:rsidP="00077E1F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182/02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„ДПС“</w:t>
      </w:r>
      <w:r w:rsidRPr="00077E1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077E1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077E1F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077E1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Медковец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–Монтана: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077E1F" w:rsidRPr="00077E1F" w:rsidRDefault="00077E1F" w:rsidP="00077E1F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077E1F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077E1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Медковец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1226000</w:t>
      </w:r>
      <w:r w:rsidRPr="00077E1F">
        <w:rPr>
          <w:rFonts w:ascii="Verdana" w:eastAsia="Times New Roman" w:hAnsi="Verdana" w:cs="Helvetica"/>
          <w:b/>
          <w:color w:val="333333"/>
          <w:sz w:val="20"/>
          <w:szCs w:val="20"/>
          <w:lang w:val="en-US" w:eastAsia="bg-BG"/>
        </w:rPr>
        <w:t>0</w:t>
      </w:r>
      <w:r w:rsidRPr="00077E1F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3: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Зилия</w:t>
      </w:r>
      <w:proofErr w:type="spellEnd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Кольова</w:t>
      </w:r>
      <w:proofErr w:type="spellEnd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Данчова–</w:t>
      </w:r>
      <w:proofErr w:type="spellEnd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председател.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Борислав Иванов Методиев.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122600004: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Красимира Трифонова Илиева – зам. председател.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</w:t>
      </w:r>
      <w:proofErr w:type="spellStart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Зилия</w:t>
      </w:r>
      <w:proofErr w:type="spellEnd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Кольова</w:t>
      </w:r>
      <w:proofErr w:type="spellEnd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Данчова</w:t>
      </w:r>
      <w:proofErr w:type="spellEnd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122600006: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Вергиния Миладинова </w:t>
      </w:r>
      <w:proofErr w:type="spellStart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Данчова</w:t>
      </w:r>
      <w:proofErr w:type="spellEnd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НАЗНАЧАВА за член Красимира Трифонова Илиева.  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77E1F" w:rsidRPr="00077E1F" w:rsidRDefault="00077E1F" w:rsidP="00077E1F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077E1F" w:rsidRPr="00077E1F" w:rsidRDefault="00077E1F" w:rsidP="00077E1F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77E1F" w:rsidRPr="00077E1F" w:rsidRDefault="00077E1F" w:rsidP="00077E1F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97EB6" w:rsidRDefault="00397EB6" w:rsidP="00077E1F">
      <w:pPr>
        <w:shd w:val="clear" w:color="auto" w:fill="FFFFFF"/>
        <w:spacing w:after="0" w:line="360" w:lineRule="auto"/>
        <w:jc w:val="center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E558FD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F43F03" w:rsidRPr="006F2A65" w:rsidRDefault="00B700C2" w:rsidP="006F2A65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</w:t>
      </w:r>
      <w:r w:rsidR="00E558FD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„ЗА”, </w:t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077E1F"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51-ПВР/НС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43F03" w:rsidRDefault="00F43F03" w:rsidP="001742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077E1F" w:rsidRPr="00077E1F" w:rsidRDefault="00077E1F" w:rsidP="00077E1F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077E1F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077E1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Медковец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1226000</w:t>
      </w:r>
      <w:r w:rsidRPr="00077E1F">
        <w:rPr>
          <w:rFonts w:ascii="Verdana" w:eastAsia="Times New Roman" w:hAnsi="Verdana" w:cs="Helvetica"/>
          <w:b/>
          <w:color w:val="333333"/>
          <w:sz w:val="20"/>
          <w:szCs w:val="20"/>
          <w:lang w:val="en-US" w:eastAsia="bg-BG"/>
        </w:rPr>
        <w:t>0</w:t>
      </w:r>
      <w:r w:rsidRPr="00077E1F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3: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Зилия</w:t>
      </w:r>
      <w:proofErr w:type="spellEnd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Кольова</w:t>
      </w:r>
      <w:proofErr w:type="spellEnd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Данчова–</w:t>
      </w:r>
      <w:proofErr w:type="spellEnd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председател.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НАЗНАЧАВА за председател Борислав Иванов Методиев.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122600004: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Красимира Трифонова Илиева – зам. председател.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</w:t>
      </w:r>
      <w:proofErr w:type="spellStart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Зилия</w:t>
      </w:r>
      <w:proofErr w:type="spellEnd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Кольова</w:t>
      </w:r>
      <w:proofErr w:type="spellEnd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Данчова</w:t>
      </w:r>
      <w:proofErr w:type="spellEnd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122600006: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Вергиния Миладинова </w:t>
      </w:r>
      <w:proofErr w:type="spellStart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Данчова</w:t>
      </w:r>
      <w:proofErr w:type="spellEnd"/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Красимира Трифонова Илиева.   </w:t>
      </w:r>
    </w:p>
    <w:p w:rsidR="00077E1F" w:rsidRPr="00077E1F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77E1F" w:rsidRPr="00077E1F" w:rsidRDefault="00077E1F" w:rsidP="00077E1F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077E1F" w:rsidRPr="00077E1F" w:rsidRDefault="00077E1F" w:rsidP="00077E1F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B4400" w:rsidRDefault="00077E1F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77E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700C2" w:rsidRDefault="00B700C2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96FA6" w:rsidRDefault="00B700C2" w:rsidP="00397EB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т.2.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0935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2A4FA0"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52-ПВР/НС от 15.10.2021 г. на РИК –Монтана.</w:t>
      </w:r>
    </w:p>
    <w:p w:rsidR="00397EB6" w:rsidRDefault="00397EB6" w:rsidP="00E178F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</w:pPr>
    </w:p>
    <w:p w:rsidR="002A4FA0" w:rsidRPr="002A4FA0" w:rsidRDefault="00B700C2" w:rsidP="002A4FA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t>РЕШЕНИЕ</w:t>
      </w: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br/>
      </w:r>
      <w:r w:rsidR="002A4FA0"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</w:t>
      </w:r>
      <w:r w:rsidR="002A4FA0"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№ 92-ПВР/НС</w:t>
      </w:r>
      <w:r w:rsidR="002A4FA0"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2A4FA0" w:rsidRPr="002A4FA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2A4FA0"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3.11.2021г.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ОТНОСНО:Промяна в състава на секционни избирателни комисии, назначени с решение № 52-ПВР/НС от 15.10.2021 г. на РИК –Монтана.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A4FA0" w:rsidRPr="002A4FA0" w:rsidRDefault="002A4FA0" w:rsidP="002A4FA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181/02</w:t>
      </w:r>
      <w:r w:rsidRPr="002A4FA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„ДПС“</w:t>
      </w:r>
      <w:r w:rsidRPr="002A4FA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2A4FA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2A4FA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2A4FA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Чипровци</w:t>
      </w: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–Монтана: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2A4FA0" w:rsidRPr="002A4FA0" w:rsidRDefault="002A4FA0" w:rsidP="002A4FA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A4FA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A4FA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Чипровци</w:t>
      </w: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123600005: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A4FA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Велика Димитрова Георгиева – член. 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Петър Иванов Петров. 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A4FA0" w:rsidRPr="002A4FA0" w:rsidRDefault="002A4FA0" w:rsidP="002A4FA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2A4FA0" w:rsidRPr="002A4FA0" w:rsidRDefault="002A4FA0" w:rsidP="002A4FA0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Default="002A4FA0" w:rsidP="002A4FA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A4FA0" w:rsidRPr="002A4FA0" w:rsidRDefault="002A4FA0" w:rsidP="002A4FA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174266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174266" w:rsidRPr="002E5B3C" w:rsidRDefault="002A4FA0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52-ПВР/НС от 15.10.2021 г. на РИК –Монтана</w:t>
      </w:r>
    </w:p>
    <w:p w:rsidR="00B700C2" w:rsidRPr="002E5B3C" w:rsidRDefault="00B700C2" w:rsidP="00B700C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2A4FA0" w:rsidRPr="002A4FA0" w:rsidRDefault="002A4FA0" w:rsidP="002A4FA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A4FA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A4FA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Чипровци</w:t>
      </w: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123600005: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A4FA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Велика Димитрова Георгиева – член. 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Петър Иванов Петров. </w:t>
      </w:r>
    </w:p>
    <w:p w:rsidR="002A4FA0" w:rsidRPr="002A4FA0" w:rsidRDefault="002A4FA0" w:rsidP="002A4F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A4FA0" w:rsidRPr="002A4FA0" w:rsidRDefault="002A4FA0" w:rsidP="002A4FA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2A4FA0" w:rsidRPr="002A4FA0" w:rsidRDefault="002A4FA0" w:rsidP="002A4FA0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A4FA0" w:rsidRDefault="002A4FA0" w:rsidP="002A4FA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A4FA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80B8E" w:rsidRDefault="00E80B8E" w:rsidP="009A5E03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A5E03" w:rsidRDefault="009A5E03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05CC1" w:rsidRPr="003E74F1" w:rsidRDefault="00E80B8E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т.3.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816FA8"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45-ПВР/НС от 15.10.2021 г. на РИК –Монтана.</w:t>
      </w:r>
    </w:p>
    <w:p w:rsidR="00FC77F1" w:rsidRPr="00FC77F1" w:rsidRDefault="00505CC1" w:rsidP="00FC77F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FC77F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FC77F1"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</w:t>
      </w:r>
      <w:r w:rsidR="00FC77F1"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№ 93-ПВР/НС</w:t>
      </w:r>
      <w:r w:rsidR="00FC77F1"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FC77F1" w:rsidRPr="00FC77F1">
        <w:rPr>
          <w:rFonts w:ascii="Verdana" w:eastAsia="Times New Roman" w:hAnsi="Verdana" w:cs="Helvetica"/>
          <w:color w:val="333333"/>
          <w:sz w:val="20"/>
          <w:szCs w:val="20"/>
          <w:highlight w:val="yellow"/>
          <w:lang w:val="en-US" w:eastAsia="bg-BG"/>
        </w:rPr>
        <w:t>0</w:t>
      </w:r>
      <w:r w:rsidR="00FC77F1" w:rsidRPr="00FC77F1">
        <w:rPr>
          <w:rFonts w:ascii="Verdana" w:eastAsia="Times New Roman" w:hAnsi="Verdana" w:cs="Helvetica"/>
          <w:color w:val="333333"/>
          <w:sz w:val="20"/>
          <w:szCs w:val="20"/>
          <w:highlight w:val="yellow"/>
          <w:lang w:eastAsia="bg-BG"/>
        </w:rPr>
        <w:t>3.11.2021г.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ОТНОСНО:Промяна в състава на секционни избирателни комисии, назначени с решение № 45-ПВР/НС от 15.10.2021 г. на РИК –Монтана.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C77F1" w:rsidRPr="00FC77F1" w:rsidRDefault="00FC77F1" w:rsidP="00FC77F1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180/02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„ДПС“</w:t>
      </w:r>
      <w:r w:rsidRPr="00FC77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FC77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FC77F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FC77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Вълчедръм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–Монтана: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C77F1" w:rsidRPr="00FC77F1" w:rsidRDefault="00FC77F1" w:rsidP="00FC77F1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FC77F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FC77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Вълчедръм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121100014: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Величко Борисов Величков – член. 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Петър Генков Петров. 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B588B" w:rsidRDefault="00EB588B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121100016: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Мартин Здравков Атанасов – член. 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Ваня Боянова Митева. 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121100017: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Георги Мартинов Атанасов – зам. председател. 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Анита Боянова Асенова. </w:t>
      </w:r>
    </w:p>
    <w:p w:rsidR="00FC77F1" w:rsidRPr="00FC77F1" w:rsidRDefault="00FC77F1" w:rsidP="00FC77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C77F1" w:rsidRPr="00FC77F1" w:rsidRDefault="00FC77F1" w:rsidP="00FC77F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FC77F1" w:rsidRPr="00FC77F1" w:rsidRDefault="00FC77F1" w:rsidP="00FC77F1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C77F1" w:rsidRDefault="00FC77F1" w:rsidP="00FC77F1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80B8E" w:rsidRDefault="00E80B8E" w:rsidP="00FC77F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E80B8E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E80B8E" w:rsidRDefault="00E80B8E" w:rsidP="00E80B8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E80B8E" w:rsidRPr="002E5B3C" w:rsidRDefault="00EB588B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45-ПВР/НС от 15.10.2021 г. на РИК –Монтана</w:t>
      </w:r>
    </w:p>
    <w:p w:rsidR="00EB588B" w:rsidRDefault="00EB588B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505CC1" w:rsidRPr="003E74F1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lastRenderedPageBreak/>
        <w:t>Р Е Ш И:</w:t>
      </w:r>
    </w:p>
    <w:p w:rsidR="00BF3FF8" w:rsidRPr="00FC77F1" w:rsidRDefault="00505CC1" w:rsidP="00BF3FF8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="00BF3FF8"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="00BF3FF8" w:rsidRPr="00FC77F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="00BF3FF8" w:rsidRPr="00FC77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Вълчедръм</w:t>
      </w:r>
      <w:r w:rsidR="00BF3FF8"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121100014:</w:t>
      </w: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Величко Борисов Величков – член. </w:t>
      </w: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Петър Генков Петров. </w:t>
      </w: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F3FF8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121100016:</w:t>
      </w: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Мартин Здравков Атанасов – член. </w:t>
      </w: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Ваня Боянова Митева. </w:t>
      </w: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121100017:</w:t>
      </w: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Георги Мартинов Атанасов – зам. председател. </w:t>
      </w: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Анита Боянова Асенова. </w:t>
      </w:r>
    </w:p>
    <w:p w:rsidR="00BF3FF8" w:rsidRPr="00FC77F1" w:rsidRDefault="00BF3FF8" w:rsidP="00BF3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F3FF8" w:rsidRPr="00FC77F1" w:rsidRDefault="00BF3FF8" w:rsidP="00BF3FF8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BF3FF8" w:rsidRPr="00FC77F1" w:rsidRDefault="00BF3FF8" w:rsidP="00BF3FF8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05CC1" w:rsidRPr="00505CC1" w:rsidRDefault="00BF3FF8" w:rsidP="00BF3FF8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80B8E" w:rsidRDefault="00E80B8E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</w:t>
      </w:r>
      <w:r w:rsidR="0039079F">
        <w:rPr>
          <w:rFonts w:ascii="Verdana" w:hAnsi="Verdana"/>
          <w:b/>
          <w:sz w:val="20"/>
          <w:szCs w:val="20"/>
          <w:u w:val="single"/>
        </w:rPr>
        <w:t>4</w:t>
      </w:r>
      <w:r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70589C"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52-ПВР/НС от 15.10.2021 г. на РИК –Монтана.</w:t>
      </w:r>
    </w:p>
    <w:p w:rsidR="00505CC1" w:rsidRPr="00174266" w:rsidRDefault="00505CC1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0589C" w:rsidRPr="0070589C" w:rsidRDefault="00505CC1" w:rsidP="0070589C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70589C"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94-ПВР/НС</w:t>
      </w:r>
      <w:r w:rsidR="0070589C"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70589C" w:rsidRPr="0070589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70589C"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3.11.2021г.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ОТНОСНО:Промяна в състава на секционни избирателни комисии, назначени с решение № 52-ПВР/НС от 15.10.2021 г. на РИК –Монтана.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0589C" w:rsidRPr="0070589C" w:rsidRDefault="0070589C" w:rsidP="0070589C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С вх. № 179/02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„ИТН“</w:t>
      </w:r>
      <w:r w:rsidRPr="0070589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70589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70589C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70589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Чипровци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–Монтана: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70589C" w:rsidRPr="0070589C" w:rsidRDefault="0070589C" w:rsidP="0070589C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70589C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70589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Чипровци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123600002: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Мариана Петкова Ангелова – член. 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Цеца Иванова Каменова. 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123600009: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Даниела Иванова Николова – зам. председател. 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Цветана Илиева Димитрова. </w:t>
      </w:r>
    </w:p>
    <w:p w:rsidR="0070589C" w:rsidRPr="0070589C" w:rsidRDefault="0070589C" w:rsidP="0070589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0589C" w:rsidRPr="0070589C" w:rsidRDefault="0070589C" w:rsidP="0070589C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70589C" w:rsidRPr="0070589C" w:rsidRDefault="0070589C" w:rsidP="0070589C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05CC1" w:rsidRDefault="0070589C" w:rsidP="00515A13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15A13" w:rsidRPr="00C66F27" w:rsidRDefault="00515A13" w:rsidP="00515A13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2A65" w:rsidRPr="00505CC1" w:rsidRDefault="006F0AF9" w:rsidP="00505CC1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</w:t>
      </w:r>
      <w:r w:rsidR="00505CC1">
        <w:rPr>
          <w:rFonts w:ascii="Verdana" w:hAnsi="Verdana"/>
          <w:sz w:val="20"/>
          <w:szCs w:val="20"/>
          <w:lang w:eastAsia="bg-BG"/>
        </w:rPr>
        <w:t xml:space="preserve">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F0AF9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F0AF9" w:rsidRDefault="006F0AF9" w:rsidP="006F0AF9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6F0AF9" w:rsidRPr="00505CC1" w:rsidRDefault="00515A13" w:rsidP="0027430B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52-ПВР/НС от 15.10.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2021 г. на РИК –Монтана</w:t>
      </w:r>
      <w:r w:rsid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505CC1" w:rsidRPr="00C66F27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EE5AC2" w:rsidRPr="0070589C" w:rsidRDefault="00505CC1" w:rsidP="00EE5AC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="00EE5AC2"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="00EE5AC2" w:rsidRPr="0070589C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="00EE5AC2" w:rsidRPr="0070589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Чипровци</w:t>
      </w:r>
      <w:r w:rsidR="00EE5AC2"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EE5AC2" w:rsidRPr="0070589C" w:rsidRDefault="00EE5AC2" w:rsidP="00EE5A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E5AC2" w:rsidRPr="0070589C" w:rsidRDefault="00EE5AC2" w:rsidP="00EE5A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123600002:</w:t>
      </w:r>
    </w:p>
    <w:p w:rsidR="00EE5AC2" w:rsidRPr="0070589C" w:rsidRDefault="00EE5AC2" w:rsidP="00EE5A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Мариана Петкова Ангелова – член. </w:t>
      </w:r>
    </w:p>
    <w:p w:rsidR="00EE5AC2" w:rsidRPr="0070589C" w:rsidRDefault="00EE5AC2" w:rsidP="00EE5A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E5AC2" w:rsidRPr="0070589C" w:rsidRDefault="00EE5AC2" w:rsidP="00EE5A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Цеца Иванова Каменова. </w:t>
      </w:r>
    </w:p>
    <w:p w:rsidR="00EE5AC2" w:rsidRPr="0070589C" w:rsidRDefault="00EE5AC2" w:rsidP="00EE5A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E5AC2" w:rsidRPr="0070589C" w:rsidRDefault="00EE5AC2" w:rsidP="00EE5A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123600009:</w:t>
      </w:r>
    </w:p>
    <w:p w:rsidR="00EE5AC2" w:rsidRPr="0070589C" w:rsidRDefault="00EE5AC2" w:rsidP="00EE5A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Даниела Иванова Николова – зам. председател. </w:t>
      </w:r>
    </w:p>
    <w:p w:rsidR="00EE5AC2" w:rsidRPr="0070589C" w:rsidRDefault="00EE5AC2" w:rsidP="00EE5A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E5AC2" w:rsidRPr="0070589C" w:rsidRDefault="00EE5AC2" w:rsidP="00EE5A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Цветана Илиева Димитрова. </w:t>
      </w:r>
    </w:p>
    <w:p w:rsidR="00EE5AC2" w:rsidRPr="0070589C" w:rsidRDefault="00EE5AC2" w:rsidP="00EE5A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E5AC2" w:rsidRPr="0070589C" w:rsidRDefault="00EE5AC2" w:rsidP="00EE5AC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EE5AC2" w:rsidRPr="0070589C" w:rsidRDefault="00EE5AC2" w:rsidP="00EE5AC2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E5AC2" w:rsidRDefault="00EE5AC2" w:rsidP="00EE5AC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9079F" w:rsidRDefault="0039079F" w:rsidP="00EE5AC2">
      <w:pPr>
        <w:shd w:val="clear" w:color="auto" w:fill="FFFFFF"/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7430B" w:rsidRPr="0027430B" w:rsidRDefault="0039079F" w:rsidP="0027430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т.5.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27430B"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48-ПВР/НС от 15.10.2021 г. на РИК –Монтана.</w:t>
      </w:r>
    </w:p>
    <w:p w:rsidR="0027430B" w:rsidRPr="0027430B" w:rsidRDefault="00505CC1" w:rsidP="0027430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161B20">
        <w:rPr>
          <w:rFonts w:ascii="Verdana" w:eastAsia="Times New Roman" w:hAnsi="Verdana" w:cs="Arial"/>
          <w:b/>
          <w:color w:val="333333"/>
          <w:sz w:val="20"/>
          <w:szCs w:val="20"/>
          <w:lang w:eastAsia="bg-BG"/>
        </w:rPr>
        <w:br/>
      </w:r>
      <w:r w:rsidR="0027430B"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95-ПВР/НС</w:t>
      </w:r>
      <w:r w:rsidR="0027430B"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27430B"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27430B"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3.11.2021г.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ОТНОСНО:Промяна в състава на секционни избирателни комисии, назначени с решение № 48-ПВР/НС от 15.10.2021 г. на РИК –Монтана.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С вх. № 178/02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„ИТН“</w:t>
      </w:r>
      <w:r w:rsidRPr="0027430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27430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27430B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27430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Монтана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27430B" w:rsidRPr="0027430B" w:rsidRDefault="0027430B" w:rsidP="0027430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7430B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7430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122900047: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Стивън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Самуилов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Милчов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Дора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Илиянова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Христова.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122900026: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Камелия Иванова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Венелинова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Анна Миткова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Амбова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122900064: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Мария Георгиева Горанова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Румен Борисов Йорданов.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122900056: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Иван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Пламенов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Николов – секретар.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Цветана Петрова Димитрова.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122900056: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Ивелина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Пламенова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Петрова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Венелинка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Луканова Еленкова.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122900055: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Венелинка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Луканова Еленкова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Ивелина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Пламенова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Петрова.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122900036: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Миглена Красимирова Цекова – зам. председател.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Нели Димитрова Илиева.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122900038: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Калоян Цветков Найденов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Татяна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Истаткова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Димитрова.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122900023: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Симона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Светлинова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Димитрова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Жасмина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Истаткова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Димитрова.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122900033: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Георги Младенов Томов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Ирена Младенова Димитрова.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122900033: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Юлиян Тонев Борисов – зам. председател.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Георги Младенов Томов.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122900034: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Боряна Ангелова Конова – председател.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Юлиян Тонев Борисов.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122900021: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Венислав Христов Богданов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Боряна Ангелова Конова.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122900018: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Нели Борисова Георгиева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Мирослава Любомирова Замфирова.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122900010: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Нора Младенова Арсенова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Василка Цветанова Иванова.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122900047: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Богомил Петров Маринов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Нора Младенова Арсенова.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122900007: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Евелина Тодорова Иванова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Бойка Александрова Иванова.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122900009: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Димитър Райков Христов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Кристиана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Анатолиева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122900038: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Бойка Александрова Иванова – зам. председател.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Димитър Райков Христов.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122900045: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Ценко Младенов Георгиев – зам. председател.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Евелина Тодорова Иванова.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122900015: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Алекс Цветанов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Анчов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Доброслав Йорданов Добрев.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122900038: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Жори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Петров Георгиев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Калоян Цветанов Найденов.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122900035: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Калоян Цветанов Найденов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Жори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Петров Георгиев.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122900037: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Богомилия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Кирилова Попова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Кристиан Филипов Иванов.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122900036: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Кристиан Филипов Иванов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Богомилия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Кирилова Попова.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122900057: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Яна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Пламенова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Борисова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Иван Дамянов Иванов.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122900059: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Кристиян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Пламенов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Борисов – председател.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Георги Сандов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Сандов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122900065: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Катинка Пенкова Христова – секретар.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Галя Николова Димитрова.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122900067: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Цветелин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Василчов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Апостолов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Жори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Александров Иванов.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122900069: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Десислава Радославова Владимирова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Лора Симеонова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Симеонова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122900024: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Симеон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Венелинов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Захариев – секретар.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Венислава Златанова Иванова.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122900024: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Венислава Златанова Иванова – член. </w:t>
      </w:r>
    </w:p>
    <w:p w:rsidR="0027430B" w:rsidRPr="0027430B" w:rsidRDefault="0027430B" w:rsidP="0027430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7430B" w:rsidRPr="0027430B" w:rsidRDefault="0027430B" w:rsidP="0027430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Симеон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Венелинов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Захариев.</w:t>
      </w:r>
    </w:p>
    <w:p w:rsidR="00F738A9" w:rsidRDefault="00F738A9" w:rsidP="0027430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430B" w:rsidRPr="0027430B" w:rsidRDefault="0027430B" w:rsidP="0027430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39079F" w:rsidRPr="0039079F" w:rsidRDefault="0027430B" w:rsidP="00F738A9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9079F" w:rsidRDefault="0039079F" w:rsidP="0039079F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39079F" w:rsidTr="00505CC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39079F" w:rsidRDefault="0039079F" w:rsidP="0039079F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9E42B7" w:rsidRPr="009E42B7" w:rsidRDefault="0027430B" w:rsidP="00505CC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48-ПВР/НС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BB20E6" w:rsidRDefault="00BB20E6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505CC1" w:rsidRPr="00161B20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lastRenderedPageBreak/>
        <w:t>Р Е Ш И:</w:t>
      </w:r>
    </w:p>
    <w:p w:rsidR="00BB20E6" w:rsidRPr="0027430B" w:rsidRDefault="00505CC1" w:rsidP="00BB20E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61B2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="00BB20E6"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="00BB20E6" w:rsidRPr="0027430B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="00BB20E6" w:rsidRPr="0027430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="00BB20E6"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122900047: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Стивън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Самуилов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Милчов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Дора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Илиянова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Христова.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122900026: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Камелия Иванова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Венелинова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Анна Миткова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Амбова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122900064: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Мария Георгиева Горанова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Румен Борисов Йорданов.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122900056: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Иван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Пламенов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Николов – секретар.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Цветана Петрова Димитрова.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122900056: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Ивелина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Пламенова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Петрова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Венелинка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Луканова Еленкова.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122900055: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Венелинка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Луканова Еленкова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Ивелина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Пламенова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Петрова.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122900036: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Миглена Красимирова Цекова – зам. председател.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Нели Димитрова Илиева.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94452" w:rsidRDefault="00E94452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122900038: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Калоян Цветков Найденов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Татяна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Истаткова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Димитрова.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122900023: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Симона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Светлинова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Димитрова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Жасмина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Истаткова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Димитрова.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122900033: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Георги Младенов Томов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Ирена Младенова Димитрова.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122900033: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Юлиян Тонев Борисов – зам. председател.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Георги Младенов Томов.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122900034: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Боряна Ангелова Конова – председател.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Юлиян Тонев Борисов.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122900021: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Венислав Христов Богданов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Боряна Ангелова Конова.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122900018: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Нели Борисова Георгиева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Мирослава Любомирова Замфирова.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122900010: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Нора Младенова Арсенова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Василка Цветанова Иванова.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122900047: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Богомил Петров Маринов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Нора Младенова Арсенова.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122900007: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Евелина Тодорова Иванова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Бойка Александрова Иванова.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122900009: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Димитър Райков Христов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Кристиана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Анатолиева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122900038: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Бойка Александрова Иванова – зам. председател.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Димитър Райков Христов.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122900045: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Ценко Младенов Георгиев – зам. председател.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Евелина Тодорова Иванова.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122900015: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Алекс Цветанов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Анчов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Доброслав Йорданов Добрев.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122900038: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Жори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Петров Георгиев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Калоян Цветанов Найденов.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122900035: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Калоян Цветанов Найденов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Жори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Петров Георгиев.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122900037: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Богомилия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Кирилова Попова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Кристиан Филипов Иванов.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122900036: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Кристиан Филипов Иванов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Богомилия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Кирилова Попова.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122900057: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Яна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Пламенова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Борисова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Иван Дамянов Иванов.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122900059: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Кристиян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Пламенов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Борисов – председател.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Георги Сандов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Сандов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122900065: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Катинка Пенкова Христова – секретар.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Галя Николова Димитрова.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122900067: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Цветелин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Василчов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Апостолов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Жори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Александров Иванов.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122900069: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Десислава Радославова Владимирова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Лора Симеонова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Симеонова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122900024: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Симеон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Венелинов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Захариев – секретар.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Венислава Златанова Иванова.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122900024: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 ОСВОБОЖДАВА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Венислава Златанова Иванова – член. </w:t>
      </w:r>
    </w:p>
    <w:p w:rsidR="00BB20E6" w:rsidRPr="0027430B" w:rsidRDefault="00BB20E6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B20E6" w:rsidRPr="0027430B" w:rsidRDefault="00BB20E6" w:rsidP="00BB20E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Симеон </w:t>
      </w:r>
      <w:proofErr w:type="spellStart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Венелинов</w:t>
      </w:r>
      <w:proofErr w:type="spellEnd"/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Захариев.</w:t>
      </w:r>
    </w:p>
    <w:p w:rsidR="00BB20E6" w:rsidRDefault="00BB20E6" w:rsidP="00BB20E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20E6" w:rsidRPr="0027430B" w:rsidRDefault="00BB20E6" w:rsidP="00BB20E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BB20E6" w:rsidRPr="0039079F" w:rsidRDefault="00BB20E6" w:rsidP="00BB20E6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743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05CC1" w:rsidRPr="00161B20" w:rsidRDefault="00505CC1" w:rsidP="00BB20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9079F" w:rsidRDefault="0039079F" w:rsidP="003907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A81BA1" w:rsidRPr="00A81BA1" w:rsidRDefault="00617F57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т.6.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A81BA1"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50-ПВР/НС от 15.10.2021 г. на РИК –Монтана.</w:t>
      </w:r>
    </w:p>
    <w:p w:rsidR="00005372" w:rsidRPr="00A8439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17F57" w:rsidRDefault="00617F57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A81BA1" w:rsidRPr="00A81BA1" w:rsidRDefault="00005372" w:rsidP="00A81BA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B2236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A8439A">
        <w:rPr>
          <w:rFonts w:ascii="Verdana" w:eastAsia="Times New Roman" w:hAnsi="Verdana" w:cs="Arial"/>
          <w:b/>
          <w:color w:val="333333"/>
          <w:sz w:val="20"/>
          <w:szCs w:val="20"/>
          <w:lang w:eastAsia="bg-BG"/>
        </w:rPr>
        <w:br/>
      </w:r>
      <w:r w:rsidR="00A81BA1"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96-ПВР/НС</w:t>
      </w:r>
      <w:r w:rsidR="00A81BA1"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A81BA1" w:rsidRPr="00A81BA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A81BA1"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3.11.2021г.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ОТНОСНО:Промяна в състава на секционни избирателни комисии, назначени с решение № 50-ПВР/НС от 15.10.2021 г. на РИК –Монтана.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81BA1" w:rsidRPr="00A81BA1" w:rsidRDefault="00A81BA1" w:rsidP="00A81BA1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176/02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„ИТН“</w:t>
      </w:r>
      <w:r w:rsidRPr="00A81BA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A81BA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A81BA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A81BA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Вършец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–Монтана: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A81BA1" w:rsidRPr="00A81BA1" w:rsidRDefault="00A81BA1" w:rsidP="00A81BA1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A81BA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A81BA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Вършец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121200013: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Снежана Симеонова Горанова – председател. 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Светлин </w:t>
      </w:r>
      <w:proofErr w:type="spellStart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Мирославов</w:t>
      </w:r>
      <w:proofErr w:type="spellEnd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Петров. 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F6F35" w:rsidRDefault="003F6F35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121200011: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Жана Цветкова Кирилова – зам. председател. 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Димитър Найденов </w:t>
      </w:r>
      <w:proofErr w:type="spellStart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Тошов</w:t>
      </w:r>
      <w:proofErr w:type="spellEnd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121200006: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Емил Василев Николов – секретар. 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Харалампи </w:t>
      </w:r>
      <w:proofErr w:type="spellStart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Гошов</w:t>
      </w:r>
      <w:proofErr w:type="spellEnd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Антонов.</w:t>
      </w:r>
    </w:p>
    <w:p w:rsidR="00A81BA1" w:rsidRPr="00A81BA1" w:rsidRDefault="00A81BA1" w:rsidP="00A81BA1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121200005: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Мая Тодорова </w:t>
      </w:r>
      <w:proofErr w:type="spellStart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Софрониева</w:t>
      </w:r>
      <w:proofErr w:type="spellEnd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председател. 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A81BA1" w:rsidRPr="00A81BA1" w:rsidRDefault="00A81BA1" w:rsidP="00A81BA1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Валери Петров Георгиев.</w:t>
      </w:r>
    </w:p>
    <w:p w:rsidR="00A81BA1" w:rsidRPr="00A81BA1" w:rsidRDefault="00A81BA1" w:rsidP="00A81BA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121200004: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Атанас Борисов Атанасов – секретар. 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A81BA1" w:rsidRPr="00A81BA1" w:rsidRDefault="00A81BA1" w:rsidP="00A81BA1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Райна Харалампиева Антонова.</w:t>
      </w:r>
    </w:p>
    <w:p w:rsidR="00A81BA1" w:rsidRPr="00A81BA1" w:rsidRDefault="00A81BA1" w:rsidP="00A81B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81BA1" w:rsidRPr="00A81BA1" w:rsidRDefault="00A81BA1" w:rsidP="00A81BA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A81BA1" w:rsidRPr="00A81BA1" w:rsidRDefault="00A81BA1" w:rsidP="00A81BA1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A8439A" w:rsidRDefault="00A81BA1" w:rsidP="00A81BA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17F57" w:rsidRPr="0039079F" w:rsidRDefault="00617F57" w:rsidP="00617F5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17F57" w:rsidRDefault="00617F57" w:rsidP="00617F57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17F57" w:rsidTr="00505CC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17F57" w:rsidRDefault="00617F57" w:rsidP="00617F57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E94452" w:rsidRPr="009E42B7" w:rsidRDefault="00E94452" w:rsidP="00E9445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50-ПВР/НС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005372" w:rsidRPr="00A8439A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A8439A" w:rsidRDefault="00005372" w:rsidP="0000537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3F6F35" w:rsidRPr="00A81BA1" w:rsidRDefault="00005372" w:rsidP="003F6F35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43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="003F6F35"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="003F6F35" w:rsidRPr="00A81BA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="003F6F35" w:rsidRPr="00A81BA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Вършец</w:t>
      </w:r>
      <w:r w:rsidR="003F6F35"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121200013: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Снежана Симеонова Горанова – председател. 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Светлин </w:t>
      </w:r>
      <w:proofErr w:type="spellStart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Мирославов</w:t>
      </w:r>
      <w:proofErr w:type="spellEnd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Петров. 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F6F35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121200011: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Жана Цветкова Кирилова – зам. председател. 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Димитър Найденов </w:t>
      </w:r>
      <w:proofErr w:type="spellStart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Тошов</w:t>
      </w:r>
      <w:proofErr w:type="spellEnd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121200006: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Емил Василев Николов – секретар. 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Харалампи </w:t>
      </w:r>
      <w:proofErr w:type="spellStart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Гошов</w:t>
      </w:r>
      <w:proofErr w:type="spellEnd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Антонов.</w:t>
      </w:r>
    </w:p>
    <w:p w:rsidR="003F6F35" w:rsidRPr="00A81BA1" w:rsidRDefault="003F6F35" w:rsidP="003F6F35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121200005: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Мая Тодорова </w:t>
      </w:r>
      <w:proofErr w:type="spellStart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Софрониева</w:t>
      </w:r>
      <w:proofErr w:type="spellEnd"/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председател. 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3F6F35" w:rsidRPr="00A81BA1" w:rsidRDefault="003F6F35" w:rsidP="003F6F35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Валери Петров Георгиев.</w:t>
      </w:r>
    </w:p>
    <w:p w:rsidR="003F6F35" w:rsidRPr="00A81BA1" w:rsidRDefault="003F6F35" w:rsidP="003F6F35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121200004: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Атанас Борисов Атанасов – секретар. 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3F6F35" w:rsidRPr="00A81BA1" w:rsidRDefault="003F6F35" w:rsidP="003F6F35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Райна Харалампиева Антонова.</w:t>
      </w:r>
    </w:p>
    <w:p w:rsidR="003F6F35" w:rsidRPr="00A81BA1" w:rsidRDefault="003F6F35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F6F35" w:rsidRPr="00A81BA1" w:rsidRDefault="003F6F35" w:rsidP="003F6F35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3F6F35" w:rsidRPr="00A81BA1" w:rsidRDefault="003F6F35" w:rsidP="003F6F35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F6F35" w:rsidRPr="00A8439A" w:rsidRDefault="003F6F35" w:rsidP="003F6F35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81B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05CC1" w:rsidRDefault="00505CC1" w:rsidP="003F6F3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734C86" w:rsidRPr="00734C86" w:rsidRDefault="00291728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т.7.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734C86"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46-ПВР/НС от 15.10.2021 г. на РИК –Монтана.</w:t>
      </w:r>
    </w:p>
    <w:p w:rsidR="00032F7E" w:rsidRPr="00005372" w:rsidRDefault="00032F7E" w:rsidP="00005372">
      <w:pPr>
        <w:shd w:val="clear" w:color="auto" w:fill="FFFFFF"/>
        <w:spacing w:after="17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C86" w:rsidRPr="00734C86" w:rsidRDefault="00005372" w:rsidP="00734C8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7944DE">
        <w:rPr>
          <w:rFonts w:ascii="Verdana" w:eastAsia="Times New Roman" w:hAnsi="Verdana" w:cs="Arial"/>
          <w:b/>
          <w:color w:val="333333"/>
          <w:sz w:val="20"/>
          <w:szCs w:val="20"/>
          <w:lang w:eastAsia="bg-BG"/>
        </w:rPr>
        <w:br/>
      </w:r>
      <w:r w:rsidR="00734C86"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97-ПВР/НС</w:t>
      </w:r>
      <w:r w:rsidR="00734C86"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734C86" w:rsidRPr="00734C86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734C86"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3.11.2021г.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ОТНОСНО:Промяна в състава на секционни избирателни комисии, назначени с решение № 46-ПВР/НС от 15.10.2021 г. на РИК –Монтана.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C86" w:rsidRPr="00734C86" w:rsidRDefault="00734C86" w:rsidP="00734C8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175/02</w:t>
      </w:r>
      <w:r w:rsidRPr="00734C86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„ИТН“</w:t>
      </w:r>
      <w:r w:rsidRPr="00734C8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734C8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734C8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734C8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Якимово</w:t>
      </w: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–Монтана: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734C86" w:rsidRPr="00734C86" w:rsidRDefault="00734C86" w:rsidP="00734C8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734C8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734C8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Якимово</w:t>
      </w: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123800002: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734C86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Ленинка</w:t>
      </w:r>
      <w:proofErr w:type="spellEnd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Георгиева Петрова – председател. 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Пламен </w:t>
      </w:r>
      <w:proofErr w:type="spellStart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Борянов</w:t>
      </w:r>
      <w:proofErr w:type="spellEnd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Гълъбов. 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123800001: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734C86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Пламен </w:t>
      </w:r>
      <w:proofErr w:type="spellStart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Борянов</w:t>
      </w:r>
      <w:proofErr w:type="spellEnd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Гълъбов – член. 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proofErr w:type="spellStart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Ленинка</w:t>
      </w:r>
      <w:proofErr w:type="spellEnd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Георгиева Петрова. </w:t>
      </w:r>
    </w:p>
    <w:p w:rsidR="00734C86" w:rsidRPr="00734C86" w:rsidRDefault="00734C86" w:rsidP="00734C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C86" w:rsidRPr="00734C86" w:rsidRDefault="00734C86" w:rsidP="00734C8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734C86" w:rsidRPr="00734C86" w:rsidRDefault="00734C86" w:rsidP="00734C8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C86" w:rsidRDefault="00734C86" w:rsidP="00734C8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91728" w:rsidRPr="0039079F" w:rsidRDefault="00005372" w:rsidP="00734C8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291728" w:rsidRDefault="00291728" w:rsidP="00291728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91728" w:rsidTr="00505CC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91728" w:rsidRDefault="00291728" w:rsidP="00291728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E55316" w:rsidRPr="009E42B7" w:rsidRDefault="00E55316" w:rsidP="00E55316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734C86"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46-ПВР/НС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005372" w:rsidRPr="007944DE" w:rsidRDefault="00005372" w:rsidP="0000537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C63F0C" w:rsidRPr="00734C86" w:rsidRDefault="00005372" w:rsidP="00C63F0C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944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="00C63F0C"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="00C63F0C" w:rsidRPr="00734C8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="00C63F0C" w:rsidRPr="00734C8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Якимово</w:t>
      </w:r>
      <w:r w:rsidR="00C63F0C"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C63F0C" w:rsidRPr="00734C86" w:rsidRDefault="00C63F0C" w:rsidP="00C63F0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63F0C" w:rsidRPr="00734C86" w:rsidRDefault="00C63F0C" w:rsidP="00C63F0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123800002:</w:t>
      </w:r>
    </w:p>
    <w:p w:rsidR="00C63F0C" w:rsidRPr="00734C86" w:rsidRDefault="00C63F0C" w:rsidP="00C63F0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734C86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Ленинка</w:t>
      </w:r>
      <w:proofErr w:type="spellEnd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Георгиева Петрова – председател. </w:t>
      </w:r>
    </w:p>
    <w:p w:rsidR="00C63F0C" w:rsidRPr="00734C86" w:rsidRDefault="00C63F0C" w:rsidP="00C63F0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63F0C" w:rsidRPr="00734C86" w:rsidRDefault="00C63F0C" w:rsidP="00C63F0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Пламен </w:t>
      </w:r>
      <w:proofErr w:type="spellStart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Борянов</w:t>
      </w:r>
      <w:proofErr w:type="spellEnd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Гълъбов. </w:t>
      </w:r>
    </w:p>
    <w:p w:rsidR="00C63F0C" w:rsidRPr="00734C86" w:rsidRDefault="00C63F0C" w:rsidP="00C63F0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63F0C" w:rsidRPr="00734C86" w:rsidRDefault="00C63F0C" w:rsidP="00C63F0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123800001:</w:t>
      </w:r>
    </w:p>
    <w:p w:rsidR="00C63F0C" w:rsidRPr="00734C86" w:rsidRDefault="00C63F0C" w:rsidP="00C63F0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734C86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Пламен </w:t>
      </w:r>
      <w:proofErr w:type="spellStart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Борянов</w:t>
      </w:r>
      <w:proofErr w:type="spellEnd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Гълъбов – член. </w:t>
      </w:r>
    </w:p>
    <w:p w:rsidR="00C63F0C" w:rsidRPr="00734C86" w:rsidRDefault="00C63F0C" w:rsidP="00C63F0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63F0C" w:rsidRPr="00734C86" w:rsidRDefault="00C63F0C" w:rsidP="00C63F0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НАЗНАЧАВА за член </w:t>
      </w:r>
      <w:proofErr w:type="spellStart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Ленинка</w:t>
      </w:r>
      <w:proofErr w:type="spellEnd"/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Георгиева Петрова. </w:t>
      </w:r>
    </w:p>
    <w:p w:rsidR="00C63F0C" w:rsidRPr="00734C86" w:rsidRDefault="00C63F0C" w:rsidP="00C63F0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63F0C" w:rsidRPr="00734C86" w:rsidRDefault="00C63F0C" w:rsidP="00C63F0C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C63F0C" w:rsidRPr="00734C86" w:rsidRDefault="00C63F0C" w:rsidP="00C63F0C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7944DE" w:rsidRDefault="00C63F0C" w:rsidP="00C63F0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C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91728" w:rsidRDefault="00291728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005372" w:rsidRDefault="00F62A30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т.8.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66139A"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45-ПВР/НС от 15.10.2021 г. на РИК –Монтана.</w:t>
      </w:r>
    </w:p>
    <w:p w:rsidR="00F62A30" w:rsidRDefault="00F62A30" w:rsidP="000053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</w:pPr>
    </w:p>
    <w:p w:rsidR="00F94DC7" w:rsidRPr="00F94DC7" w:rsidRDefault="00005372" w:rsidP="00F94DC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A1C42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C93FA3">
        <w:rPr>
          <w:rFonts w:ascii="Verdana" w:eastAsia="Times New Roman" w:hAnsi="Verdana" w:cs="Arial"/>
          <w:b/>
          <w:color w:val="333333"/>
          <w:sz w:val="20"/>
          <w:szCs w:val="20"/>
          <w:lang w:eastAsia="bg-BG"/>
        </w:rPr>
        <w:br/>
      </w:r>
      <w:r w:rsidR="00F94DC7"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98-ПВР/НС</w:t>
      </w:r>
      <w:r w:rsidR="00F94DC7"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F94DC7" w:rsidRPr="00F94DC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F94DC7"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3.11.2021г.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ОТНОСНО:Промяна в състава на секционни избирателни комисии, назначени с решение № 45-ПВР/НС от 15.10.2021 г. на РИК –Монтана.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94DC7" w:rsidRPr="00F94DC7" w:rsidRDefault="00F94DC7" w:rsidP="00F94DC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177/02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„ИТН“</w:t>
      </w:r>
      <w:r w:rsidRPr="00F94DC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F94DC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F94DC7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F94DC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Вълчедръм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–Монтана: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94DC7" w:rsidRPr="00F94DC7" w:rsidRDefault="00F94DC7" w:rsidP="00F94DC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F94DC7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F94DC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Вълчедръм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121100015: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Станислав Атанасов Митов – член. 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Десислава </w:t>
      </w:r>
      <w:proofErr w:type="spellStart"/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Ванчова</w:t>
      </w:r>
      <w:proofErr w:type="spellEnd"/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Господинова. 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121100002: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Йордан Нешков Киров – председател. 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Станислав Атанасов Митов. 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121100018: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Катя Димитрова Атанасова – секретар. 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Илийка Благоева Цветанова. </w:t>
      </w:r>
    </w:p>
    <w:p w:rsidR="00F94DC7" w:rsidRPr="00F94DC7" w:rsidRDefault="00F94DC7" w:rsidP="00F94D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94DC7" w:rsidRPr="00F94DC7" w:rsidRDefault="00F94DC7" w:rsidP="00F94DC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F94DC7" w:rsidRPr="00F94DC7" w:rsidRDefault="00F94DC7" w:rsidP="00F94DC7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C93FA3" w:rsidRDefault="00F94DC7" w:rsidP="00F94DC7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F62A30" w:rsidRPr="0039079F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2A30" w:rsidRDefault="00F62A30" w:rsidP="00F62A30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F62A30" w:rsidTr="00505CC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F62A30" w:rsidRDefault="00F62A30" w:rsidP="00F62A30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F17413" w:rsidRPr="009E42B7" w:rsidRDefault="00F17413" w:rsidP="00F17413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45-ПВР/НС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005372" w:rsidRPr="00C93FA3" w:rsidRDefault="00005372" w:rsidP="0000537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C93FA3" w:rsidRDefault="00005372" w:rsidP="0000537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2D7845" w:rsidRPr="00F94DC7" w:rsidRDefault="002D7845" w:rsidP="002D7845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F94DC7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F94DC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Вълчедръм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121100015:</w:t>
      </w: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Станислав Атанасов Митов – член. </w:t>
      </w: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Десислава </w:t>
      </w:r>
      <w:proofErr w:type="spellStart"/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Ванчова</w:t>
      </w:r>
      <w:proofErr w:type="spellEnd"/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Господинова. </w:t>
      </w: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121100002:</w:t>
      </w: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Йордан Нешков Киров – председател. </w:t>
      </w: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Станислав Атанасов Митов. </w:t>
      </w: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121100018:</w:t>
      </w: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Катя Димитрова Атанасова – секретар. </w:t>
      </w: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Илийка Благоева Цветанова. </w:t>
      </w:r>
    </w:p>
    <w:p w:rsidR="002D7845" w:rsidRPr="00F94DC7" w:rsidRDefault="002D7845" w:rsidP="002D784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D7845" w:rsidRPr="00F94DC7" w:rsidRDefault="002D7845" w:rsidP="002D7845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2D7845" w:rsidRPr="00F94DC7" w:rsidRDefault="002D7845" w:rsidP="002D7845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Pr="007A172C" w:rsidRDefault="002D7845" w:rsidP="007A172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94D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05372" w:rsidRDefault="00005372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A728AB" w:rsidRDefault="00A728AB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т.9.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010273"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48-ПВР/НС от 15.10.2021 г. на РИК –Монтана.</w:t>
      </w:r>
    </w:p>
    <w:p w:rsidR="00A728AB" w:rsidRDefault="00A728AB" w:rsidP="00A728A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</w:pPr>
    </w:p>
    <w:p w:rsidR="00010273" w:rsidRPr="00010273" w:rsidRDefault="00005372" w:rsidP="00010273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E58CD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5E58CD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010273"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99-ПВР/НС</w:t>
      </w:r>
      <w:r w:rsidR="00010273"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010273" w:rsidRPr="00010273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010273"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3.11.2021г.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ОТНОСНО:Промяна в състава на секционни избирателни комисии, назначени с решение № 48-ПВР/НС от 15.10.2021 г. на РИК –Монтана.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10273" w:rsidRPr="00010273" w:rsidRDefault="00010273" w:rsidP="00010273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188/03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„ГЕРБ - СДС“</w:t>
      </w:r>
      <w:r w:rsidRPr="0001027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01027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010273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01027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Монтана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РИК –Монтана: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010273" w:rsidRPr="00010273" w:rsidRDefault="00010273" w:rsidP="00010273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010273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01027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122900013: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Йоана Христова Йорданова – член. 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Розалия </w:t>
      </w:r>
      <w:proofErr w:type="spellStart"/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Любчова</w:t>
      </w:r>
      <w:proofErr w:type="spellEnd"/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Йорданова. 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122900045: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Георги Илиев </w:t>
      </w:r>
      <w:proofErr w:type="spellStart"/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Левков</w:t>
      </w:r>
      <w:proofErr w:type="spellEnd"/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Валя Пенкова Генкова. </w:t>
      </w:r>
    </w:p>
    <w:p w:rsidR="00010273" w:rsidRPr="00010273" w:rsidRDefault="00010273" w:rsidP="000102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10273" w:rsidRPr="00010273" w:rsidRDefault="00010273" w:rsidP="00010273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010273" w:rsidRPr="00010273" w:rsidRDefault="00010273" w:rsidP="00010273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05372" w:rsidRDefault="00010273" w:rsidP="00010273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10273" w:rsidRPr="0039079F" w:rsidRDefault="00010273" w:rsidP="00010273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728AB" w:rsidRDefault="00A728AB" w:rsidP="00A728A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A728AB" w:rsidTr="00505CC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505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505CC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A728AB" w:rsidRDefault="00A728AB" w:rsidP="00A728AB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A728AB" w:rsidRPr="009E42B7" w:rsidRDefault="00FB23F9" w:rsidP="00A728AB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lastRenderedPageBreak/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48-ПВР/НС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005372" w:rsidRPr="00A923EA" w:rsidRDefault="00005372" w:rsidP="0000537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FC54AF" w:rsidRPr="00010273" w:rsidRDefault="00005372" w:rsidP="00FC54AF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923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="00FC54AF"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="00FC54AF" w:rsidRPr="00010273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="00FC54AF" w:rsidRPr="0001027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="00FC54AF"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FC54AF" w:rsidRPr="00010273" w:rsidRDefault="00FC54AF" w:rsidP="00FC54A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FC54AF" w:rsidRPr="00010273" w:rsidRDefault="00FC54AF" w:rsidP="00FC54A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122900013:</w:t>
      </w:r>
    </w:p>
    <w:p w:rsidR="00FC54AF" w:rsidRPr="00010273" w:rsidRDefault="00FC54AF" w:rsidP="00FC54A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Йоана Христова Йорданова – член. </w:t>
      </w:r>
    </w:p>
    <w:p w:rsidR="00FC54AF" w:rsidRPr="00010273" w:rsidRDefault="00FC54AF" w:rsidP="00FC54A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C54AF" w:rsidRPr="00010273" w:rsidRDefault="00FC54AF" w:rsidP="00FC54A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Розалия </w:t>
      </w:r>
      <w:proofErr w:type="spellStart"/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Любчова</w:t>
      </w:r>
      <w:proofErr w:type="spellEnd"/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Йорданова. </w:t>
      </w:r>
    </w:p>
    <w:p w:rsidR="00FC54AF" w:rsidRPr="00010273" w:rsidRDefault="00FC54AF" w:rsidP="00FC54A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C54AF" w:rsidRPr="00010273" w:rsidRDefault="00FC54AF" w:rsidP="00FC54A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122900045:</w:t>
      </w:r>
    </w:p>
    <w:p w:rsidR="00FC54AF" w:rsidRPr="00010273" w:rsidRDefault="00FC54AF" w:rsidP="00FC54A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Георги Илиев </w:t>
      </w:r>
      <w:proofErr w:type="spellStart"/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Левков</w:t>
      </w:r>
      <w:proofErr w:type="spellEnd"/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FC54AF" w:rsidRPr="00010273" w:rsidRDefault="00FC54AF" w:rsidP="00FC54A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C54AF" w:rsidRPr="00010273" w:rsidRDefault="00FC54AF" w:rsidP="00FC54A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Валя Пенкова Генкова. </w:t>
      </w:r>
    </w:p>
    <w:p w:rsidR="00FC54AF" w:rsidRPr="00010273" w:rsidRDefault="00FC54AF" w:rsidP="00FC54A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C54AF" w:rsidRPr="00010273" w:rsidRDefault="00FC54AF" w:rsidP="00FC54AF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FC54AF" w:rsidRPr="00010273" w:rsidRDefault="00FC54AF" w:rsidP="00FC54AF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2A30" w:rsidRDefault="00FC54AF" w:rsidP="00FC54A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A728AB" w:rsidRDefault="00A728AB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F60F9B" w:rsidRDefault="006F0249" w:rsidP="00F60F9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т.10</w:t>
      </w:r>
      <w:r w:rsidR="00F60F9B">
        <w:rPr>
          <w:rFonts w:ascii="Verdana" w:hAnsi="Verdana"/>
          <w:b/>
          <w:sz w:val="20"/>
          <w:szCs w:val="20"/>
          <w:u w:val="single"/>
        </w:rPr>
        <w:t>.</w:t>
      </w:r>
      <w:r w:rsidR="00F60F9B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29189A"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Разглеждане на предложение за регистрация на </w:t>
      </w:r>
      <w:proofErr w:type="spellStart"/>
      <w:r w:rsidR="0029189A"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="0029189A"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кандидатска листа на ПП „ДПС“ в изборите за народни представители и за президент и вицепрезидент на републиката, насрочени на 14.11.2021 г.</w:t>
      </w:r>
    </w:p>
    <w:p w:rsidR="00F60F9B" w:rsidRDefault="00F60F9B" w:rsidP="00F60F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</w:pPr>
    </w:p>
    <w:p w:rsidR="00F60F9B" w:rsidRPr="00F60F9B" w:rsidRDefault="00F60F9B" w:rsidP="00F60F9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A1C42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C93FA3">
        <w:rPr>
          <w:rFonts w:ascii="Verdana" w:eastAsia="Times New Roman" w:hAnsi="Verdana" w:cs="Arial"/>
          <w:b/>
          <w:color w:val="333333"/>
          <w:sz w:val="20"/>
          <w:szCs w:val="20"/>
          <w:lang w:eastAsia="bg-BG"/>
        </w:rPr>
        <w:br/>
      </w: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100-ПВР/НС</w:t>
      </w: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Pr="00F60F9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3.11.2021г.</w:t>
      </w:r>
    </w:p>
    <w:p w:rsidR="004904E9" w:rsidRDefault="004904E9" w:rsidP="00F60F9B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0F9B" w:rsidRPr="00F60F9B" w:rsidRDefault="00F60F9B" w:rsidP="00F60F9B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Разглеждане на предложение за регистрация на </w:t>
      </w:r>
      <w:proofErr w:type="spellStart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кандидатска листа на ПП „ДПС“ в изборите за народни представители и за президент и вицепрезидент на републиката, насрочени на 14.11.2021 г.</w:t>
      </w:r>
    </w:p>
    <w:p w:rsidR="00F60F9B" w:rsidRPr="00F60F9B" w:rsidRDefault="00F60F9B" w:rsidP="00F60F9B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Постъпило е заявление, заведено с вх. № 149/31.10.2021 г. във входящия регистър на РИК – Монтана, подадено от ПП „ДПС“  чрез упълномощен представител, за регистрация на </w:t>
      </w:r>
      <w:proofErr w:type="spellStart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ПП „ДПС“ в изборите за народни представители и за президент и вицепрезидент на републиката, насрочени на 14.11.2021 г.</w:t>
      </w:r>
    </w:p>
    <w:p w:rsidR="00F60F9B" w:rsidRPr="00F60F9B" w:rsidRDefault="00F60F9B" w:rsidP="00F60F9B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Заявлението е вписано във входящ регистър под № 1/01.11.2021 г. на предложените за регистрация </w:t>
      </w:r>
      <w:proofErr w:type="spellStart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/Приложение № 57 – ПВР/НС/. Със заявлението са предложени общо 10 броя </w:t>
      </w:r>
      <w:proofErr w:type="spellStart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кандидатските листи за изборите за народни представители и за президент и вицепрезидент на републиката, насрочени на 14.11.2021 г.</w:t>
      </w:r>
    </w:p>
    <w:p w:rsidR="00F60F9B" w:rsidRPr="00F60F9B" w:rsidRDefault="00F60F9B" w:rsidP="00F60F9B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Към заявлението (Приложение № 57-ПВР/НС от изборните книжа) са приложени:  заверено копие на пълномощно- 2 броя, списък на предложените </w:t>
      </w:r>
      <w:proofErr w:type="spellStart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хартиен носител и в електронен вид, съгласно Решение № 707-ПВР/НС/ 11.10.2021 г. на ЦИК и 10 броя декларации чл. 3, ал. 3, чл. 117, ал. 3 и чл. 120, ал. 3 във връзка с чл. 118, ал. 1, 2 и 3 ИК /Приложение № 56-ПВР/НС/ от изборните книжа.</w:t>
      </w:r>
    </w:p>
    <w:p w:rsidR="00F60F9B" w:rsidRPr="00F60F9B" w:rsidRDefault="00F60F9B" w:rsidP="00F60F9B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Списъкът с  предложените </w:t>
      </w:r>
      <w:proofErr w:type="spellStart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е проверен чрез информационната система, поддържана от „Информационно обслужване“ АД. За предложените </w:t>
      </w:r>
      <w:proofErr w:type="spellStart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са изпълнени изискванията на чл.117, ал.3 и ал.4 от ИК и Решение № 707-ПВР/НС/ 11.10.2021 г. на ЦИК и същите следва да бъдат регистрирани.</w:t>
      </w:r>
    </w:p>
    <w:p w:rsidR="00F60F9B" w:rsidRPr="00F60F9B" w:rsidRDefault="00F60F9B" w:rsidP="00F60F9B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Поради което и на основание чл. 72, ал.1,  т.15 и чл.118, ал.1 и 2  от ИК, РИК – Монтана</w:t>
      </w:r>
      <w:r w:rsidRPr="00F60F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</w:t>
      </w:r>
    </w:p>
    <w:p w:rsidR="00F60F9B" w:rsidRPr="00F60F9B" w:rsidRDefault="00F60F9B" w:rsidP="00F60F9B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0F9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F60F9B" w:rsidRPr="00F60F9B" w:rsidRDefault="00F60F9B" w:rsidP="00F60F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F9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РЕГИСТРИРА10 бр. </w:t>
      </w:r>
      <w:proofErr w:type="spellStart"/>
      <w:r w:rsidRPr="00F60F9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застъпници</w:t>
      </w:r>
      <w:proofErr w:type="spellEnd"/>
      <w:r w:rsidRPr="00F60F9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на кандидатската листа на ПП „ДПС“ </w:t>
      </w: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изборите за народни представители и за президент и вицепрезидент на републиката, насрочени на 14.11.2021 г., а именно:</w:t>
      </w:r>
      <w:r w:rsidRPr="00F60F9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  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</w:tblGrid>
      <w:tr w:rsidR="00F60F9B" w:rsidRPr="00F60F9B" w:rsidTr="007940B1">
        <w:trPr>
          <w:trHeight w:val="8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Собствено, бащино и фамилно име на застъпника </w:t>
            </w:r>
            <w:r w:rsidRPr="00F60F9B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bg-BG"/>
              </w:rPr>
              <w:t xml:space="preserve">(броят на </w:t>
            </w:r>
            <w:proofErr w:type="spellStart"/>
            <w:r w:rsidRPr="00F60F9B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bg-BG"/>
              </w:rPr>
              <w:t>застъпниците</w:t>
            </w:r>
            <w:proofErr w:type="spellEnd"/>
            <w:r w:rsidRPr="00F60F9B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bg-BG"/>
              </w:rPr>
              <w:t xml:space="preserve"> не може да надвишава броя на секциите)</w:t>
            </w:r>
          </w:p>
        </w:tc>
      </w:tr>
      <w:tr w:rsidR="00F60F9B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Светлана </w:t>
            </w:r>
            <w:proofErr w:type="spellStart"/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Вергинова</w:t>
            </w:r>
            <w:proofErr w:type="spellEnd"/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Савова</w:t>
            </w:r>
          </w:p>
        </w:tc>
      </w:tr>
      <w:tr w:rsidR="00F60F9B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 Панов Семов</w:t>
            </w:r>
          </w:p>
        </w:tc>
      </w:tr>
      <w:tr w:rsidR="00F60F9B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Денис Яворов Димитров</w:t>
            </w:r>
          </w:p>
        </w:tc>
      </w:tr>
      <w:tr w:rsidR="00F60F9B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Красимира Йорданова Кирилова</w:t>
            </w:r>
          </w:p>
        </w:tc>
      </w:tr>
      <w:tr w:rsidR="00F60F9B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Николай Чобанов Петров</w:t>
            </w:r>
          </w:p>
        </w:tc>
      </w:tr>
      <w:tr w:rsidR="00F60F9B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Камелия Маринова </w:t>
            </w:r>
            <w:proofErr w:type="spellStart"/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Бауренска</w:t>
            </w:r>
            <w:proofErr w:type="spellEnd"/>
          </w:p>
        </w:tc>
      </w:tr>
      <w:tr w:rsidR="00F60F9B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Стела Михайлова Шишманова</w:t>
            </w:r>
          </w:p>
        </w:tc>
      </w:tr>
      <w:tr w:rsidR="00F60F9B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Петър Тодоров Петков</w:t>
            </w:r>
          </w:p>
        </w:tc>
      </w:tr>
      <w:tr w:rsidR="00F60F9B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Томислава</w:t>
            </w:r>
            <w:proofErr w:type="spellEnd"/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Спасова Михайлова</w:t>
            </w:r>
          </w:p>
        </w:tc>
      </w:tr>
      <w:tr w:rsidR="00F60F9B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9B" w:rsidRPr="00F60F9B" w:rsidRDefault="00F60F9B" w:rsidP="00F60F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Лидия Асенова Славчева</w:t>
            </w:r>
          </w:p>
        </w:tc>
      </w:tr>
    </w:tbl>
    <w:p w:rsidR="00F60F9B" w:rsidRPr="00F60F9B" w:rsidRDefault="00F60F9B" w:rsidP="00F60F9B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регистрираните </w:t>
      </w:r>
      <w:proofErr w:type="spellStart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да се издадат удостоверения.</w:t>
      </w:r>
    </w:p>
    <w:p w:rsidR="00F60F9B" w:rsidRPr="0039079F" w:rsidRDefault="00F60F9B" w:rsidP="00F60F9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  <w:t>Решението може да се обжалва пред Централната избирателна комисия в срок до 3 дни от обявяването му чрез РИК.</w:t>
      </w:r>
    </w:p>
    <w:p w:rsidR="00F60F9B" w:rsidRDefault="00F60F9B" w:rsidP="00F60F9B">
      <w:pPr>
        <w:pStyle w:val="a3"/>
        <w:spacing w:line="360" w:lineRule="auto"/>
        <w:ind w:left="360"/>
        <w:rPr>
          <w:rFonts w:ascii="Verdana" w:hAnsi="Verdana"/>
          <w:sz w:val="20"/>
          <w:szCs w:val="20"/>
          <w:lang w:eastAsia="bg-BG"/>
        </w:rPr>
      </w:pPr>
    </w:p>
    <w:p w:rsidR="00F60F9B" w:rsidRDefault="00F60F9B" w:rsidP="00F60F9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F60F9B" w:rsidRDefault="00F60F9B" w:rsidP="00F60F9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60F9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F60F9B" w:rsidTr="007940B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0F9B" w:rsidTr="007940B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0F9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0F9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0F9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F60F9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0F9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0F9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0F9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0F9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0F9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0F9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0F9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9B" w:rsidRDefault="00F60F9B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F60F9B" w:rsidRDefault="00F60F9B" w:rsidP="00F60F9B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F60F9B" w:rsidRPr="009E42B7" w:rsidRDefault="0021143F" w:rsidP="00F60F9B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чл.72 , ал. 1, т. 1 и 5 от Изборния кодекс, </w:t>
      </w:r>
      <w:r w:rsidRPr="000102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</w:t>
      </w:r>
      <w:r w:rsid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F60F9B" w:rsidRPr="00C93FA3" w:rsidRDefault="00F60F9B" w:rsidP="00F60F9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0F9B" w:rsidRPr="00C93FA3" w:rsidRDefault="00F60F9B" w:rsidP="00F60F9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3FA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4904E9" w:rsidRPr="00F60F9B" w:rsidRDefault="0097620E" w:rsidP="0097620E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1. </w:t>
      </w:r>
      <w:r w:rsidR="004904E9" w:rsidRPr="00F60F9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РЕГИСТРИРА10 бр. </w:t>
      </w:r>
      <w:proofErr w:type="spellStart"/>
      <w:r w:rsidR="004904E9" w:rsidRPr="00F60F9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застъпници</w:t>
      </w:r>
      <w:proofErr w:type="spellEnd"/>
      <w:r w:rsidR="004904E9" w:rsidRPr="00F60F9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на кандидатската листа на ПП „ДПС“ </w:t>
      </w:r>
      <w:r w:rsidR="004904E9"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изборите за народни представители и за президент и вицепрезидент на републиката, насрочени на 14.11.2021 г., а именно:</w:t>
      </w:r>
      <w:r w:rsidR="004904E9" w:rsidRPr="00F60F9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  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</w:tblGrid>
      <w:tr w:rsidR="004904E9" w:rsidRPr="00F60F9B" w:rsidTr="007940B1">
        <w:trPr>
          <w:trHeight w:val="8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Собствено, бащино и фамилно име на застъпника </w:t>
            </w:r>
            <w:r w:rsidRPr="00F60F9B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bg-BG"/>
              </w:rPr>
              <w:t xml:space="preserve">(броят на </w:t>
            </w:r>
            <w:proofErr w:type="spellStart"/>
            <w:r w:rsidRPr="00F60F9B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bg-BG"/>
              </w:rPr>
              <w:t>застъпниците</w:t>
            </w:r>
            <w:proofErr w:type="spellEnd"/>
            <w:r w:rsidRPr="00F60F9B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bg-BG"/>
              </w:rPr>
              <w:t xml:space="preserve"> не може да надвишава броя на секциите)</w:t>
            </w:r>
          </w:p>
        </w:tc>
      </w:tr>
      <w:tr w:rsidR="004904E9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Светлана </w:t>
            </w:r>
            <w:proofErr w:type="spellStart"/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Вергинова</w:t>
            </w:r>
            <w:proofErr w:type="spellEnd"/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Савова</w:t>
            </w:r>
          </w:p>
        </w:tc>
      </w:tr>
      <w:tr w:rsidR="004904E9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 Панов Семов</w:t>
            </w:r>
          </w:p>
        </w:tc>
      </w:tr>
      <w:tr w:rsidR="004904E9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Денис Яворов Димитров</w:t>
            </w:r>
          </w:p>
        </w:tc>
      </w:tr>
      <w:tr w:rsidR="004904E9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Красимира Йорданова Кирилова</w:t>
            </w:r>
          </w:p>
        </w:tc>
      </w:tr>
      <w:tr w:rsidR="004904E9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Николай Чобанов Петров</w:t>
            </w:r>
          </w:p>
        </w:tc>
      </w:tr>
      <w:tr w:rsidR="004904E9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Камелия Маринова </w:t>
            </w:r>
            <w:proofErr w:type="spellStart"/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Бауренска</w:t>
            </w:r>
            <w:proofErr w:type="spellEnd"/>
          </w:p>
        </w:tc>
      </w:tr>
      <w:tr w:rsidR="004904E9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Стела Михайлова Шишманова</w:t>
            </w:r>
          </w:p>
        </w:tc>
      </w:tr>
      <w:tr w:rsidR="004904E9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Петър Тодоров Петков</w:t>
            </w:r>
          </w:p>
        </w:tc>
      </w:tr>
      <w:tr w:rsidR="004904E9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Томислава</w:t>
            </w:r>
            <w:proofErr w:type="spellEnd"/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Спасова Михайлова</w:t>
            </w:r>
          </w:p>
        </w:tc>
      </w:tr>
      <w:tr w:rsidR="004904E9" w:rsidRPr="00F60F9B" w:rsidTr="007940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9" w:rsidRPr="00F60F9B" w:rsidRDefault="004904E9" w:rsidP="007940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60F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Лидия Асенова Славчева</w:t>
            </w:r>
          </w:p>
        </w:tc>
      </w:tr>
    </w:tbl>
    <w:p w:rsidR="004904E9" w:rsidRPr="00F60F9B" w:rsidRDefault="004904E9" w:rsidP="004904E9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регистрираните </w:t>
      </w:r>
      <w:proofErr w:type="spellStart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да се издадат удостоверения.</w:t>
      </w:r>
    </w:p>
    <w:p w:rsidR="004904E9" w:rsidRPr="0039079F" w:rsidRDefault="004904E9" w:rsidP="004904E9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60F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  <w:t>Решението може да се обжалва пред Централната избирателна комисия в срок до 3 дни от обявяването му чрез РИК.</w:t>
      </w:r>
    </w:p>
    <w:p w:rsidR="00F60F9B" w:rsidRDefault="00F60F9B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6F0249" w:rsidRPr="006F0249" w:rsidRDefault="006F0249" w:rsidP="006F024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  <w:r w:rsidRPr="00D74EF7">
        <w:rPr>
          <w:rFonts w:ascii="Verdana" w:hAnsi="Verdana"/>
          <w:b/>
          <w:sz w:val="20"/>
          <w:szCs w:val="20"/>
          <w:u w:val="single"/>
        </w:rPr>
        <w:t>По т.11.</w:t>
      </w:r>
      <w:r w:rsidRPr="00D74EF7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D74EF7"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45-ПВР/НС от 15.10.2021 г. на РИК –Монтана</w:t>
      </w:r>
    </w:p>
    <w:p w:rsidR="006F0249" w:rsidRPr="006F0249" w:rsidRDefault="006F0249" w:rsidP="006F024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8"/>
          <w:highlight w:val="yellow"/>
          <w:lang w:eastAsia="bg-BG"/>
        </w:rPr>
      </w:pPr>
    </w:p>
    <w:p w:rsidR="00D74EF7" w:rsidRPr="00D74EF7" w:rsidRDefault="006F0249" w:rsidP="00D74EF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D74EF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D74EF7"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101-ПВР/НС</w:t>
      </w:r>
      <w:r w:rsidR="00D74EF7"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D74EF7" w:rsidRPr="00D74EF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D74EF7"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3.11.2021г.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ОТНОСНО:Промяна в състава на секционни избирателни комисии, назначени с решение № 45-ПВР/НС от 15.10.2021 г. на РИК –Монтана.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74EF7" w:rsidRPr="00D74EF7" w:rsidRDefault="00D74EF7" w:rsidP="00D74EF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189/03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„ДЕМОКРАТИЧНА БЪЛГАРИЯ - ОБЕДИНЕНИЕ“</w:t>
      </w:r>
      <w:r w:rsidRPr="00D74EF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D74EF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D74EF7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D74EF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Вълчедръм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–Монтана: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D74EF7" w:rsidRPr="00D74EF7" w:rsidRDefault="00D74EF7" w:rsidP="00D74EF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D74EF7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D74EF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Вълчедръм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121100013: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Илияна Валентинова Цветанова – член. 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Пламен Димитров </w:t>
      </w:r>
      <w:proofErr w:type="spellStart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Кятин</w:t>
      </w:r>
      <w:proofErr w:type="spellEnd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121100020: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Мариян  Тошков </w:t>
      </w:r>
      <w:proofErr w:type="spellStart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Дачков</w:t>
      </w:r>
      <w:proofErr w:type="spellEnd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зам. председател. 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</w:t>
      </w:r>
      <w:proofErr w:type="spellStart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Миролюб</w:t>
      </w:r>
      <w:proofErr w:type="spellEnd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Йонков Димитров. 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121100019: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Тошко </w:t>
      </w:r>
      <w:proofErr w:type="spellStart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Дачков</w:t>
      </w:r>
      <w:proofErr w:type="spellEnd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Тодоров – председател. 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74EF7" w:rsidRPr="00D74EF7" w:rsidRDefault="00D74EF7" w:rsidP="00D74EF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Минко </w:t>
      </w:r>
      <w:proofErr w:type="spellStart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Венчов</w:t>
      </w:r>
      <w:proofErr w:type="spellEnd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Амков</w:t>
      </w:r>
      <w:proofErr w:type="spellEnd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D74EF7" w:rsidRPr="00D74EF7" w:rsidRDefault="00D74EF7" w:rsidP="00D74EF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74EF7" w:rsidRPr="00D74EF7" w:rsidRDefault="00D74EF7" w:rsidP="00D74EF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D74EF7" w:rsidRPr="00D74EF7" w:rsidRDefault="00D74EF7" w:rsidP="00D74EF7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74EF7" w:rsidRPr="00D74EF7" w:rsidRDefault="00D74EF7" w:rsidP="00D74EF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F0249" w:rsidRPr="006F0249" w:rsidRDefault="006F0249" w:rsidP="00D74EF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highlight w:val="yellow"/>
          <w:lang w:eastAsia="bg-BG"/>
        </w:rPr>
      </w:pPr>
    </w:p>
    <w:p w:rsidR="006F0249" w:rsidRPr="006F0249" w:rsidRDefault="006F0249" w:rsidP="006F0249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highlight w:val="yellow"/>
          <w:lang w:eastAsia="bg-BG"/>
        </w:rPr>
      </w:pPr>
    </w:p>
    <w:p w:rsidR="006F0249" w:rsidRPr="00DD5BDB" w:rsidRDefault="006F0249" w:rsidP="006F0249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DD5BDB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F0249" w:rsidRPr="00DD5BD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5BDB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5BDB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5BDB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F0249" w:rsidRPr="00DD5BDB" w:rsidTr="007940B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5BDB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249" w:rsidRPr="00DD5BDB" w:rsidTr="007940B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5BDB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249" w:rsidRPr="00DD5BD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5BDB"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249" w:rsidRPr="00DD5BD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5BDB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249" w:rsidRPr="00DD5BD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5BDB"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6F0249" w:rsidRPr="00DD5BD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5BDB"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249" w:rsidRPr="00DD5BD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5BDB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5BDB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249" w:rsidRPr="00DD5BD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5BDB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249" w:rsidRPr="00DD5BD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5BDB"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249" w:rsidRPr="00DD5BD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5BDB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5BDB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249" w:rsidRPr="00DD5BD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5BDB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5BDB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5BDB"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249" w:rsidRPr="00DD5BD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5BDB"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249" w:rsidRPr="00DD5BDB" w:rsidTr="007940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5BDB"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9" w:rsidRPr="00DD5BDB" w:rsidRDefault="006F0249" w:rsidP="007940B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5BD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F0249" w:rsidRPr="00DD5BDB" w:rsidRDefault="006F0249" w:rsidP="006F0249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6F0249" w:rsidRPr="00DD5BDB" w:rsidRDefault="006F0249" w:rsidP="006F0249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D5BDB">
        <w:rPr>
          <w:rFonts w:ascii="Verdana" w:hAnsi="Verdana"/>
          <w:sz w:val="20"/>
          <w:szCs w:val="20"/>
        </w:rPr>
        <w:t xml:space="preserve">В резултат на гласуването с пълно мнозинство от 13 гласа „ЗА”, </w:t>
      </w:r>
      <w:r w:rsidRPr="00DD5BD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чл.72 , ал. 1, т. 1 и 5 от Изборния кодекс, РИК -  Монтана, </w:t>
      </w:r>
      <w:r w:rsidR="008F3715"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45-ПВР/НС от 15.10.2021 г. на РИК –Монтана</w:t>
      </w:r>
      <w:r w:rsidRPr="00DD5BD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6F0249" w:rsidRPr="00DD5BDB" w:rsidRDefault="006F0249" w:rsidP="006F024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D5BD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5B0F5B" w:rsidRPr="00D74EF7" w:rsidRDefault="006F0249" w:rsidP="005B0F5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D5BD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="005B0F5B"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="005B0F5B" w:rsidRPr="00D74EF7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="005B0F5B" w:rsidRPr="00D74EF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Вълчедръм</w:t>
      </w:r>
      <w:r w:rsidR="005B0F5B"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 В СИК № 121100013:</w:t>
      </w: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Илияна Валентинова Цветанова – член. </w:t>
      </w: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Пламен Димитров </w:t>
      </w:r>
      <w:proofErr w:type="spellStart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Кятин</w:t>
      </w:r>
      <w:proofErr w:type="spellEnd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121100020:</w:t>
      </w: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Мариян  Тошков </w:t>
      </w:r>
      <w:proofErr w:type="spellStart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Дачков</w:t>
      </w:r>
      <w:proofErr w:type="spellEnd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зам. председател. </w:t>
      </w: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</w:t>
      </w:r>
      <w:proofErr w:type="spellStart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Миролюб</w:t>
      </w:r>
      <w:proofErr w:type="spellEnd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Йонков Димитров. </w:t>
      </w: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121100019:</w:t>
      </w: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Тошко </w:t>
      </w:r>
      <w:proofErr w:type="spellStart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Дачков</w:t>
      </w:r>
      <w:proofErr w:type="spellEnd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Тодоров – председател. </w:t>
      </w: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5B0F5B" w:rsidRPr="00D74EF7" w:rsidRDefault="005B0F5B" w:rsidP="005B0F5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Минко </w:t>
      </w:r>
      <w:proofErr w:type="spellStart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Венчов</w:t>
      </w:r>
      <w:proofErr w:type="spellEnd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Амков</w:t>
      </w:r>
      <w:proofErr w:type="spellEnd"/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B0F5B" w:rsidRPr="00D74EF7" w:rsidRDefault="005B0F5B" w:rsidP="005B0F5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B0F5B" w:rsidRPr="00D74EF7" w:rsidRDefault="005B0F5B" w:rsidP="005B0F5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5B0F5B" w:rsidRPr="00D74EF7" w:rsidRDefault="005B0F5B" w:rsidP="005B0F5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249" w:rsidRDefault="005B0F5B" w:rsidP="005B0F5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  <w:r w:rsidRPr="00D74E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E1A7E" w:rsidRDefault="00EE1A7E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B37793" w:rsidRDefault="00B700C2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sz w:val="20"/>
          <w:szCs w:val="20"/>
        </w:rPr>
      </w:pPr>
      <w:r w:rsidRPr="00454216"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>По .т. Разни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 xml:space="preserve"> </w:t>
      </w:r>
      <w:r w:rsidR="00740973"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 xml:space="preserve"> </w:t>
      </w:r>
    </w:p>
    <w:p w:rsidR="00740973" w:rsidRDefault="00740973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sz w:val="20"/>
          <w:szCs w:val="20"/>
        </w:rPr>
      </w:pPr>
    </w:p>
    <w:p w:rsidR="00740973" w:rsidRPr="00B37793" w:rsidRDefault="00740973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334A8E" w:rsidRPr="00901FCE">
        <w:rPr>
          <w:rFonts w:ascii="Verdana" w:eastAsia="Times New Roman" w:hAnsi="Verdana"/>
          <w:sz w:val="20"/>
          <w:szCs w:val="20"/>
          <w:lang w:eastAsia="bg-BG"/>
        </w:rPr>
        <w:t>17:</w:t>
      </w:r>
      <w:r w:rsidR="00901FCE">
        <w:rPr>
          <w:rFonts w:ascii="Verdana" w:eastAsia="Times New Roman" w:hAnsi="Verdana"/>
          <w:sz w:val="20"/>
          <w:szCs w:val="20"/>
          <w:lang w:eastAsia="bg-BG"/>
        </w:rPr>
        <w:t>2</w:t>
      </w:r>
      <w:bookmarkStart w:id="0" w:name="_GoBack"/>
      <w:bookmarkEnd w:id="0"/>
      <w:r w:rsidR="00E63332" w:rsidRPr="00901FCE">
        <w:rPr>
          <w:rFonts w:ascii="Verdana" w:eastAsia="Times New Roman" w:hAnsi="Verdana"/>
          <w:sz w:val="20"/>
          <w:szCs w:val="20"/>
          <w:lang w:eastAsia="bg-BG"/>
        </w:rPr>
        <w:t>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E63332">
        <w:rPr>
          <w:rFonts w:ascii="Verdana" w:eastAsia="Times New Roman" w:hAnsi="Verdana"/>
          <w:sz w:val="20"/>
          <w:szCs w:val="20"/>
          <w:lang w:eastAsia="bg-BG"/>
        </w:rPr>
        <w:t>0</w:t>
      </w:r>
      <w:r w:rsidR="00D51753">
        <w:rPr>
          <w:rFonts w:ascii="Verdana" w:eastAsia="Times New Roman" w:hAnsi="Verdana"/>
          <w:sz w:val="20"/>
          <w:szCs w:val="20"/>
          <w:lang w:eastAsia="bg-BG"/>
        </w:rPr>
        <w:t>3</w:t>
      </w:r>
      <w:r w:rsidRPr="00454216">
        <w:rPr>
          <w:rFonts w:ascii="Verdana" w:eastAsia="Times New Roman" w:hAnsi="Verdana"/>
          <w:sz w:val="20"/>
          <w:szCs w:val="20"/>
          <w:lang w:eastAsia="bg-BG"/>
        </w:rPr>
        <w:t>.1</w:t>
      </w:r>
      <w:r w:rsidR="003D582C" w:rsidRPr="00454216">
        <w:rPr>
          <w:rFonts w:ascii="Verdana" w:eastAsia="Times New Roman" w:hAnsi="Verdana"/>
          <w:sz w:val="20"/>
          <w:szCs w:val="20"/>
          <w:lang w:eastAsia="bg-BG"/>
        </w:rPr>
        <w:t>1</w:t>
      </w:r>
      <w:r w:rsidRPr="00454216">
        <w:rPr>
          <w:rFonts w:ascii="Verdana" w:eastAsia="Times New Roman" w:hAnsi="Verdana"/>
          <w:sz w:val="20"/>
          <w:szCs w:val="20"/>
          <w:lang w:eastAsia="bg-BG"/>
        </w:rPr>
        <w:t>.2021 г.</w:t>
      </w:r>
    </w:p>
    <w:p w:rsidR="00B37793" w:rsidRDefault="00B37793" w:rsidP="00B700C2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E63332" w:rsidRDefault="00E63332" w:rsidP="00B700C2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B700C2" w:rsidRDefault="00B700C2" w:rsidP="00B700C2">
      <w:pPr>
        <w:spacing w:line="240" w:lineRule="auto"/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Камелия Александрова Илиева </w:t>
      </w:r>
    </w:p>
    <w:p w:rsidR="00B700C2" w:rsidRDefault="00B700C2"/>
    <w:sectPr w:rsidR="00B700C2" w:rsidSect="00B700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C8C"/>
    <w:multiLevelType w:val="multilevel"/>
    <w:tmpl w:val="0056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2747"/>
    <w:multiLevelType w:val="hybridMultilevel"/>
    <w:tmpl w:val="0F7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C0344"/>
    <w:multiLevelType w:val="multilevel"/>
    <w:tmpl w:val="6B88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95E7D"/>
    <w:multiLevelType w:val="multilevel"/>
    <w:tmpl w:val="6B88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50870"/>
    <w:multiLevelType w:val="multilevel"/>
    <w:tmpl w:val="F294C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C3EA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D6842"/>
    <w:multiLevelType w:val="multilevel"/>
    <w:tmpl w:val="F294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D1187"/>
    <w:multiLevelType w:val="multilevel"/>
    <w:tmpl w:val="5686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9"/>
    <w:rsid w:val="00005372"/>
    <w:rsid w:val="00010273"/>
    <w:rsid w:val="00032F7E"/>
    <w:rsid w:val="00077E1F"/>
    <w:rsid w:val="000A214E"/>
    <w:rsid w:val="000D09F7"/>
    <w:rsid w:val="001530E7"/>
    <w:rsid w:val="001717CF"/>
    <w:rsid w:val="00174266"/>
    <w:rsid w:val="001769AF"/>
    <w:rsid w:val="0019731E"/>
    <w:rsid w:val="0021143F"/>
    <w:rsid w:val="00221AF8"/>
    <w:rsid w:val="00231519"/>
    <w:rsid w:val="00244278"/>
    <w:rsid w:val="002566AE"/>
    <w:rsid w:val="00257CF6"/>
    <w:rsid w:val="0027430B"/>
    <w:rsid w:val="002900F3"/>
    <w:rsid w:val="00291728"/>
    <w:rsid w:val="0029189A"/>
    <w:rsid w:val="00295F21"/>
    <w:rsid w:val="00296FA6"/>
    <w:rsid w:val="002A4FA0"/>
    <w:rsid w:val="002D7845"/>
    <w:rsid w:val="002E4280"/>
    <w:rsid w:val="00317E4A"/>
    <w:rsid w:val="00320EFD"/>
    <w:rsid w:val="00334A8E"/>
    <w:rsid w:val="0033531A"/>
    <w:rsid w:val="003353BF"/>
    <w:rsid w:val="0035253B"/>
    <w:rsid w:val="0039079F"/>
    <w:rsid w:val="00397EB6"/>
    <w:rsid w:val="003A0FF7"/>
    <w:rsid w:val="003A713B"/>
    <w:rsid w:val="003C56EA"/>
    <w:rsid w:val="003D582C"/>
    <w:rsid w:val="003F0DE4"/>
    <w:rsid w:val="003F6F35"/>
    <w:rsid w:val="004140C3"/>
    <w:rsid w:val="00454216"/>
    <w:rsid w:val="0047613B"/>
    <w:rsid w:val="004904E9"/>
    <w:rsid w:val="00496ED3"/>
    <w:rsid w:val="00505CC1"/>
    <w:rsid w:val="00515A13"/>
    <w:rsid w:val="005314A4"/>
    <w:rsid w:val="005A1243"/>
    <w:rsid w:val="005B0F5B"/>
    <w:rsid w:val="005E2338"/>
    <w:rsid w:val="005E58CD"/>
    <w:rsid w:val="005E786D"/>
    <w:rsid w:val="00617F57"/>
    <w:rsid w:val="0066139A"/>
    <w:rsid w:val="006A1C42"/>
    <w:rsid w:val="006D7DE2"/>
    <w:rsid w:val="006F0249"/>
    <w:rsid w:val="006F0AF9"/>
    <w:rsid w:val="006F2A65"/>
    <w:rsid w:val="00702074"/>
    <w:rsid w:val="0070589C"/>
    <w:rsid w:val="00734C86"/>
    <w:rsid w:val="00735CDC"/>
    <w:rsid w:val="00740973"/>
    <w:rsid w:val="00796507"/>
    <w:rsid w:val="007A172C"/>
    <w:rsid w:val="007B5DD9"/>
    <w:rsid w:val="0080022C"/>
    <w:rsid w:val="00804EB2"/>
    <w:rsid w:val="00816FA8"/>
    <w:rsid w:val="008A764C"/>
    <w:rsid w:val="008C0AE6"/>
    <w:rsid w:val="008D1959"/>
    <w:rsid w:val="008F3715"/>
    <w:rsid w:val="00901FCE"/>
    <w:rsid w:val="00935E68"/>
    <w:rsid w:val="0097620E"/>
    <w:rsid w:val="00981CC5"/>
    <w:rsid w:val="009976A5"/>
    <w:rsid w:val="009A5E03"/>
    <w:rsid w:val="009E42B7"/>
    <w:rsid w:val="009E5573"/>
    <w:rsid w:val="00A02083"/>
    <w:rsid w:val="00A0535A"/>
    <w:rsid w:val="00A061FC"/>
    <w:rsid w:val="00A465A3"/>
    <w:rsid w:val="00A728AB"/>
    <w:rsid w:val="00A81BA1"/>
    <w:rsid w:val="00B37793"/>
    <w:rsid w:val="00B700C2"/>
    <w:rsid w:val="00B8208D"/>
    <w:rsid w:val="00BB20E6"/>
    <w:rsid w:val="00BB2236"/>
    <w:rsid w:val="00BD6B0E"/>
    <w:rsid w:val="00BE1FBA"/>
    <w:rsid w:val="00BF3FF8"/>
    <w:rsid w:val="00C21438"/>
    <w:rsid w:val="00C474D5"/>
    <w:rsid w:val="00C63F0C"/>
    <w:rsid w:val="00C83B08"/>
    <w:rsid w:val="00CB4400"/>
    <w:rsid w:val="00D2420F"/>
    <w:rsid w:val="00D37094"/>
    <w:rsid w:val="00D51753"/>
    <w:rsid w:val="00D74EF7"/>
    <w:rsid w:val="00D82B42"/>
    <w:rsid w:val="00D90BE6"/>
    <w:rsid w:val="00DD5BDB"/>
    <w:rsid w:val="00DF1E4D"/>
    <w:rsid w:val="00E06CF4"/>
    <w:rsid w:val="00E178F1"/>
    <w:rsid w:val="00E55316"/>
    <w:rsid w:val="00E558FD"/>
    <w:rsid w:val="00E63332"/>
    <w:rsid w:val="00E80B8E"/>
    <w:rsid w:val="00E94452"/>
    <w:rsid w:val="00E972BD"/>
    <w:rsid w:val="00EA7D8C"/>
    <w:rsid w:val="00EB588B"/>
    <w:rsid w:val="00EE1A7E"/>
    <w:rsid w:val="00EE5AC2"/>
    <w:rsid w:val="00F15225"/>
    <w:rsid w:val="00F17413"/>
    <w:rsid w:val="00F43F03"/>
    <w:rsid w:val="00F60F9B"/>
    <w:rsid w:val="00F62A30"/>
    <w:rsid w:val="00F738A9"/>
    <w:rsid w:val="00F80764"/>
    <w:rsid w:val="00F84B8D"/>
    <w:rsid w:val="00F85A33"/>
    <w:rsid w:val="00F94DC7"/>
    <w:rsid w:val="00FB23F9"/>
    <w:rsid w:val="00FC54AF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2"/>
    <w:pPr>
      <w:ind w:left="720"/>
      <w:contextualSpacing/>
    </w:pPr>
  </w:style>
  <w:style w:type="character" w:styleId="a4">
    <w:name w:val="Emphasis"/>
    <w:basedOn w:val="a0"/>
    <w:uiPriority w:val="20"/>
    <w:qFormat/>
    <w:rsid w:val="00505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2"/>
    <w:pPr>
      <w:ind w:left="720"/>
      <w:contextualSpacing/>
    </w:pPr>
  </w:style>
  <w:style w:type="character" w:styleId="a4">
    <w:name w:val="Emphasis"/>
    <w:basedOn w:val="a0"/>
    <w:uiPriority w:val="20"/>
    <w:qFormat/>
    <w:rsid w:val="00505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35</Pages>
  <Words>6603</Words>
  <Characters>37640</Characters>
  <Application>Microsoft Office Word</Application>
  <DocSecurity>0</DocSecurity>
  <Lines>313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82</cp:revision>
  <dcterms:created xsi:type="dcterms:W3CDTF">2021-11-03T13:47:00Z</dcterms:created>
  <dcterms:modified xsi:type="dcterms:W3CDTF">2021-11-03T15:08:00Z</dcterms:modified>
</cp:coreProperties>
</file>