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12</w:t>
      </w:r>
      <w:r w:rsidR="00295F21">
        <w:rPr>
          <w:rFonts w:ascii="Verdana" w:hAnsi="Verdana"/>
          <w:b/>
          <w:sz w:val="20"/>
          <w:szCs w:val="20"/>
        </w:rPr>
        <w:t>/2</w:t>
      </w:r>
      <w:r>
        <w:rPr>
          <w:rFonts w:ascii="Verdana" w:hAnsi="Verdana"/>
          <w:b/>
          <w:sz w:val="20"/>
          <w:szCs w:val="20"/>
        </w:rPr>
        <w:t>8</w:t>
      </w:r>
      <w:r w:rsidR="00B700C2">
        <w:rPr>
          <w:rFonts w:ascii="Verdana" w:hAnsi="Verdana"/>
          <w:b/>
          <w:sz w:val="20"/>
          <w:szCs w:val="20"/>
        </w:rPr>
        <w:t>.10.20</w:t>
      </w:r>
      <w:r w:rsidR="00B700C2">
        <w:rPr>
          <w:rFonts w:ascii="Verdana" w:hAnsi="Verdana"/>
          <w:b/>
          <w:sz w:val="20"/>
          <w:szCs w:val="20"/>
          <w:lang w:val="en-US"/>
        </w:rPr>
        <w:t>21</w:t>
      </w:r>
      <w:r w:rsidR="00B700C2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>Днес, 28</w:t>
      </w:r>
      <w:r>
        <w:rPr>
          <w:rFonts w:ascii="Verdana" w:hAnsi="Verdana"/>
          <w:sz w:val="20"/>
          <w:szCs w:val="20"/>
        </w:rPr>
        <w:t xml:space="preserve">.10.2021 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1717CF">
        <w:rPr>
          <w:rFonts w:ascii="Verdana" w:hAnsi="Verdana"/>
          <w:sz w:val="20"/>
          <w:szCs w:val="20"/>
        </w:rPr>
        <w:t xml:space="preserve">дванадесетото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D2420F" w:rsidRPr="00D2420F" w:rsidTr="001D55B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2420F" w:rsidRPr="00D2420F" w:rsidTr="001D55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2420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</w:t>
            </w:r>
          </w:p>
          <w:p w:rsidR="00D2420F" w:rsidRPr="00D2420F" w:rsidRDefault="00D2420F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2420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</w:t>
            </w:r>
            <w:r w:rsidR="00BD6B0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ешение</w:t>
            </w:r>
            <w:r w:rsidRPr="00D2420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420F" w:rsidRPr="00D2420F" w:rsidTr="001D55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D2420F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решения № 47-НС, 48-НС и 49-НС от 15.10.2021 г. и 57-НС от 19.10.2021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420F" w:rsidRPr="00D2420F" w:rsidTr="001D55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0F" w:rsidRPr="00D2420F" w:rsidRDefault="00D2420F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2420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174266" w:rsidRP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174266" w:rsidRPr="00D242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Р</w:t>
      </w:r>
      <w:r w:rsidR="004761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ешение</w:t>
      </w:r>
      <w:r w:rsidR="00174266" w:rsidRPr="00D2420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48-НС от 15.10.2021 г. на РИК –Монтана.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174266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174266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br/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1-ПВР/НС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8.10.2021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</w:t>
      </w:r>
      <w:r w:rsidR="00BD6B0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ешение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48-НС от 15.10.2021 г. на РИК –Монтана.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122/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22.10.2021г. в РИК-Монтана е постъпило заявление от пълномощник на представляващ КП „ГЕРБ - СДС“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174266" w:rsidRPr="00174266" w:rsidRDefault="00174266" w:rsidP="0017426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174266" w:rsidRPr="00174266" w:rsidRDefault="00174266" w:rsidP="0017426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Предвид изложеното и на основание чл.72 , ал. 1, т. 1 и 5 от Изборния кодекс, РИК -  Монтана</w:t>
      </w: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122900004: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Силвия Горанова Аврамова – секретар.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 Марияна Милчева Борисова.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122900026: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Наталия Сергеева Николова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Генка Йорданова Найденова.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B700C2" w:rsidRPr="00174266" w:rsidRDefault="00B700C2" w:rsidP="0017426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Решение № 48 – НС от 15.10.2021г. на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РИК – Монтана </w:t>
      </w: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122900004: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Силвия Горанова Аврамова – секретар.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  Марияна Милчева Борисова.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122900026: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Наталия Сергеева Николова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Генка Йорданова Найденова.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B700C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317E4A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 w:rsidR="00317E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="00317E4A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ешения № 47-НС, 48-НС и 49-НС от 15.10.2021 г. и 57-НС от 19.10.2021 г. на РИК –Монтана.</w:t>
      </w:r>
    </w:p>
    <w:p w:rsidR="00296FA6" w:rsidRDefault="00296FA6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174266" w:rsidRPr="00174266" w:rsidRDefault="00B700C2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72-ПВР/НС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8.10.2021г.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ешения № 47-НС, 48-НС и 49-НС от 15.10.2021 г. и 57-НС от 19.10.2021 г. на РИК –Монтана.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129/27.10.2021г. в РИК-Монтана е постъпило заявление от пълномощник на представляващ ПП „ДПС“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 Община Монтана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Община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Г. Дамяново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Брусарци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Радослава Александрова Боянова–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Гълъбина Младенова Александрова 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122900046: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Филип Василев Георгиев– секретар.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секретар Радослава Александрова Боянова.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Г. Дамяново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В СИК № 121400012: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Мирослава Любомирова Замфирова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Петкана Йорданова Петкова.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В СИК № 120700002: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Миглена Иванова Борисова–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удостоверение.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Методи Иванов Владимиров.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Лом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122400017: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Валентин Димитров Семов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Тошко Кирилов Николов.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122400026: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Цветан </w:t>
      </w:r>
      <w:proofErr w:type="spellStart"/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Дианов</w:t>
      </w:r>
      <w:proofErr w:type="spellEnd"/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Русков – председател.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Валентин Димитров Семов.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122400038: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Памела Росенова Найденова-член.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Петра Иванова Йосифова.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122400039: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Ирена Цветанова Александрова- председател.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Румен Милков Цветанов.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може да се обжалва пред Централната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избирателна комисия в срок до 3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дни от обявяването му чрез РИК.</w:t>
      </w:r>
    </w:p>
    <w:p w:rsidR="00174266" w:rsidRDefault="00174266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3F1DC7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3F1DC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334A8E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</w:t>
      </w:r>
      <w:r w:rsid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ешения № 47-НС, 48-НС и 49-НС от 15.10.2021 г. и 57-НС от 19.10.2021 г. на РИК –Монтана</w:t>
      </w:r>
      <w:r w:rsid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РИК-Монтана</w:t>
      </w:r>
    </w:p>
    <w:p w:rsidR="00174266" w:rsidRPr="002E5B3C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Радослава Александрова Боянова–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Гълъбина Младенова Александрова 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122900046: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Филип Василев Георгиев– секретар.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секретар Радослава Александрова Боянова.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Г. Дамяново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В СИК № 121400012: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Мирослава Любомирова Замфирова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Петкана Йорданова Петкова.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БРУСАРЦИ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В СИК № 120700002: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Миглена Иванова Борисова–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удостоверение.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Методи Иванов Владимиров.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174266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Лом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В СИК № 122400017: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Валентин Димитров Семов – 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Тошко Кирилов Николов.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 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122400026: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Цветан </w:t>
      </w:r>
      <w:proofErr w:type="spellStart"/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Дианов</w:t>
      </w:r>
      <w:proofErr w:type="spellEnd"/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Русков – председател.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Валентин Димитров Семов.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122400038: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Памела Росенова Найденова-член.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Петра Иванова Йосифова.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В СИК № 122400039: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Ирена Цветанова Александрова- председател.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председател Румен Милков Цветанов.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174266" w:rsidRPr="00174266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174266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Решението може да се обжалва пред Централната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избирателна комисия в срок до 3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дни от обявяването му чрез РИК.</w:t>
      </w:r>
    </w:p>
    <w:p w:rsidR="00B700C2" w:rsidRPr="0057553D" w:rsidRDefault="00B700C2" w:rsidP="00B700C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37793" w:rsidRPr="00B37793" w:rsidRDefault="00B700C2" w:rsidP="00B700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  <w:r w:rsidRPr="00B700C2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B700C2" w:rsidRDefault="00B700C2" w:rsidP="00B700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>
        <w:rPr>
          <w:rFonts w:ascii="Verdana" w:eastAsia="Times New Roman" w:hAnsi="Verdana"/>
          <w:sz w:val="20"/>
          <w:szCs w:val="20"/>
          <w:lang w:eastAsia="bg-BG"/>
        </w:rPr>
        <w:t>17:</w:t>
      </w:r>
      <w:r w:rsidRPr="00334A8E">
        <w:rPr>
          <w:rFonts w:ascii="Verdana" w:eastAsia="Times New Roman" w:hAnsi="Verdana"/>
          <w:sz w:val="20"/>
          <w:szCs w:val="20"/>
          <w:lang w:eastAsia="bg-BG"/>
        </w:rPr>
        <w:t>0</w:t>
      </w:r>
      <w:r w:rsidR="00334A8E">
        <w:rPr>
          <w:rFonts w:ascii="Verdana" w:eastAsia="Times New Roman" w:hAnsi="Verdana"/>
          <w:sz w:val="20"/>
          <w:szCs w:val="20"/>
          <w:lang w:eastAsia="bg-BG"/>
        </w:rPr>
        <w:t>5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2</w:t>
      </w:r>
      <w:r w:rsidR="00320EFD">
        <w:rPr>
          <w:rFonts w:ascii="Verdana" w:eastAsia="Times New Roman" w:hAnsi="Verdana"/>
          <w:sz w:val="20"/>
          <w:szCs w:val="20"/>
          <w:lang w:eastAsia="bg-BG"/>
        </w:rPr>
        <w:t>8</w:t>
      </w:r>
      <w:r>
        <w:rPr>
          <w:rFonts w:ascii="Verdana" w:eastAsia="Times New Roman" w:hAnsi="Verdana"/>
          <w:sz w:val="20"/>
          <w:szCs w:val="20"/>
          <w:lang w:eastAsia="bg-BG"/>
        </w:rPr>
        <w:t>.10.2021 г.</w:t>
      </w:r>
    </w:p>
    <w:p w:rsidR="00B700C2" w:rsidRDefault="00B700C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 w:rsidP="00B700C2"/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1717CF"/>
    <w:rsid w:val="00174266"/>
    <w:rsid w:val="00231519"/>
    <w:rsid w:val="002900F3"/>
    <w:rsid w:val="00295F21"/>
    <w:rsid w:val="00296FA6"/>
    <w:rsid w:val="00317E4A"/>
    <w:rsid w:val="00320EFD"/>
    <w:rsid w:val="00334A8E"/>
    <w:rsid w:val="003C56EA"/>
    <w:rsid w:val="0047613B"/>
    <w:rsid w:val="00735CDC"/>
    <w:rsid w:val="00804EB2"/>
    <w:rsid w:val="00981CC5"/>
    <w:rsid w:val="00B37793"/>
    <w:rsid w:val="00B700C2"/>
    <w:rsid w:val="00BD6B0E"/>
    <w:rsid w:val="00D2420F"/>
    <w:rsid w:val="00DF1E4D"/>
    <w:rsid w:val="00E558FD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18</cp:revision>
  <dcterms:created xsi:type="dcterms:W3CDTF">2021-10-25T13:56:00Z</dcterms:created>
  <dcterms:modified xsi:type="dcterms:W3CDTF">2021-10-28T14:07:00Z</dcterms:modified>
</cp:coreProperties>
</file>