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ED" w:rsidRDefault="000639ED" w:rsidP="000639ED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0639ED" w:rsidRDefault="000639ED" w:rsidP="000639ED">
      <w:pPr>
        <w:spacing w:line="240" w:lineRule="auto"/>
        <w:jc w:val="center"/>
        <w:rPr>
          <w:rFonts w:ascii="Verdana" w:hAnsi="Verdana"/>
          <w:sz w:val="20"/>
          <w:szCs w:val="20"/>
        </w:rPr>
      </w:pPr>
    </w:p>
    <w:p w:rsidR="000639ED" w:rsidRDefault="00BB511B" w:rsidP="000639ED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 10/21</w:t>
      </w:r>
      <w:r w:rsidR="000639ED">
        <w:rPr>
          <w:rFonts w:ascii="Verdana" w:hAnsi="Verdana"/>
          <w:b/>
          <w:sz w:val="20"/>
          <w:szCs w:val="20"/>
        </w:rPr>
        <w:t>.10.20</w:t>
      </w:r>
      <w:r w:rsidR="000639ED">
        <w:rPr>
          <w:rFonts w:ascii="Verdana" w:hAnsi="Verdana"/>
          <w:b/>
          <w:sz w:val="20"/>
          <w:szCs w:val="20"/>
          <w:lang w:val="en-US"/>
        </w:rPr>
        <w:t>21</w:t>
      </w:r>
      <w:r w:rsidR="000639ED">
        <w:rPr>
          <w:rFonts w:ascii="Verdana" w:hAnsi="Verdana"/>
          <w:b/>
          <w:sz w:val="20"/>
          <w:szCs w:val="20"/>
        </w:rPr>
        <w:t xml:space="preserve"> г.</w:t>
      </w:r>
    </w:p>
    <w:p w:rsidR="000639ED" w:rsidRDefault="000639ED" w:rsidP="00BB511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Днес, 21.10.2021 г. в </w:t>
      </w:r>
      <w:r>
        <w:rPr>
          <w:rFonts w:ascii="Verdana" w:hAnsi="Verdana"/>
          <w:sz w:val="20"/>
          <w:szCs w:val="20"/>
          <w:lang w:val="en-US"/>
        </w:rPr>
        <w:t>17</w:t>
      </w:r>
      <w:r>
        <w:rPr>
          <w:rFonts w:ascii="Verdana" w:hAnsi="Verdana"/>
          <w:sz w:val="20"/>
          <w:szCs w:val="20"/>
        </w:rPr>
        <w:t xml:space="preserve">.00 часа, в гр. Монтана, РИК – Монтана проведе осмото си заседание. На него присъстваха 12 членове, отсъства Христина Стоянова 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639ED" w:rsidTr="00063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0639ED" w:rsidTr="000639ED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639ED" w:rsidTr="000639ED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639ED" w:rsidTr="00063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639ED" w:rsidTr="00063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639ED" w:rsidTr="00063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0639ED" w:rsidTr="00063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0639ED" w:rsidTr="00063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639ED" w:rsidTr="00063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639ED" w:rsidTr="00063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639ED" w:rsidTr="00063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639ED" w:rsidTr="00063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639ED" w:rsidTr="00063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639ED" w:rsidTr="00063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0639ED" w:rsidRDefault="000639ED" w:rsidP="000639ED">
      <w:pPr>
        <w:spacing w:line="240" w:lineRule="auto"/>
        <w:rPr>
          <w:rFonts w:ascii="Verdana" w:hAnsi="Verdana"/>
          <w:sz w:val="20"/>
          <w:szCs w:val="20"/>
        </w:rPr>
      </w:pPr>
    </w:p>
    <w:p w:rsidR="000639ED" w:rsidRDefault="000639ED" w:rsidP="00BB511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Председателят на РИК – Валери Димитров, откри заседанието. Прочете проекта за дневен ред на РИК, а именно: 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64"/>
        <w:gridCol w:w="1917"/>
      </w:tblGrid>
      <w:tr w:rsidR="00BB511B" w:rsidTr="00165BDF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B" w:rsidRDefault="00BB511B" w:rsidP="00165BDF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B" w:rsidRDefault="00BB511B" w:rsidP="00165BDF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B" w:rsidRDefault="00BB511B" w:rsidP="00165BD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BB511B" w:rsidTr="00165BDF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B" w:rsidRDefault="00BB511B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B" w:rsidRPr="00B515F4" w:rsidRDefault="00BB511B" w:rsidP="00165BDF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B515F4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По постъпило вх. № </w:t>
            </w:r>
            <w:r w:rsidRPr="00B515F4">
              <w:rPr>
                <w:rFonts w:ascii="Verdana" w:eastAsia="Times New Roman" w:hAnsi="Verdana" w:cs="Helvetica"/>
                <w:sz w:val="20"/>
                <w:szCs w:val="20"/>
                <w:lang w:val="en-US" w:eastAsia="bg-BG"/>
              </w:rPr>
              <w:t>110</w:t>
            </w:r>
            <w:r w:rsidRPr="00B515F4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/1</w:t>
            </w:r>
            <w:r w:rsidRPr="00B515F4">
              <w:rPr>
                <w:rFonts w:ascii="Verdana" w:eastAsia="Times New Roman" w:hAnsi="Verdana" w:cs="Helvetica"/>
                <w:sz w:val="20"/>
                <w:szCs w:val="20"/>
                <w:lang w:val="en-US" w:eastAsia="bg-BG"/>
              </w:rPr>
              <w:t>9</w:t>
            </w:r>
            <w:r w:rsidRPr="00B515F4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.10.2021г. в РИК-Монтана заявление от пълномощник на представляващ ПП „ДПС“</w:t>
            </w:r>
            <w:r w:rsidRPr="00B515F4">
              <w:rPr>
                <w:rFonts w:ascii="Verdana" w:eastAsia="Times New Roman" w:hAnsi="Verdana" w:cs="Helvetica"/>
                <w:bCs/>
                <w:sz w:val="20"/>
                <w:szCs w:val="20"/>
                <w:lang w:eastAsia="bg-BG"/>
              </w:rPr>
              <w:t> в Община Монтана</w:t>
            </w:r>
            <w:r w:rsidRPr="00B515F4">
              <w:rPr>
                <w:rFonts w:ascii="Verdana" w:eastAsia="Times New Roman" w:hAnsi="Verdana" w:cs="Helvetica"/>
                <w:bCs/>
                <w:sz w:val="20"/>
                <w:szCs w:val="20"/>
                <w:lang w:val="en-US" w:eastAsia="bg-BG"/>
              </w:rPr>
              <w:t>,</w:t>
            </w:r>
            <w:r w:rsidRPr="00B515F4">
              <w:rPr>
                <w:rFonts w:ascii="Verdana" w:eastAsia="Times New Roman" w:hAnsi="Verdana" w:cs="Helvetica"/>
                <w:bCs/>
                <w:sz w:val="20"/>
                <w:szCs w:val="20"/>
                <w:lang w:eastAsia="bg-BG"/>
              </w:rPr>
              <w:t> Община</w:t>
            </w:r>
            <w:r w:rsidRPr="00B515F4">
              <w:rPr>
                <w:rFonts w:ascii="Verdana" w:eastAsia="Times New Roman" w:hAnsi="Verdana" w:cs="Helvetica"/>
                <w:bCs/>
                <w:sz w:val="20"/>
                <w:szCs w:val="20"/>
                <w:lang w:val="en-US" w:eastAsia="bg-BG"/>
              </w:rPr>
              <w:t xml:space="preserve"> </w:t>
            </w:r>
            <w:r w:rsidRPr="00B515F4">
              <w:rPr>
                <w:rFonts w:ascii="Verdana" w:eastAsia="Times New Roman" w:hAnsi="Verdana" w:cs="Helvetica"/>
                <w:bCs/>
                <w:sz w:val="20"/>
                <w:szCs w:val="20"/>
                <w:lang w:eastAsia="bg-BG"/>
              </w:rPr>
              <w:t>Вълчедръм</w:t>
            </w:r>
            <w:r w:rsidRPr="00B515F4">
              <w:rPr>
                <w:rFonts w:ascii="Verdana" w:eastAsia="Times New Roman" w:hAnsi="Verdana" w:cs="Helvetica"/>
                <w:bCs/>
                <w:sz w:val="20"/>
                <w:szCs w:val="20"/>
                <w:lang w:val="en-US" w:eastAsia="bg-BG"/>
              </w:rPr>
              <w:t>,</w:t>
            </w:r>
            <w:r w:rsidRPr="00B515F4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r w:rsidRPr="00B515F4">
              <w:rPr>
                <w:rFonts w:ascii="Verdana" w:eastAsia="Times New Roman" w:hAnsi="Verdana" w:cs="Helvetica"/>
                <w:bCs/>
                <w:sz w:val="20"/>
                <w:szCs w:val="20"/>
                <w:lang w:eastAsia="bg-BG"/>
              </w:rPr>
              <w:t>Община Чипровци</w:t>
            </w:r>
            <w:r w:rsidRPr="00B515F4">
              <w:rPr>
                <w:rFonts w:ascii="Verdana" w:eastAsia="Times New Roman" w:hAnsi="Verdana" w:cs="Helvetica"/>
                <w:bCs/>
                <w:sz w:val="20"/>
                <w:szCs w:val="20"/>
                <w:lang w:val="en-US" w:eastAsia="bg-BG"/>
              </w:rPr>
              <w:t>,</w:t>
            </w:r>
            <w:r w:rsidRPr="00B515F4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 </w:t>
            </w:r>
            <w:r w:rsidRPr="00B515F4">
              <w:rPr>
                <w:rFonts w:ascii="Verdana" w:eastAsia="Times New Roman" w:hAnsi="Verdana" w:cs="Helvetica"/>
                <w:bCs/>
                <w:sz w:val="20"/>
                <w:szCs w:val="20"/>
                <w:lang w:eastAsia="bg-BG"/>
              </w:rPr>
              <w:t xml:space="preserve">Община Якимово </w:t>
            </w:r>
            <w:r w:rsidRPr="00B515F4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за промяна на съставите на СИК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B" w:rsidRDefault="00BB511B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511B" w:rsidTr="00165BDF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B" w:rsidRDefault="00BB511B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B" w:rsidRPr="00341BC7" w:rsidRDefault="00BB511B" w:rsidP="00165BDF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B515F4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Назначаване на състав на секционна избирателна комисия № 120400019 в  Дом за стари хора – с. Владимирово, община Бойчиновци.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511B" w:rsidTr="00165BDF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B" w:rsidRDefault="00BB511B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B" w:rsidRPr="00B515F4" w:rsidRDefault="00BB511B" w:rsidP="00165BDF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B515F4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Промяна в състава секционни избирателни комисии,  по постъпило с вх. № 116/20.10.2021г. в РИК-Монтана заявление от пълномощник на представляващ КП „ДБ-О“</w:t>
            </w:r>
            <w:r w:rsidRPr="00B515F4">
              <w:rPr>
                <w:rFonts w:ascii="Verdana" w:eastAsia="Times New Roman" w:hAnsi="Verdana" w:cs="Helvetica"/>
                <w:bCs/>
                <w:sz w:val="20"/>
                <w:szCs w:val="20"/>
                <w:lang w:eastAsia="bg-BG"/>
              </w:rPr>
              <w:t> в Община Монтана</w:t>
            </w:r>
            <w:r w:rsidRPr="00B515F4">
              <w:rPr>
                <w:rFonts w:ascii="Verdana" w:eastAsia="Times New Roman" w:hAnsi="Verdana" w:cs="Helvetica"/>
                <w:bCs/>
                <w:sz w:val="20"/>
                <w:szCs w:val="20"/>
                <w:lang w:val="en-US" w:eastAsia="bg-BG"/>
              </w:rPr>
              <w:t>,</w:t>
            </w:r>
            <w:r w:rsidRPr="00B515F4">
              <w:rPr>
                <w:rFonts w:ascii="Verdana" w:eastAsia="Times New Roman" w:hAnsi="Verdana" w:cs="Helvetica"/>
                <w:bCs/>
                <w:sz w:val="20"/>
                <w:szCs w:val="20"/>
                <w:lang w:eastAsia="bg-BG"/>
              </w:rPr>
              <w:t xml:space="preserve">  </w:t>
            </w:r>
            <w:r w:rsidRPr="00B515F4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за промяна на съставите на СИК.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511B" w:rsidTr="00165BDF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B" w:rsidRDefault="00BB511B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B" w:rsidRPr="00B515F4" w:rsidRDefault="00BB511B" w:rsidP="00165BDF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B515F4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С вх. № 100/18.10.2021г. в РИК-Монтана е постъпило заявление от пълномощник на представляващ ПП „ИТН“</w:t>
            </w:r>
            <w:r w:rsidRPr="00B515F4">
              <w:rPr>
                <w:rFonts w:ascii="Verdana" w:eastAsia="Times New Roman" w:hAnsi="Verdana" w:cs="Helvetica"/>
                <w:bCs/>
                <w:color w:val="333333"/>
                <w:sz w:val="20"/>
                <w:szCs w:val="20"/>
                <w:lang w:eastAsia="bg-BG"/>
              </w:rPr>
              <w:t> в Община Лом </w:t>
            </w:r>
            <w:r w:rsidRPr="00B515F4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за промяна на съставите на СИК.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B511B" w:rsidTr="00165BDF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B" w:rsidRDefault="00BB511B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11B" w:rsidRDefault="00BB511B" w:rsidP="00165BDF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ВД </w:t>
            </w:r>
          </w:p>
        </w:tc>
      </w:tr>
    </w:tbl>
    <w:p w:rsidR="000639ED" w:rsidRDefault="000639ED" w:rsidP="000639ED">
      <w:pPr>
        <w:spacing w:line="24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0639ED" w:rsidRDefault="000639ED" w:rsidP="00BB511B">
      <w:pPr>
        <w:pStyle w:val="aa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639ED" w:rsidTr="00063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0639ED" w:rsidTr="000639ED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639ED" w:rsidTr="000639ED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639ED" w:rsidTr="00063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639ED" w:rsidTr="00063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639ED" w:rsidTr="00063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0639ED" w:rsidTr="00063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0639ED" w:rsidTr="00063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639ED" w:rsidTr="00063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639ED" w:rsidTr="00063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639ED" w:rsidTr="00063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639ED" w:rsidTr="00063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639ED" w:rsidTr="00063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639ED" w:rsidTr="000639E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ED" w:rsidRDefault="000639E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0639ED" w:rsidRDefault="000639ED" w:rsidP="000639ED">
      <w:pPr>
        <w:pStyle w:val="aa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0639ED" w:rsidRPr="00BB511B" w:rsidRDefault="000639ED" w:rsidP="00BB511B">
      <w:pPr>
        <w:pStyle w:val="aa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Дневният ред се прие от РИК 12-Монтана с пълно мнозинство от 12 гласа „ЗА” и заседанието протече по приетия дневен ред.</w:t>
      </w:r>
    </w:p>
    <w:p w:rsidR="00BB511B" w:rsidRDefault="000639ED" w:rsidP="00BB511B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т.1.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</w:t>
      </w:r>
      <w:r w:rsidR="00BB511B">
        <w:rPr>
          <w:rFonts w:ascii="Verdana" w:hAnsi="Verdana"/>
          <w:sz w:val="20"/>
          <w:szCs w:val="20"/>
        </w:rPr>
        <w:t xml:space="preserve"> </w:t>
      </w:r>
      <w:r w:rsidR="00BB511B" w:rsidRPr="00B515F4">
        <w:rPr>
          <w:rFonts w:ascii="Verdana" w:eastAsia="Times New Roman" w:hAnsi="Verdana" w:cs="Helvetica"/>
          <w:sz w:val="20"/>
          <w:szCs w:val="20"/>
          <w:lang w:eastAsia="bg-BG"/>
        </w:rPr>
        <w:t xml:space="preserve">По постъпило вх. № </w:t>
      </w:r>
      <w:r w:rsidR="00BB511B" w:rsidRPr="00B515F4">
        <w:rPr>
          <w:rFonts w:ascii="Verdana" w:eastAsia="Times New Roman" w:hAnsi="Verdana" w:cs="Helvetica"/>
          <w:sz w:val="20"/>
          <w:szCs w:val="20"/>
          <w:lang w:val="en-US" w:eastAsia="bg-BG"/>
        </w:rPr>
        <w:t>110</w:t>
      </w:r>
      <w:r w:rsidR="00BB511B" w:rsidRPr="00B515F4">
        <w:rPr>
          <w:rFonts w:ascii="Verdana" w:eastAsia="Times New Roman" w:hAnsi="Verdana" w:cs="Helvetica"/>
          <w:sz w:val="20"/>
          <w:szCs w:val="20"/>
          <w:lang w:eastAsia="bg-BG"/>
        </w:rPr>
        <w:t>/1</w:t>
      </w:r>
      <w:r w:rsidR="00BB511B" w:rsidRPr="00B515F4">
        <w:rPr>
          <w:rFonts w:ascii="Verdana" w:eastAsia="Times New Roman" w:hAnsi="Verdana" w:cs="Helvetica"/>
          <w:sz w:val="20"/>
          <w:szCs w:val="20"/>
          <w:lang w:val="en-US" w:eastAsia="bg-BG"/>
        </w:rPr>
        <w:t>9</w:t>
      </w:r>
      <w:r w:rsidR="00BB511B" w:rsidRPr="00B515F4">
        <w:rPr>
          <w:rFonts w:ascii="Verdana" w:eastAsia="Times New Roman" w:hAnsi="Verdana" w:cs="Helvetica"/>
          <w:sz w:val="20"/>
          <w:szCs w:val="20"/>
          <w:lang w:eastAsia="bg-BG"/>
        </w:rPr>
        <w:t>.10.2021г. в РИК-Монтана заявление от пълномощник на представляващ ПП „ДПС“</w:t>
      </w:r>
      <w:r w:rsidR="00BB511B" w:rsidRPr="00B515F4">
        <w:rPr>
          <w:rFonts w:ascii="Verdana" w:eastAsia="Times New Roman" w:hAnsi="Verdana" w:cs="Helvetica"/>
          <w:bCs/>
          <w:sz w:val="20"/>
          <w:szCs w:val="20"/>
          <w:lang w:eastAsia="bg-BG"/>
        </w:rPr>
        <w:t> в Община Монтана</w:t>
      </w:r>
      <w:r w:rsidR="00BB511B" w:rsidRPr="00B515F4">
        <w:rPr>
          <w:rFonts w:ascii="Verdana" w:eastAsia="Times New Roman" w:hAnsi="Verdana" w:cs="Helvetica"/>
          <w:bCs/>
          <w:sz w:val="20"/>
          <w:szCs w:val="20"/>
          <w:lang w:val="en-US" w:eastAsia="bg-BG"/>
        </w:rPr>
        <w:t>,</w:t>
      </w:r>
      <w:r w:rsidR="00BB511B" w:rsidRPr="00B515F4">
        <w:rPr>
          <w:rFonts w:ascii="Verdana" w:eastAsia="Times New Roman" w:hAnsi="Verdana" w:cs="Helvetica"/>
          <w:bCs/>
          <w:sz w:val="20"/>
          <w:szCs w:val="20"/>
          <w:lang w:eastAsia="bg-BG"/>
        </w:rPr>
        <w:t> Община</w:t>
      </w:r>
      <w:r w:rsidR="00BB511B" w:rsidRPr="00B515F4">
        <w:rPr>
          <w:rFonts w:ascii="Verdana" w:eastAsia="Times New Roman" w:hAnsi="Verdana" w:cs="Helvetica"/>
          <w:bCs/>
          <w:sz w:val="20"/>
          <w:szCs w:val="20"/>
          <w:lang w:val="en-US" w:eastAsia="bg-BG"/>
        </w:rPr>
        <w:t xml:space="preserve"> </w:t>
      </w:r>
      <w:r w:rsidR="00BB511B" w:rsidRPr="00B515F4">
        <w:rPr>
          <w:rFonts w:ascii="Verdana" w:eastAsia="Times New Roman" w:hAnsi="Verdana" w:cs="Helvetica"/>
          <w:bCs/>
          <w:sz w:val="20"/>
          <w:szCs w:val="20"/>
          <w:lang w:eastAsia="bg-BG"/>
        </w:rPr>
        <w:t>Вълчедръм</w:t>
      </w:r>
      <w:r w:rsidR="00BB511B" w:rsidRPr="00B515F4">
        <w:rPr>
          <w:rFonts w:ascii="Verdana" w:eastAsia="Times New Roman" w:hAnsi="Verdana" w:cs="Helvetica"/>
          <w:bCs/>
          <w:sz w:val="20"/>
          <w:szCs w:val="20"/>
          <w:lang w:val="en-US" w:eastAsia="bg-BG"/>
        </w:rPr>
        <w:t>,</w:t>
      </w:r>
      <w:r w:rsidR="00BB511B" w:rsidRPr="00B515F4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BB511B" w:rsidRPr="00B515F4">
        <w:rPr>
          <w:rFonts w:ascii="Verdana" w:eastAsia="Times New Roman" w:hAnsi="Verdana" w:cs="Helvetica"/>
          <w:bCs/>
          <w:sz w:val="20"/>
          <w:szCs w:val="20"/>
          <w:lang w:eastAsia="bg-BG"/>
        </w:rPr>
        <w:t>Община Чипровци</w:t>
      </w:r>
      <w:r w:rsidR="00BB511B" w:rsidRPr="00B515F4">
        <w:rPr>
          <w:rFonts w:ascii="Verdana" w:eastAsia="Times New Roman" w:hAnsi="Verdana" w:cs="Helvetica"/>
          <w:bCs/>
          <w:sz w:val="20"/>
          <w:szCs w:val="20"/>
          <w:lang w:val="en-US" w:eastAsia="bg-BG"/>
        </w:rPr>
        <w:t>,</w:t>
      </w:r>
      <w:r w:rsidR="00BB511B" w:rsidRPr="00B515F4">
        <w:rPr>
          <w:rFonts w:ascii="Verdana" w:eastAsia="Times New Roman" w:hAnsi="Verdana" w:cs="Helvetica"/>
          <w:sz w:val="20"/>
          <w:szCs w:val="20"/>
          <w:lang w:eastAsia="bg-BG"/>
        </w:rPr>
        <w:t xml:space="preserve"> и </w:t>
      </w:r>
      <w:r w:rsidR="00BB511B" w:rsidRPr="00B515F4">
        <w:rPr>
          <w:rFonts w:ascii="Verdana" w:eastAsia="Times New Roman" w:hAnsi="Verdana" w:cs="Helvetica"/>
          <w:bCs/>
          <w:sz w:val="20"/>
          <w:szCs w:val="20"/>
          <w:lang w:eastAsia="bg-BG"/>
        </w:rPr>
        <w:t xml:space="preserve">Община Якимово </w:t>
      </w:r>
      <w:r w:rsidR="00BB511B" w:rsidRPr="00B515F4">
        <w:rPr>
          <w:rFonts w:ascii="Verdana" w:eastAsia="Times New Roman" w:hAnsi="Verdana" w:cs="Helvetica"/>
          <w:sz w:val="20"/>
          <w:szCs w:val="20"/>
          <w:lang w:eastAsia="bg-BG"/>
        </w:rPr>
        <w:t>за промяна на съставите на СИК</w:t>
      </w:r>
      <w:r w:rsidR="00BB511B">
        <w:rPr>
          <w:rFonts w:ascii="Verdana" w:eastAsia="Times New Roman" w:hAnsi="Verdana" w:cs="Helvetica"/>
          <w:sz w:val="20"/>
          <w:szCs w:val="20"/>
          <w:lang w:eastAsia="bg-BG"/>
        </w:rPr>
        <w:t>.</w:t>
      </w:r>
    </w:p>
    <w:p w:rsidR="00BB511B" w:rsidRDefault="00BB511B" w:rsidP="00BB511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b/>
          <w:color w:val="333333"/>
          <w:sz w:val="24"/>
          <w:szCs w:val="20"/>
          <w:lang w:eastAsia="bg-BG"/>
        </w:rPr>
      </w:pPr>
    </w:p>
    <w:p w:rsidR="00BB511B" w:rsidRPr="00BB511B" w:rsidRDefault="00BB511B" w:rsidP="00BB511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b/>
          <w:color w:val="333333"/>
          <w:sz w:val="24"/>
          <w:szCs w:val="20"/>
          <w:lang w:eastAsia="bg-BG"/>
        </w:rPr>
      </w:pPr>
      <w:r w:rsidRPr="00BB511B">
        <w:rPr>
          <w:rFonts w:ascii="Verdana" w:eastAsia="Times New Roman" w:hAnsi="Verdana" w:cs="Helvetica"/>
          <w:b/>
          <w:color w:val="333333"/>
          <w:sz w:val="24"/>
          <w:szCs w:val="20"/>
          <w:lang w:eastAsia="bg-BG"/>
        </w:rPr>
        <w:lastRenderedPageBreak/>
        <w:t>РЕШЕНИЕ</w:t>
      </w:r>
      <w:r w:rsidRPr="00E93FC5"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  <w:br/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6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5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-ПВР/НС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2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1.10.2021</w:t>
      </w:r>
    </w:p>
    <w:p w:rsidR="00BB511B" w:rsidRPr="0001607D" w:rsidRDefault="00BB511B" w:rsidP="00BB511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511B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F6C1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секционни из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бирателни комисии, назначени с </w:t>
      </w:r>
    </w:p>
    <w:p w:rsidR="00BB511B" w:rsidRDefault="00BB511B" w:rsidP="00BB511B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ешения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45-НС,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№ 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46-НС,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№ 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48-НС и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№ 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52-НС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 15.10.2021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г. на РИК –Монтана.</w:t>
      </w:r>
    </w:p>
    <w:p w:rsidR="00BB511B" w:rsidRPr="001F6C10" w:rsidRDefault="00BB511B" w:rsidP="00BB51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вх. № 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110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/1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9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.10.2021г. в РИК-Монтана е постъпило заявление от пълномощник на представляващ ПП „ДПС“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в Община Монтана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>,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Община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 xml:space="preserve"> 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Вълчедръм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>,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Чипровци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>,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 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Община Якимово 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СИК.</w:t>
      </w:r>
    </w:p>
    <w:p w:rsidR="00BB511B" w:rsidRPr="00E93FC5" w:rsidRDefault="00BB511B" w:rsidP="00BB511B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извършена проверка РИК-Монтана констатира, че са изпълнени изискванията на за извършване на промяната, като е налице е основание за същата.</w:t>
      </w:r>
    </w:p>
    <w:p w:rsidR="00BB511B" w:rsidRDefault="00BB511B" w:rsidP="00BB511B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1 и 5 от Изборния кодекс, </w:t>
      </w:r>
    </w:p>
    <w:p w:rsidR="00BB511B" w:rsidRPr="00E93FC5" w:rsidRDefault="00BB511B" w:rsidP="00BB511B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BB511B" w:rsidRPr="00E93FC5" w:rsidRDefault="00BB511B" w:rsidP="00BB511B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E93FC5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09350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Монтана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511B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122900015: </w:t>
      </w: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Красимир Димитров Георгиев– секретар. </w:t>
      </w:r>
    </w:p>
    <w:p w:rsidR="00BB511B" w:rsidRPr="00E93FC5" w:rsidRDefault="00BB511B" w:rsidP="00BB511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нулира 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издаденото удостоверение;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секретар Веска Цветанова Кръстева.</w:t>
      </w: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122900032: </w:t>
      </w: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Десислава Димитрова Григорова – секретар. </w:t>
      </w: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BB511B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Ивелин </w:t>
      </w:r>
      <w:proofErr w:type="spellStart"/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Пламенов</w:t>
      </w:r>
      <w:proofErr w:type="spellEnd"/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Костадинов.</w:t>
      </w: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511B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E93FC5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 xml:space="preserve"> 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Вълчедръм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121100004: </w:t>
      </w: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Георги Кирилов Христов – член. Анулира издаденото удостоверение.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НАЗНАЧАВА за член Марияна </w:t>
      </w:r>
      <w:proofErr w:type="spellStart"/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Викторова</w:t>
      </w:r>
      <w:proofErr w:type="spellEnd"/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Владимирова.</w:t>
      </w: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121100005: </w:t>
      </w: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Цветелина Петрова Христова – член. Анулира издаденото удостоверение.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член Снежана Борисова Илиева.</w:t>
      </w:r>
    </w:p>
    <w:p w:rsidR="00BB511B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511B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E93FC5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 xml:space="preserve"> 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Чипровци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 </w:t>
      </w: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В СИК № 123600006:</w:t>
      </w: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 Цветелин Иванов Петков – секретар. Анулира издаденото удостоверение. НАЗНАЧАВА за секретар Валентин Петров Николов.</w:t>
      </w: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В СИК № 123600007:</w:t>
      </w: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 </w:t>
      </w:r>
      <w:proofErr w:type="spellStart"/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Естела</w:t>
      </w:r>
      <w:proofErr w:type="spellEnd"/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Иванова Живкова – член. Анулира издаденото удостоверение. НАЗНАЧАВА за член Полина Мариус Цолова.</w:t>
      </w: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511B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E93FC5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 xml:space="preserve"> 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Якимово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  </w:t>
      </w: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123800001: </w:t>
      </w:r>
    </w:p>
    <w:p w:rsidR="00BB511B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Александър Славчев Цанков – член. </w:t>
      </w:r>
    </w:p>
    <w:p w:rsidR="00BB511B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BB511B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член 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Васка Цветанова Кръстева.</w:t>
      </w: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123800003: </w:t>
      </w:r>
    </w:p>
    <w:p w:rsidR="00BB511B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Васка Цветанова Кръстева – член. </w:t>
      </w:r>
    </w:p>
    <w:p w:rsidR="00BB511B" w:rsidRDefault="00BB511B" w:rsidP="00BB511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издаденото удостоверение;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член на Александър Славчев Цанков.</w:t>
      </w:r>
    </w:p>
    <w:p w:rsidR="00BB511B" w:rsidRPr="00E93FC5" w:rsidRDefault="00BB511B" w:rsidP="00BB511B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511B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BB511B" w:rsidRPr="00E93FC5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511B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B511B" w:rsidRDefault="00BB511B" w:rsidP="00BB511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B511B" w:rsidRDefault="00BB511B" w:rsidP="00BB511B">
      <w:pPr>
        <w:pStyle w:val="aa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B511B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B511B" w:rsidTr="00165BDF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B511B" w:rsidTr="00165BDF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B511B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B511B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B511B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B511B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BB511B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B511B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B511B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B511B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B511B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B511B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B511B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1B" w:rsidRDefault="00BB511B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B511B" w:rsidRDefault="00BB511B" w:rsidP="00BB511B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0639ED" w:rsidRDefault="00BB511B" w:rsidP="00BB511B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 w:rsidR="00093500">
        <w:rPr>
          <w:rFonts w:ascii="Verdana" w:hAnsi="Verdana"/>
          <w:sz w:val="20"/>
          <w:szCs w:val="20"/>
        </w:rPr>
        <w:t>от 12</w:t>
      </w:r>
      <w:r>
        <w:rPr>
          <w:rFonts w:ascii="Verdana" w:hAnsi="Verdana"/>
          <w:sz w:val="20"/>
          <w:szCs w:val="20"/>
        </w:rPr>
        <w:t xml:space="preserve"> гласа „ЗА”, на основание 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чл.72 , ал. 1, т.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 и 5 от Изборния кодекс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ешения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45-НС,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№ 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46-НС,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№ 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48-НС и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№ 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52-НС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15.10.2021г. на РИК –</w:t>
      </w:r>
      <w:r w:rsidR="000935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Монтана, РИК – Монтана</w:t>
      </w:r>
    </w:p>
    <w:p w:rsidR="00093500" w:rsidRPr="00E93FC5" w:rsidRDefault="00093500" w:rsidP="0009350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093500" w:rsidRPr="00E93FC5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E93FC5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09350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Монтана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093500" w:rsidRPr="00E93FC5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93500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122900015: </w:t>
      </w:r>
    </w:p>
    <w:p w:rsidR="00093500" w:rsidRPr="00E93FC5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Красимир Димитров Георгиев– секретар. </w:t>
      </w:r>
    </w:p>
    <w:p w:rsidR="00093500" w:rsidRPr="00E93FC5" w:rsidRDefault="00093500" w:rsidP="00093500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нулира 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издаденото удостоверение;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секретар Веска Цветанова Кръстева.</w:t>
      </w:r>
    </w:p>
    <w:p w:rsidR="00093500" w:rsidRPr="00E93FC5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122900032: </w:t>
      </w:r>
    </w:p>
    <w:p w:rsidR="00093500" w:rsidRPr="00E93FC5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Десислава Димитрова Григорова – секретар. </w:t>
      </w:r>
    </w:p>
    <w:p w:rsidR="00093500" w:rsidRPr="00E93FC5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093500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Ивелин </w:t>
      </w:r>
      <w:proofErr w:type="spellStart"/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Пламенов</w:t>
      </w:r>
      <w:proofErr w:type="spellEnd"/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Костадинов.</w:t>
      </w:r>
    </w:p>
    <w:p w:rsidR="00093500" w:rsidRPr="00E93FC5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93500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E93FC5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 xml:space="preserve"> 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Вълчедръм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093500" w:rsidRPr="00E93FC5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93500" w:rsidRPr="00E93FC5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121100004: </w:t>
      </w:r>
    </w:p>
    <w:p w:rsidR="00093500" w:rsidRPr="00E93FC5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Георги Кирилов Христов – член. Анулира издаденото удостоверение.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НАЗНАЧАВА за член Марияна </w:t>
      </w:r>
      <w:proofErr w:type="spellStart"/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Викторова</w:t>
      </w:r>
      <w:proofErr w:type="spellEnd"/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Владимирова.</w:t>
      </w:r>
    </w:p>
    <w:p w:rsidR="00093500" w:rsidRPr="00E93FC5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121100005: </w:t>
      </w:r>
    </w:p>
    <w:p w:rsidR="00093500" w:rsidRPr="00E93FC5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Цветелина Петрова Христова – член. Анулира издаденото удостоверение.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член Снежана Борисова Илиева.</w:t>
      </w:r>
    </w:p>
    <w:p w:rsidR="00093500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93500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93500" w:rsidRPr="00E93FC5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93500" w:rsidRPr="00E93FC5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Допуска промени в състава на СИК </w:t>
      </w:r>
      <w:r w:rsidRPr="00E93FC5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 xml:space="preserve"> 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Чипровци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 </w:t>
      </w:r>
    </w:p>
    <w:p w:rsidR="00093500" w:rsidRPr="00E93FC5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В СИК № 123600006:</w:t>
      </w:r>
    </w:p>
    <w:p w:rsidR="00093500" w:rsidRPr="00E93FC5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 Цветелин Иванов Петков – секретар. Анулира издаденото удостоверение. НАЗНАЧАВА за секретар Валентин Петров Николов.</w:t>
      </w:r>
    </w:p>
    <w:p w:rsidR="00093500" w:rsidRPr="00E93FC5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В СИК № 123600007:</w:t>
      </w:r>
    </w:p>
    <w:p w:rsidR="00093500" w:rsidRPr="00E93FC5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 </w:t>
      </w:r>
      <w:proofErr w:type="spellStart"/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Естела</w:t>
      </w:r>
      <w:proofErr w:type="spellEnd"/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Иванова Живкова – член. Анулира издаденото удостоверение. НАЗНАЧАВА за член Полина Мариус Цолова.</w:t>
      </w:r>
    </w:p>
    <w:p w:rsidR="00093500" w:rsidRPr="00E93FC5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93500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E93FC5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 xml:space="preserve"> </w:t>
      </w:r>
      <w:r w:rsidRPr="00E93FC5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Якимово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  </w:t>
      </w:r>
    </w:p>
    <w:p w:rsidR="00093500" w:rsidRPr="00E93FC5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93500" w:rsidRPr="00E93FC5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123800001: </w:t>
      </w:r>
    </w:p>
    <w:p w:rsidR="00093500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Александър Славчев Цанков – член. </w:t>
      </w:r>
    </w:p>
    <w:p w:rsidR="00093500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093500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член 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Васка Цветанова Кръстева.</w:t>
      </w:r>
    </w:p>
    <w:p w:rsidR="00093500" w:rsidRPr="00E93FC5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93500" w:rsidRPr="00E93FC5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123800003: </w:t>
      </w:r>
    </w:p>
    <w:p w:rsidR="00093500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Васка Цветанова Кръстева – член. </w:t>
      </w:r>
    </w:p>
    <w:p w:rsidR="00093500" w:rsidRDefault="00093500" w:rsidP="00093500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издаденото удостоверение;</w:t>
      </w: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член на Александър Славчев Цанков.</w:t>
      </w:r>
    </w:p>
    <w:p w:rsidR="00093500" w:rsidRPr="00E93FC5" w:rsidRDefault="00093500" w:rsidP="00093500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93500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093500" w:rsidRPr="00E93FC5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93500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93FC5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093500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93500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т.2</w:t>
      </w:r>
      <w:r>
        <w:rPr>
          <w:rFonts w:ascii="Verdana" w:hAnsi="Verdana"/>
          <w:b/>
          <w:sz w:val="20"/>
          <w:szCs w:val="20"/>
          <w:u w:val="single"/>
        </w:rPr>
        <w:t>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</w:t>
      </w:r>
      <w:r w:rsidRPr="000935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Назначаване на състав на секционна избирателна комисия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09350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№ 120400019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 Дом за стари хора</w:t>
      </w: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 с. Владимирово, община Бойчиновци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. </w:t>
      </w:r>
    </w:p>
    <w:p w:rsidR="00093500" w:rsidRPr="00093500" w:rsidRDefault="00093500" w:rsidP="0009350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b/>
          <w:color w:val="333333"/>
          <w:sz w:val="24"/>
          <w:szCs w:val="20"/>
          <w:lang w:eastAsia="bg-BG"/>
        </w:rPr>
      </w:pPr>
      <w:r w:rsidRPr="00093500">
        <w:rPr>
          <w:rFonts w:ascii="Verdana" w:eastAsia="Times New Roman" w:hAnsi="Verdana" w:cs="Helvetica"/>
          <w:b/>
          <w:color w:val="333333"/>
          <w:sz w:val="24"/>
          <w:szCs w:val="20"/>
          <w:lang w:eastAsia="bg-BG"/>
        </w:rPr>
        <w:t>РЕШЕНИЕ</w:t>
      </w: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66-ПВР/НС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Монтана, 21</w:t>
      </w: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.10.2021</w:t>
      </w:r>
    </w:p>
    <w:p w:rsidR="00093500" w:rsidRPr="00C017A9" w:rsidRDefault="00093500" w:rsidP="0009350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Назначаване на състав на секционна избирателна комисия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№ 120400019 в  Дом за стари хора</w:t>
      </w: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– </w:t>
      </w:r>
      <w:r w:rsidRPr="0009350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с. Владимирово, община Бойчиновци</w:t>
      </w:r>
    </w:p>
    <w:p w:rsidR="00093500" w:rsidRPr="00C017A9" w:rsidRDefault="00093500" w:rsidP="0009350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Постъпила е заповед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№142/20.09.2021 г. на Директора на Дома за стари хора с. Владимирово и писмо вх.№113/20.10.2021 г. и </w:t>
      </w: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съгласно предложе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ние от Кмета на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Община Бойчиновци</w:t>
      </w: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 образуване на секционна избирателна комисия  </w:t>
      </w:r>
      <w:r w:rsidRPr="0009350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№ 120400019</w:t>
      </w: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в  Дом за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стари хора </w:t>
      </w:r>
      <w:r w:rsidRPr="0009350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с. Владимирово, община Бойчиновци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093500" w:rsidRPr="00C017A9" w:rsidRDefault="00093500" w:rsidP="0009350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 72, ал. 1, т. 4, чл. 89, ал. 2 и чл. 92 от Изборния кодекс и Решение № 644-ПВР/НС от 29.09.2021 г. на Централна избирателна комисия, РИК – МОНТАНА</w:t>
      </w:r>
    </w:p>
    <w:p w:rsidR="00093500" w:rsidRPr="00C017A9" w:rsidRDefault="00093500" w:rsidP="0009350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C017A9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Р Е Ш И :</w:t>
      </w:r>
    </w:p>
    <w:p w:rsidR="00093500" w:rsidRDefault="00093500" w:rsidP="00093500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1.</w:t>
      </w: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секционна избирателна комисия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120400019 в</w:t>
      </w: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Дом за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стари хора </w:t>
      </w:r>
      <w:r w:rsidRPr="00093500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t>с. Владимирово, община Бойчиновци.</w:t>
      </w:r>
    </w:p>
    <w:p w:rsidR="00093500" w:rsidRDefault="00093500" w:rsidP="00093500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 Издава удостоверения на членовете на СИК.</w:t>
      </w:r>
    </w:p>
    <w:p w:rsidR="00093500" w:rsidRPr="00C017A9" w:rsidRDefault="00093500" w:rsidP="00093500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 Неразделна част от това решение е Приложение №1 на списъчния състав на СИК.</w:t>
      </w:r>
    </w:p>
    <w:p w:rsidR="00093500" w:rsidRDefault="00093500" w:rsidP="0009350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93500" w:rsidRDefault="00093500" w:rsidP="00093500">
      <w:pPr>
        <w:pStyle w:val="aa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3500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093500" w:rsidTr="00165BDF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3500" w:rsidTr="00165BDF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3500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3500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3500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093500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093500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3500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3500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3500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3500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3500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3500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093500" w:rsidRDefault="00093500" w:rsidP="00093500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093500" w:rsidRPr="00C017A9" w:rsidRDefault="00093500" w:rsidP="0009350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>от 12</w:t>
      </w:r>
      <w:r>
        <w:rPr>
          <w:rFonts w:ascii="Verdana" w:hAnsi="Verdana"/>
          <w:sz w:val="20"/>
          <w:szCs w:val="20"/>
        </w:rPr>
        <w:t xml:space="preserve"> гласа „ЗА”, на </w:t>
      </w: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основание чл. 72, ал. 1, т. 4, чл. 89, ал. 2 и чл. 92 от Изборния кодекс и Решение № 644-ПВР/НС от 29.09.2021 г. на Централна избирателна комисия,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РИК – Монтана</w:t>
      </w:r>
    </w:p>
    <w:p w:rsidR="00093500" w:rsidRPr="00C017A9" w:rsidRDefault="00093500" w:rsidP="0009350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 w:rsidRPr="00C017A9"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  <w:lastRenderedPageBreak/>
        <w:t>Р Е Ш И :</w:t>
      </w:r>
    </w:p>
    <w:p w:rsidR="00093500" w:rsidRDefault="00093500" w:rsidP="00093500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1.</w:t>
      </w: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секционна избирателна комисия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120400019 в</w:t>
      </w: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Дом за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стари хора с. Владимирово, община Бойчиновци.</w:t>
      </w:r>
    </w:p>
    <w:p w:rsidR="00093500" w:rsidRDefault="00093500" w:rsidP="00093500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 Издава удостоверения на членовете на СИК.</w:t>
      </w:r>
    </w:p>
    <w:p w:rsidR="00093500" w:rsidRPr="00C017A9" w:rsidRDefault="00093500" w:rsidP="00093500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 Неразделна част от това решение е Приложение №1 на списъчния състав на СИК.</w:t>
      </w:r>
    </w:p>
    <w:p w:rsidR="00093500" w:rsidRDefault="00093500" w:rsidP="0009350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017A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93500" w:rsidRDefault="00093500" w:rsidP="0009350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93500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т.3</w:t>
      </w:r>
      <w:r>
        <w:rPr>
          <w:rFonts w:ascii="Verdana" w:hAnsi="Verdana"/>
          <w:b/>
          <w:sz w:val="20"/>
          <w:szCs w:val="20"/>
          <w:u w:val="single"/>
        </w:rPr>
        <w:t>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</w:t>
      </w:r>
      <w:r w:rsidRPr="000935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секционни из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бирателни комисии, назначени с Р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ешения № 48-НС от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15.10.2021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г. на РИК –Монтана.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093500" w:rsidRDefault="00093500" w:rsidP="0009350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093500">
        <w:rPr>
          <w:rFonts w:ascii="Verdana" w:eastAsia="Times New Roman" w:hAnsi="Verdana" w:cs="Helvetica"/>
          <w:b/>
          <w:color w:val="333333"/>
          <w:sz w:val="28"/>
          <w:szCs w:val="20"/>
          <w:lang w:eastAsia="bg-BG"/>
        </w:rPr>
        <w:t>РЕШЕНИЕ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№ 67-ПВР/НС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2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1.10.2021</w:t>
      </w:r>
    </w:p>
    <w:p w:rsidR="00093500" w:rsidRPr="002E5B3C" w:rsidRDefault="00093500" w:rsidP="0009350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93500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секционни из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бирателни комисии, назначени с </w:t>
      </w:r>
    </w:p>
    <w:p w:rsidR="00093500" w:rsidRPr="002E5B3C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ешения № 48-НС от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15.10.2021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г. на РИК –Монтана.</w:t>
      </w:r>
    </w:p>
    <w:p w:rsidR="00093500" w:rsidRPr="002E5B3C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93500" w:rsidRPr="002E5B3C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116/20.10.2021г. в РИК-Монтана е постъпило заявление от пълномощник на представляващ КП „ДБ-О“</w:t>
      </w:r>
      <w:r w:rsidRPr="002E5B3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в Община Монтана</w:t>
      </w:r>
      <w:r w:rsidRPr="002E5B3C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>,</w:t>
      </w:r>
      <w:r w:rsidRPr="002E5B3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СИК.</w:t>
      </w:r>
    </w:p>
    <w:p w:rsidR="00093500" w:rsidRPr="002E5B3C" w:rsidRDefault="00093500" w:rsidP="0009350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След извършена проверка РИК-Монтана констатира, че са изпълнени изискванията на за извършване на промяната, като е налице е основание за същата.</w:t>
      </w:r>
    </w:p>
    <w:p w:rsidR="00093500" w:rsidRDefault="00093500" w:rsidP="0009350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093500" w:rsidRPr="002E5B3C" w:rsidRDefault="00093500" w:rsidP="0009350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-  Монтана</w:t>
      </w:r>
    </w:p>
    <w:p w:rsidR="00093500" w:rsidRPr="002E5B3C" w:rsidRDefault="00093500" w:rsidP="0009350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093500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2E5B3C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09350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Монтана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</w:t>
      </w:r>
    </w:p>
    <w:p w:rsidR="00093500" w:rsidRPr="002E5B3C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</w:p>
    <w:p w:rsidR="00093500" w:rsidRPr="002E5B3C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122900009: </w:t>
      </w:r>
    </w:p>
    <w:p w:rsidR="00093500" w:rsidRPr="002E5B3C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ДЕСИСЛАВА ГЕОРГИЕВА АНТОНОВА– Зам.председател. </w:t>
      </w:r>
    </w:p>
    <w:p w:rsidR="00093500" w:rsidRDefault="00093500" w:rsidP="00093500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Анулира издаденото удостоверение;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Зам.председател Иванка Вълова Боянова.</w:t>
      </w:r>
    </w:p>
    <w:p w:rsidR="00093500" w:rsidRPr="002E5B3C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93500" w:rsidRPr="002E5B3C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122900052: </w:t>
      </w:r>
    </w:p>
    <w:p w:rsidR="00093500" w:rsidRPr="002E5B3C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ОСВОБОЖДАВА Таня </w:t>
      </w:r>
      <w:proofErr w:type="spellStart"/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Славянова</w:t>
      </w:r>
      <w:proofErr w:type="spellEnd"/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Борисова– член. </w:t>
      </w:r>
    </w:p>
    <w:p w:rsidR="00093500" w:rsidRPr="002E5B3C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093500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Ивелин </w:t>
      </w:r>
      <w:proofErr w:type="spellStart"/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Пламенов</w:t>
      </w:r>
      <w:proofErr w:type="spellEnd"/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Костадинов.</w:t>
      </w:r>
    </w:p>
    <w:p w:rsidR="00093500" w:rsidRPr="002E5B3C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93500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093500" w:rsidRPr="002E5B3C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93500" w:rsidRPr="002E5B3C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093500" w:rsidRDefault="00093500" w:rsidP="00093500">
      <w:pPr>
        <w:pStyle w:val="aa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3500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093500" w:rsidTr="00165BDF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3500" w:rsidTr="00165BDF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3500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3500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3500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093500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093500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3500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3500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3500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3500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3500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3500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500" w:rsidRDefault="00093500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093500" w:rsidRDefault="00093500" w:rsidP="00093500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093500" w:rsidRDefault="00093500" w:rsidP="0009350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>от 12 гласа „ЗА”, на</w:t>
      </w:r>
      <w:r>
        <w:rPr>
          <w:rFonts w:ascii="Verdana" w:hAnsi="Verdana"/>
          <w:sz w:val="20"/>
          <w:szCs w:val="20"/>
        </w:rPr>
        <w:t xml:space="preserve"> основание</w:t>
      </w:r>
      <w:r>
        <w:rPr>
          <w:rFonts w:ascii="Verdana" w:hAnsi="Verdana"/>
          <w:sz w:val="20"/>
          <w:szCs w:val="20"/>
        </w:rPr>
        <w:t xml:space="preserve"> 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чл.72 , ал. 1, т. 1 и 5 от Изборния кодекс,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48-НС от 15.10.2021г. на РИК – Монтана, РИК – Монтана</w:t>
      </w:r>
    </w:p>
    <w:p w:rsidR="00093500" w:rsidRPr="002E5B3C" w:rsidRDefault="00093500" w:rsidP="0009350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093500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2E5B3C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09350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Монтана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</w:t>
      </w:r>
    </w:p>
    <w:p w:rsidR="00093500" w:rsidRPr="002E5B3C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 </w:t>
      </w:r>
    </w:p>
    <w:p w:rsidR="00093500" w:rsidRPr="002E5B3C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122900009: </w:t>
      </w:r>
    </w:p>
    <w:p w:rsidR="00093500" w:rsidRPr="002E5B3C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ДЕСИСЛАВА ГЕОРГИЕВА АНТОНОВА– Зам.председател. </w:t>
      </w:r>
    </w:p>
    <w:p w:rsidR="00093500" w:rsidRDefault="00093500" w:rsidP="00093500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Анулира издаденото удостоверение;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НАЗНАЧАВА за Зам.председател Иванка Вълова Боянова.</w:t>
      </w:r>
    </w:p>
    <w:p w:rsidR="00093500" w:rsidRPr="002E5B3C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93500" w:rsidRPr="002E5B3C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122900052: </w:t>
      </w:r>
    </w:p>
    <w:p w:rsidR="00093500" w:rsidRPr="002E5B3C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Таня </w:t>
      </w:r>
      <w:proofErr w:type="spellStart"/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Славянова</w:t>
      </w:r>
      <w:proofErr w:type="spellEnd"/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Борисова– член. </w:t>
      </w:r>
    </w:p>
    <w:p w:rsidR="00093500" w:rsidRPr="002E5B3C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093500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Ивелин </w:t>
      </w:r>
      <w:proofErr w:type="spellStart"/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Пламенов</w:t>
      </w:r>
      <w:proofErr w:type="spellEnd"/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Костадинов.</w:t>
      </w:r>
    </w:p>
    <w:p w:rsidR="00093500" w:rsidRPr="002E5B3C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93500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093500" w:rsidRPr="002E5B3C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93500" w:rsidRPr="002E5B3C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093500" w:rsidRDefault="00093500" w:rsidP="0009350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093500" w:rsidRDefault="00093500" w:rsidP="0009350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</w:t>
      </w:r>
      <w:r>
        <w:rPr>
          <w:rFonts w:ascii="Verdana" w:hAnsi="Verdana"/>
          <w:b/>
          <w:sz w:val="20"/>
          <w:szCs w:val="20"/>
          <w:u w:val="single"/>
        </w:rPr>
        <w:t>4</w:t>
      </w:r>
      <w:r>
        <w:rPr>
          <w:rFonts w:ascii="Verdana" w:hAnsi="Verdana"/>
          <w:b/>
          <w:sz w:val="20"/>
          <w:szCs w:val="20"/>
          <w:u w:val="single"/>
        </w:rPr>
        <w:t>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</w:t>
      </w:r>
      <w:r w:rsidRPr="00093500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t>Промяна в състава секционни избирателни комисии, назначени с Решение № 49-НС от 15.10.2021г. на РИК –Монтана.</w:t>
      </w:r>
    </w:p>
    <w:p w:rsidR="00093500" w:rsidRPr="00650893" w:rsidRDefault="00093500" w:rsidP="0009350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t>РЕШЕНИЕ</w:t>
      </w: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br/>
        <w:t>№ 68-ПВР/НС</w:t>
      </w: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br/>
        <w:t>Монтана, 21.10.2021</w:t>
      </w:r>
    </w:p>
    <w:p w:rsidR="00093500" w:rsidRPr="00650893" w:rsidRDefault="00093500" w:rsidP="0009350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Промяна в състава секционни избирателни комисии, назначени с </w:t>
      </w:r>
    </w:p>
    <w:p w:rsidR="00093500" w:rsidRPr="00650893" w:rsidRDefault="00093500" w:rsidP="0009350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t>Решение № 49-НС от 15.10.2021г. на РИК –Монтана.</w:t>
      </w:r>
    </w:p>
    <w:p w:rsidR="00093500" w:rsidRPr="00650893" w:rsidRDefault="00093500" w:rsidP="0009350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t>С вх. № 100/18.10.2021г. в РИК-Монтана е постъпило заявление от пълномощник на представляващ ПП „ИТН“</w:t>
      </w:r>
      <w:r w:rsidRPr="00650893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в Община Лом, </w:t>
      </w: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t>за промяна на съставите на СИК.</w:t>
      </w:r>
    </w:p>
    <w:p w:rsidR="00093500" w:rsidRPr="00650893" w:rsidRDefault="00093500" w:rsidP="0009350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t xml:space="preserve"> След извършена проверка РИК-Монтана констатира, че са изпълнени изискванията на за извършване на промяната, като е налице е основание за същата.</w:t>
      </w:r>
    </w:p>
    <w:p w:rsidR="00093500" w:rsidRPr="00650893" w:rsidRDefault="00093500" w:rsidP="0009350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093500" w:rsidRPr="00650893" w:rsidRDefault="00093500" w:rsidP="0009350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t>РИК -  Монтана,</w:t>
      </w:r>
    </w:p>
    <w:p w:rsidR="00093500" w:rsidRPr="00650893" w:rsidRDefault="00093500" w:rsidP="0009350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0893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093500" w:rsidRPr="00650893" w:rsidRDefault="00093500" w:rsidP="0009350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СИК съгласно направените предложения, както следва:      </w:t>
      </w:r>
    </w:p>
    <w:p w:rsidR="00093500" w:rsidRPr="00650893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t xml:space="preserve">В СИК № 122400034: </w:t>
      </w:r>
    </w:p>
    <w:p w:rsidR="00093500" w:rsidRPr="00650893" w:rsidRDefault="00093500" w:rsidP="00093500">
      <w:pPr>
        <w:spacing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 w:rsidRPr="00650893">
        <w:rPr>
          <w:rFonts w:ascii="Verdana" w:eastAsia="Times New Roman" w:hAnsi="Verdana" w:cs="Arial"/>
          <w:bCs/>
          <w:sz w:val="20"/>
          <w:szCs w:val="20"/>
          <w:lang w:eastAsia="bg-BG"/>
        </w:rPr>
        <w:t>ХРИСТО ДИМИТРОВ ХРИСТОВ</w:t>
      </w: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t xml:space="preserve">– зам. председател. </w:t>
      </w:r>
    </w:p>
    <w:p w:rsidR="00093500" w:rsidRPr="00650893" w:rsidRDefault="00093500" w:rsidP="00093500">
      <w:pPr>
        <w:spacing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Анулира издаденото удостоверение;</w:t>
      </w: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зам. председател Мария Бойчева Йорданова, </w:t>
      </w:r>
    </w:p>
    <w:p w:rsidR="00093500" w:rsidRPr="00650893" w:rsidRDefault="00093500" w:rsidP="000935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093500" w:rsidRPr="00650893" w:rsidRDefault="00093500" w:rsidP="0009350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093500" w:rsidRDefault="00093500" w:rsidP="0009350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57553D" w:rsidRDefault="0057553D" w:rsidP="0057553D">
      <w:pPr>
        <w:pStyle w:val="aa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57553D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57553D" w:rsidTr="00165BDF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7553D" w:rsidTr="00165BDF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7553D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7553D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7553D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57553D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БОЛНИЧЕН</w:t>
            </w:r>
          </w:p>
        </w:tc>
      </w:tr>
      <w:tr w:rsidR="0057553D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7553D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7553D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7553D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7553D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7553D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57553D" w:rsidTr="00165BDF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3D" w:rsidRDefault="0057553D" w:rsidP="00165BD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57553D" w:rsidRDefault="0057553D" w:rsidP="0057553D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57553D" w:rsidRDefault="0057553D" w:rsidP="00093500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12 гласа „ЗА”, </w:t>
      </w: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t xml:space="preserve">на основание чл.72 , ал. 1, т. 1 и 5 от Изборния кодекс, </w:t>
      </w:r>
      <w:r>
        <w:rPr>
          <w:rFonts w:ascii="Verdana" w:eastAsia="Times New Roman" w:hAnsi="Verdana" w:cs="Helvetica"/>
          <w:sz w:val="20"/>
          <w:szCs w:val="20"/>
          <w:lang w:eastAsia="bg-BG"/>
        </w:rPr>
        <w:t xml:space="preserve">Решение № 49-НС от 15.10.2021г. на РИК – Монтана, РИК – Монтана </w:t>
      </w:r>
    </w:p>
    <w:p w:rsidR="0057553D" w:rsidRPr="00650893" w:rsidRDefault="0057553D" w:rsidP="0057553D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0893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</w:t>
      </w: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t>:</w:t>
      </w:r>
    </w:p>
    <w:p w:rsidR="0057553D" w:rsidRPr="00650893" w:rsidRDefault="0057553D" w:rsidP="0057553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t>Допуска промени в състава на СИК съгласно направените предложения, както следва:      </w:t>
      </w:r>
    </w:p>
    <w:p w:rsidR="0057553D" w:rsidRPr="00650893" w:rsidRDefault="0057553D" w:rsidP="0057553D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t xml:space="preserve">В СИК № 122400034: </w:t>
      </w:r>
    </w:p>
    <w:p w:rsidR="0057553D" w:rsidRPr="00650893" w:rsidRDefault="0057553D" w:rsidP="0057553D">
      <w:pPr>
        <w:spacing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t xml:space="preserve">ОСВОБОЖДАВА </w:t>
      </w:r>
      <w:r w:rsidRPr="00650893">
        <w:rPr>
          <w:rFonts w:ascii="Verdana" w:eastAsia="Times New Roman" w:hAnsi="Verdana" w:cs="Arial"/>
          <w:bCs/>
          <w:sz w:val="20"/>
          <w:szCs w:val="20"/>
          <w:lang w:eastAsia="bg-BG"/>
        </w:rPr>
        <w:t>ХРИСТО ДИМИТРОВ ХРИСТОВ</w:t>
      </w: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t xml:space="preserve">– зам. председател. </w:t>
      </w:r>
    </w:p>
    <w:p w:rsidR="0057553D" w:rsidRPr="00650893" w:rsidRDefault="0057553D" w:rsidP="0057553D">
      <w:pPr>
        <w:spacing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Анулира издаденото удостоверение;</w:t>
      </w: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br/>
        <w:t xml:space="preserve">НАЗНАЧАВА за зам. председател Мария Бойчева Йорданова, </w:t>
      </w:r>
    </w:p>
    <w:p w:rsidR="0057553D" w:rsidRDefault="0057553D" w:rsidP="0057553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57553D" w:rsidRPr="00650893" w:rsidRDefault="0057553D" w:rsidP="0057553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093500" w:rsidRDefault="0057553D" w:rsidP="00BB511B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650893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57553D" w:rsidRPr="0057553D" w:rsidRDefault="0057553D" w:rsidP="00BB511B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57553D" w:rsidRDefault="0057553D" w:rsidP="000639E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По .т. Разни</w:t>
      </w:r>
    </w:p>
    <w:p w:rsidR="000639ED" w:rsidRDefault="000639ED" w:rsidP="000639E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0639ED" w:rsidRDefault="000639ED" w:rsidP="000639ED">
      <w:pPr>
        <w:shd w:val="clear" w:color="auto" w:fill="FFFFFF"/>
        <w:spacing w:after="104" w:line="24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</w:t>
      </w:r>
      <w:r w:rsidR="0057553D">
        <w:rPr>
          <w:rFonts w:ascii="Verdana" w:eastAsia="Times New Roman" w:hAnsi="Verdana"/>
          <w:sz w:val="20"/>
          <w:szCs w:val="20"/>
          <w:lang w:eastAsia="bg-BG"/>
        </w:rPr>
        <w:t>беше закрито в 17:30 часа, на 21</w:t>
      </w:r>
      <w:r>
        <w:rPr>
          <w:rFonts w:ascii="Verdana" w:eastAsia="Times New Roman" w:hAnsi="Verdana"/>
          <w:sz w:val="20"/>
          <w:szCs w:val="20"/>
          <w:lang w:eastAsia="bg-BG"/>
        </w:rPr>
        <w:t>.10.2021 г.</w:t>
      </w:r>
    </w:p>
    <w:p w:rsidR="000639ED" w:rsidRDefault="000639ED" w:rsidP="000639ED">
      <w:pPr>
        <w:spacing w:after="171" w:line="24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0639ED" w:rsidRDefault="000639ED" w:rsidP="000639ED">
      <w:pPr>
        <w:shd w:val="clear" w:color="auto" w:fill="FFFFFF"/>
        <w:spacing w:after="104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0639ED" w:rsidRDefault="000639ED" w:rsidP="000639ED">
      <w:pPr>
        <w:shd w:val="clear" w:color="auto" w:fill="FFFFFF"/>
        <w:spacing w:after="104" w:line="24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Валери Иванов Димитров</w:t>
      </w:r>
    </w:p>
    <w:p w:rsidR="000639ED" w:rsidRDefault="000639ED" w:rsidP="000639ED">
      <w:pPr>
        <w:shd w:val="clear" w:color="auto" w:fill="FFFFFF"/>
        <w:spacing w:after="104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0639ED" w:rsidRDefault="000639ED" w:rsidP="000639ED">
      <w:pPr>
        <w:shd w:val="clear" w:color="auto" w:fill="FFFFFF"/>
        <w:spacing w:after="104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0639ED" w:rsidRDefault="000639ED" w:rsidP="000639ED">
      <w:pPr>
        <w:spacing w:line="240" w:lineRule="auto"/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Камелия Александрова Илиева </w:t>
      </w:r>
    </w:p>
    <w:p w:rsidR="000639ED" w:rsidRDefault="000639ED" w:rsidP="000639ED">
      <w:bookmarkStart w:id="0" w:name="_GoBack"/>
      <w:bookmarkEnd w:id="0"/>
    </w:p>
    <w:p w:rsidR="000639ED" w:rsidRDefault="000639ED" w:rsidP="000639ED"/>
    <w:p w:rsidR="000639ED" w:rsidRDefault="000639ED" w:rsidP="000639ED"/>
    <w:p w:rsidR="00C554BA" w:rsidRDefault="00C554BA"/>
    <w:sectPr w:rsidR="00C554BA" w:rsidSect="00BB51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53C"/>
    <w:multiLevelType w:val="multilevel"/>
    <w:tmpl w:val="B71E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561A8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14A83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92DAC"/>
    <w:multiLevelType w:val="multilevel"/>
    <w:tmpl w:val="B71E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62598"/>
    <w:multiLevelType w:val="multilevel"/>
    <w:tmpl w:val="9AF2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536FE"/>
    <w:multiLevelType w:val="multilevel"/>
    <w:tmpl w:val="B3B2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C1394"/>
    <w:multiLevelType w:val="multilevel"/>
    <w:tmpl w:val="9AF2B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322306"/>
    <w:multiLevelType w:val="multilevel"/>
    <w:tmpl w:val="C9F2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2B"/>
    <w:rsid w:val="00021A2B"/>
    <w:rsid w:val="000639ED"/>
    <w:rsid w:val="00093500"/>
    <w:rsid w:val="0057553D"/>
    <w:rsid w:val="00BB511B"/>
    <w:rsid w:val="00C5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E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0639ED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0639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63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5"/>
    <w:uiPriority w:val="99"/>
    <w:semiHidden/>
    <w:rsid w:val="000639ED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06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7"/>
    <w:uiPriority w:val="99"/>
    <w:semiHidden/>
    <w:rsid w:val="000639ED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06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Изнесен текст Знак"/>
    <w:basedOn w:val="a0"/>
    <w:link w:val="a9"/>
    <w:uiPriority w:val="99"/>
    <w:semiHidden/>
    <w:rsid w:val="000639ED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0639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3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E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0639ED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0639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63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5"/>
    <w:uiPriority w:val="99"/>
    <w:semiHidden/>
    <w:rsid w:val="000639ED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06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7"/>
    <w:uiPriority w:val="99"/>
    <w:semiHidden/>
    <w:rsid w:val="000639ED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06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Изнесен текст Знак"/>
    <w:basedOn w:val="a0"/>
    <w:link w:val="a9"/>
    <w:uiPriority w:val="99"/>
    <w:semiHidden/>
    <w:rsid w:val="000639ED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0639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3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 Montana</dc:creator>
  <cp:keywords/>
  <dc:description/>
  <cp:lastModifiedBy>RIK  Montana</cp:lastModifiedBy>
  <cp:revision>2</cp:revision>
  <dcterms:created xsi:type="dcterms:W3CDTF">2021-10-21T14:10:00Z</dcterms:created>
  <dcterms:modified xsi:type="dcterms:W3CDTF">2021-10-21T14:55:00Z</dcterms:modified>
</cp:coreProperties>
</file>