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6C" w:rsidRDefault="0091096C" w:rsidP="0091096C">
      <w:pPr>
        <w:spacing w:after="0" w:line="240" w:lineRule="auto"/>
        <w:jc w:val="center"/>
        <w:rPr>
          <w:b/>
        </w:rPr>
      </w:pPr>
      <w:r>
        <w:rPr>
          <w:b/>
        </w:rPr>
        <w:t>ИЗБОРИ ЗА ПРЕЗИДЕНТ И ВИЦЕПРЕЗИДЕНТ НА РЕПУБЛИКАТА И ЗА НАРОДНИ ПРЕДСТАВИТЕЛИ НА 14 НОЕМВРИ 2021г.</w:t>
      </w:r>
    </w:p>
    <w:p w:rsidR="0091096C" w:rsidRPr="00940771" w:rsidRDefault="0091096C" w:rsidP="0091096C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91096C" w:rsidRPr="00940771" w:rsidRDefault="0091096C" w:rsidP="0091096C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11.10.2021 г.17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91096C" w:rsidRPr="00940771" w:rsidRDefault="0091096C" w:rsidP="0091096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91096C" w:rsidRPr="00940771" w:rsidRDefault="0091096C" w:rsidP="0091096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91096C" w:rsidRPr="00940771" w:rsidRDefault="0091096C" w:rsidP="0091096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91096C" w:rsidRPr="0009597E" w:rsidTr="005D3FC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6C" w:rsidRPr="0009597E" w:rsidRDefault="0091096C" w:rsidP="005D3FC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6C" w:rsidRPr="0009597E" w:rsidRDefault="0091096C" w:rsidP="005D3FC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6C" w:rsidRPr="0009597E" w:rsidRDefault="0091096C" w:rsidP="005D3F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6C" w:rsidRPr="0009597E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6C" w:rsidRPr="0009597E" w:rsidRDefault="0091096C" w:rsidP="0091096C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народни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представител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предложен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от ПП „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Общество за нова България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” за участие в изборите за народни представители на </w:t>
            </w:r>
            <w:r w:rsidRPr="007B667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ноември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2021 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6C" w:rsidRPr="0009597E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Pr="0009597E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Pr="0009597E" w:rsidRDefault="0091096C" w:rsidP="009109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C4C92">
              <w:rPr>
                <w:rFonts w:ascii="Verdana" w:hAnsi="Verdana" w:cs="Helvetica"/>
                <w:sz w:val="20"/>
                <w:szCs w:val="20"/>
              </w:rPr>
              <w:t>Регистриране на кандидат</w:t>
            </w:r>
            <w:r>
              <w:rPr>
                <w:rFonts w:ascii="Verdana" w:hAnsi="Verdana" w:cs="Helvetica"/>
                <w:sz w:val="20"/>
                <w:szCs w:val="20"/>
              </w:rPr>
              <w:t>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за </w:t>
            </w:r>
            <w:r>
              <w:rPr>
                <w:rFonts w:ascii="Verdana" w:hAnsi="Verdana" w:cs="Helvetica"/>
                <w:sz w:val="20"/>
                <w:szCs w:val="20"/>
              </w:rPr>
              <w:t>народни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представител</w:t>
            </w:r>
            <w:r>
              <w:rPr>
                <w:rFonts w:ascii="Verdana" w:hAnsi="Verdana" w:cs="Helvetica"/>
                <w:sz w:val="20"/>
                <w:szCs w:val="20"/>
              </w:rPr>
              <w:t>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>, предложен</w:t>
            </w:r>
            <w:r>
              <w:rPr>
                <w:rFonts w:ascii="Verdana" w:hAnsi="Verdana" w:cs="Helvetica"/>
                <w:sz w:val="20"/>
                <w:szCs w:val="20"/>
              </w:rPr>
              <w:t>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от П</w:t>
            </w:r>
            <w:r>
              <w:rPr>
                <w:rFonts w:ascii="Verdana" w:hAnsi="Verdana" w:cs="Helvetica"/>
                <w:sz w:val="20"/>
                <w:szCs w:val="20"/>
              </w:rPr>
              <w:t>П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„</w:t>
            </w:r>
            <w:r>
              <w:rPr>
                <w:rFonts w:ascii="Verdana" w:hAnsi="Verdana" w:cs="Helvetica"/>
                <w:sz w:val="20"/>
                <w:szCs w:val="20"/>
              </w:rPr>
              <w:t>Българско национално обединение - БНО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” за участие в изборите за народни представители на </w:t>
            </w:r>
            <w:r w:rsidRPr="007B6678">
              <w:rPr>
                <w:rFonts w:ascii="Verdana" w:hAnsi="Verdana" w:cs="Helvetica"/>
                <w:sz w:val="20"/>
                <w:szCs w:val="20"/>
              </w:rPr>
              <w:t>1</w:t>
            </w:r>
            <w:r>
              <w:rPr>
                <w:rFonts w:ascii="Verdana" w:hAnsi="Verdana" w:cs="Helvetica"/>
                <w:sz w:val="20"/>
                <w:szCs w:val="20"/>
              </w:rPr>
              <w:t>4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</w:rPr>
              <w:t>ноември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6C" w:rsidRPr="0009597E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Pr="0009597E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Pr="0009597E" w:rsidRDefault="0091096C" w:rsidP="009109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0C4C92">
              <w:rPr>
                <w:rFonts w:ascii="Verdana" w:hAnsi="Verdana" w:cs="Helvetica"/>
                <w:sz w:val="20"/>
                <w:szCs w:val="20"/>
              </w:rPr>
              <w:t>Регистриране на кандидат</w:t>
            </w:r>
            <w:r>
              <w:rPr>
                <w:rFonts w:ascii="Verdana" w:hAnsi="Verdana" w:cs="Helvetica"/>
                <w:sz w:val="20"/>
                <w:szCs w:val="20"/>
              </w:rPr>
              <w:t>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за </w:t>
            </w:r>
            <w:r>
              <w:rPr>
                <w:rFonts w:ascii="Verdana" w:hAnsi="Verdana" w:cs="Helvetica"/>
                <w:sz w:val="20"/>
                <w:szCs w:val="20"/>
              </w:rPr>
              <w:t>народни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представител</w:t>
            </w:r>
            <w:r>
              <w:rPr>
                <w:rFonts w:ascii="Verdana" w:hAnsi="Verdana" w:cs="Helvetica"/>
                <w:sz w:val="20"/>
                <w:szCs w:val="20"/>
              </w:rPr>
              <w:t>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>, предложен</w:t>
            </w:r>
            <w:r>
              <w:rPr>
                <w:rFonts w:ascii="Verdana" w:hAnsi="Verdana" w:cs="Helvetica"/>
                <w:sz w:val="20"/>
                <w:szCs w:val="20"/>
              </w:rPr>
              <w:t>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от П</w:t>
            </w:r>
            <w:r>
              <w:rPr>
                <w:rFonts w:ascii="Verdana" w:hAnsi="Verdana" w:cs="Helvetica"/>
                <w:sz w:val="20"/>
                <w:szCs w:val="20"/>
              </w:rPr>
              <w:t>П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„</w:t>
            </w:r>
            <w:r>
              <w:rPr>
                <w:rFonts w:ascii="Verdana" w:hAnsi="Verdana" w:cs="Helvetica"/>
                <w:sz w:val="20"/>
                <w:szCs w:val="20"/>
              </w:rPr>
              <w:t>БЛАГОДЕНСТВИЕ – ОБЕДИНЕНИЕ - ГРАДИВНОСТ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” за участие в изборите за народни представители на </w:t>
            </w:r>
            <w:r w:rsidRPr="007B6678">
              <w:rPr>
                <w:rFonts w:ascii="Verdana" w:hAnsi="Verdana" w:cs="Helvetica"/>
                <w:sz w:val="20"/>
                <w:szCs w:val="20"/>
              </w:rPr>
              <w:t>1</w:t>
            </w:r>
            <w:r>
              <w:rPr>
                <w:rFonts w:ascii="Verdana" w:hAnsi="Verdana" w:cs="Helvetica"/>
                <w:sz w:val="20"/>
                <w:szCs w:val="20"/>
              </w:rPr>
              <w:t>4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</w:rPr>
              <w:t>ноември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6C" w:rsidRPr="0009597E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6C" w:rsidRPr="0009597E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6C" w:rsidRPr="0009597E" w:rsidRDefault="0091096C" w:rsidP="0091096C">
            <w:pPr>
              <w:spacing w:after="171" w:line="360" w:lineRule="auto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народни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представител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предложен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от П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Български Национален Съюз – Нова демокрация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” за участие в изборите за народни представители на </w:t>
            </w:r>
            <w:r w:rsidRPr="007B667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ноември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2021 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6C" w:rsidRPr="0009597E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Pr="0009597E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Pr="000C4C92" w:rsidRDefault="0091096C" w:rsidP="0091096C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народни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представител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предложен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от П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ГЛАС НАРОДЕН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” за участие в изборите за народни представители на </w:t>
            </w:r>
            <w:r w:rsidRPr="007B667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ноември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2021 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Pr="0009597E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Pr="000C4C92" w:rsidRDefault="0091096C" w:rsidP="0091096C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народни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представител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предложен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от П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ВЪЗРАЖДАНЕ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” за участие в изборите за народни представители на </w:t>
            </w:r>
            <w:r w:rsidRPr="007B667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ноември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2021 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Pr="000C4C92" w:rsidRDefault="0091096C" w:rsidP="0091096C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ПП „Българска Социалдемокрация-Евролевица“ за участие в изборите за народни представители на 14 ноември 2021 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91096C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ПП „Партия на ЗЕЛЕНИТЕ“ за участие в изборите за народни представители на 14 ноември 2021 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91096C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ПП „ИМА ТАКЪВ НАРОД“ за участие в изборите за народни представители на 14 ноември 2021 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91096C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ПП ПРАВОТО за участие в изборите за народни представители на 14 ноември 2021 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91096C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291195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КП „БСП за БЪЛГАРИЯ“ за участие в изборите за народни представители на 14 ноември 2021 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Pr="00291195" w:rsidRDefault="0091096C" w:rsidP="0091096C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291195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 представители, предложени от ПП „БРИГАДА</w:t>
            </w:r>
            <w:r w:rsidRPr="00291195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“ за участие в изборите за народни представители на 14 ноември 2021 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91096C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Pr="00291195" w:rsidRDefault="00773696" w:rsidP="005D3FC0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ПП „БЪЛГАРСКА ПРОГРЕСИВНА ЛИНИЯ“ за участие в изборите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6C" w:rsidRDefault="0091096C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73696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96" w:rsidRDefault="00773696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96" w:rsidRDefault="008709C0" w:rsidP="005D3FC0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CB634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КП ГЕРБ-СДС за участие в изборите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96" w:rsidRDefault="008709C0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709C0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C0" w:rsidRDefault="008709C0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C0" w:rsidRPr="00CB634F" w:rsidRDefault="008709C0" w:rsidP="008709C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5196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КП „Продължаваме Промяната„ за участие в изборите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C0" w:rsidRDefault="008709C0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709C0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C0" w:rsidRDefault="008709C0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C0" w:rsidRPr="00B5196A" w:rsidRDefault="008709C0" w:rsidP="008709C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ПП „Движение за права и свободи“ за участие в изборите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C0" w:rsidRDefault="008709C0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A5105" w:rsidRPr="0009597E" w:rsidTr="005D3FC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5" w:rsidRDefault="00FA5105" w:rsidP="005D3FC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5" w:rsidRDefault="00FA5105" w:rsidP="008709C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05" w:rsidRDefault="00FA5105" w:rsidP="005D3FC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  <w:bookmarkStart w:id="0" w:name="_GoBack"/>
            <w:bookmarkEnd w:id="0"/>
          </w:p>
        </w:tc>
      </w:tr>
    </w:tbl>
    <w:p w:rsidR="00865DEF" w:rsidRDefault="00865DEF"/>
    <w:sectPr w:rsidR="00865DEF" w:rsidSect="009109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73"/>
    <w:rsid w:val="00773696"/>
    <w:rsid w:val="00865DEF"/>
    <w:rsid w:val="008709C0"/>
    <w:rsid w:val="0091096C"/>
    <w:rsid w:val="00F60C73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5</cp:revision>
  <dcterms:created xsi:type="dcterms:W3CDTF">2021-10-11T10:34:00Z</dcterms:created>
  <dcterms:modified xsi:type="dcterms:W3CDTF">2021-10-11T13:48:00Z</dcterms:modified>
</cp:coreProperties>
</file>