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9D06D7">
        <w:rPr>
          <w:b/>
        </w:rPr>
        <w:t>10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346"/>
        <w:gridCol w:w="1782"/>
      </w:tblGrid>
      <w:tr w:rsidR="00DC0FCB" w:rsidRPr="00154933" w:rsidTr="000F45BF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Лом </w:t>
            </w:r>
            <w:r w:rsidRPr="00384247">
              <w:rPr>
                <w:color w:val="000000"/>
              </w:rPr>
              <w:t>от квотат</w:t>
            </w:r>
            <w:r>
              <w:rPr>
                <w:color w:val="000000"/>
              </w:rPr>
              <w:t>а на КП „БЪЛГАРИЯ БЕЗ ЦЕНЗУРА” – Лом.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BA3AFB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Берковица 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– Берковица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Монтана</w:t>
            </w:r>
            <w:r w:rsidRPr="00384247">
              <w:rPr>
                <w:color w:val="000000"/>
              </w:rPr>
              <w:t xml:space="preserve"> </w:t>
            </w:r>
            <w:r w:rsidRPr="00384247">
              <w:rPr>
                <w:color w:val="000000"/>
                <w:lang w:val="en-US"/>
              </w:rPr>
              <w:t xml:space="preserve"> </w:t>
            </w:r>
            <w:r w:rsidRPr="00384247">
              <w:rPr>
                <w:color w:val="000000"/>
              </w:rPr>
              <w:t xml:space="preserve">от квотата на КП </w:t>
            </w:r>
            <w:r>
              <w:rPr>
                <w:color w:val="000000"/>
              </w:rPr>
              <w:t>„РЕФОРМАТОРСКИ БЛОК”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479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Бойчиновци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Бойчиновци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Георги Дамяново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„АБВ /Алтернатива за Българско възраждане/” – Георги Дамяново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9D06D7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Монтана </w:t>
            </w:r>
            <w:r w:rsidRPr="00384247">
              <w:rPr>
                <w:color w:val="000000"/>
              </w:rPr>
              <w:t>от квотат</w:t>
            </w:r>
            <w:r>
              <w:rPr>
                <w:color w:val="000000"/>
              </w:rPr>
              <w:t>а на К</w:t>
            </w:r>
            <w:bookmarkStart w:id="0" w:name="_GoBack"/>
            <w:bookmarkEnd w:id="0"/>
            <w:r>
              <w:rPr>
                <w:color w:val="000000"/>
              </w:rPr>
              <w:t>П „БЪЛГАРИЯ БЕЗ ЦЕНЗУРА”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9D06D7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D06D7" w:rsidRPr="00154933" w:rsidRDefault="009D06D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9D06D7" w:rsidRPr="00384247" w:rsidRDefault="0093546B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D06D7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93546B" w:rsidRPr="00384247" w:rsidRDefault="0093546B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Бойчиновци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Бойчиновци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93546B" w:rsidRPr="009731AB" w:rsidRDefault="0093546B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Вълчедръм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„АТАКА“– Вълчедръм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93546B">
            <w:pPr>
              <w:spacing w:after="0" w:line="440" w:lineRule="atLeast"/>
            </w:pPr>
            <w:r>
              <w:t>11.</w:t>
            </w:r>
          </w:p>
        </w:tc>
        <w:tc>
          <w:tcPr>
            <w:tcW w:w="7346" w:type="dxa"/>
            <w:shd w:val="clear" w:color="auto" w:fill="auto"/>
          </w:tcPr>
          <w:p w:rsidR="0093546B" w:rsidRPr="009731AB" w:rsidRDefault="0093546B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Берковица от квотата на ПП „АТАКА” – Берковица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93546B">
            <w:pPr>
              <w:spacing w:after="0" w:line="440" w:lineRule="atLeast"/>
            </w:pPr>
            <w:r>
              <w:t>12.</w:t>
            </w:r>
          </w:p>
        </w:tc>
        <w:tc>
          <w:tcPr>
            <w:tcW w:w="7346" w:type="dxa"/>
            <w:shd w:val="clear" w:color="auto" w:fill="auto"/>
          </w:tcPr>
          <w:p w:rsidR="0093546B" w:rsidRPr="009731AB" w:rsidRDefault="0093546B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 от квотата на  КП „БСП – Лява БЪЛГАРИЯ ” -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E743F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E743F6" w:rsidRPr="00154933" w:rsidRDefault="0093546B" w:rsidP="0093546B">
            <w:pPr>
              <w:spacing w:after="0" w:line="440" w:lineRule="atLeast"/>
            </w:pPr>
            <w:r>
              <w:t>13.</w:t>
            </w:r>
          </w:p>
        </w:tc>
        <w:tc>
          <w:tcPr>
            <w:tcW w:w="7346" w:type="dxa"/>
            <w:shd w:val="clear" w:color="auto" w:fill="auto"/>
          </w:tcPr>
          <w:p w:rsidR="00E743F6" w:rsidRPr="00154933" w:rsidRDefault="00E743F6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154933">
              <w:rPr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</w:tbl>
    <w:p w:rsidR="00E5798D" w:rsidRPr="00154933" w:rsidRDefault="00E5798D" w:rsidP="00DC0FCB">
      <w:pPr>
        <w:spacing w:line="360" w:lineRule="auto"/>
      </w:pPr>
    </w:p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45BF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3E33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347B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940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2B2B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33C8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546B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A5D"/>
    <w:rsid w:val="009B3BCF"/>
    <w:rsid w:val="009B3FD1"/>
    <w:rsid w:val="009B4334"/>
    <w:rsid w:val="009B5B9F"/>
    <w:rsid w:val="009C104B"/>
    <w:rsid w:val="009C31A4"/>
    <w:rsid w:val="009D06D7"/>
    <w:rsid w:val="009D177A"/>
    <w:rsid w:val="009D2185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8AB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BD2"/>
    <w:rsid w:val="00C17E1A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3F6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86AC0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54</cp:revision>
  <cp:lastPrinted>2016-11-03T15:58:00Z</cp:lastPrinted>
  <dcterms:created xsi:type="dcterms:W3CDTF">2016-11-01T14:29:00Z</dcterms:created>
  <dcterms:modified xsi:type="dcterms:W3CDTF">2016-11-10T13:32:00Z</dcterms:modified>
</cp:coreProperties>
</file>