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154933" w:rsidRDefault="00326B92" w:rsidP="00AB17A3">
      <w:pPr>
        <w:spacing w:after="0" w:line="240" w:lineRule="auto"/>
        <w:jc w:val="center"/>
        <w:rPr>
          <w:b/>
          <w:lang w:val="en-US"/>
        </w:rPr>
      </w:pPr>
      <w:r w:rsidRPr="00154933">
        <w:rPr>
          <w:b/>
        </w:rPr>
        <w:t>Заседание на</w:t>
      </w:r>
      <w:r w:rsidR="00154933" w:rsidRPr="00154933">
        <w:rPr>
          <w:b/>
          <w:lang w:val="en-US"/>
        </w:rPr>
        <w:t xml:space="preserve"> </w:t>
      </w:r>
      <w:r w:rsidRPr="00154933">
        <w:rPr>
          <w:b/>
        </w:rPr>
        <w:t>Р</w:t>
      </w:r>
      <w:r w:rsidR="00DC0FCB" w:rsidRPr="00154933">
        <w:rPr>
          <w:b/>
        </w:rPr>
        <w:t>ИК Монтана на</w:t>
      </w:r>
      <w:r w:rsidR="009878F5" w:rsidRPr="00154933">
        <w:rPr>
          <w:b/>
        </w:rPr>
        <w:t xml:space="preserve"> </w:t>
      </w:r>
      <w:r w:rsidR="008933C8">
        <w:rPr>
          <w:b/>
          <w:lang w:val="en-US"/>
        </w:rPr>
        <w:t>0</w:t>
      </w:r>
      <w:r w:rsidR="009D2185">
        <w:rPr>
          <w:b/>
        </w:rPr>
        <w:t>9</w:t>
      </w:r>
      <w:r w:rsidR="002533B8" w:rsidRPr="00154933">
        <w:rPr>
          <w:b/>
        </w:rPr>
        <w:t>.</w:t>
      </w:r>
      <w:r w:rsidR="003014A3" w:rsidRPr="00154933">
        <w:rPr>
          <w:b/>
          <w:lang w:val="en-US"/>
        </w:rPr>
        <w:t>1</w:t>
      </w:r>
      <w:r w:rsidR="009979CF" w:rsidRPr="00154933">
        <w:rPr>
          <w:b/>
          <w:lang w:val="en-US"/>
        </w:rPr>
        <w:t>1</w:t>
      </w:r>
      <w:r w:rsidR="00DC0FCB" w:rsidRPr="00154933">
        <w:rPr>
          <w:b/>
        </w:rPr>
        <w:t>.201</w:t>
      </w:r>
      <w:r w:rsidR="002533B8" w:rsidRPr="00154933">
        <w:rPr>
          <w:b/>
          <w:lang w:val="en-US"/>
        </w:rPr>
        <w:t>6</w:t>
      </w:r>
      <w:r w:rsidR="00DC0FCB" w:rsidRPr="00154933">
        <w:rPr>
          <w:b/>
        </w:rPr>
        <w:t xml:space="preserve"> г.</w:t>
      </w:r>
    </w:p>
    <w:p w:rsidR="00DC0FCB" w:rsidRPr="00154933" w:rsidRDefault="00DC0FCB" w:rsidP="00DC0FCB">
      <w:pPr>
        <w:spacing w:after="0" w:line="240" w:lineRule="auto"/>
        <w:ind w:right="-30"/>
        <w:jc w:val="center"/>
        <w:rPr>
          <w:b/>
        </w:rPr>
      </w:pPr>
      <w:r w:rsidRPr="00154933">
        <w:rPr>
          <w:b/>
        </w:rPr>
        <w:t>Проект за дневен ред</w:t>
      </w:r>
      <w:r w:rsidRPr="00154933">
        <w:rPr>
          <w:b/>
          <w:lang w:val="en-US"/>
        </w:rPr>
        <w:t>.</w:t>
      </w:r>
    </w:p>
    <w:p w:rsidR="00115480" w:rsidRPr="00154933" w:rsidRDefault="00115480" w:rsidP="00DC0FCB">
      <w:pPr>
        <w:spacing w:after="0" w:line="240" w:lineRule="auto"/>
        <w:ind w:right="-30"/>
        <w:jc w:val="center"/>
        <w:rPr>
          <w:b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7346"/>
        <w:gridCol w:w="1782"/>
      </w:tblGrid>
      <w:tr w:rsidR="00DC0FCB" w:rsidRPr="00154933" w:rsidTr="000F45BF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№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154933" w:rsidRDefault="002A710A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Член  Р</w:t>
            </w:r>
            <w:r w:rsidR="00DC0FCB" w:rsidRPr="00154933">
              <w:rPr>
                <w:b/>
              </w:rPr>
              <w:t>ИК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0F45BF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384247">
              <w:rPr>
                <w:color w:val="000000"/>
              </w:rPr>
              <w:t>Промяна в състава на СИК в Община</w:t>
            </w:r>
            <w:r>
              <w:rPr>
                <w:color w:val="000000"/>
              </w:rPr>
              <w:t xml:space="preserve"> Бойчиновци</w:t>
            </w:r>
            <w:r w:rsidRPr="00384247">
              <w:rPr>
                <w:color w:val="000000"/>
              </w:rPr>
              <w:t xml:space="preserve"> </w:t>
            </w:r>
            <w:r w:rsidRPr="00384247">
              <w:rPr>
                <w:color w:val="000000"/>
                <w:lang w:val="en-US"/>
              </w:rPr>
              <w:t xml:space="preserve"> </w:t>
            </w:r>
            <w:r w:rsidRPr="00384247">
              <w:rPr>
                <w:color w:val="000000"/>
              </w:rPr>
              <w:t xml:space="preserve">от квотата на КП </w:t>
            </w:r>
            <w:r>
              <w:rPr>
                <w:color w:val="000000"/>
              </w:rPr>
              <w:t>„РЕФОРМАТОРСКИ БЛОК” – Бойчиновци.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0F45BF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384247">
              <w:rPr>
                <w:color w:val="000000"/>
              </w:rPr>
              <w:t>Промяна в състава на СИК в Община</w:t>
            </w:r>
            <w:r>
              <w:rPr>
                <w:color w:val="000000"/>
              </w:rPr>
              <w:t xml:space="preserve"> Вършец</w:t>
            </w:r>
            <w:r w:rsidRPr="00384247">
              <w:rPr>
                <w:color w:val="000000"/>
                <w:lang w:val="en-US"/>
              </w:rPr>
              <w:t xml:space="preserve"> </w:t>
            </w:r>
            <w:r w:rsidRPr="00384247">
              <w:rPr>
                <w:color w:val="000000"/>
              </w:rPr>
              <w:t xml:space="preserve">от квотата на КП </w:t>
            </w:r>
            <w:r>
              <w:rPr>
                <w:color w:val="000000"/>
              </w:rPr>
              <w:t>„ПАТРИОТИЧЕН ФРОНТ –НФСБ И „ВМРО” – Вършец.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0F45BF" w:rsidP="00BA3AFB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384247">
              <w:rPr>
                <w:color w:val="000000"/>
              </w:rPr>
              <w:t>Промяна в състава на СИК в Община</w:t>
            </w:r>
            <w:r>
              <w:rPr>
                <w:color w:val="000000"/>
              </w:rPr>
              <w:t xml:space="preserve"> Берковица </w:t>
            </w:r>
            <w:r w:rsidRPr="00384247">
              <w:rPr>
                <w:color w:val="000000"/>
              </w:rPr>
              <w:t>от квотат</w:t>
            </w:r>
            <w:r>
              <w:rPr>
                <w:color w:val="000000"/>
              </w:rPr>
              <w:t>а на К</w:t>
            </w:r>
            <w:bookmarkStart w:id="0" w:name="_GoBack"/>
            <w:bookmarkEnd w:id="0"/>
            <w:r>
              <w:rPr>
                <w:color w:val="000000"/>
              </w:rPr>
              <w:t>П „БЪЛГАРИЯ БЕЗ ЦЕНЗУРА” – Берковица.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0F45BF" w:rsidP="001E628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384247">
              <w:rPr>
                <w:color w:val="000000"/>
              </w:rPr>
              <w:t>Промяна в състава на СИК в Община</w:t>
            </w:r>
            <w:r>
              <w:rPr>
                <w:color w:val="000000"/>
              </w:rPr>
              <w:t xml:space="preserve"> Брусарци</w:t>
            </w:r>
            <w:r w:rsidRPr="00384247">
              <w:rPr>
                <w:color w:val="000000"/>
                <w:lang w:val="en-US"/>
              </w:rPr>
              <w:t xml:space="preserve"> </w:t>
            </w:r>
            <w:r w:rsidRPr="00384247">
              <w:rPr>
                <w:color w:val="000000"/>
              </w:rPr>
              <w:t xml:space="preserve">от квотата на КП </w:t>
            </w:r>
            <w:r>
              <w:rPr>
                <w:color w:val="000000"/>
              </w:rPr>
              <w:t>„ПАТРИОТИЧЕН ФРОНТ –НФСБ И „ВМРО” – Брусарци.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479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0F45BF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shd w:val="clear" w:color="auto" w:fill="FFFFFF"/>
                <w:lang w:val="en-US"/>
              </w:rPr>
            </w:pPr>
            <w:r w:rsidRPr="00384247">
              <w:rPr>
                <w:color w:val="000000"/>
              </w:rPr>
              <w:t>Промяна в състава на СИК в Община</w:t>
            </w:r>
            <w:r>
              <w:rPr>
                <w:color w:val="000000"/>
              </w:rPr>
              <w:t xml:space="preserve"> Брусарци</w:t>
            </w:r>
            <w:r w:rsidRPr="00384247">
              <w:rPr>
                <w:color w:val="000000"/>
                <w:lang w:val="en-US"/>
              </w:rPr>
              <w:t xml:space="preserve"> </w:t>
            </w:r>
            <w:r w:rsidRPr="00384247">
              <w:rPr>
                <w:color w:val="000000"/>
              </w:rPr>
              <w:t xml:space="preserve">от квотата на КП </w:t>
            </w:r>
            <w:r>
              <w:rPr>
                <w:color w:val="000000"/>
              </w:rPr>
              <w:t>„ПАТРИОТИЧЕН ФРОНТ –НФСБ И „ВМРО” – Брусарци.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0F45BF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rFonts w:eastAsia="Calibri"/>
                <w:lang w:val="en-US"/>
              </w:rPr>
            </w:pPr>
            <w:r w:rsidRPr="007979C0">
              <w:rPr>
                <w:lang w:eastAsia="bg-BG"/>
              </w:rPr>
              <w:t xml:space="preserve">Упълномощаване на членове на РИК-Монтана за приемане </w:t>
            </w:r>
            <w:r w:rsidRPr="00827BE9">
              <w:rPr>
                <w:color w:val="333333"/>
                <w:shd w:val="clear" w:color="auto" w:fill="FFFFFF"/>
              </w:rPr>
              <w:t xml:space="preserve">на отпечатаните бюлетини </w:t>
            </w:r>
            <w:r w:rsidRPr="007979C0">
              <w:rPr>
                <w:lang w:eastAsia="bg-BG"/>
              </w:rPr>
              <w:t xml:space="preserve">в 12 – МИР - Монтана </w:t>
            </w:r>
            <w:r>
              <w:rPr>
                <w:lang w:eastAsia="bg-BG"/>
              </w:rPr>
              <w:t>в</w:t>
            </w:r>
            <w:r w:rsidRPr="005071B2">
              <w:t xml:space="preserve"> произвеждане на изборите за президент и вицепрезидент на републик</w:t>
            </w:r>
            <w:r>
              <w:t>ата на 13</w:t>
            </w:r>
            <w:r w:rsidRPr="005071B2">
              <w:t xml:space="preserve"> ноември 2016 г</w:t>
            </w:r>
            <w:r w:rsidRPr="005071B2">
              <w:rPr>
                <w:color w:val="000000"/>
                <w:lang w:val="en-US" w:eastAsia="bg-BG"/>
              </w:rPr>
              <w:t xml:space="preserve">. </w:t>
            </w:r>
            <w:r w:rsidRPr="007979C0">
              <w:rPr>
                <w:lang w:eastAsia="bg-BG"/>
              </w:rPr>
              <w:t>и осъществяването на контрол при транспортирането и доставката им.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557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0F45BF" w:rsidP="00E743F6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37A84">
              <w:rPr>
                <w:lang w:eastAsia="bg-BG"/>
              </w:rPr>
              <w:t>Определ</w:t>
            </w:r>
            <w:r>
              <w:rPr>
                <w:lang w:eastAsia="bg-BG"/>
              </w:rPr>
              <w:t>яне на сътрудник на Р</w:t>
            </w:r>
            <w:r w:rsidRPr="00937A84">
              <w:rPr>
                <w:lang w:eastAsia="bg-BG"/>
              </w:rPr>
              <w:t>ИК – Монтана и неговото възнагр</w:t>
            </w:r>
            <w:r>
              <w:rPr>
                <w:lang w:eastAsia="bg-BG"/>
              </w:rPr>
              <w:t>аждение съобразно решение № 3377 - ПВР/НР от 16.08.2016</w:t>
            </w:r>
            <w:r w:rsidRPr="00937A84">
              <w:rPr>
                <w:lang w:eastAsia="bg-BG"/>
              </w:rPr>
              <w:t xml:space="preserve"> г. на ЦИК, във връзка с подпомагането и </w:t>
            </w:r>
            <w:r>
              <w:rPr>
                <w:lang w:eastAsia="bg-BG"/>
              </w:rPr>
              <w:t>обезпечаването на дейността на Р</w:t>
            </w:r>
            <w:r w:rsidRPr="00937A84">
              <w:rPr>
                <w:lang w:eastAsia="bg-BG"/>
              </w:rPr>
              <w:t>ИК.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E743F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E743F6" w:rsidRPr="00154933" w:rsidRDefault="00E743F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E743F6" w:rsidRPr="00154933" w:rsidRDefault="00E743F6" w:rsidP="00E24F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eastAsia="bg-BG"/>
              </w:rPr>
            </w:pPr>
            <w:r w:rsidRPr="00154933">
              <w:rPr>
                <w:lang w:eastAsia="bg-BG"/>
              </w:rPr>
              <w:t>Разни</w:t>
            </w:r>
          </w:p>
        </w:tc>
        <w:tc>
          <w:tcPr>
            <w:tcW w:w="1782" w:type="dxa"/>
            <w:shd w:val="clear" w:color="auto" w:fill="auto"/>
          </w:tcPr>
          <w:p w:rsidR="00E743F6" w:rsidRPr="00154933" w:rsidRDefault="00E743F6" w:rsidP="001C4226">
            <w:pPr>
              <w:jc w:val="center"/>
            </w:pPr>
            <w:r>
              <w:t>ГД</w:t>
            </w:r>
          </w:p>
        </w:tc>
      </w:tr>
    </w:tbl>
    <w:p w:rsidR="00E5798D" w:rsidRPr="00154933" w:rsidRDefault="00E5798D" w:rsidP="00DC0FCB">
      <w:pPr>
        <w:spacing w:line="360" w:lineRule="auto"/>
      </w:pPr>
    </w:p>
    <w:p w:rsidR="00DC0FCB" w:rsidRPr="00154933" w:rsidRDefault="00DC0FCB" w:rsidP="00DC0FCB">
      <w:pPr>
        <w:spacing w:line="360" w:lineRule="auto"/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  <w:t>ПРЕДСЕДАТЕЛ:</w:t>
      </w:r>
    </w:p>
    <w:p w:rsidR="00776A79" w:rsidRPr="00154933" w:rsidRDefault="00DC0FCB" w:rsidP="00E24F3D">
      <w:pPr>
        <w:spacing w:line="360" w:lineRule="auto"/>
        <w:rPr>
          <w:lang w:val="en-US"/>
        </w:rPr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="001C4226" w:rsidRPr="00154933">
        <w:t>/Г. Димитрова/</w:t>
      </w:r>
    </w:p>
    <w:sectPr w:rsidR="00776A79" w:rsidRPr="00154933" w:rsidSect="00115480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49F"/>
    <w:rsid w:val="00001F6A"/>
    <w:rsid w:val="0000400C"/>
    <w:rsid w:val="00006BD0"/>
    <w:rsid w:val="00010A98"/>
    <w:rsid w:val="0001135B"/>
    <w:rsid w:val="00012989"/>
    <w:rsid w:val="00014E65"/>
    <w:rsid w:val="0001528E"/>
    <w:rsid w:val="000154C5"/>
    <w:rsid w:val="0001774F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762F0"/>
    <w:rsid w:val="000763DD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45BF"/>
    <w:rsid w:val="000F68FE"/>
    <w:rsid w:val="00101A4B"/>
    <w:rsid w:val="00106FA7"/>
    <w:rsid w:val="001117AD"/>
    <w:rsid w:val="00111918"/>
    <w:rsid w:val="00115480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493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8F9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4226"/>
    <w:rsid w:val="001C7CE4"/>
    <w:rsid w:val="001D61AC"/>
    <w:rsid w:val="001D77AE"/>
    <w:rsid w:val="001E3E33"/>
    <w:rsid w:val="001E628F"/>
    <w:rsid w:val="001E7F77"/>
    <w:rsid w:val="001F057B"/>
    <w:rsid w:val="001F3D9A"/>
    <w:rsid w:val="001F6F42"/>
    <w:rsid w:val="002004D7"/>
    <w:rsid w:val="00200965"/>
    <w:rsid w:val="00200E2E"/>
    <w:rsid w:val="00202232"/>
    <w:rsid w:val="002045EE"/>
    <w:rsid w:val="00210198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347B"/>
    <w:rsid w:val="00264615"/>
    <w:rsid w:val="00281FB0"/>
    <w:rsid w:val="00284F3D"/>
    <w:rsid w:val="002877B3"/>
    <w:rsid w:val="00287ADF"/>
    <w:rsid w:val="00292A6D"/>
    <w:rsid w:val="0029671D"/>
    <w:rsid w:val="002A1B26"/>
    <w:rsid w:val="002A486F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05C0"/>
    <w:rsid w:val="0032137E"/>
    <w:rsid w:val="00321479"/>
    <w:rsid w:val="00321BFC"/>
    <w:rsid w:val="003244AF"/>
    <w:rsid w:val="00325128"/>
    <w:rsid w:val="00325F8B"/>
    <w:rsid w:val="0032643E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966FD"/>
    <w:rsid w:val="003A0FD7"/>
    <w:rsid w:val="003A178D"/>
    <w:rsid w:val="003A3E96"/>
    <w:rsid w:val="003B16D0"/>
    <w:rsid w:val="003B1B86"/>
    <w:rsid w:val="003B3D58"/>
    <w:rsid w:val="003B3E4B"/>
    <w:rsid w:val="003B5326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940"/>
    <w:rsid w:val="00406C36"/>
    <w:rsid w:val="00411EC9"/>
    <w:rsid w:val="004156F5"/>
    <w:rsid w:val="00417B1B"/>
    <w:rsid w:val="004202A2"/>
    <w:rsid w:val="00421ADD"/>
    <w:rsid w:val="00423A59"/>
    <w:rsid w:val="00430B01"/>
    <w:rsid w:val="004346F9"/>
    <w:rsid w:val="00434C62"/>
    <w:rsid w:val="00434E58"/>
    <w:rsid w:val="00434FAE"/>
    <w:rsid w:val="0043672D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0C29"/>
    <w:rsid w:val="00491C20"/>
    <w:rsid w:val="0049234B"/>
    <w:rsid w:val="00492E6E"/>
    <w:rsid w:val="0049411B"/>
    <w:rsid w:val="00494B73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161F8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28E4"/>
    <w:rsid w:val="00563200"/>
    <w:rsid w:val="00571A28"/>
    <w:rsid w:val="00571EB6"/>
    <w:rsid w:val="00576AD0"/>
    <w:rsid w:val="005806D1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123A"/>
    <w:rsid w:val="005A2B7D"/>
    <w:rsid w:val="005B0CD2"/>
    <w:rsid w:val="005B1B9B"/>
    <w:rsid w:val="005B1ECD"/>
    <w:rsid w:val="005B3E42"/>
    <w:rsid w:val="005B5271"/>
    <w:rsid w:val="005B7160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50B9"/>
    <w:rsid w:val="007165DB"/>
    <w:rsid w:val="00716B3A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2909"/>
    <w:rsid w:val="007A655D"/>
    <w:rsid w:val="007A65E3"/>
    <w:rsid w:val="007B1BDC"/>
    <w:rsid w:val="007B1FA9"/>
    <w:rsid w:val="007B3F3A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330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4CE8"/>
    <w:rsid w:val="00855368"/>
    <w:rsid w:val="00855E28"/>
    <w:rsid w:val="00857F3E"/>
    <w:rsid w:val="00860FD6"/>
    <w:rsid w:val="00862B2B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33C8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2032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113"/>
    <w:rsid w:val="00996EB1"/>
    <w:rsid w:val="009979CF"/>
    <w:rsid w:val="009A0298"/>
    <w:rsid w:val="009B1D2E"/>
    <w:rsid w:val="009B3A5D"/>
    <w:rsid w:val="009B3BCF"/>
    <w:rsid w:val="009B3FD1"/>
    <w:rsid w:val="009B4334"/>
    <w:rsid w:val="009B5B9F"/>
    <w:rsid w:val="009C104B"/>
    <w:rsid w:val="009C31A4"/>
    <w:rsid w:val="009D177A"/>
    <w:rsid w:val="009D2185"/>
    <w:rsid w:val="009D35B0"/>
    <w:rsid w:val="009E08EE"/>
    <w:rsid w:val="009E217F"/>
    <w:rsid w:val="009E3174"/>
    <w:rsid w:val="009E3D31"/>
    <w:rsid w:val="009E5A3F"/>
    <w:rsid w:val="009E659A"/>
    <w:rsid w:val="009E6FCB"/>
    <w:rsid w:val="009F1E2F"/>
    <w:rsid w:val="009F5B32"/>
    <w:rsid w:val="00A02B1D"/>
    <w:rsid w:val="00A0568C"/>
    <w:rsid w:val="00A062A4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2483D"/>
    <w:rsid w:val="00A30A2F"/>
    <w:rsid w:val="00A35688"/>
    <w:rsid w:val="00A37BC9"/>
    <w:rsid w:val="00A413F7"/>
    <w:rsid w:val="00A44B2C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01D3"/>
    <w:rsid w:val="00AD24BB"/>
    <w:rsid w:val="00AD4BE2"/>
    <w:rsid w:val="00AD5404"/>
    <w:rsid w:val="00AE5790"/>
    <w:rsid w:val="00AF0B4D"/>
    <w:rsid w:val="00AF4E75"/>
    <w:rsid w:val="00B0417C"/>
    <w:rsid w:val="00B05043"/>
    <w:rsid w:val="00B06DCB"/>
    <w:rsid w:val="00B076B6"/>
    <w:rsid w:val="00B07FD7"/>
    <w:rsid w:val="00B10913"/>
    <w:rsid w:val="00B10B74"/>
    <w:rsid w:val="00B11351"/>
    <w:rsid w:val="00B15669"/>
    <w:rsid w:val="00B164BF"/>
    <w:rsid w:val="00B16D9B"/>
    <w:rsid w:val="00B20162"/>
    <w:rsid w:val="00B223A8"/>
    <w:rsid w:val="00B244FA"/>
    <w:rsid w:val="00B273C7"/>
    <w:rsid w:val="00B27765"/>
    <w:rsid w:val="00B30799"/>
    <w:rsid w:val="00B30948"/>
    <w:rsid w:val="00B34B8F"/>
    <w:rsid w:val="00B36025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B4C"/>
    <w:rsid w:val="00B93D48"/>
    <w:rsid w:val="00B96614"/>
    <w:rsid w:val="00B9756D"/>
    <w:rsid w:val="00BA09B1"/>
    <w:rsid w:val="00BA18AB"/>
    <w:rsid w:val="00BA1CF4"/>
    <w:rsid w:val="00BA388A"/>
    <w:rsid w:val="00BA3AEF"/>
    <w:rsid w:val="00BA3AFB"/>
    <w:rsid w:val="00BA42EB"/>
    <w:rsid w:val="00BB3863"/>
    <w:rsid w:val="00BB4EEF"/>
    <w:rsid w:val="00BB70DA"/>
    <w:rsid w:val="00BC3085"/>
    <w:rsid w:val="00BC4059"/>
    <w:rsid w:val="00BC721E"/>
    <w:rsid w:val="00BC72EB"/>
    <w:rsid w:val="00BC7B4B"/>
    <w:rsid w:val="00BD3C25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01BA1"/>
    <w:rsid w:val="00C120BE"/>
    <w:rsid w:val="00C120D4"/>
    <w:rsid w:val="00C13B98"/>
    <w:rsid w:val="00C17BD2"/>
    <w:rsid w:val="00C17E1A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17EA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1028E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0AB"/>
    <w:rsid w:val="00D55CA1"/>
    <w:rsid w:val="00D56EE6"/>
    <w:rsid w:val="00D60D38"/>
    <w:rsid w:val="00D6108C"/>
    <w:rsid w:val="00D6220D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2F29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4F3D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3F6"/>
    <w:rsid w:val="00E7589D"/>
    <w:rsid w:val="00E7744C"/>
    <w:rsid w:val="00E81E0E"/>
    <w:rsid w:val="00E83D49"/>
    <w:rsid w:val="00E9443E"/>
    <w:rsid w:val="00E96B0C"/>
    <w:rsid w:val="00EA1BF1"/>
    <w:rsid w:val="00EA2F09"/>
    <w:rsid w:val="00EA4DCC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338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90752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549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53</cp:revision>
  <cp:lastPrinted>2016-11-03T15:58:00Z</cp:lastPrinted>
  <dcterms:created xsi:type="dcterms:W3CDTF">2016-11-01T14:29:00Z</dcterms:created>
  <dcterms:modified xsi:type="dcterms:W3CDTF">2016-11-10T12:57:00Z</dcterms:modified>
</cp:coreProperties>
</file>