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0C53B8" w:rsidRDefault="008B73E8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РАЙОННА</w:t>
      </w:r>
      <w:r w:rsidR="00A7306F"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964B55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C51F8">
        <w:rPr>
          <w:rFonts w:ascii="Times New Roman" w:hAnsi="Times New Roman" w:cs="Times New Roman"/>
          <w:b/>
          <w:sz w:val="24"/>
          <w:szCs w:val="24"/>
        </w:rPr>
        <w:t>2</w:t>
      </w:r>
      <w:r w:rsidR="009A24E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C92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359">
        <w:rPr>
          <w:rFonts w:ascii="Times New Roman" w:hAnsi="Times New Roman" w:cs="Times New Roman"/>
          <w:b/>
          <w:sz w:val="24"/>
          <w:szCs w:val="24"/>
        </w:rPr>
        <w:t>0</w:t>
      </w:r>
      <w:r w:rsidR="009A24E6">
        <w:rPr>
          <w:rFonts w:ascii="Times New Roman" w:hAnsi="Times New Roman" w:cs="Times New Roman"/>
          <w:b/>
          <w:sz w:val="24"/>
          <w:szCs w:val="24"/>
        </w:rPr>
        <w:t>4</w:t>
      </w:r>
      <w:r w:rsidR="007067CA">
        <w:rPr>
          <w:rFonts w:ascii="Times New Roman" w:hAnsi="Times New Roman" w:cs="Times New Roman"/>
          <w:b/>
          <w:sz w:val="24"/>
          <w:szCs w:val="24"/>
        </w:rPr>
        <w:t>.</w:t>
      </w:r>
      <w:r w:rsidR="003C1A1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C1A16">
        <w:rPr>
          <w:rFonts w:ascii="Times New Roman" w:hAnsi="Times New Roman" w:cs="Times New Roman"/>
          <w:b/>
          <w:sz w:val="24"/>
          <w:szCs w:val="24"/>
        </w:rPr>
        <w:t>1</w:t>
      </w:r>
      <w:r w:rsidR="008B73E8">
        <w:rPr>
          <w:rFonts w:ascii="Times New Roman" w:hAnsi="Times New Roman" w:cs="Times New Roman"/>
          <w:b/>
          <w:sz w:val="24"/>
          <w:szCs w:val="24"/>
        </w:rPr>
        <w:t>.2016</w:t>
      </w:r>
    </w:p>
    <w:p w:rsidR="00A7306F" w:rsidRPr="002338D3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2338D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338D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2B464E">
        <w:rPr>
          <w:rFonts w:ascii="Times New Roman" w:hAnsi="Times New Roman" w:cs="Times New Roman"/>
          <w:sz w:val="24"/>
          <w:szCs w:val="24"/>
        </w:rPr>
        <w:t>0</w:t>
      </w:r>
      <w:r w:rsidR="00E417D0">
        <w:rPr>
          <w:rFonts w:ascii="Times New Roman" w:hAnsi="Times New Roman" w:cs="Times New Roman"/>
          <w:sz w:val="24"/>
          <w:szCs w:val="24"/>
        </w:rPr>
        <w:t>4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3C1A1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C1A16">
        <w:rPr>
          <w:rFonts w:ascii="Times New Roman" w:hAnsi="Times New Roman" w:cs="Times New Roman"/>
          <w:sz w:val="24"/>
          <w:szCs w:val="24"/>
        </w:rPr>
        <w:t>1</w:t>
      </w:r>
      <w:r w:rsidR="007067CA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5F479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664A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C7AB9">
        <w:rPr>
          <w:rFonts w:ascii="Times New Roman" w:hAnsi="Times New Roman" w:cs="Times New Roman"/>
          <w:sz w:val="24"/>
          <w:szCs w:val="24"/>
        </w:rPr>
        <w:t>,</w:t>
      </w:r>
      <w:r w:rsidR="006C7AB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B73E8" w:rsidRPr="002338D3">
        <w:rPr>
          <w:rFonts w:ascii="Times New Roman" w:hAnsi="Times New Roman" w:cs="Times New Roman"/>
          <w:sz w:val="24"/>
          <w:szCs w:val="24"/>
        </w:rPr>
        <w:t>0 часа, в гр. Монтана, Р</w:t>
      </w:r>
      <w:r w:rsidRPr="002338D3">
        <w:rPr>
          <w:rFonts w:ascii="Times New Roman" w:hAnsi="Times New Roman" w:cs="Times New Roman"/>
          <w:sz w:val="24"/>
          <w:szCs w:val="24"/>
        </w:rPr>
        <w:t>ИК – Монтана проведе заседание.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На </w:t>
      </w:r>
      <w:r w:rsidR="008B73E8" w:rsidRPr="002338D3">
        <w:rPr>
          <w:rFonts w:ascii="Times New Roman" w:hAnsi="Times New Roman" w:cs="Times New Roman"/>
          <w:sz w:val="24"/>
          <w:szCs w:val="24"/>
        </w:rPr>
        <w:t>него присъства целия състав на Р</w:t>
      </w:r>
      <w:r w:rsidR="00E86A3A" w:rsidRPr="002338D3">
        <w:rPr>
          <w:rFonts w:ascii="Times New Roman" w:hAnsi="Times New Roman" w:cs="Times New Roman"/>
          <w:sz w:val="24"/>
          <w:szCs w:val="24"/>
        </w:rPr>
        <w:t>ИК – Монтана.</w:t>
      </w:r>
    </w:p>
    <w:p w:rsidR="002C5C41" w:rsidRDefault="000042FE" w:rsidP="002C5C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Заместник п</w:t>
      </w:r>
      <w:r w:rsidR="007A3AC5" w:rsidRPr="002338D3">
        <w:rPr>
          <w:rFonts w:ascii="Times New Roman" w:hAnsi="Times New Roman" w:cs="Times New Roman"/>
          <w:sz w:val="24"/>
          <w:szCs w:val="24"/>
        </w:rPr>
        <w:t xml:space="preserve">редседателят на </w:t>
      </w:r>
      <w:r w:rsidR="00C35022">
        <w:rPr>
          <w:rFonts w:ascii="Times New Roman" w:hAnsi="Times New Roman" w:cs="Times New Roman"/>
          <w:sz w:val="24"/>
          <w:szCs w:val="24"/>
        </w:rPr>
        <w:t>Р</w:t>
      </w:r>
      <w:r w:rsidR="007A3AC5" w:rsidRPr="002338D3">
        <w:rPr>
          <w:rFonts w:ascii="Times New Roman" w:hAnsi="Times New Roman" w:cs="Times New Roman"/>
          <w:sz w:val="24"/>
          <w:szCs w:val="24"/>
        </w:rPr>
        <w:t xml:space="preserve">ИК – </w:t>
      </w:r>
      <w:r>
        <w:rPr>
          <w:rFonts w:ascii="Times New Roman" w:hAnsi="Times New Roman" w:cs="Times New Roman"/>
          <w:sz w:val="24"/>
          <w:szCs w:val="24"/>
        </w:rPr>
        <w:t>Камелия Александрова Илиева</w:t>
      </w:r>
      <w:r w:rsidR="007A3AC5" w:rsidRPr="002338D3">
        <w:rPr>
          <w:rFonts w:ascii="Times New Roman" w:hAnsi="Times New Roman" w:cs="Times New Roman"/>
          <w:sz w:val="24"/>
          <w:szCs w:val="24"/>
        </w:rPr>
        <w:t xml:space="preserve">, откри заседанието. </w:t>
      </w:r>
      <w:r w:rsidR="00FA35C6" w:rsidRPr="002338D3">
        <w:rPr>
          <w:rFonts w:ascii="Times New Roman" w:hAnsi="Times New Roman" w:cs="Times New Roman"/>
          <w:sz w:val="24"/>
          <w:szCs w:val="24"/>
        </w:rPr>
        <w:t>П</w:t>
      </w:r>
      <w:r w:rsidR="007A3AC5" w:rsidRPr="002338D3">
        <w:rPr>
          <w:rFonts w:ascii="Times New Roman" w:hAnsi="Times New Roman" w:cs="Times New Roman"/>
          <w:sz w:val="24"/>
          <w:szCs w:val="24"/>
        </w:rPr>
        <w:t>р</w:t>
      </w:r>
      <w:r w:rsidR="008B73E8" w:rsidRPr="002338D3">
        <w:rPr>
          <w:rFonts w:ascii="Times New Roman" w:hAnsi="Times New Roman" w:cs="Times New Roman"/>
          <w:sz w:val="24"/>
          <w:szCs w:val="24"/>
        </w:rPr>
        <w:t>очете проекта за дневен ред на Р</w:t>
      </w:r>
      <w:r w:rsidR="007A3AC5" w:rsidRPr="002338D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2338D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3C1A16" w:rsidRPr="006F0880" w:rsidRDefault="003C1A16" w:rsidP="003C1A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0880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17D0" w:rsidRPr="006F08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Назначаване на състава на СИК № </w:t>
      </w:r>
      <w:r w:rsidR="00E417D0" w:rsidRPr="006F0880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122400048</w:t>
      </w:r>
      <w:r w:rsidR="00E417D0" w:rsidRPr="006F08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в МБАЛ „Свети Николай Чудотворец” ЕООД  Община Лом</w:t>
      </w:r>
    </w:p>
    <w:p w:rsidR="00F1752E" w:rsidRPr="006F0880" w:rsidRDefault="003C1A16" w:rsidP="00F1752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0880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752E" w:rsidRPr="006F0880">
        <w:rPr>
          <w:rFonts w:ascii="Times New Roman" w:eastAsia="Calibri" w:hAnsi="Times New Roman" w:cs="Times New Roman"/>
          <w:color w:val="000000"/>
          <w:sz w:val="24"/>
          <w:szCs w:val="24"/>
        </w:rPr>
        <w:t>Получен сигнал с Вх. № 1/ 04.11.2016г. получен в РИК 12 Монтана.</w:t>
      </w:r>
    </w:p>
    <w:p w:rsidR="00C92999" w:rsidRPr="006F0880" w:rsidRDefault="00536D7C" w:rsidP="00F1752E">
      <w:pPr>
        <w:jc w:val="both"/>
        <w:rPr>
          <w:rFonts w:ascii="Times New Roman" w:hAnsi="Times New Roman" w:cs="Times New Roman"/>
          <w:sz w:val="24"/>
          <w:szCs w:val="24"/>
        </w:rPr>
      </w:pPr>
      <w:r w:rsidRPr="006F0880">
        <w:rPr>
          <w:rFonts w:ascii="Times New Roman" w:hAnsi="Times New Roman" w:cs="Times New Roman"/>
          <w:sz w:val="24"/>
          <w:szCs w:val="24"/>
        </w:rPr>
        <w:t xml:space="preserve">3.  </w:t>
      </w:r>
      <w:r w:rsidR="000C03D7" w:rsidRPr="006F0880">
        <w:rPr>
          <w:rFonts w:ascii="Times New Roman" w:hAnsi="Times New Roman" w:cs="Times New Roman"/>
          <w:sz w:val="24"/>
          <w:szCs w:val="24"/>
        </w:rPr>
        <w:tab/>
      </w:r>
      <w:r w:rsidR="000C03D7" w:rsidRPr="006F0880">
        <w:rPr>
          <w:rFonts w:ascii="Times New Roman" w:hAnsi="Times New Roman" w:cs="Times New Roman"/>
          <w:sz w:val="24"/>
          <w:szCs w:val="24"/>
        </w:rPr>
        <w:tab/>
      </w:r>
      <w:r w:rsidR="00F1752E" w:rsidRPr="006F0880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Община Лом </w:t>
      </w:r>
      <w:r w:rsidR="00F1752E" w:rsidRPr="006F08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1752E" w:rsidRPr="006F0880">
        <w:rPr>
          <w:rFonts w:ascii="Times New Roman" w:hAnsi="Times New Roman" w:cs="Times New Roman"/>
          <w:color w:val="000000"/>
          <w:sz w:val="24"/>
          <w:szCs w:val="24"/>
        </w:rPr>
        <w:t>от квотата на КП „БЪЛГАРИЯ БЕЗ ЦЕНЗУРА” – Лом.</w:t>
      </w:r>
    </w:p>
    <w:p w:rsidR="00C92999" w:rsidRPr="006F0880" w:rsidRDefault="00075EF0" w:rsidP="00C92999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F0880">
        <w:rPr>
          <w:rFonts w:ascii="Times New Roman" w:hAnsi="Times New Roman" w:cs="Times New Roman"/>
          <w:sz w:val="24"/>
          <w:szCs w:val="24"/>
        </w:rPr>
        <w:t xml:space="preserve">4. </w:t>
      </w:r>
      <w:r w:rsidR="003C1A16"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1A16"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752E" w:rsidRPr="006F0880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Брусарци</w:t>
      </w:r>
      <w:r w:rsidR="00F1752E" w:rsidRPr="006F08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1752E" w:rsidRPr="006F0880">
        <w:rPr>
          <w:rFonts w:ascii="Times New Roman" w:hAnsi="Times New Roman" w:cs="Times New Roman"/>
          <w:color w:val="000000"/>
          <w:sz w:val="24"/>
          <w:szCs w:val="24"/>
        </w:rPr>
        <w:t>от квотата на КП „БСП – Лява БЪЛГАРИЯ ”  Брусарци.</w:t>
      </w:r>
    </w:p>
    <w:p w:rsidR="00C92999" w:rsidRPr="006F0880" w:rsidRDefault="000C03D7" w:rsidP="00C92999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0880">
        <w:rPr>
          <w:rFonts w:ascii="Times New Roman" w:hAnsi="Times New Roman" w:cs="Times New Roman"/>
          <w:sz w:val="24"/>
          <w:szCs w:val="24"/>
        </w:rPr>
        <w:t>5</w:t>
      </w:r>
      <w:r w:rsidR="003C1A16" w:rsidRPr="006F08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1A16"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1A16"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752E" w:rsidRPr="006F0880">
        <w:rPr>
          <w:rFonts w:ascii="Times New Roman" w:hAnsi="Times New Roman" w:cs="Times New Roman"/>
          <w:color w:val="333333"/>
          <w:sz w:val="24"/>
          <w:szCs w:val="24"/>
        </w:rPr>
        <w:t xml:space="preserve">Поправка на техническа грешка, допусната в Решение № 30-ПВР/НР от 05 октомври 2016 г.  – РИК – Монтана за </w:t>
      </w:r>
      <w:r w:rsidR="00F1752E" w:rsidRPr="006F088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1752E" w:rsidRPr="006F08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азначаване на съставите на СИК и утвърждаване резервните членове на СИК на територията на Община Вършец</w:t>
      </w:r>
      <w:r w:rsidR="00F1752E" w:rsidRPr="006F08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1752E" w:rsidRPr="006F08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1752E" w:rsidRPr="006F0880">
        <w:rPr>
          <w:rFonts w:ascii="Times New Roman" w:hAnsi="Times New Roman" w:cs="Times New Roman"/>
          <w:color w:val="000000"/>
          <w:sz w:val="24"/>
          <w:szCs w:val="24"/>
        </w:rPr>
        <w:t>от квотата на ПП”ГЕРБ” –Вършец,</w:t>
      </w:r>
      <w:r w:rsidR="00F1752E" w:rsidRPr="006F0880"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  <w:r w:rsidR="00F1752E" w:rsidRPr="006F0880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F1752E" w:rsidRPr="006F0880">
        <w:rPr>
          <w:rFonts w:ascii="Times New Roman" w:hAnsi="Times New Roman" w:cs="Times New Roman"/>
          <w:color w:val="000000"/>
          <w:sz w:val="24"/>
          <w:szCs w:val="24"/>
        </w:rPr>
        <w:t>12-ти изборен район – Монтана</w:t>
      </w:r>
      <w:r w:rsidR="00F1752E" w:rsidRPr="006F08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изборите за президент и вицепрезидент на републиката и национален референдум на 6 ноември 2016 г.</w:t>
      </w:r>
    </w:p>
    <w:p w:rsidR="00C92999" w:rsidRPr="006F0880" w:rsidRDefault="009E54A8" w:rsidP="00C92999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880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752E" w:rsidRPr="006F0880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Вършец от квотата на КП „БЪЛГАРИЯ БЕЗ ЦЕНЗУРА” – Вършец.</w:t>
      </w:r>
    </w:p>
    <w:p w:rsidR="00F1752E" w:rsidRPr="006F0880" w:rsidRDefault="003C1A16" w:rsidP="009E54A8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6F0880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752E" w:rsidRPr="006F08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Назначаване на състава на СИК № </w:t>
      </w:r>
      <w:r w:rsidR="00F1752E" w:rsidRPr="006F0880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1</w:t>
      </w:r>
      <w:r w:rsidR="00F1752E" w:rsidRPr="006F088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22900083</w:t>
      </w:r>
      <w:r w:rsidR="00F1752E" w:rsidRPr="006F08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в МБАЛ „Д-р Стамени Илиев” АД   Община Монтана</w:t>
      </w:r>
      <w:r w:rsidR="00F1752E" w:rsidRPr="006F0880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F1752E" w:rsidRPr="006F0880" w:rsidRDefault="009E54A8" w:rsidP="00F1752E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08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8. </w:t>
      </w:r>
      <w:r w:rsidRPr="006F088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6F088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F1752E" w:rsidRPr="006F0880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Монтана от квотата на КП „БСП – Лява БЪЛГАРИЯ ” –Монтана.</w:t>
      </w:r>
    </w:p>
    <w:p w:rsidR="00F1752E" w:rsidRPr="006F0880" w:rsidRDefault="009E54A8" w:rsidP="00F1752E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88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C1A16" w:rsidRPr="006F08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1A16"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1A16"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752E" w:rsidRPr="006F0880">
        <w:rPr>
          <w:rFonts w:ascii="Times New Roman" w:hAnsi="Times New Roman" w:cs="Times New Roman"/>
          <w:color w:val="000000"/>
          <w:sz w:val="24"/>
          <w:szCs w:val="24"/>
        </w:rPr>
        <w:t>Промяна  в състава на СИК в Община Берковица от квотата на ПП „ДПС ” –Берковица.</w:t>
      </w:r>
    </w:p>
    <w:p w:rsidR="00F1752E" w:rsidRPr="006F0880" w:rsidRDefault="009E54A8" w:rsidP="00F1752E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F088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3C1A16" w:rsidRPr="006F08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1A16"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1A16"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752E" w:rsidRPr="006F08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Образуване, формиране и утвърждаване на единната номерация на избирателна секция на територията на Община Вършец, „Специализирани болници за рехабилитация – Национален комплекс” ЕАД, филиал „Свети Мина”, </w:t>
      </w:r>
      <w:r w:rsidR="00F1752E" w:rsidRPr="006F08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изборите за президент и вицепрезидент на републиката и национален референдум на 6 ноември 2016 г. </w:t>
      </w:r>
    </w:p>
    <w:p w:rsidR="00F1752E" w:rsidRPr="006F0880" w:rsidRDefault="00740244" w:rsidP="00F1752E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8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11. </w:t>
      </w:r>
      <w:r w:rsidRPr="006F088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6F088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F1752E" w:rsidRPr="006F0880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 Монтана</w:t>
      </w:r>
      <w:r w:rsidR="00F1752E" w:rsidRPr="006F08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1752E" w:rsidRPr="006F0880">
        <w:rPr>
          <w:rFonts w:ascii="Times New Roman" w:hAnsi="Times New Roman" w:cs="Times New Roman"/>
          <w:color w:val="000000"/>
          <w:sz w:val="24"/>
          <w:szCs w:val="24"/>
        </w:rPr>
        <w:t>от квотата на ПП „ДПС” – Монтана.</w:t>
      </w:r>
    </w:p>
    <w:p w:rsidR="00F1752E" w:rsidRPr="006F0880" w:rsidRDefault="00740244" w:rsidP="00F1752E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8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12. </w:t>
      </w:r>
      <w:r w:rsidRPr="006F088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6F088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F1752E" w:rsidRPr="006F0880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Лом  от квотата на ПП „ГЕРБ” – Лом.</w:t>
      </w:r>
    </w:p>
    <w:p w:rsidR="00F1752E" w:rsidRPr="006F0880" w:rsidRDefault="00740244" w:rsidP="00F1752E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880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13. </w:t>
      </w:r>
      <w:r w:rsidRPr="006F088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6F088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F1752E" w:rsidRPr="006F08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F1752E" w:rsidRPr="006F0880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Берковица  от квотата на КП „ПАТРИОТИЧЕН ФРОНТ – НФСБ  И ВМРО" –Берковица.</w:t>
      </w:r>
    </w:p>
    <w:p w:rsidR="00F1752E" w:rsidRPr="006F0880" w:rsidRDefault="00740244" w:rsidP="00F1752E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6F0880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14. </w:t>
      </w:r>
      <w:r w:rsidRPr="006F0880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Pr="006F0880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="00F1752E" w:rsidRPr="006F0880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застъпници на КП </w:t>
      </w:r>
      <w:r w:rsidR="00F1752E" w:rsidRPr="006F0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РЕФОРМАТОРСКИ БЛОК</w:t>
      </w:r>
      <w:r w:rsidR="00F1752E" w:rsidRPr="006F0880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за президент и вицепрезидент на републиката. </w:t>
      </w:r>
    </w:p>
    <w:p w:rsidR="00F1752E" w:rsidRPr="006F0880" w:rsidRDefault="00740244" w:rsidP="00B943D8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6F08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15. </w:t>
      </w:r>
      <w:r w:rsidRPr="006F08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Pr="006F08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F1752E" w:rsidRPr="006F08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Публикуване на списъка на представителите на ПП ГЕРБ на интернет страницата на РИК – Монтана.</w:t>
      </w:r>
    </w:p>
    <w:p w:rsidR="00FA7ACB" w:rsidRPr="006F0880" w:rsidRDefault="00B943D8" w:rsidP="00FA7ACB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880">
        <w:rPr>
          <w:rFonts w:ascii="Times New Roman" w:hAnsi="Times New Roman" w:cs="Times New Roman"/>
          <w:sz w:val="24"/>
          <w:szCs w:val="24"/>
        </w:rPr>
        <w:t xml:space="preserve">16. </w:t>
      </w:r>
      <w:r w:rsidRPr="006F0880">
        <w:rPr>
          <w:rFonts w:ascii="Times New Roman" w:hAnsi="Times New Roman" w:cs="Times New Roman"/>
          <w:sz w:val="24"/>
          <w:szCs w:val="24"/>
        </w:rPr>
        <w:tab/>
      </w:r>
      <w:r w:rsidRPr="006F0880">
        <w:rPr>
          <w:rFonts w:ascii="Times New Roman" w:hAnsi="Times New Roman" w:cs="Times New Roman"/>
          <w:sz w:val="24"/>
          <w:szCs w:val="24"/>
        </w:rPr>
        <w:tab/>
      </w:r>
      <w:r w:rsidR="00FA7ACB" w:rsidRPr="006F0880">
        <w:rPr>
          <w:rFonts w:ascii="Times New Roman" w:hAnsi="Times New Roman" w:cs="Times New Roman"/>
          <w:color w:val="000000"/>
          <w:sz w:val="24"/>
          <w:szCs w:val="24"/>
        </w:rPr>
        <w:t>Освобождаване на сътрудник на РИК-Монтана и определянето на друг сътрудник в РИК-Монтана и неговото възнаграждение съобразно реш. №3377-ПВР/НР от 16.08.2016.</w:t>
      </w:r>
    </w:p>
    <w:p w:rsidR="00B943D8" w:rsidRPr="006F0880" w:rsidRDefault="00B943D8" w:rsidP="00FA7ACB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6F0880">
        <w:rPr>
          <w:rFonts w:ascii="Times New Roman" w:hAnsi="Times New Roman" w:cs="Times New Roman"/>
          <w:sz w:val="24"/>
          <w:szCs w:val="24"/>
        </w:rPr>
        <w:t xml:space="preserve">17. </w:t>
      </w:r>
      <w:r w:rsidRPr="006F0880">
        <w:rPr>
          <w:rFonts w:ascii="Times New Roman" w:hAnsi="Times New Roman" w:cs="Times New Roman"/>
          <w:sz w:val="24"/>
          <w:szCs w:val="24"/>
        </w:rPr>
        <w:tab/>
      </w:r>
      <w:r w:rsidRPr="006F0880">
        <w:rPr>
          <w:rFonts w:ascii="Times New Roman" w:hAnsi="Times New Roman" w:cs="Times New Roman"/>
          <w:sz w:val="24"/>
          <w:szCs w:val="24"/>
        </w:rPr>
        <w:tab/>
      </w:r>
      <w:r w:rsidR="00FA7ACB" w:rsidRPr="006F08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Назначаване на състава на СИК № </w:t>
      </w:r>
      <w:r w:rsidR="00FA7ACB" w:rsidRPr="006F0880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СИК № 121200018</w:t>
      </w:r>
      <w:r w:rsidR="00FA7ACB" w:rsidRPr="006F08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  в „Специализирани болници за рехабилитация – Национален комплекс” ЕАД, филиал „Свети Мина”</w:t>
      </w:r>
      <w:r w:rsidR="00FA7ACB" w:rsidRPr="006F0880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FA7ACB" w:rsidRPr="006F08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Община Вършец</w:t>
      </w:r>
      <w:r w:rsidR="00FA7ACB" w:rsidRPr="006F0880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FA7ACB" w:rsidRPr="006F0880" w:rsidRDefault="00B943D8" w:rsidP="00FA7ACB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6F0880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18.  </w:t>
      </w:r>
      <w:r w:rsidRPr="006F0880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  <w:r w:rsidRPr="006F0880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  <w:r w:rsidR="00FA7ACB" w:rsidRPr="006F08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Разни</w:t>
      </w:r>
      <w:r w:rsidR="005D4F0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  <w:r w:rsidR="00FA7ACB" w:rsidRPr="006F08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F46DB" w:rsidRPr="006F46DB" w:rsidRDefault="00163568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РИК – Монтана даде думата на присъстващите да се изкажат относно дневния ред, имат ли забележки. Такива нямаше. Прикани членовете на РИК – Монтана да гласуват поименно и явно относно дневния ред на заседанието</w:t>
      </w:r>
    </w:p>
    <w:p w:rsidR="008D382F" w:rsidRPr="002338D3" w:rsidRDefault="008B73E8" w:rsidP="002338D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РАЙОННА</w:t>
      </w:r>
      <w:r w:rsidR="00E800EE" w:rsidRPr="002338D3">
        <w:rPr>
          <w:rFonts w:ascii="Times New Roman" w:hAnsi="Times New Roman" w:cs="Times New Roman"/>
          <w:sz w:val="24"/>
          <w:szCs w:val="24"/>
        </w:rPr>
        <w:t xml:space="preserve"> ИЗБИРАТЕЛНА КОМИСИЯ МОНТАНА единодушно</w:t>
      </w:r>
      <w:r w:rsidRPr="002338D3">
        <w:rPr>
          <w:rFonts w:ascii="Times New Roman" w:hAnsi="Times New Roman" w:cs="Times New Roman"/>
          <w:sz w:val="24"/>
          <w:szCs w:val="24"/>
        </w:rPr>
        <w:t xml:space="preserve"> поименно</w:t>
      </w: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163568" w:rsidRPr="00163568" w:rsidRDefault="00163568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00EE" w:rsidRPr="002338D3" w:rsidRDefault="00163568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ИЕМА проекта за дневен ред на 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38D3">
        <w:rPr>
          <w:rFonts w:ascii="Times New Roman" w:hAnsi="Times New Roman" w:cs="Times New Roman"/>
          <w:sz w:val="24"/>
          <w:szCs w:val="24"/>
        </w:rPr>
        <w:t>.2016 г. както следва:</w:t>
      </w:r>
    </w:p>
    <w:p w:rsidR="005D4F05" w:rsidRPr="006F0880" w:rsidRDefault="005D4F05" w:rsidP="005D4F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0880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08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Назначаване на състава на СИК № </w:t>
      </w:r>
      <w:r w:rsidRPr="006F0880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122400048</w:t>
      </w:r>
      <w:r w:rsidRPr="006F08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в МБАЛ „Свети Николай Чудотворец” ЕООД  Община Лом</w:t>
      </w:r>
    </w:p>
    <w:p w:rsidR="005D4F05" w:rsidRPr="006F0880" w:rsidRDefault="005D4F05" w:rsidP="005D4F0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0880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0880">
        <w:rPr>
          <w:rFonts w:ascii="Times New Roman" w:eastAsia="Calibri" w:hAnsi="Times New Roman" w:cs="Times New Roman"/>
          <w:color w:val="000000"/>
          <w:sz w:val="24"/>
          <w:szCs w:val="24"/>
        </w:rPr>
        <w:t>Получен сигнал с Вх. № 1/ 04.11.2016г. получен в РИК 12 Монтана.</w:t>
      </w:r>
    </w:p>
    <w:p w:rsidR="005D4F05" w:rsidRPr="006F0880" w:rsidRDefault="005D4F05" w:rsidP="005D4F05">
      <w:pPr>
        <w:jc w:val="both"/>
        <w:rPr>
          <w:rFonts w:ascii="Times New Roman" w:hAnsi="Times New Roman" w:cs="Times New Roman"/>
          <w:sz w:val="24"/>
          <w:szCs w:val="24"/>
        </w:rPr>
      </w:pPr>
      <w:r w:rsidRPr="006F0880">
        <w:rPr>
          <w:rFonts w:ascii="Times New Roman" w:hAnsi="Times New Roman" w:cs="Times New Roman"/>
          <w:sz w:val="24"/>
          <w:szCs w:val="24"/>
        </w:rPr>
        <w:t xml:space="preserve">3.  </w:t>
      </w:r>
      <w:r w:rsidRPr="006F0880">
        <w:rPr>
          <w:rFonts w:ascii="Times New Roman" w:hAnsi="Times New Roman" w:cs="Times New Roman"/>
          <w:sz w:val="24"/>
          <w:szCs w:val="24"/>
        </w:rPr>
        <w:tab/>
      </w:r>
      <w:r w:rsidRPr="006F0880">
        <w:rPr>
          <w:rFonts w:ascii="Times New Roman" w:hAnsi="Times New Roman" w:cs="Times New Roman"/>
          <w:sz w:val="24"/>
          <w:szCs w:val="24"/>
        </w:rPr>
        <w:tab/>
      </w:r>
      <w:r w:rsidRPr="006F0880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Община Лом </w:t>
      </w:r>
      <w:r w:rsidRPr="006F08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F0880">
        <w:rPr>
          <w:rFonts w:ascii="Times New Roman" w:hAnsi="Times New Roman" w:cs="Times New Roman"/>
          <w:color w:val="000000"/>
          <w:sz w:val="24"/>
          <w:szCs w:val="24"/>
        </w:rPr>
        <w:t>от квотата на КП „БЪЛГАРИЯ БЕЗ ЦЕНЗУРА” – Лом.</w:t>
      </w:r>
    </w:p>
    <w:p w:rsidR="005D4F05" w:rsidRPr="006F0880" w:rsidRDefault="005D4F05" w:rsidP="005D4F05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F0880">
        <w:rPr>
          <w:rFonts w:ascii="Times New Roman" w:hAnsi="Times New Roman" w:cs="Times New Roman"/>
          <w:sz w:val="24"/>
          <w:szCs w:val="24"/>
        </w:rPr>
        <w:t xml:space="preserve">4. </w:t>
      </w:r>
      <w:r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0880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Брусарци</w:t>
      </w:r>
      <w:r w:rsidRPr="006F08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F0880">
        <w:rPr>
          <w:rFonts w:ascii="Times New Roman" w:hAnsi="Times New Roman" w:cs="Times New Roman"/>
          <w:color w:val="000000"/>
          <w:sz w:val="24"/>
          <w:szCs w:val="24"/>
        </w:rPr>
        <w:t>от квотата на КП „БСП – Лява БЪЛГАРИЯ ”  Брусарци.</w:t>
      </w:r>
    </w:p>
    <w:p w:rsidR="005D4F05" w:rsidRPr="006F0880" w:rsidRDefault="005D4F05" w:rsidP="005D4F05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0880">
        <w:rPr>
          <w:rFonts w:ascii="Times New Roman" w:hAnsi="Times New Roman" w:cs="Times New Roman"/>
          <w:sz w:val="24"/>
          <w:szCs w:val="24"/>
        </w:rPr>
        <w:t>5</w:t>
      </w:r>
      <w:r w:rsidRPr="006F08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0880">
        <w:rPr>
          <w:rFonts w:ascii="Times New Roman" w:hAnsi="Times New Roman" w:cs="Times New Roman"/>
          <w:color w:val="333333"/>
          <w:sz w:val="24"/>
          <w:szCs w:val="24"/>
        </w:rPr>
        <w:t xml:space="preserve">Поправка на техническа грешка, допусната в Решение № 30-ПВР/НР от 05 октомври 2016 г.  – РИК – Монтана за </w:t>
      </w:r>
      <w:r w:rsidRPr="006F088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F08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азначаване на съставите на СИК и утвърждаване резервните членове на СИК на територията на Община Вършец</w:t>
      </w:r>
      <w:r w:rsidRPr="006F08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F08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F0880">
        <w:rPr>
          <w:rFonts w:ascii="Times New Roman" w:hAnsi="Times New Roman" w:cs="Times New Roman"/>
          <w:color w:val="000000"/>
          <w:sz w:val="24"/>
          <w:szCs w:val="24"/>
        </w:rPr>
        <w:t>от квотата на ПП”ГЕРБ” –Вършец,</w:t>
      </w:r>
      <w:r w:rsidRPr="006F0880"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  <w:r w:rsidRPr="006F0880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6F0880">
        <w:rPr>
          <w:rFonts w:ascii="Times New Roman" w:hAnsi="Times New Roman" w:cs="Times New Roman"/>
          <w:color w:val="000000"/>
          <w:sz w:val="24"/>
          <w:szCs w:val="24"/>
        </w:rPr>
        <w:t>12-ти изборен район – Монтана</w:t>
      </w:r>
      <w:r w:rsidRPr="006F08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изборите за президент и вицепрезидент на републиката и национален референдум на 6 ноември 2016 г.</w:t>
      </w:r>
    </w:p>
    <w:p w:rsidR="005D4F05" w:rsidRPr="006F0880" w:rsidRDefault="005D4F05" w:rsidP="005D4F05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880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0880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Вършец от квотата на КП „БЪЛГАРИЯ БЕЗ ЦЕНЗУРА” – Вършец.</w:t>
      </w:r>
    </w:p>
    <w:p w:rsidR="005D4F05" w:rsidRPr="006F0880" w:rsidRDefault="005D4F05" w:rsidP="005D4F05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6F0880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08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Назначаване на състава на СИК № </w:t>
      </w:r>
      <w:r w:rsidRPr="006F0880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1</w:t>
      </w:r>
      <w:r w:rsidRPr="006F088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22900083</w:t>
      </w:r>
      <w:r w:rsidRPr="006F08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в МБАЛ „Д-р Стамени Илиев” АД   Община Монтана</w:t>
      </w:r>
      <w:r w:rsidRPr="006F0880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5D4F05" w:rsidRPr="006F0880" w:rsidRDefault="005D4F05" w:rsidP="005D4F05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0880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8. </w:t>
      </w:r>
      <w:r w:rsidRPr="006F088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6F088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6F0880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Монтана от квотата на КП „БСП – Лява БЪЛГАРИЯ ” –Монтана.</w:t>
      </w:r>
    </w:p>
    <w:p w:rsidR="005D4F05" w:rsidRPr="006F0880" w:rsidRDefault="005D4F05" w:rsidP="005D4F05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880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0880">
        <w:rPr>
          <w:rFonts w:ascii="Times New Roman" w:hAnsi="Times New Roman" w:cs="Times New Roman"/>
          <w:color w:val="000000"/>
          <w:sz w:val="24"/>
          <w:szCs w:val="24"/>
        </w:rPr>
        <w:t>Промяна  в състава на СИК в Община Берковица от квотата на ПП „ДПС ” –Берковица.</w:t>
      </w:r>
    </w:p>
    <w:p w:rsidR="005D4F05" w:rsidRPr="006F0880" w:rsidRDefault="005D4F05" w:rsidP="005D4F05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F0880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08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08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Образуване, формиране и утвърждаване на единната номерация на избирателна секция на територията на Община Вършец, „Специализирани болници за рехабилитация – Национален комплекс” ЕАД, филиал „Свети Мина”, </w:t>
      </w:r>
      <w:r w:rsidRPr="006F08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изборите за президент и вицепрезидент на републиката и национален референдум на 6 ноември 2016 г. </w:t>
      </w:r>
    </w:p>
    <w:p w:rsidR="005D4F05" w:rsidRPr="006F0880" w:rsidRDefault="005D4F05" w:rsidP="005D4F05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8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11. </w:t>
      </w:r>
      <w:r w:rsidRPr="006F088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6F088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6F0880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 Монтана</w:t>
      </w:r>
      <w:r w:rsidRPr="006F08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F0880">
        <w:rPr>
          <w:rFonts w:ascii="Times New Roman" w:hAnsi="Times New Roman" w:cs="Times New Roman"/>
          <w:color w:val="000000"/>
          <w:sz w:val="24"/>
          <w:szCs w:val="24"/>
        </w:rPr>
        <w:t>от квотата на ПП „ДПС” – Монтана.</w:t>
      </w:r>
    </w:p>
    <w:p w:rsidR="005D4F05" w:rsidRPr="006F0880" w:rsidRDefault="005D4F05" w:rsidP="005D4F05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8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12. </w:t>
      </w:r>
      <w:r w:rsidRPr="006F088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6F088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6F0880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Лом  от квотата на ПП „ГЕРБ” – Лом.</w:t>
      </w:r>
    </w:p>
    <w:p w:rsidR="005D4F05" w:rsidRPr="006F0880" w:rsidRDefault="005D4F05" w:rsidP="005D4F05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8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13. </w:t>
      </w:r>
      <w:r w:rsidRPr="006F088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6F088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6F08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Pr="006F0880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Берковица  от квотата на КП „ПАТРИОТИЧЕН ФРОНТ – НФСБ  И ВМРО" –Берковица.</w:t>
      </w:r>
    </w:p>
    <w:p w:rsidR="005D4F05" w:rsidRPr="006F0880" w:rsidRDefault="005D4F05" w:rsidP="005D4F05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6F0880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14. </w:t>
      </w:r>
      <w:r w:rsidRPr="006F0880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Pr="006F0880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Pr="006F0880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застъпници на КП </w:t>
      </w:r>
      <w:r w:rsidRPr="006F0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РЕФОРМАТОРСКИ БЛОК</w:t>
      </w:r>
      <w:r w:rsidRPr="006F0880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за президент и вицепрезидент на републиката. </w:t>
      </w:r>
    </w:p>
    <w:p w:rsidR="005D4F05" w:rsidRPr="006F0880" w:rsidRDefault="005D4F05" w:rsidP="005D4F05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6F08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15. </w:t>
      </w:r>
      <w:r w:rsidRPr="006F08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Pr="006F08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Pr="006F08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Публикуване на списъка на представителите на ПП ГЕРБ на интернет страницата на РИК – Монтана.</w:t>
      </w:r>
    </w:p>
    <w:p w:rsidR="005D4F05" w:rsidRPr="006F0880" w:rsidRDefault="005D4F05" w:rsidP="005D4F05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880">
        <w:rPr>
          <w:rFonts w:ascii="Times New Roman" w:hAnsi="Times New Roman" w:cs="Times New Roman"/>
          <w:sz w:val="24"/>
          <w:szCs w:val="24"/>
        </w:rPr>
        <w:t xml:space="preserve">16. </w:t>
      </w:r>
      <w:r w:rsidRPr="006F0880">
        <w:rPr>
          <w:rFonts w:ascii="Times New Roman" w:hAnsi="Times New Roman" w:cs="Times New Roman"/>
          <w:sz w:val="24"/>
          <w:szCs w:val="24"/>
        </w:rPr>
        <w:tab/>
      </w:r>
      <w:r w:rsidRPr="006F0880">
        <w:rPr>
          <w:rFonts w:ascii="Times New Roman" w:hAnsi="Times New Roman" w:cs="Times New Roman"/>
          <w:sz w:val="24"/>
          <w:szCs w:val="24"/>
        </w:rPr>
        <w:tab/>
      </w:r>
      <w:r w:rsidRPr="006F0880">
        <w:rPr>
          <w:rFonts w:ascii="Times New Roman" w:hAnsi="Times New Roman" w:cs="Times New Roman"/>
          <w:color w:val="000000"/>
          <w:sz w:val="24"/>
          <w:szCs w:val="24"/>
        </w:rPr>
        <w:t>Освобождаване на сътрудник на РИК-Монтана и определянето на друг сътрудник в РИК-Монтана и неговото възнаграждение съобразно реш. №3377-ПВР/НР от 16.08.2016.</w:t>
      </w:r>
    </w:p>
    <w:p w:rsidR="005D4F05" w:rsidRPr="006F0880" w:rsidRDefault="005D4F05" w:rsidP="005D4F05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6F0880">
        <w:rPr>
          <w:rFonts w:ascii="Times New Roman" w:hAnsi="Times New Roman" w:cs="Times New Roman"/>
          <w:sz w:val="24"/>
          <w:szCs w:val="24"/>
        </w:rPr>
        <w:t xml:space="preserve">17. </w:t>
      </w:r>
      <w:r w:rsidRPr="006F0880">
        <w:rPr>
          <w:rFonts w:ascii="Times New Roman" w:hAnsi="Times New Roman" w:cs="Times New Roman"/>
          <w:sz w:val="24"/>
          <w:szCs w:val="24"/>
        </w:rPr>
        <w:tab/>
      </w:r>
      <w:r w:rsidRPr="006F0880">
        <w:rPr>
          <w:rFonts w:ascii="Times New Roman" w:hAnsi="Times New Roman" w:cs="Times New Roman"/>
          <w:sz w:val="24"/>
          <w:szCs w:val="24"/>
        </w:rPr>
        <w:tab/>
      </w:r>
      <w:r w:rsidRPr="006F08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Назначаване на състава на СИК № </w:t>
      </w:r>
      <w:r w:rsidRPr="006F0880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СИК № 121200018</w:t>
      </w:r>
      <w:r w:rsidRPr="006F08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  в „Специализирани болници за рехабилитация – Национален комплекс” ЕАД, филиал „Свети Мина”</w:t>
      </w:r>
      <w:r w:rsidRPr="006F0880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6F08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Община Вършец</w:t>
      </w:r>
      <w:r w:rsidRPr="006F0880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5D4F05" w:rsidRPr="006F0880" w:rsidRDefault="005D4F05" w:rsidP="005D4F0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6F0880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18.  </w:t>
      </w:r>
      <w:r w:rsidRPr="006F0880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  <w:r w:rsidRPr="006F0880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  <w:r w:rsidRPr="006F08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Разни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6F088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47724" w:rsidRPr="00647724" w:rsidRDefault="00647724" w:rsidP="00855DBA">
      <w:pPr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1E1E05" w:rsidRDefault="008B73E8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ИК – Монтана премина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към т.1 от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дн</w:t>
      </w:r>
      <w:r w:rsidR="00746686" w:rsidRPr="002338D3">
        <w:rPr>
          <w:rFonts w:ascii="Times New Roman" w:hAnsi="Times New Roman" w:cs="Times New Roman"/>
          <w:b/>
          <w:sz w:val="24"/>
          <w:szCs w:val="24"/>
        </w:rPr>
        <w:t>евния ред</w:t>
      </w:r>
      <w:r w:rsidR="00746686" w:rsidRPr="002338D3">
        <w:rPr>
          <w:rFonts w:ascii="Times New Roman" w:hAnsi="Times New Roman" w:cs="Times New Roman"/>
          <w:sz w:val="24"/>
          <w:szCs w:val="24"/>
        </w:rPr>
        <w:t>.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228" w:rsidRDefault="00424228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 </w:t>
      </w:r>
      <w:r w:rsidR="00ED51FD" w:rsidRPr="00ED51FD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  <w:r w:rsidR="006E10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634B" w:rsidRDefault="001A634B" w:rsidP="001A634B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t xml:space="preserve">     </w:t>
      </w:r>
      <w:r w:rsidRPr="00C01C00">
        <w:t>Председателят на комисията докладва:</w:t>
      </w:r>
    </w:p>
    <w:p w:rsidR="00147325" w:rsidRPr="00561C63" w:rsidRDefault="00147325" w:rsidP="00147325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</w:t>
      </w:r>
      <w:r w:rsidR="00E04D49">
        <w:rPr>
          <w:rFonts w:ascii="Times New Roman" w:hAnsi="Times New Roman" w:cs="Times New Roman"/>
          <w:color w:val="000000"/>
          <w:sz w:val="24"/>
          <w:szCs w:val="24"/>
        </w:rPr>
        <w:t xml:space="preserve">за назначаване на </w:t>
      </w:r>
      <w:r w:rsidR="00E04D49" w:rsidRPr="00926D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СИК № </w:t>
      </w:r>
      <w:r w:rsidR="00E04D49" w:rsidRPr="0092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122400048</w:t>
      </w:r>
      <w:r w:rsidR="00E04D49" w:rsidRPr="00926D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МБАЛ „Свети Николай Чудотворец” ЕООД  Община Лом</w:t>
      </w:r>
      <w:r w:rsidR="00E04D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C4221" w:rsidRDefault="00FA70F3" w:rsidP="0028328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1819">
        <w:rPr>
          <w:rFonts w:ascii="Times New Roman" w:hAnsi="Times New Roman" w:cs="Times New Roman"/>
          <w:sz w:val="24"/>
          <w:szCs w:val="24"/>
        </w:rPr>
        <w:tab/>
      </w:r>
      <w:r w:rsidR="004C4221" w:rsidRPr="00DB0B2E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  <w:r w:rsidR="004C4221">
        <w:rPr>
          <w:rFonts w:ascii="Times New Roman" w:hAnsi="Times New Roman" w:cs="Times New Roman"/>
          <w:sz w:val="24"/>
          <w:szCs w:val="24"/>
        </w:rPr>
        <w:t>.</w:t>
      </w:r>
    </w:p>
    <w:p w:rsidR="00BE0ECD" w:rsidRDefault="00BE0ECD" w:rsidP="00BE0EC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E04D49" w:rsidRPr="00926D75" w:rsidRDefault="00E04D49" w:rsidP="00E04D49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6D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1 и т. 4 във връзка с чл. 9, ал. 6 и ал. 8 от ИК във връзка с чл. 89, ал.1 от ИК, РИК – Монтана, </w:t>
      </w:r>
    </w:p>
    <w:p w:rsidR="00E04D49" w:rsidRPr="00926D75" w:rsidRDefault="00E04D49" w:rsidP="00E04D49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926D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04D49" w:rsidRPr="00926D75" w:rsidRDefault="00E04D49" w:rsidP="00E04D4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6D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НАЗНАЧАВА състава на СИК № </w:t>
      </w:r>
      <w:r w:rsidRPr="00926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122400048</w:t>
      </w:r>
      <w:r w:rsidRPr="00926D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МБАЛ „Свети Николай Чудотворец” ЕООД  Община Лом, както следва:</w:t>
      </w:r>
    </w:p>
    <w:tbl>
      <w:tblPr>
        <w:tblW w:w="8639" w:type="dxa"/>
        <w:jc w:val="center"/>
        <w:tblInd w:w="-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46"/>
        <w:gridCol w:w="1134"/>
        <w:gridCol w:w="2248"/>
        <w:gridCol w:w="1276"/>
        <w:gridCol w:w="1417"/>
        <w:gridCol w:w="1418"/>
      </w:tblGrid>
      <w:tr w:rsidR="00E04D49" w:rsidRPr="00926D75" w:rsidTr="00CD367A">
        <w:trPr>
          <w:trHeight w:val="945"/>
          <w:jc w:val="center"/>
        </w:trPr>
        <w:tc>
          <w:tcPr>
            <w:tcW w:w="1146" w:type="dxa"/>
            <w:shd w:val="clear" w:color="auto" w:fill="auto"/>
            <w:hideMark/>
          </w:tcPr>
          <w:p w:rsidR="00E04D49" w:rsidRPr="00926D75" w:rsidRDefault="00E04D49" w:rsidP="00CD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на на СИК</w:t>
            </w:r>
          </w:p>
        </w:tc>
        <w:tc>
          <w:tcPr>
            <w:tcW w:w="1134" w:type="dxa"/>
            <w:shd w:val="clear" w:color="auto" w:fill="auto"/>
            <w:hideMark/>
          </w:tcPr>
          <w:p w:rsidR="00E04D49" w:rsidRPr="00926D75" w:rsidRDefault="00E04D49" w:rsidP="00CD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 на гласуване, Адрес</w:t>
            </w:r>
          </w:p>
        </w:tc>
        <w:tc>
          <w:tcPr>
            <w:tcW w:w="2248" w:type="dxa"/>
            <w:shd w:val="clear" w:color="auto" w:fill="auto"/>
            <w:hideMark/>
          </w:tcPr>
          <w:p w:rsidR="00E04D49" w:rsidRPr="00926D75" w:rsidRDefault="00E04D49" w:rsidP="00CD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4D49" w:rsidRPr="00926D75" w:rsidRDefault="00E04D49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4D49" w:rsidRPr="00926D75" w:rsidRDefault="00E04D49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D49" w:rsidRPr="00926D75" w:rsidRDefault="00E04D49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Фамилия</w:t>
            </w:r>
          </w:p>
        </w:tc>
      </w:tr>
      <w:tr w:rsidR="00E04D49" w:rsidRPr="00926D75" w:rsidTr="00CD367A">
        <w:trPr>
          <w:trHeight w:val="315"/>
          <w:jc w:val="center"/>
        </w:trPr>
        <w:tc>
          <w:tcPr>
            <w:tcW w:w="1146" w:type="dxa"/>
            <w:shd w:val="clear" w:color="auto" w:fill="auto"/>
            <w:hideMark/>
          </w:tcPr>
          <w:p w:rsidR="00E04D49" w:rsidRPr="00926D75" w:rsidRDefault="00E04D49" w:rsidP="00CD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122 400 048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04D49" w:rsidRPr="00926D75" w:rsidRDefault="00E04D49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МБАЛ Лом, ул. “Каблешков” 1, гр. Лом</w:t>
            </w:r>
          </w:p>
        </w:tc>
        <w:tc>
          <w:tcPr>
            <w:tcW w:w="2248" w:type="dxa"/>
            <w:shd w:val="clear" w:color="auto" w:fill="auto"/>
            <w:hideMark/>
          </w:tcPr>
          <w:p w:rsidR="00E04D49" w:rsidRPr="00926D75" w:rsidRDefault="00E04D49" w:rsidP="00CD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4D49" w:rsidRPr="00926D75" w:rsidRDefault="00E04D49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4D49" w:rsidRPr="00926D75" w:rsidRDefault="00E04D49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4D49" w:rsidRPr="00926D75" w:rsidRDefault="00E04D49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Борисова</w:t>
            </w:r>
          </w:p>
        </w:tc>
      </w:tr>
      <w:tr w:rsidR="00E04D49" w:rsidRPr="00926D75" w:rsidTr="00CD367A">
        <w:trPr>
          <w:trHeight w:val="315"/>
          <w:jc w:val="center"/>
        </w:trPr>
        <w:tc>
          <w:tcPr>
            <w:tcW w:w="1146" w:type="dxa"/>
            <w:shd w:val="clear" w:color="auto" w:fill="auto"/>
            <w:hideMark/>
          </w:tcPr>
          <w:p w:rsidR="00E04D49" w:rsidRPr="00926D75" w:rsidRDefault="00E04D49" w:rsidP="00CD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E04D49" w:rsidRPr="00926D75" w:rsidRDefault="00E04D49" w:rsidP="00CD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48" w:type="dxa"/>
            <w:shd w:val="clear" w:color="auto" w:fill="auto"/>
            <w:hideMark/>
          </w:tcPr>
          <w:p w:rsidR="00E04D49" w:rsidRPr="00926D75" w:rsidRDefault="00E04D49" w:rsidP="00CD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4D49" w:rsidRPr="00926D75" w:rsidRDefault="00E04D49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4D49" w:rsidRPr="00926D75" w:rsidRDefault="00E04D49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Неделчева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4D49" w:rsidRPr="00926D75" w:rsidRDefault="00E04D49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</w:p>
        </w:tc>
      </w:tr>
      <w:tr w:rsidR="00E04D49" w:rsidRPr="00926D75" w:rsidTr="00CD367A">
        <w:trPr>
          <w:trHeight w:val="315"/>
          <w:jc w:val="center"/>
        </w:trPr>
        <w:tc>
          <w:tcPr>
            <w:tcW w:w="1146" w:type="dxa"/>
            <w:shd w:val="clear" w:color="auto" w:fill="auto"/>
            <w:hideMark/>
          </w:tcPr>
          <w:p w:rsidR="00E04D49" w:rsidRPr="00926D75" w:rsidRDefault="00E04D49" w:rsidP="00CD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E04D49" w:rsidRPr="00926D75" w:rsidRDefault="00E04D49" w:rsidP="00CD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48" w:type="dxa"/>
            <w:shd w:val="clear" w:color="auto" w:fill="auto"/>
            <w:hideMark/>
          </w:tcPr>
          <w:p w:rsidR="00E04D49" w:rsidRPr="00926D75" w:rsidRDefault="00E04D49" w:rsidP="00CD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4D49" w:rsidRPr="00926D75" w:rsidRDefault="00E04D49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Арсен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4D49" w:rsidRPr="00926D75" w:rsidRDefault="00E04D49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Русинов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4D49" w:rsidRPr="00926D75" w:rsidRDefault="00E04D49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Цеков</w:t>
            </w:r>
          </w:p>
        </w:tc>
      </w:tr>
      <w:tr w:rsidR="00E04D49" w:rsidRPr="00926D75" w:rsidTr="00CD367A">
        <w:trPr>
          <w:trHeight w:val="315"/>
          <w:jc w:val="center"/>
        </w:trPr>
        <w:tc>
          <w:tcPr>
            <w:tcW w:w="1146" w:type="dxa"/>
            <w:shd w:val="clear" w:color="auto" w:fill="auto"/>
            <w:hideMark/>
          </w:tcPr>
          <w:p w:rsidR="00E04D49" w:rsidRPr="00926D75" w:rsidRDefault="00E04D49" w:rsidP="00CD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E04D49" w:rsidRPr="00926D75" w:rsidRDefault="00E04D49" w:rsidP="00CD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48" w:type="dxa"/>
            <w:shd w:val="clear" w:color="auto" w:fill="auto"/>
            <w:hideMark/>
          </w:tcPr>
          <w:p w:rsidR="00E04D49" w:rsidRPr="00926D75" w:rsidRDefault="00E04D49" w:rsidP="00CD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 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4D49" w:rsidRPr="00926D75" w:rsidRDefault="00E04D49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Жасминка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4D49" w:rsidRPr="00926D75" w:rsidRDefault="00E04D49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Кирилова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4D49" w:rsidRPr="00926D75" w:rsidRDefault="00E04D49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Тодорова</w:t>
            </w:r>
          </w:p>
        </w:tc>
      </w:tr>
      <w:tr w:rsidR="00E04D49" w:rsidRPr="00926D75" w:rsidTr="00CD367A">
        <w:trPr>
          <w:trHeight w:val="315"/>
          <w:jc w:val="center"/>
        </w:trPr>
        <w:tc>
          <w:tcPr>
            <w:tcW w:w="1146" w:type="dxa"/>
            <w:shd w:val="clear" w:color="auto" w:fill="auto"/>
            <w:hideMark/>
          </w:tcPr>
          <w:p w:rsidR="00E04D49" w:rsidRPr="00926D75" w:rsidRDefault="00E04D49" w:rsidP="00CD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E04D49" w:rsidRPr="00926D75" w:rsidRDefault="00E04D49" w:rsidP="00CD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48" w:type="dxa"/>
            <w:shd w:val="clear" w:color="auto" w:fill="auto"/>
            <w:hideMark/>
          </w:tcPr>
          <w:p w:rsidR="00E04D49" w:rsidRPr="00926D75" w:rsidRDefault="00E04D49" w:rsidP="00CD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 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4D49" w:rsidRPr="00926D75" w:rsidRDefault="00E04D49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4D49" w:rsidRPr="00926D75" w:rsidRDefault="00E04D49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Дамянова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4D49" w:rsidRPr="00926D75" w:rsidRDefault="00E04D49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Евстатиева</w:t>
            </w:r>
          </w:p>
        </w:tc>
      </w:tr>
      <w:tr w:rsidR="00E04D49" w:rsidRPr="00926D75" w:rsidTr="00CD367A">
        <w:trPr>
          <w:trHeight w:val="315"/>
          <w:jc w:val="center"/>
        </w:trPr>
        <w:tc>
          <w:tcPr>
            <w:tcW w:w="1146" w:type="dxa"/>
            <w:shd w:val="clear" w:color="auto" w:fill="auto"/>
            <w:hideMark/>
          </w:tcPr>
          <w:p w:rsidR="00E04D49" w:rsidRPr="00926D75" w:rsidRDefault="00E04D49" w:rsidP="00CD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4D49" w:rsidRPr="00926D75" w:rsidRDefault="00E04D49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48" w:type="dxa"/>
            <w:shd w:val="clear" w:color="auto" w:fill="auto"/>
            <w:hideMark/>
          </w:tcPr>
          <w:p w:rsidR="00E04D49" w:rsidRPr="00926D75" w:rsidRDefault="00E04D49" w:rsidP="00CD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 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4D49" w:rsidRPr="00926D75" w:rsidRDefault="00E04D49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4D49" w:rsidRPr="00926D75" w:rsidRDefault="00E04D49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Ангелова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4D49" w:rsidRPr="00926D75" w:rsidRDefault="00E04D49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Гисимова</w:t>
            </w:r>
          </w:p>
        </w:tc>
      </w:tr>
      <w:tr w:rsidR="00E04D49" w:rsidRPr="00926D75" w:rsidTr="00CD367A">
        <w:trPr>
          <w:trHeight w:val="315"/>
          <w:jc w:val="center"/>
        </w:trPr>
        <w:tc>
          <w:tcPr>
            <w:tcW w:w="1146" w:type="dxa"/>
            <w:shd w:val="clear" w:color="auto" w:fill="auto"/>
          </w:tcPr>
          <w:p w:rsidR="00E04D49" w:rsidRPr="00926D75" w:rsidRDefault="00E04D49" w:rsidP="00CD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4D49" w:rsidRPr="00926D75" w:rsidRDefault="00E04D49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48" w:type="dxa"/>
            <w:shd w:val="clear" w:color="auto" w:fill="auto"/>
          </w:tcPr>
          <w:p w:rsidR="00E04D49" w:rsidRPr="00926D75" w:rsidRDefault="00E04D49" w:rsidP="00CD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sz w:val="24"/>
                <w:szCs w:val="24"/>
              </w:rPr>
              <w:t>Член 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4D49" w:rsidRPr="00926D75" w:rsidRDefault="00E04D49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sz w:val="24"/>
                <w:szCs w:val="24"/>
              </w:rPr>
              <w:t>Веселка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04D49" w:rsidRPr="00926D75" w:rsidRDefault="00E04D49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sz w:val="24"/>
                <w:szCs w:val="24"/>
              </w:rPr>
              <w:t>Кирилова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04D49" w:rsidRPr="00926D75" w:rsidRDefault="00E04D49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6D75">
              <w:rPr>
                <w:sz w:val="24"/>
                <w:szCs w:val="24"/>
              </w:rPr>
              <w:t>Крумова</w:t>
            </w:r>
          </w:p>
        </w:tc>
      </w:tr>
    </w:tbl>
    <w:p w:rsidR="003C1A16" w:rsidRDefault="003C1A16" w:rsidP="0028328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21A" w:rsidRDefault="001B021A" w:rsidP="001B021A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2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B04EA" w:rsidRDefault="008B04EA" w:rsidP="001B021A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4EA">
        <w:rPr>
          <w:rFonts w:ascii="Times New Roman" w:hAnsi="Times New Roman" w:cs="Times New Roman"/>
          <w:sz w:val="24"/>
          <w:szCs w:val="24"/>
        </w:rPr>
        <w:t>Председателят на комисията докладва:</w:t>
      </w:r>
    </w:p>
    <w:p w:rsidR="00E630FA" w:rsidRPr="00CD367A" w:rsidRDefault="00E630FA" w:rsidP="00E630FA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367A">
        <w:rPr>
          <w:rFonts w:ascii="Times New Roman" w:eastAsia="Calibri" w:hAnsi="Times New Roman" w:cs="Times New Roman"/>
          <w:color w:val="000000"/>
          <w:sz w:val="24"/>
          <w:szCs w:val="24"/>
        </w:rPr>
        <w:t>Постъпило сигнал с Вх. № 1/ 04.11.2016г. получен в РИК 12 Монтана и съдържащ данни за нарушения на Изборния кодекс. Рик 12 Монтана след запознаване със сигнала преценява, че сигнала е подлежащ на разглеждане по компетентност на Районна прокуратура – Лом.</w:t>
      </w:r>
    </w:p>
    <w:p w:rsidR="008B04EA" w:rsidRDefault="008B04EA" w:rsidP="003C1A1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t xml:space="preserve">    </w:t>
      </w:r>
      <w:r w:rsidR="00501819">
        <w:tab/>
      </w:r>
      <w:r w:rsidRPr="00DB0B2E">
        <w:t>Дебати нямаше, поради което се премина към поименно и явно гласуване</w:t>
      </w:r>
      <w:r>
        <w:t>.</w:t>
      </w:r>
    </w:p>
    <w:p w:rsidR="00BE0ECD" w:rsidRDefault="00BE0ECD" w:rsidP="00BE0EC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E630FA" w:rsidRPr="00CD367A" w:rsidRDefault="00E630FA" w:rsidP="00E630FA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367A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основание чл. 72, ал.1 т.20. ИК</w:t>
      </w:r>
    </w:p>
    <w:p w:rsidR="003C1A16" w:rsidRPr="00CD367A" w:rsidRDefault="003C1A16" w:rsidP="00501819">
      <w:pPr>
        <w:pStyle w:val="NormalWeb"/>
        <w:shd w:val="clear" w:color="auto" w:fill="FFFFFF"/>
        <w:spacing w:before="0" w:beforeAutospacing="0" w:after="136" w:afterAutospacing="0" w:line="272" w:lineRule="atLeast"/>
        <w:ind w:firstLine="708"/>
        <w:jc w:val="both"/>
        <w:rPr>
          <w:color w:val="000000"/>
        </w:rPr>
      </w:pPr>
      <w:r w:rsidRPr="00CD367A">
        <w:rPr>
          <w:color w:val="000000"/>
        </w:rPr>
        <w:tab/>
      </w:r>
    </w:p>
    <w:p w:rsidR="003C1A16" w:rsidRPr="00CD367A" w:rsidRDefault="003C1A16" w:rsidP="003C1A16">
      <w:pPr>
        <w:shd w:val="clear" w:color="auto" w:fill="FEFEFE"/>
        <w:spacing w:after="240" w:line="245" w:lineRule="atLeast"/>
        <w:jc w:val="center"/>
        <w:rPr>
          <w:rFonts w:ascii="Helvetica" w:hAnsi="Helvetica" w:cs="Helvetica"/>
          <w:color w:val="333333"/>
          <w:sz w:val="24"/>
          <w:szCs w:val="24"/>
        </w:rPr>
      </w:pPr>
      <w:r w:rsidRPr="00CD3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CD36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CD367A">
        <w:rPr>
          <w:rFonts w:ascii="Helvetica" w:hAnsi="Helvetica" w:cs="Helvetica"/>
          <w:color w:val="333333"/>
          <w:sz w:val="24"/>
          <w:szCs w:val="24"/>
        </w:rPr>
        <w:t> </w:t>
      </w:r>
    </w:p>
    <w:p w:rsidR="00E630FA" w:rsidRPr="00CD367A" w:rsidRDefault="00E630FA" w:rsidP="00E630FA">
      <w:pPr>
        <w:shd w:val="clear" w:color="auto" w:fill="FEFEFE"/>
        <w:spacing w:after="240" w:line="245" w:lineRule="atLeast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3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ПРЕПРАЩА </w:t>
      </w:r>
      <w:r w:rsidRPr="00CD36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сигнала с </w:t>
      </w:r>
      <w:r w:rsidRPr="00CD367A">
        <w:rPr>
          <w:rFonts w:ascii="Times New Roman" w:eastAsia="Calibri" w:hAnsi="Times New Roman" w:cs="Times New Roman"/>
          <w:color w:val="000000"/>
          <w:sz w:val="24"/>
          <w:szCs w:val="24"/>
        </w:rPr>
        <w:t>Вх. № 1/ 04.11.2016г. получен в РИК 12 Монтана и съдържащ данни за нарушения на Изборния кодекс, по компетентност на Районна прокуратура – Лом.</w:t>
      </w:r>
    </w:p>
    <w:p w:rsidR="004C7AC0" w:rsidRDefault="004C7AC0" w:rsidP="004C7AC0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3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C7AC0" w:rsidRDefault="004C7AC0" w:rsidP="004C7AC0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 w:rsidRPr="008B04EA">
        <w:t>Председателят на комисията докладва</w:t>
      </w:r>
      <w:r>
        <w:t>:</w:t>
      </w:r>
    </w:p>
    <w:p w:rsidR="000D5D97" w:rsidRPr="00384247" w:rsidRDefault="004C7AC0" w:rsidP="000D5D97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        </w:t>
      </w:r>
      <w:r w:rsidR="00501819">
        <w:rPr>
          <w:color w:val="000000"/>
        </w:rPr>
        <w:tab/>
      </w:r>
      <w:r w:rsidR="000D5D97"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от </w:t>
      </w:r>
      <w:r w:rsidR="000D5D97">
        <w:rPr>
          <w:rFonts w:ascii="Times New Roman" w:hAnsi="Times New Roman" w:cs="Times New Roman"/>
        </w:rPr>
        <w:t>НАДЯ ЙОРДАНОВА ДИМИТРОВА</w:t>
      </w:r>
      <w:r w:rsidR="000D5D97" w:rsidRPr="00384247">
        <w:rPr>
          <w:rFonts w:ascii="Times New Roman" w:hAnsi="Times New Roman" w:cs="Times New Roman"/>
        </w:rPr>
        <w:t xml:space="preserve"> </w:t>
      </w:r>
      <w:r w:rsidR="000D5D97" w:rsidRPr="00384247">
        <w:rPr>
          <w:rFonts w:ascii="Times New Roman" w:hAnsi="Times New Roman" w:cs="Times New Roman"/>
          <w:sz w:val="24"/>
          <w:szCs w:val="24"/>
        </w:rPr>
        <w:t xml:space="preserve">преупълномощен представител </w:t>
      </w:r>
      <w:r w:rsidR="000D5D97"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0D5D97">
        <w:rPr>
          <w:rFonts w:ascii="Times New Roman" w:hAnsi="Times New Roman" w:cs="Times New Roman"/>
          <w:color w:val="000000"/>
          <w:sz w:val="24"/>
          <w:szCs w:val="24"/>
        </w:rPr>
        <w:t xml:space="preserve"> КП „БЪЛГАРИЯ БЕЗ ЦЕНЗУРА – Лом</w:t>
      </w:r>
      <w:r w:rsidR="000D5D97"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 вх.</w:t>
      </w:r>
      <w:r w:rsidR="000D5D97" w:rsidRPr="003842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D5D97"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0D5D97">
        <w:rPr>
          <w:rFonts w:ascii="Times New Roman" w:hAnsi="Times New Roman" w:cs="Times New Roman"/>
          <w:color w:val="000000"/>
          <w:sz w:val="24"/>
          <w:szCs w:val="24"/>
        </w:rPr>
        <w:t>258</w:t>
      </w:r>
      <w:r w:rsidR="000D5D97" w:rsidRPr="0038424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0D5D97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0D5D97" w:rsidRPr="00384247">
        <w:rPr>
          <w:rFonts w:ascii="Times New Roman" w:hAnsi="Times New Roman" w:cs="Times New Roman"/>
          <w:color w:val="000000"/>
          <w:sz w:val="24"/>
          <w:szCs w:val="24"/>
        </w:rPr>
        <w:t>.11.2016 г.</w:t>
      </w:r>
      <w:r w:rsidR="000D5D97" w:rsidRPr="003842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D5D97" w:rsidRPr="00384247">
        <w:rPr>
          <w:rFonts w:ascii="Times New Roman" w:hAnsi="Times New Roman" w:cs="Times New Roman"/>
          <w:color w:val="000000"/>
          <w:sz w:val="24"/>
          <w:szCs w:val="24"/>
        </w:rPr>
        <w:t>на РИК - Монтана за промяна в с</w:t>
      </w:r>
      <w:r w:rsidR="000D5D97">
        <w:rPr>
          <w:rFonts w:ascii="Times New Roman" w:hAnsi="Times New Roman" w:cs="Times New Roman"/>
          <w:color w:val="000000"/>
          <w:sz w:val="24"/>
          <w:szCs w:val="24"/>
        </w:rPr>
        <w:t>ъстава на СИК в Община Лом</w:t>
      </w:r>
      <w:r w:rsidR="000D5D97" w:rsidRPr="003842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291F" w:rsidRDefault="00F7291F" w:rsidP="00F7291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rPr>
          <w:color w:val="000000"/>
          <w:lang w:val="en-US"/>
        </w:rPr>
        <w:tab/>
      </w:r>
      <w:r>
        <w:t xml:space="preserve">    </w:t>
      </w:r>
      <w:r w:rsidRPr="00DB0B2E">
        <w:t>Дебати нямаше, поради което се премина към поименно и явно гласуване</w:t>
      </w:r>
      <w:r>
        <w:t>.</w:t>
      </w:r>
    </w:p>
    <w:p w:rsidR="00BE0ECD" w:rsidRDefault="00BE0ECD" w:rsidP="00BE0EC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0D5D97" w:rsidRPr="00384247" w:rsidRDefault="000D5D97" w:rsidP="000D5D97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384247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29</w:t>
      </w:r>
      <w:r w:rsidRPr="00384247">
        <w:rPr>
          <w:color w:val="000000"/>
        </w:rPr>
        <w:t xml:space="preserve"> – ПВР/НР от 05.10.2016 на РИК - Монтана, Районната избирателна комисия.</w:t>
      </w:r>
    </w:p>
    <w:p w:rsidR="000D5D97" w:rsidRPr="00384247" w:rsidRDefault="000D5D97" w:rsidP="000D5D97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384247">
        <w:rPr>
          <w:rStyle w:val="Strong"/>
          <w:color w:val="000000"/>
        </w:rPr>
        <w:lastRenderedPageBreak/>
        <w:t>Р Е Ш И:</w:t>
      </w:r>
    </w:p>
    <w:p w:rsidR="000D5D97" w:rsidRPr="00384247" w:rsidRDefault="000D5D97" w:rsidP="000D5D97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384247">
        <w:rPr>
          <w:b/>
          <w:color w:val="000000"/>
        </w:rPr>
        <w:t>ДОПУСКА ЗАМЯНА</w:t>
      </w:r>
      <w:r w:rsidRPr="00384247">
        <w:rPr>
          <w:color w:val="000000"/>
        </w:rPr>
        <w:t xml:space="preserve"> на  член на посоченото в предложението в състава на секционната избира</w:t>
      </w:r>
      <w:r>
        <w:rPr>
          <w:color w:val="000000"/>
        </w:rPr>
        <w:t>телна комисия в Община Лом</w:t>
      </w:r>
      <w:r w:rsidRPr="00384247">
        <w:rPr>
          <w:color w:val="000000"/>
        </w:rPr>
        <w:t>,  както следва:</w:t>
      </w:r>
    </w:p>
    <w:p w:rsidR="000D5D97" w:rsidRPr="00D22F9E" w:rsidRDefault="000D5D97" w:rsidP="000D5D97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</w:pPr>
      <w:r w:rsidRPr="008B42CB">
        <w:rPr>
          <w:color w:val="000000"/>
        </w:rPr>
        <w:t>В СИК № 122</w:t>
      </w:r>
      <w:r>
        <w:rPr>
          <w:color w:val="000000"/>
        </w:rPr>
        <w:t>400029</w:t>
      </w:r>
      <w:r w:rsidRPr="008B42CB">
        <w:rPr>
          <w:color w:val="000000"/>
        </w:rPr>
        <w:t xml:space="preserve">,  ОСВОБОЖДАВА  </w:t>
      </w:r>
      <w:r>
        <w:rPr>
          <w:color w:val="000000"/>
        </w:rPr>
        <w:t xml:space="preserve">Галина Иванова Веселинова, зам.председател </w:t>
      </w:r>
      <w:r w:rsidRPr="008B42CB">
        <w:rPr>
          <w:color w:val="000000"/>
          <w:lang w:val="en-US"/>
        </w:rPr>
        <w:t xml:space="preserve"> </w:t>
      </w:r>
      <w:r w:rsidRPr="008B42CB">
        <w:rPr>
          <w:color w:val="000000"/>
        </w:rPr>
        <w:t>на секционната комисия и НАЗНАЧАВА </w:t>
      </w:r>
      <w:r>
        <w:rPr>
          <w:color w:val="000000"/>
        </w:rPr>
        <w:t>Гечо Крумов Найденов</w:t>
      </w:r>
      <w:r w:rsidRPr="008B42CB">
        <w:rPr>
          <w:color w:val="000000"/>
        </w:rPr>
        <w:t>.</w:t>
      </w:r>
    </w:p>
    <w:p w:rsidR="0018799B" w:rsidRDefault="000D5D97" w:rsidP="00CD367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b/>
          <w:u w:val="single"/>
          <w:lang w:val="en-US"/>
        </w:rPr>
      </w:pPr>
      <w:r w:rsidRPr="00D22F9E">
        <w:rPr>
          <w:color w:val="000000"/>
        </w:rPr>
        <w:t xml:space="preserve">      Да се издадат Удостоверения (Приложение № 27 – ПВР/НР</w:t>
      </w:r>
      <w:r w:rsidRPr="00D22F9E">
        <w:rPr>
          <w:rStyle w:val="apple-converted-space"/>
          <w:color w:val="000000"/>
        </w:rPr>
        <w:t> </w:t>
      </w:r>
      <w:r w:rsidRPr="00D22F9E">
        <w:rPr>
          <w:color w:val="000000"/>
        </w:rPr>
        <w:t>към Решение № 3429 – ПВР/НР от 26.08.2016 г.</w:t>
      </w:r>
      <w:r w:rsidRPr="00D22F9E">
        <w:rPr>
          <w:rStyle w:val="apple-converted-space"/>
          <w:color w:val="000000"/>
        </w:rPr>
        <w:t> </w:t>
      </w:r>
      <w:r w:rsidRPr="00D22F9E">
        <w:rPr>
          <w:color w:val="000000"/>
        </w:rPr>
        <w:t>на ЦИК ) с</w:t>
      </w:r>
      <w:r w:rsidRPr="00384247">
        <w:t>ъс същия номер, а на освободения, да се анулира издаденото му  удостоверение.</w:t>
      </w:r>
    </w:p>
    <w:p w:rsidR="0046702A" w:rsidRDefault="0046702A" w:rsidP="0018799B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b/>
          <w:u w:val="single"/>
        </w:rPr>
      </w:pPr>
      <w:r>
        <w:rPr>
          <w:b/>
          <w:u w:val="single"/>
        </w:rPr>
        <w:t>По т. 4</w:t>
      </w:r>
      <w:r w:rsidRPr="00ED51FD">
        <w:rPr>
          <w:b/>
          <w:u w:val="single"/>
        </w:rPr>
        <w:t xml:space="preserve"> от дневния ред</w:t>
      </w:r>
      <w:r>
        <w:rPr>
          <w:b/>
          <w:u w:val="single"/>
        </w:rPr>
        <w:t>:</w:t>
      </w:r>
    </w:p>
    <w:p w:rsidR="0046702A" w:rsidRDefault="0046702A" w:rsidP="0046702A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 w:rsidRPr="008B04EA">
        <w:t>Председателят на комисията докладва</w:t>
      </w:r>
      <w:r>
        <w:t>:</w:t>
      </w:r>
    </w:p>
    <w:p w:rsidR="004F07D8" w:rsidRPr="009731AB" w:rsidRDefault="004F07D8" w:rsidP="004F07D8">
      <w:pPr>
        <w:pStyle w:val="NormalWeb"/>
        <w:spacing w:before="0" w:beforeAutospacing="0" w:after="240" w:afterAutospacing="0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>дложение от Деми Борисов Димитров</w:t>
      </w:r>
      <w:r>
        <w:t xml:space="preserve"> преупълномощен представител </w:t>
      </w:r>
      <w:r>
        <w:rPr>
          <w:color w:val="000000"/>
        </w:rPr>
        <w:t xml:space="preserve">на </w:t>
      </w:r>
      <w:r w:rsidRPr="00E54B1B">
        <w:rPr>
          <w:color w:val="000000"/>
        </w:rPr>
        <w:t>„ АБВ – Алтернатива за българско възраждане ” –   Брусарци</w:t>
      </w:r>
      <w:r>
        <w:rPr>
          <w:color w:val="000000"/>
          <w:lang w:val="en-US"/>
        </w:rPr>
        <w:t xml:space="preserve">, </w:t>
      </w:r>
      <w:r>
        <w:rPr>
          <w:color w:val="000000"/>
        </w:rPr>
        <w:t>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261/04.11.2016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РИК Монтана за промяна в</w:t>
      </w:r>
      <w:r>
        <w:rPr>
          <w:color w:val="000000"/>
        </w:rPr>
        <w:t xml:space="preserve"> състава на СИК в Община Брусарци</w:t>
      </w:r>
      <w:r w:rsidRPr="009731AB">
        <w:rPr>
          <w:color w:val="000000"/>
        </w:rPr>
        <w:t>.</w:t>
      </w:r>
    </w:p>
    <w:p w:rsidR="00AA3AC9" w:rsidRDefault="00AA3AC9" w:rsidP="00AA3AC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rPr>
          <w:color w:val="000000"/>
          <w:lang w:val="en-US"/>
        </w:rPr>
        <w:tab/>
      </w:r>
      <w:r w:rsidRPr="00DB0B2E">
        <w:t>Дебати нямаше, поради което се премина към поименно и явно гласуване</w:t>
      </w:r>
      <w:r>
        <w:t>.</w:t>
      </w:r>
    </w:p>
    <w:p w:rsidR="00BE0ECD" w:rsidRDefault="00BE0ECD" w:rsidP="00BE0EC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4F07D8" w:rsidRPr="009731AB" w:rsidRDefault="004F07D8" w:rsidP="004F07D8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25 – ПВР/НР от 04.10.2016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4F07D8" w:rsidRPr="009731AB" w:rsidRDefault="004F07D8" w:rsidP="004F07D8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4F07D8" w:rsidRDefault="004F07D8" w:rsidP="004F07D8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9731AB">
        <w:rPr>
          <w:color w:val="000000"/>
        </w:rPr>
        <w:t>ДОПУСКА ЗАМЯНА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Брусарци</w:t>
      </w:r>
      <w:r w:rsidRPr="009731AB">
        <w:rPr>
          <w:color w:val="000000"/>
        </w:rPr>
        <w:t>,  както следва:</w:t>
      </w:r>
    </w:p>
    <w:p w:rsidR="004F07D8" w:rsidRDefault="004F07D8" w:rsidP="004F07D8">
      <w:pPr>
        <w:pStyle w:val="NormalWeb"/>
        <w:numPr>
          <w:ilvl w:val="0"/>
          <w:numId w:val="14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В СИК № 120700002</w:t>
      </w:r>
      <w:r w:rsidRPr="009731AB">
        <w:rPr>
          <w:color w:val="000000"/>
        </w:rPr>
        <w:t>,  ОСВО</w:t>
      </w:r>
      <w:r>
        <w:rPr>
          <w:color w:val="000000"/>
        </w:rPr>
        <w:t xml:space="preserve">БОЖДАВА  Даниела Кръстева Младенова, </w:t>
      </w:r>
      <w:r w:rsidRPr="009731AB">
        <w:rPr>
          <w:color w:val="000000"/>
        </w:rPr>
        <w:t xml:space="preserve">  член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Васил Ангелов Василев.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1A16" w:rsidRDefault="004F07D8" w:rsidP="00CD367A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b/>
          <w:u w:val="single"/>
        </w:rPr>
      </w:pPr>
      <w:r>
        <w:rPr>
          <w:color w:val="000000"/>
        </w:rPr>
        <w:t xml:space="preserve">Да се издадат Удостоверения </w:t>
      </w:r>
      <w:r w:rsidRPr="009731AB">
        <w:rPr>
          <w:color w:val="000000"/>
        </w:rPr>
        <w:t>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1D6DF7" w:rsidRDefault="001D6DF7" w:rsidP="001D6DF7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5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D6DF7" w:rsidRDefault="001D6DF7" w:rsidP="001D6DF7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 w:rsidRPr="008B04EA">
        <w:t>Председателят на комисията докладва</w:t>
      </w:r>
      <w:r>
        <w:t>:</w:t>
      </w:r>
    </w:p>
    <w:p w:rsidR="006F67B2" w:rsidRPr="009731AB" w:rsidRDefault="006F67B2" w:rsidP="006F67B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Постъпило е заявление от </w:t>
      </w:r>
      <w:r>
        <w:t xml:space="preserve">Галя Ангелова Георгиева преупълномощен представител на ПП „ГЕРБ” за Вършец, </w:t>
      </w:r>
      <w:r>
        <w:rPr>
          <w:color w:val="000000"/>
        </w:rPr>
        <w:t>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264/04.11.2016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 xml:space="preserve">Монтана за </w:t>
      </w:r>
      <w:r>
        <w:rPr>
          <w:color w:val="000000"/>
        </w:rPr>
        <w:t>корекция в Решение №30 на РИК Монтана</w:t>
      </w:r>
      <w:r w:rsidRPr="009731AB">
        <w:rPr>
          <w:color w:val="000000"/>
        </w:rPr>
        <w:t>.</w:t>
      </w:r>
    </w:p>
    <w:p w:rsidR="00AA3AC9" w:rsidRDefault="00AA3AC9" w:rsidP="00AA3AC9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lang w:val="en-US"/>
        </w:rPr>
      </w:pPr>
      <w:r>
        <w:t>Д</w:t>
      </w:r>
      <w:r w:rsidRPr="00DB0B2E">
        <w:t>ебати нямаше, поради което се премина към поименно и явно гласуване</w:t>
      </w:r>
      <w:r>
        <w:t>.</w:t>
      </w:r>
    </w:p>
    <w:p w:rsidR="00BE0ECD" w:rsidRDefault="00BE0ECD" w:rsidP="00BE0EC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6F67B2" w:rsidRDefault="006F67B2" w:rsidP="006F67B2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color w:val="000000"/>
        </w:rPr>
      </w:pPr>
      <w:r>
        <w:rPr>
          <w:color w:val="000000"/>
        </w:rPr>
        <w:t>Н</w:t>
      </w:r>
      <w:r w:rsidRPr="00F931B8">
        <w:rPr>
          <w:color w:val="000000"/>
        </w:rPr>
        <w:t>а основание чл. 72, ал. 1, т.</w:t>
      </w:r>
      <w:r>
        <w:rPr>
          <w:color w:val="000000"/>
        </w:rPr>
        <w:t>1</w:t>
      </w:r>
      <w:r w:rsidRPr="00F931B8">
        <w:rPr>
          <w:color w:val="000000"/>
        </w:rPr>
        <w:t>,</w:t>
      </w:r>
      <w:r>
        <w:rPr>
          <w:color w:val="000000"/>
        </w:rPr>
        <w:t xml:space="preserve"> 4</w:t>
      </w:r>
      <w:r w:rsidRPr="00F931B8">
        <w:rPr>
          <w:color w:val="000000"/>
        </w:rPr>
        <w:t xml:space="preserve"> във вр. с </w:t>
      </w:r>
      <w:r>
        <w:rPr>
          <w:color w:val="000000"/>
        </w:rPr>
        <w:t>чл. 92, ал. 4</w:t>
      </w:r>
      <w:r w:rsidRPr="00171E77">
        <w:rPr>
          <w:color w:val="000000"/>
        </w:rPr>
        <w:t xml:space="preserve"> от ИК</w:t>
      </w:r>
      <w:r w:rsidRPr="00F931B8">
        <w:rPr>
          <w:color w:val="000000"/>
        </w:rPr>
        <w:t>,   РИК - Монтана, </w:t>
      </w:r>
      <w:r>
        <w:rPr>
          <w:color w:val="000000"/>
        </w:rPr>
        <w:tab/>
      </w:r>
    </w:p>
    <w:p w:rsidR="006F67B2" w:rsidRDefault="006F67B2" w:rsidP="006F67B2">
      <w:pPr>
        <w:shd w:val="clear" w:color="auto" w:fill="FEFEFE"/>
        <w:spacing w:after="240" w:line="245" w:lineRule="atLeast"/>
        <w:jc w:val="center"/>
        <w:rPr>
          <w:rFonts w:ascii="Helvetica" w:hAnsi="Helvetica" w:cs="Helvetica"/>
          <w:color w:val="333333"/>
          <w:sz w:val="19"/>
          <w:szCs w:val="19"/>
        </w:rPr>
      </w:pPr>
      <w:r w:rsidRPr="00F93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РЕШИ: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6F67B2" w:rsidRDefault="006F67B2" w:rsidP="006F67B2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 w:rsidRPr="008A029F">
        <w:rPr>
          <w:color w:val="333333"/>
        </w:rPr>
        <w:t>Допуска поправка на те</w:t>
      </w:r>
      <w:r>
        <w:rPr>
          <w:color w:val="333333"/>
        </w:rPr>
        <w:t>хнически грешки в Решение 30</w:t>
      </w:r>
      <w:r w:rsidRPr="008A029F">
        <w:rPr>
          <w:color w:val="333333"/>
        </w:rPr>
        <w:t>-ПВР/НР от 0</w:t>
      </w:r>
      <w:r>
        <w:rPr>
          <w:color w:val="333333"/>
        </w:rPr>
        <w:t>5</w:t>
      </w:r>
      <w:r w:rsidRPr="008A029F">
        <w:rPr>
          <w:color w:val="333333"/>
        </w:rPr>
        <w:t xml:space="preserve"> октомври 2016 г. на РИК,</w:t>
      </w:r>
      <w:r w:rsidRPr="008A029F">
        <w:rPr>
          <w:color w:val="333333"/>
          <w:shd w:val="clear" w:color="auto" w:fill="FFFFFF"/>
        </w:rPr>
        <w:t xml:space="preserve"> </w:t>
      </w:r>
      <w:r w:rsidRPr="008A029F">
        <w:rPr>
          <w:rStyle w:val="apple-converted-space"/>
          <w:color w:val="333333"/>
          <w:shd w:val="clear" w:color="auto" w:fill="FFFFFF"/>
        </w:rPr>
        <w:t> </w:t>
      </w:r>
      <w:r w:rsidRPr="00B236B7">
        <w:rPr>
          <w:color w:val="333333"/>
        </w:rPr>
        <w:t>както следва:</w:t>
      </w:r>
    </w:p>
    <w:p w:rsidR="006F67B2" w:rsidRDefault="006F67B2" w:rsidP="006F67B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Името на председателя на ПСИК в 121200017</w:t>
      </w:r>
      <w:r w:rsidRPr="008A029F">
        <w:rPr>
          <w:color w:val="333333"/>
          <w:shd w:val="clear" w:color="auto" w:fill="FFFFFF"/>
        </w:rPr>
        <w:t xml:space="preserve"> – </w:t>
      </w:r>
      <w:r>
        <w:rPr>
          <w:color w:val="333333"/>
          <w:shd w:val="clear" w:color="auto" w:fill="FFFFFF"/>
        </w:rPr>
        <w:t>гр.Вършец, общ. Вършец</w:t>
      </w:r>
      <w:r w:rsidRPr="008A029F">
        <w:rPr>
          <w:color w:val="333333"/>
          <w:shd w:val="clear" w:color="auto" w:fill="FFFFFF"/>
        </w:rPr>
        <w:t xml:space="preserve">, да се </w:t>
      </w:r>
      <w:r>
        <w:rPr>
          <w:color w:val="333333"/>
          <w:shd w:val="clear" w:color="auto" w:fill="FFFFFF"/>
        </w:rPr>
        <w:t>чете „Албена Георгиева Цветкова</w:t>
      </w:r>
      <w:r w:rsidRPr="008A029F">
        <w:rPr>
          <w:color w:val="333333"/>
          <w:shd w:val="clear" w:color="auto" w:fill="FFFFFF"/>
        </w:rPr>
        <w:t>“ вместо гре</w:t>
      </w:r>
      <w:r>
        <w:rPr>
          <w:color w:val="333333"/>
          <w:shd w:val="clear" w:color="auto" w:fill="FFFFFF"/>
        </w:rPr>
        <w:t>шното „Албена Георгиева Дамянова</w:t>
      </w:r>
      <w:r w:rsidRPr="008A029F">
        <w:rPr>
          <w:color w:val="333333"/>
          <w:shd w:val="clear" w:color="auto" w:fill="FFFFFF"/>
        </w:rPr>
        <w:t>”</w:t>
      </w:r>
      <w:r>
        <w:rPr>
          <w:color w:val="333333"/>
          <w:shd w:val="clear" w:color="auto" w:fill="FFFFFF"/>
        </w:rPr>
        <w:t>;</w:t>
      </w:r>
    </w:p>
    <w:p w:rsidR="003C1A16" w:rsidRPr="001C16BB" w:rsidRDefault="006F67B2" w:rsidP="00CD367A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  <w:jc w:val="both"/>
        <w:rPr>
          <w:color w:val="000000"/>
        </w:rPr>
      </w:pPr>
      <w:r w:rsidRPr="008A029F">
        <w:rPr>
          <w:color w:val="333333"/>
          <w:shd w:val="clear" w:color="auto" w:fill="FFFFFF"/>
        </w:rPr>
        <w:t>Анулира издаденото удостовере</w:t>
      </w:r>
      <w:r>
        <w:rPr>
          <w:color w:val="333333"/>
          <w:shd w:val="clear" w:color="auto" w:fill="FFFFFF"/>
        </w:rPr>
        <w:t>ние на „Албена Георгиева Дамянова”</w:t>
      </w:r>
      <w:r w:rsidRPr="008A029F">
        <w:rPr>
          <w:color w:val="333333"/>
          <w:shd w:val="clear" w:color="auto" w:fill="FFFFFF"/>
        </w:rPr>
        <w:t xml:space="preserve"> и издава ново удостоверение с вярното име</w:t>
      </w:r>
      <w:r>
        <w:rPr>
          <w:color w:val="333333"/>
          <w:shd w:val="clear" w:color="auto" w:fill="FFFFFF"/>
        </w:rPr>
        <w:t xml:space="preserve"> „Албена Георгиева Цветкова”.</w:t>
      </w:r>
      <w:r w:rsidR="003C1A16" w:rsidRPr="00603A15">
        <w:rPr>
          <w:color w:val="000000"/>
        </w:rPr>
        <w:t xml:space="preserve"> </w:t>
      </w:r>
    </w:p>
    <w:p w:rsidR="005F7E79" w:rsidRDefault="005F7E79" w:rsidP="005F7E79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6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F7E79" w:rsidRDefault="005F7E79" w:rsidP="005F7E79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 w:rsidRPr="008B04EA">
        <w:t>Председателят на комисията докладва</w:t>
      </w:r>
      <w:r>
        <w:t>:</w:t>
      </w:r>
    </w:p>
    <w:p w:rsidR="002602D4" w:rsidRPr="00384247" w:rsidRDefault="002602D4" w:rsidP="002602D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</w:rPr>
        <w:t>Димитър Георгиев Първанов</w:t>
      </w:r>
      <w:r w:rsidRPr="00384247">
        <w:rPr>
          <w:rFonts w:ascii="Times New Roman" w:hAnsi="Times New Roman" w:cs="Times New Roman"/>
        </w:rPr>
        <w:t xml:space="preserve"> </w:t>
      </w:r>
      <w:r w:rsidRPr="00384247">
        <w:rPr>
          <w:rFonts w:ascii="Times New Roman" w:hAnsi="Times New Roman" w:cs="Times New Roman"/>
          <w:sz w:val="24"/>
          <w:szCs w:val="24"/>
        </w:rPr>
        <w:t xml:space="preserve">преупълномощен представител 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КП „БЪЛГАРИЯ БЕЗ ЦЕНЗУРА – Вършец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 вх.</w:t>
      </w:r>
      <w:r w:rsidRPr="003842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265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>.11.2016 г.</w:t>
      </w:r>
      <w:r w:rsidRPr="003842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>на РИК - Монтана за промяна в с</w:t>
      </w:r>
      <w:r>
        <w:rPr>
          <w:rFonts w:ascii="Times New Roman" w:hAnsi="Times New Roman" w:cs="Times New Roman"/>
          <w:color w:val="000000"/>
          <w:sz w:val="24"/>
          <w:szCs w:val="24"/>
        </w:rPr>
        <w:t>ъстава на СИК в Община Вършец</w:t>
      </w:r>
      <w:r w:rsidRPr="003842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3AC9" w:rsidRDefault="00AA3AC9" w:rsidP="003C1A1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rPr>
          <w:color w:val="000000"/>
        </w:rPr>
        <w:tab/>
      </w:r>
      <w:r w:rsidRPr="00DB0B2E">
        <w:t>Дебати нямаше, поради което се премина към поименно и явно гласуване</w:t>
      </w:r>
      <w:r>
        <w:t>.</w:t>
      </w:r>
    </w:p>
    <w:p w:rsidR="00BE0ECD" w:rsidRDefault="00BE0ECD" w:rsidP="00BE0EC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2602D4" w:rsidRPr="00384247" w:rsidRDefault="002602D4" w:rsidP="002602D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384247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30</w:t>
      </w:r>
      <w:r w:rsidRPr="00384247">
        <w:rPr>
          <w:color w:val="000000"/>
        </w:rPr>
        <w:t xml:space="preserve"> – ПВР/НР от 05.10.2016 на РИК - Монтана, Районната избирателна комисия.</w:t>
      </w:r>
    </w:p>
    <w:p w:rsidR="002602D4" w:rsidRPr="00384247" w:rsidRDefault="002602D4" w:rsidP="002602D4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384247">
        <w:rPr>
          <w:rStyle w:val="Strong"/>
          <w:color w:val="000000"/>
        </w:rPr>
        <w:t>Р Е Ш И:</w:t>
      </w:r>
    </w:p>
    <w:p w:rsidR="002602D4" w:rsidRPr="00384247" w:rsidRDefault="002602D4" w:rsidP="002602D4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384247">
        <w:rPr>
          <w:b/>
          <w:color w:val="000000"/>
        </w:rPr>
        <w:t>ДОПУСКА ЗАМЯНА</w:t>
      </w:r>
      <w:r w:rsidRPr="00384247">
        <w:rPr>
          <w:color w:val="000000"/>
        </w:rPr>
        <w:t xml:space="preserve"> на  член на посоченото в предложението в състава на секционната избира</w:t>
      </w:r>
      <w:r>
        <w:rPr>
          <w:color w:val="000000"/>
        </w:rPr>
        <w:t>телна комисия в Община Вършец</w:t>
      </w:r>
      <w:r w:rsidRPr="00384247">
        <w:rPr>
          <w:color w:val="000000"/>
        </w:rPr>
        <w:t>,  както следва:</w:t>
      </w:r>
    </w:p>
    <w:p w:rsidR="002602D4" w:rsidRPr="00D22F9E" w:rsidRDefault="002602D4" w:rsidP="002602D4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</w:pPr>
      <w:r w:rsidRPr="008B42CB">
        <w:rPr>
          <w:color w:val="000000"/>
        </w:rPr>
        <w:t>В СИК № 12</w:t>
      </w:r>
      <w:r>
        <w:rPr>
          <w:color w:val="000000"/>
        </w:rPr>
        <w:t>1</w:t>
      </w:r>
      <w:r w:rsidRPr="008B42CB">
        <w:rPr>
          <w:color w:val="000000"/>
        </w:rPr>
        <w:t>2</w:t>
      </w:r>
      <w:r>
        <w:rPr>
          <w:color w:val="000000"/>
        </w:rPr>
        <w:t>00004</w:t>
      </w:r>
      <w:r w:rsidRPr="008B42CB">
        <w:rPr>
          <w:color w:val="000000"/>
        </w:rPr>
        <w:t xml:space="preserve">,  ОСВОБОЖДАВА  </w:t>
      </w:r>
      <w:r>
        <w:rPr>
          <w:color w:val="000000"/>
        </w:rPr>
        <w:t xml:space="preserve">Павел Атанасов Павлов, член </w:t>
      </w:r>
      <w:r w:rsidRPr="008B42CB">
        <w:rPr>
          <w:color w:val="000000"/>
          <w:lang w:val="en-US"/>
        </w:rPr>
        <w:t xml:space="preserve"> </w:t>
      </w:r>
      <w:r w:rsidRPr="008B42CB">
        <w:rPr>
          <w:color w:val="000000"/>
        </w:rPr>
        <w:t>на секционната комисия и НАЗНАЧАВА </w:t>
      </w:r>
      <w:r>
        <w:rPr>
          <w:color w:val="000000"/>
        </w:rPr>
        <w:t>Веса Иванова Маринова</w:t>
      </w:r>
      <w:r w:rsidRPr="008B42CB">
        <w:rPr>
          <w:color w:val="000000"/>
        </w:rPr>
        <w:t>.</w:t>
      </w:r>
    </w:p>
    <w:p w:rsidR="003C1A16" w:rsidRPr="001C16BB" w:rsidRDefault="002602D4" w:rsidP="00CD367A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D22F9E">
        <w:rPr>
          <w:color w:val="000000"/>
        </w:rPr>
        <w:t xml:space="preserve">      Да се издадат Удостоверения (Приложение № 27 – ПВР/НР</w:t>
      </w:r>
      <w:r w:rsidRPr="00D22F9E">
        <w:rPr>
          <w:rStyle w:val="apple-converted-space"/>
          <w:color w:val="000000"/>
        </w:rPr>
        <w:t> </w:t>
      </w:r>
      <w:r w:rsidRPr="00D22F9E">
        <w:rPr>
          <w:color w:val="000000"/>
        </w:rPr>
        <w:t>към Решение № 3429 – ПВР/НР от 26.08.2016 г.</w:t>
      </w:r>
      <w:r w:rsidRPr="00D22F9E">
        <w:rPr>
          <w:rStyle w:val="apple-converted-space"/>
          <w:color w:val="000000"/>
        </w:rPr>
        <w:t> </w:t>
      </w:r>
      <w:r w:rsidRPr="00D22F9E">
        <w:rPr>
          <w:color w:val="000000"/>
        </w:rPr>
        <w:t>на ЦИК ) с</w:t>
      </w:r>
      <w:r w:rsidRPr="00384247">
        <w:t>ъс същия номер, а на освободения, да се анулира издаденото му  удостоверение.</w:t>
      </w:r>
      <w:r w:rsidR="003C1A16" w:rsidRPr="00B945D6">
        <w:rPr>
          <w:color w:val="000000"/>
        </w:rPr>
        <w:t xml:space="preserve"> </w:t>
      </w:r>
    </w:p>
    <w:p w:rsidR="002B2715" w:rsidRDefault="002B2715" w:rsidP="002B2715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7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C1A16" w:rsidRDefault="003C1A16" w:rsidP="003C1A16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 w:rsidRPr="008B04EA">
        <w:t>Председателят на комисията докладва</w:t>
      </w:r>
      <w:r>
        <w:t>:</w:t>
      </w:r>
    </w:p>
    <w:p w:rsidR="00B66C91" w:rsidRPr="00384247" w:rsidRDefault="00B66C91" w:rsidP="00B66C91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247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назначаване на </w:t>
      </w:r>
      <w:r w:rsidRPr="00D712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СИК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122900083</w:t>
      </w:r>
      <w:r w:rsidRPr="00D712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МБАЛ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Д-р Стамени Илиев” АД   АД  Община Монтана.</w:t>
      </w:r>
    </w:p>
    <w:p w:rsidR="00B66C91" w:rsidRDefault="00B66C91" w:rsidP="00B66C91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rPr>
          <w:color w:val="000000"/>
        </w:rPr>
        <w:tab/>
      </w:r>
      <w:r w:rsidRPr="00DB0B2E">
        <w:t>Дебати нямаше, поради което се премина към поименно и явно гласуване</w:t>
      </w:r>
      <w:r>
        <w:t>.</w:t>
      </w:r>
    </w:p>
    <w:p w:rsidR="00B66C91" w:rsidRDefault="00B66C91" w:rsidP="00B66C9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B66C91" w:rsidRPr="00D712C8" w:rsidRDefault="00B66C91" w:rsidP="00B66C91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712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 72, ал. 1, т. 1 и т. 4 във връзка с чл. 9, ал. 6 и ал. 8 от ИК във връзка с чл. 89, ал.1 от ИК, РИК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712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Монтана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D712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66C91" w:rsidRPr="00D712C8" w:rsidRDefault="00B66C91" w:rsidP="00B66C91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71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D712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66C91" w:rsidRDefault="00B66C91" w:rsidP="00B66C9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712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НАЗНАЧАВА състава на СИК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122900083</w:t>
      </w:r>
      <w:r w:rsidRPr="00D712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МБАЛ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Д-р Стамени Илиев” АД   АД  Община Монтана</w:t>
      </w:r>
      <w:r w:rsidRPr="00D712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следва:</w:t>
      </w:r>
    </w:p>
    <w:tbl>
      <w:tblPr>
        <w:tblW w:w="9064" w:type="dxa"/>
        <w:jc w:val="center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72"/>
        <w:gridCol w:w="1030"/>
        <w:gridCol w:w="1701"/>
        <w:gridCol w:w="1418"/>
        <w:gridCol w:w="1701"/>
        <w:gridCol w:w="1842"/>
      </w:tblGrid>
      <w:tr w:rsidR="00B66C91" w:rsidRPr="002E23C9" w:rsidTr="00CD367A">
        <w:trPr>
          <w:trHeight w:val="945"/>
          <w:jc w:val="center"/>
        </w:trPr>
        <w:tc>
          <w:tcPr>
            <w:tcW w:w="1372" w:type="dxa"/>
            <w:shd w:val="clear" w:color="auto" w:fill="auto"/>
            <w:hideMark/>
          </w:tcPr>
          <w:p w:rsidR="00B66C91" w:rsidRPr="002E23C9" w:rsidRDefault="00B66C91" w:rsidP="00CD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на на СИК</w:t>
            </w:r>
          </w:p>
        </w:tc>
        <w:tc>
          <w:tcPr>
            <w:tcW w:w="1030" w:type="dxa"/>
            <w:shd w:val="clear" w:color="auto" w:fill="auto"/>
            <w:hideMark/>
          </w:tcPr>
          <w:p w:rsidR="00B66C91" w:rsidRPr="002E23C9" w:rsidRDefault="00B66C91" w:rsidP="00CD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 на гласуване, Адрес</w:t>
            </w:r>
          </w:p>
        </w:tc>
        <w:tc>
          <w:tcPr>
            <w:tcW w:w="1701" w:type="dxa"/>
            <w:shd w:val="clear" w:color="auto" w:fill="auto"/>
            <w:hideMark/>
          </w:tcPr>
          <w:p w:rsidR="00B66C91" w:rsidRPr="002E23C9" w:rsidRDefault="00B66C91" w:rsidP="00CD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66C91" w:rsidRPr="002E23C9" w:rsidRDefault="00B66C91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6C91" w:rsidRPr="002E23C9" w:rsidRDefault="00B66C91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6C91" w:rsidRPr="002E23C9" w:rsidRDefault="00B66C91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23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Фамилия</w:t>
            </w:r>
          </w:p>
        </w:tc>
      </w:tr>
      <w:tr w:rsidR="00B66C91" w:rsidRPr="002E23C9" w:rsidTr="00CD367A">
        <w:trPr>
          <w:trHeight w:val="315"/>
          <w:jc w:val="center"/>
        </w:trPr>
        <w:tc>
          <w:tcPr>
            <w:tcW w:w="1372" w:type="dxa"/>
            <w:shd w:val="clear" w:color="auto" w:fill="auto"/>
            <w:hideMark/>
          </w:tcPr>
          <w:p w:rsidR="00B66C91" w:rsidRPr="0021075F" w:rsidRDefault="00B66C91" w:rsidP="00CD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1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122900083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  <w:hideMark/>
          </w:tcPr>
          <w:p w:rsidR="00B66C91" w:rsidRPr="0021075F" w:rsidRDefault="00B66C91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7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МБАЛ Монтана</w:t>
            </w:r>
          </w:p>
        </w:tc>
        <w:tc>
          <w:tcPr>
            <w:tcW w:w="1701" w:type="dxa"/>
            <w:shd w:val="clear" w:color="auto" w:fill="auto"/>
            <w:hideMark/>
          </w:tcPr>
          <w:p w:rsidR="00B66C91" w:rsidRPr="0021075F" w:rsidRDefault="00B66C91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7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6C91" w:rsidRPr="0021075F" w:rsidRDefault="00B66C91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7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66C91" w:rsidRPr="0021075F" w:rsidRDefault="00B66C91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7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ЛЮБОМИРОВА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66C91" w:rsidRPr="0021075F" w:rsidRDefault="00B66C91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7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ТОМОВА-ИЛИЕВА</w:t>
            </w:r>
          </w:p>
        </w:tc>
      </w:tr>
      <w:tr w:rsidR="00B66C91" w:rsidRPr="002E23C9" w:rsidTr="00CD367A">
        <w:trPr>
          <w:trHeight w:val="315"/>
          <w:jc w:val="center"/>
        </w:trPr>
        <w:tc>
          <w:tcPr>
            <w:tcW w:w="1372" w:type="dxa"/>
            <w:shd w:val="clear" w:color="auto" w:fill="auto"/>
            <w:hideMark/>
          </w:tcPr>
          <w:p w:rsidR="00B66C91" w:rsidRPr="0021075F" w:rsidRDefault="00B66C91" w:rsidP="00CD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1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30" w:type="dxa"/>
            <w:vMerge/>
            <w:vAlign w:val="center"/>
            <w:hideMark/>
          </w:tcPr>
          <w:p w:rsidR="00B66C91" w:rsidRPr="0021075F" w:rsidRDefault="00B66C91" w:rsidP="00CD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66C91" w:rsidRPr="0021075F" w:rsidRDefault="00B66C91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7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6C91" w:rsidRPr="0021075F" w:rsidRDefault="00B66C91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7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66C91" w:rsidRPr="0021075F" w:rsidRDefault="00B66C91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ТИ</w:t>
            </w:r>
            <w:r w:rsidRPr="002107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ШКОВА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66C91" w:rsidRPr="0021075F" w:rsidRDefault="00B66C91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7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ДАРАКЧИЙСКА</w:t>
            </w:r>
          </w:p>
        </w:tc>
      </w:tr>
      <w:tr w:rsidR="00B66C91" w:rsidRPr="002E23C9" w:rsidTr="00CD367A">
        <w:trPr>
          <w:trHeight w:val="315"/>
          <w:jc w:val="center"/>
        </w:trPr>
        <w:tc>
          <w:tcPr>
            <w:tcW w:w="1372" w:type="dxa"/>
            <w:shd w:val="clear" w:color="auto" w:fill="auto"/>
            <w:hideMark/>
          </w:tcPr>
          <w:p w:rsidR="00B66C91" w:rsidRPr="0021075F" w:rsidRDefault="00B66C91" w:rsidP="00CD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1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30" w:type="dxa"/>
            <w:vMerge/>
            <w:vAlign w:val="center"/>
            <w:hideMark/>
          </w:tcPr>
          <w:p w:rsidR="00B66C91" w:rsidRPr="0021075F" w:rsidRDefault="00B66C91" w:rsidP="00CD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66C91" w:rsidRPr="0021075F" w:rsidRDefault="00B66C91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7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6C91" w:rsidRPr="0021075F" w:rsidRDefault="00B66C91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7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66C91" w:rsidRPr="0021075F" w:rsidRDefault="00B66C91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7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ПЕТКОВ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66C91" w:rsidRPr="0021075F" w:rsidRDefault="00B66C91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7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ИВАНОВ</w:t>
            </w:r>
          </w:p>
        </w:tc>
      </w:tr>
      <w:tr w:rsidR="00B66C91" w:rsidRPr="002E23C9" w:rsidTr="00CD367A">
        <w:trPr>
          <w:trHeight w:val="315"/>
          <w:jc w:val="center"/>
        </w:trPr>
        <w:tc>
          <w:tcPr>
            <w:tcW w:w="1372" w:type="dxa"/>
            <w:shd w:val="clear" w:color="auto" w:fill="auto"/>
            <w:hideMark/>
          </w:tcPr>
          <w:p w:rsidR="00B66C91" w:rsidRPr="0021075F" w:rsidRDefault="00B66C91" w:rsidP="00CD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1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30" w:type="dxa"/>
            <w:vMerge/>
            <w:vAlign w:val="center"/>
            <w:hideMark/>
          </w:tcPr>
          <w:p w:rsidR="00B66C91" w:rsidRPr="0021075F" w:rsidRDefault="00B66C91" w:rsidP="00CD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66C91" w:rsidRPr="0021075F" w:rsidRDefault="00B66C91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7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6C91" w:rsidRPr="0021075F" w:rsidRDefault="00B66C91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7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66C91" w:rsidRPr="0021075F" w:rsidRDefault="00B66C91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7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КАМЕНОВА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66C91" w:rsidRPr="0021075F" w:rsidRDefault="00B66C91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7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АЛЕКСАНДРОВА</w:t>
            </w:r>
          </w:p>
        </w:tc>
      </w:tr>
      <w:tr w:rsidR="00B66C91" w:rsidRPr="002E23C9" w:rsidTr="00CD367A">
        <w:trPr>
          <w:trHeight w:val="315"/>
          <w:jc w:val="center"/>
        </w:trPr>
        <w:tc>
          <w:tcPr>
            <w:tcW w:w="1372" w:type="dxa"/>
            <w:shd w:val="clear" w:color="auto" w:fill="auto"/>
            <w:hideMark/>
          </w:tcPr>
          <w:p w:rsidR="00B66C91" w:rsidRPr="0021075F" w:rsidRDefault="00B66C91" w:rsidP="00CD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1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30" w:type="dxa"/>
            <w:vMerge/>
            <w:vAlign w:val="center"/>
            <w:hideMark/>
          </w:tcPr>
          <w:p w:rsidR="00B66C91" w:rsidRPr="0021075F" w:rsidRDefault="00B66C91" w:rsidP="00CD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66C91" w:rsidRPr="0021075F" w:rsidRDefault="00B66C91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7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6C91" w:rsidRPr="0021075F" w:rsidRDefault="00B66C91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7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66C91" w:rsidRPr="0021075F" w:rsidRDefault="00B66C91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7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МЛАДЕНОВА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66C91" w:rsidRPr="0021075F" w:rsidRDefault="00B66C91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7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АРСЕНОВА</w:t>
            </w:r>
          </w:p>
        </w:tc>
      </w:tr>
      <w:tr w:rsidR="00B66C91" w:rsidRPr="002E23C9" w:rsidTr="00CD367A">
        <w:trPr>
          <w:trHeight w:val="315"/>
          <w:jc w:val="center"/>
        </w:trPr>
        <w:tc>
          <w:tcPr>
            <w:tcW w:w="1372" w:type="dxa"/>
            <w:shd w:val="clear" w:color="auto" w:fill="auto"/>
            <w:hideMark/>
          </w:tcPr>
          <w:p w:rsidR="00B66C91" w:rsidRPr="0021075F" w:rsidRDefault="00B66C91" w:rsidP="00CD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1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B66C91" w:rsidRPr="0021075F" w:rsidRDefault="00B66C91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7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66C91" w:rsidRPr="0021075F" w:rsidRDefault="00B66C91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7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6C91" w:rsidRPr="0021075F" w:rsidRDefault="00B66C91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7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РЕНИ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66C91" w:rsidRPr="0021075F" w:rsidRDefault="00B66C91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7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НЕНЧОВА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66C91" w:rsidRPr="0021075F" w:rsidRDefault="00B66C91" w:rsidP="00CD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7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МИНЧЕВА</w:t>
            </w:r>
          </w:p>
        </w:tc>
      </w:tr>
      <w:tr w:rsidR="00B66C91" w:rsidRPr="002E23C9" w:rsidTr="00CD367A">
        <w:trPr>
          <w:trHeight w:val="315"/>
          <w:jc w:val="center"/>
        </w:trPr>
        <w:tc>
          <w:tcPr>
            <w:tcW w:w="1372" w:type="dxa"/>
            <w:shd w:val="clear" w:color="auto" w:fill="auto"/>
          </w:tcPr>
          <w:p w:rsidR="00B66C91" w:rsidRPr="0021075F" w:rsidRDefault="00B66C91" w:rsidP="00CD367A">
            <w:pPr>
              <w:jc w:val="both"/>
              <w:rPr>
                <w:b/>
                <w:bCs/>
                <w:sz w:val="20"/>
                <w:szCs w:val="20"/>
              </w:rPr>
            </w:pPr>
            <w:r w:rsidRPr="002107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66C91" w:rsidRPr="0021075F" w:rsidRDefault="00B66C91" w:rsidP="00CD367A">
            <w:pPr>
              <w:jc w:val="center"/>
              <w:rPr>
                <w:sz w:val="20"/>
                <w:szCs w:val="20"/>
              </w:rPr>
            </w:pPr>
            <w:r w:rsidRPr="002107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B66C91" w:rsidRPr="0021075F" w:rsidRDefault="00B66C91" w:rsidP="00CD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75F">
              <w:rPr>
                <w:rFonts w:ascii="Times New Roman" w:hAnsi="Times New Roman" w:cs="Times New Roman"/>
                <w:sz w:val="20"/>
                <w:szCs w:val="20"/>
              </w:rPr>
              <w:t>Член 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66C91" w:rsidRPr="0021075F" w:rsidRDefault="00B66C91" w:rsidP="00CD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75F">
              <w:rPr>
                <w:rFonts w:ascii="Times New Roman" w:hAnsi="Times New Roman" w:cs="Times New Roman"/>
                <w:sz w:val="20"/>
                <w:szCs w:val="20"/>
              </w:rPr>
              <w:t>ИРЕН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6C91" w:rsidRPr="0021075F" w:rsidRDefault="00B66C91" w:rsidP="00CD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75F">
              <w:rPr>
                <w:rFonts w:ascii="Times New Roman" w:hAnsi="Times New Roman" w:cs="Times New Roman"/>
                <w:sz w:val="20"/>
                <w:szCs w:val="20"/>
              </w:rPr>
              <w:t>КИРИЛОВА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66C91" w:rsidRPr="0021075F" w:rsidRDefault="00B66C91" w:rsidP="00CD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75F">
              <w:rPr>
                <w:rFonts w:ascii="Times New Roman" w:hAnsi="Times New Roman" w:cs="Times New Roman"/>
                <w:sz w:val="20"/>
                <w:szCs w:val="20"/>
              </w:rPr>
              <w:t>ПЪРВАНОВА</w:t>
            </w:r>
          </w:p>
        </w:tc>
      </w:tr>
    </w:tbl>
    <w:p w:rsidR="003C1A16" w:rsidRDefault="003C1A16" w:rsidP="003C1A16">
      <w:pPr>
        <w:pStyle w:val="NormalWeb"/>
        <w:shd w:val="clear" w:color="auto" w:fill="FEFEFE"/>
        <w:spacing w:before="0" w:beforeAutospacing="0" w:after="240" w:afterAutospacing="0" w:line="245" w:lineRule="atLeast"/>
        <w:ind w:left="360"/>
        <w:jc w:val="both"/>
        <w:rPr>
          <w:color w:val="000000"/>
          <w:shd w:val="clear" w:color="auto" w:fill="FEFEFE"/>
        </w:rPr>
      </w:pPr>
      <w:r w:rsidRPr="00F15FE8">
        <w:rPr>
          <w:color w:val="000000"/>
        </w:rPr>
        <w:t xml:space="preserve"> </w:t>
      </w:r>
    </w:p>
    <w:p w:rsidR="003C1A16" w:rsidRDefault="004463CC" w:rsidP="003C1A16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8</w:t>
      </w:r>
      <w:r w:rsidR="003C1A16"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3C1A1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2040D" w:rsidRDefault="0082040D" w:rsidP="0082040D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4EA">
        <w:rPr>
          <w:rFonts w:ascii="Times New Roman" w:hAnsi="Times New Roman" w:cs="Times New Roman"/>
          <w:sz w:val="24"/>
          <w:szCs w:val="24"/>
        </w:rPr>
        <w:t>Председателят на комисията докладва:</w:t>
      </w:r>
    </w:p>
    <w:p w:rsidR="002C6E0F" w:rsidRPr="002C6E0F" w:rsidRDefault="002C6E0F" w:rsidP="002C6E0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2C6E0F">
        <w:rPr>
          <w:color w:val="000000"/>
        </w:rPr>
        <w:t>Постъпило е предложение от Камелия Цветанова Трифонова</w:t>
      </w:r>
      <w:r w:rsidRPr="002C6E0F">
        <w:t xml:space="preserve"> преупълномощен представител </w:t>
      </w:r>
      <w:r w:rsidRPr="002C6E0F">
        <w:rPr>
          <w:color w:val="000000"/>
        </w:rPr>
        <w:t>на КП „БСП – Лява БЪЛГАРИЯ ” – Монтана вх.</w:t>
      </w:r>
      <w:r w:rsidRPr="002C6E0F">
        <w:rPr>
          <w:color w:val="000000"/>
          <w:lang w:val="en-US"/>
        </w:rPr>
        <w:t xml:space="preserve"> </w:t>
      </w:r>
      <w:r w:rsidRPr="002C6E0F">
        <w:rPr>
          <w:color w:val="000000"/>
        </w:rPr>
        <w:t>№ 267/04.11.2016 г.</w:t>
      </w:r>
      <w:r w:rsidRPr="002C6E0F">
        <w:rPr>
          <w:color w:val="000000"/>
          <w:lang w:val="en-US"/>
        </w:rPr>
        <w:t xml:space="preserve"> </w:t>
      </w:r>
      <w:r w:rsidRPr="002C6E0F">
        <w:rPr>
          <w:color w:val="000000"/>
        </w:rPr>
        <w:t>на РИК Монтана за промяна в състава на СИК в Община Монтана.</w:t>
      </w:r>
    </w:p>
    <w:p w:rsidR="00AA3AC9" w:rsidRDefault="00AA3AC9" w:rsidP="00AA3AC9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BE0ECD" w:rsidRDefault="00BE0ECD" w:rsidP="00BE0EC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2C6E0F" w:rsidRPr="002C6E0F" w:rsidRDefault="002C6E0F" w:rsidP="002C6E0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2C6E0F">
        <w:rPr>
          <w:color w:val="000000"/>
        </w:rPr>
        <w:t>На основание чл. 72, ал.1, т.4, т.5 и чл. 96 от ИК и във връзка с Решение № 34 – ПВР/НР от 06.10.2016 на РИК - Монтана, Районната избирателна комисия.</w:t>
      </w:r>
    </w:p>
    <w:p w:rsidR="002C6E0F" w:rsidRPr="002C6E0F" w:rsidRDefault="002C6E0F" w:rsidP="002C6E0F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2C6E0F">
        <w:rPr>
          <w:rStyle w:val="Strong"/>
          <w:color w:val="000000"/>
        </w:rPr>
        <w:t>Р Е Ш И:</w:t>
      </w:r>
    </w:p>
    <w:p w:rsidR="002C6E0F" w:rsidRPr="002C6E0F" w:rsidRDefault="002C6E0F" w:rsidP="002C6E0F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2C6E0F">
        <w:rPr>
          <w:color w:val="000000"/>
        </w:rPr>
        <w:t>ДОПУСКА ЗАМЯНА на  член на посоченото в предложението в състава на секционната избирателна комисия в Община Монтана,  както следва:</w:t>
      </w:r>
    </w:p>
    <w:p w:rsidR="002C6E0F" w:rsidRPr="002C6E0F" w:rsidRDefault="002C6E0F" w:rsidP="002C6E0F">
      <w:pPr>
        <w:pStyle w:val="NormalWeb"/>
        <w:numPr>
          <w:ilvl w:val="0"/>
          <w:numId w:val="21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2C6E0F">
        <w:rPr>
          <w:color w:val="000000"/>
        </w:rPr>
        <w:t xml:space="preserve">В СИК № 122900009,  ОСВОБОЖДАВА Борислав Рангелчов Борисов,   зам.председател </w:t>
      </w:r>
      <w:r w:rsidRPr="002C6E0F">
        <w:rPr>
          <w:color w:val="000000"/>
          <w:lang w:val="en-US"/>
        </w:rPr>
        <w:t xml:space="preserve"> </w:t>
      </w:r>
      <w:r w:rsidRPr="002C6E0F">
        <w:rPr>
          <w:color w:val="000000"/>
        </w:rPr>
        <w:t>на секционната комисия и НАЗНАЧАВА Детелина Венкова Георгиева.  </w:t>
      </w:r>
    </w:p>
    <w:p w:rsidR="002C6E0F" w:rsidRPr="002C6E0F" w:rsidRDefault="002C6E0F" w:rsidP="002C6E0F">
      <w:pPr>
        <w:pStyle w:val="NormalWeb"/>
        <w:numPr>
          <w:ilvl w:val="0"/>
          <w:numId w:val="21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2C6E0F">
        <w:rPr>
          <w:color w:val="000000"/>
        </w:rPr>
        <w:t xml:space="preserve">В СИК № 122900039,  ОСВОБОЖДАВА  Драгомир Петров Григоров,   член </w:t>
      </w:r>
      <w:r w:rsidRPr="002C6E0F">
        <w:rPr>
          <w:color w:val="000000"/>
          <w:lang w:val="en-US"/>
        </w:rPr>
        <w:t xml:space="preserve"> </w:t>
      </w:r>
      <w:r w:rsidRPr="002C6E0F">
        <w:rPr>
          <w:color w:val="000000"/>
        </w:rPr>
        <w:t xml:space="preserve">на секционната комисия и НАЗНАЧАВА Бисерка Данова Иванова.    </w:t>
      </w:r>
    </w:p>
    <w:p w:rsidR="002C6E0F" w:rsidRPr="002C6E0F" w:rsidRDefault="002C6E0F" w:rsidP="002C6E0F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 w:rsidRPr="002C6E0F">
        <w:rPr>
          <w:color w:val="000000"/>
        </w:rPr>
        <w:t>Да се издадат Удостоверения (Приложение № 27 – ПВР/НР</w:t>
      </w:r>
      <w:r w:rsidRPr="002C6E0F">
        <w:rPr>
          <w:rStyle w:val="apple-converted-space"/>
          <w:color w:val="000000"/>
        </w:rPr>
        <w:t> </w:t>
      </w:r>
      <w:r w:rsidRPr="002C6E0F">
        <w:rPr>
          <w:color w:val="000000"/>
        </w:rPr>
        <w:t>към Решение № 3429 – ПВР/НР от 26.08.2016 г.</w:t>
      </w:r>
      <w:r w:rsidRPr="002C6E0F">
        <w:rPr>
          <w:rStyle w:val="apple-converted-space"/>
          <w:color w:val="000000"/>
        </w:rPr>
        <w:t> </w:t>
      </w:r>
      <w:r w:rsidRPr="002C6E0F">
        <w:rPr>
          <w:color w:val="000000"/>
        </w:rPr>
        <w:t>на ЦИК )</w:t>
      </w:r>
      <w:r w:rsidRPr="002C6E0F">
        <w:t xml:space="preserve"> със същия номер, а на освободения, да се анулира издаденото му  удостоверение.</w:t>
      </w:r>
    </w:p>
    <w:p w:rsidR="004463CC" w:rsidRDefault="004463CC" w:rsidP="0014406A">
      <w:pPr>
        <w:pStyle w:val="NormalWeb"/>
        <w:shd w:val="clear" w:color="auto" w:fill="FEFEFE"/>
        <w:spacing w:before="0" w:beforeAutospacing="0" w:after="240" w:afterAutospacing="0" w:line="245" w:lineRule="atLeast"/>
        <w:ind w:left="360"/>
        <w:jc w:val="both"/>
        <w:rPr>
          <w:b/>
          <w:u w:val="single"/>
        </w:rPr>
      </w:pPr>
      <w:r>
        <w:rPr>
          <w:color w:val="000000"/>
        </w:rPr>
        <w:t xml:space="preserve"> </w:t>
      </w:r>
      <w:r>
        <w:rPr>
          <w:b/>
          <w:u w:val="single"/>
        </w:rPr>
        <w:t>По т. 9</w:t>
      </w:r>
      <w:r w:rsidRPr="00ED51FD">
        <w:rPr>
          <w:b/>
          <w:u w:val="single"/>
        </w:rPr>
        <w:t xml:space="preserve"> от дневния ред</w:t>
      </w:r>
      <w:r>
        <w:rPr>
          <w:b/>
          <w:u w:val="single"/>
        </w:rPr>
        <w:t>:</w:t>
      </w:r>
    </w:p>
    <w:p w:rsidR="00A6541B" w:rsidRDefault="00A6541B" w:rsidP="00A6541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4EA">
        <w:rPr>
          <w:rFonts w:ascii="Times New Roman" w:hAnsi="Times New Roman" w:cs="Times New Roman"/>
          <w:sz w:val="24"/>
          <w:szCs w:val="24"/>
        </w:rPr>
        <w:lastRenderedPageBreak/>
        <w:t>Председателят на комисията докладва:</w:t>
      </w:r>
    </w:p>
    <w:p w:rsidR="00FA1742" w:rsidRPr="00FA1742" w:rsidRDefault="00FA1742" w:rsidP="00FA174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FA1742">
        <w:rPr>
          <w:color w:val="000000"/>
        </w:rPr>
        <w:t>Постъпило е предложение от Емил Алексиев Тодоров – Областен Председател на ДПС – Област Монтана</w:t>
      </w:r>
      <w:r w:rsidRPr="00FA1742">
        <w:t xml:space="preserve"> преупълномощен представител </w:t>
      </w:r>
      <w:r w:rsidRPr="00FA1742">
        <w:rPr>
          <w:color w:val="000000"/>
        </w:rPr>
        <w:t>на ПП „ДПС ” –Монтана с вх.</w:t>
      </w:r>
      <w:r w:rsidRPr="00FA1742">
        <w:rPr>
          <w:color w:val="000000"/>
          <w:lang w:val="en-US"/>
        </w:rPr>
        <w:t xml:space="preserve"> </w:t>
      </w:r>
      <w:r w:rsidRPr="00FA1742">
        <w:rPr>
          <w:color w:val="000000"/>
        </w:rPr>
        <w:t>№ 268/04.11.2016 г.</w:t>
      </w:r>
      <w:r w:rsidRPr="00FA1742">
        <w:rPr>
          <w:color w:val="000000"/>
          <w:lang w:val="en-US"/>
        </w:rPr>
        <w:t xml:space="preserve"> </w:t>
      </w:r>
      <w:r w:rsidRPr="00FA1742">
        <w:rPr>
          <w:color w:val="000000"/>
        </w:rPr>
        <w:t>на РИК Монтана за промяна в състава на СИК в Община Берковица.</w:t>
      </w:r>
    </w:p>
    <w:p w:rsidR="00AA3AC9" w:rsidRDefault="00AA3AC9" w:rsidP="00AA3AC9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BE0ECD" w:rsidRDefault="00BE0ECD" w:rsidP="00BE0EC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FA1742" w:rsidRPr="00A0526F" w:rsidRDefault="00FA1742" w:rsidP="00FA174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  <w:sz w:val="20"/>
          <w:szCs w:val="20"/>
        </w:rPr>
      </w:pPr>
      <w:r w:rsidRPr="00A0526F">
        <w:rPr>
          <w:color w:val="000000"/>
          <w:sz w:val="20"/>
          <w:szCs w:val="20"/>
        </w:rPr>
        <w:t>На основание чл. 72, ал.1, т.4, т.5 и чл. 96 от ИК и във връзка с </w:t>
      </w:r>
      <w:r>
        <w:rPr>
          <w:color w:val="000000"/>
          <w:sz w:val="20"/>
          <w:szCs w:val="20"/>
        </w:rPr>
        <w:t>Решение № 29</w:t>
      </w:r>
      <w:r w:rsidRPr="00A0526F">
        <w:rPr>
          <w:color w:val="000000"/>
          <w:sz w:val="20"/>
          <w:szCs w:val="20"/>
        </w:rPr>
        <w:t xml:space="preserve"> – ПВР/НР</w:t>
      </w:r>
      <w:r>
        <w:rPr>
          <w:color w:val="000000"/>
          <w:sz w:val="20"/>
          <w:szCs w:val="20"/>
        </w:rPr>
        <w:t xml:space="preserve"> от 05</w:t>
      </w:r>
      <w:r w:rsidRPr="00A0526F">
        <w:rPr>
          <w:color w:val="000000"/>
          <w:sz w:val="20"/>
          <w:szCs w:val="20"/>
        </w:rPr>
        <w:t>.10.2016 на РИК - Монтана, Районната избирателна комисия.</w:t>
      </w:r>
    </w:p>
    <w:p w:rsidR="00FA1742" w:rsidRPr="00A0526F" w:rsidRDefault="00FA1742" w:rsidP="00FA1742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  <w:sz w:val="20"/>
          <w:szCs w:val="20"/>
        </w:rPr>
      </w:pPr>
      <w:r w:rsidRPr="00A0526F">
        <w:rPr>
          <w:rStyle w:val="Strong"/>
          <w:color w:val="000000"/>
          <w:sz w:val="20"/>
          <w:szCs w:val="20"/>
        </w:rPr>
        <w:t>Р Е Ш И:</w:t>
      </w:r>
    </w:p>
    <w:p w:rsidR="00FA1742" w:rsidRPr="00FA1742" w:rsidRDefault="00FA1742" w:rsidP="00FA1742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FA1742">
        <w:rPr>
          <w:color w:val="000000"/>
        </w:rPr>
        <w:t>ДОПУСКА ЗАМЯНА на  член на посоченото в предложението в състава на секционната избирателна комисия в Община Берковица,  както следва:</w:t>
      </w:r>
    </w:p>
    <w:p w:rsidR="00FA1742" w:rsidRPr="00FA1742" w:rsidRDefault="00FA1742" w:rsidP="00FA1742">
      <w:pPr>
        <w:pStyle w:val="NormalWeb"/>
        <w:numPr>
          <w:ilvl w:val="0"/>
          <w:numId w:val="22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FA1742">
        <w:rPr>
          <w:color w:val="000000"/>
        </w:rPr>
        <w:t xml:space="preserve">В СИК № 120200030,  ОСВОБОЖДАВА  Светлин Василев Иванов,   член </w:t>
      </w:r>
      <w:r w:rsidRPr="00FA1742">
        <w:rPr>
          <w:color w:val="000000"/>
          <w:lang w:val="en-US"/>
        </w:rPr>
        <w:t xml:space="preserve"> </w:t>
      </w:r>
      <w:r w:rsidRPr="00FA1742">
        <w:rPr>
          <w:color w:val="000000"/>
        </w:rPr>
        <w:t>на секционната комисия и НАЗНАЧАВА Цветко Радков Дишков  . </w:t>
      </w:r>
    </w:p>
    <w:p w:rsidR="00FA1742" w:rsidRPr="00FA1742" w:rsidRDefault="00FA1742" w:rsidP="00FA1742">
      <w:pPr>
        <w:pStyle w:val="NormalWeb"/>
        <w:numPr>
          <w:ilvl w:val="0"/>
          <w:numId w:val="22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FA1742">
        <w:rPr>
          <w:color w:val="000000"/>
        </w:rPr>
        <w:t xml:space="preserve">В СИК № 120200034,  ОСВОБОЖДАВА  Цветко Радковн Дишков,   председател </w:t>
      </w:r>
      <w:r w:rsidRPr="00FA1742">
        <w:rPr>
          <w:color w:val="000000"/>
          <w:lang w:val="en-US"/>
        </w:rPr>
        <w:t xml:space="preserve"> </w:t>
      </w:r>
      <w:r w:rsidRPr="00FA1742">
        <w:rPr>
          <w:color w:val="000000"/>
        </w:rPr>
        <w:t xml:space="preserve">на секционната комисия и НАЗНАЧАВА Светлин Василев Иванов, </w:t>
      </w:r>
      <w:bookmarkStart w:id="0" w:name="_GoBack"/>
      <w:bookmarkEnd w:id="0"/>
      <w:r w:rsidRPr="00FA1742">
        <w:rPr>
          <w:color w:val="000000"/>
        </w:rPr>
        <w:t xml:space="preserve">    </w:t>
      </w:r>
    </w:p>
    <w:p w:rsidR="00FA1742" w:rsidRPr="00FA1742" w:rsidRDefault="00FA1742" w:rsidP="00FA1742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 w:rsidRPr="00FA1742">
        <w:rPr>
          <w:color w:val="000000"/>
        </w:rPr>
        <w:t>Да се издадат Удостоверения (Приложение № 27 – ПВР/НР</w:t>
      </w:r>
      <w:r w:rsidRPr="00FA1742">
        <w:rPr>
          <w:rStyle w:val="apple-converted-space"/>
          <w:color w:val="000000"/>
        </w:rPr>
        <w:t> </w:t>
      </w:r>
      <w:r w:rsidRPr="00FA1742">
        <w:rPr>
          <w:color w:val="000000"/>
        </w:rPr>
        <w:t>към Решение № 3429 – ПВР/НР от 26.08.2016 г.</w:t>
      </w:r>
      <w:r w:rsidRPr="00FA1742">
        <w:rPr>
          <w:rStyle w:val="apple-converted-space"/>
          <w:color w:val="000000"/>
        </w:rPr>
        <w:t> </w:t>
      </w:r>
      <w:r w:rsidRPr="00FA1742">
        <w:rPr>
          <w:color w:val="000000"/>
        </w:rPr>
        <w:t>на ЦИК )</w:t>
      </w:r>
      <w:r w:rsidRPr="00FA1742">
        <w:t xml:space="preserve"> със същия номер, а на освободения, да се анулира издаденото му  удостоверение.</w:t>
      </w:r>
    </w:p>
    <w:p w:rsidR="003C1A16" w:rsidRDefault="002E268B" w:rsidP="004463CC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10</w:t>
      </w:r>
      <w:r w:rsidR="004463CC"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4463C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541B" w:rsidRDefault="00A6541B" w:rsidP="00A6541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4EA">
        <w:rPr>
          <w:rFonts w:ascii="Times New Roman" w:hAnsi="Times New Roman" w:cs="Times New Roman"/>
          <w:sz w:val="24"/>
          <w:szCs w:val="24"/>
        </w:rPr>
        <w:t>Председателят на комисията докладва:</w:t>
      </w:r>
    </w:p>
    <w:p w:rsidR="00F769E4" w:rsidRPr="007C7823" w:rsidRDefault="00F769E4" w:rsidP="00F769E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Постъпила е заповед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490 от 04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6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година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Директора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Pr="00843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Специализирани болници за рехабилитация – Национален комплекс” ЕАД, филиал „Свети Мина”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вписана в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гистъра на РИК Монтана под № 269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6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година, с която на основание чл. 9, ал. 6 и ал. 8 от ИК е образувана избирателна секция в </w:t>
      </w:r>
      <w:r w:rsidRPr="00843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Специализирани болници за рехабилитация – Национален комплекс” ЕАД, филиал „Свети Мина”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F769E4" w:rsidRDefault="00F769E4" w:rsidP="00F769E4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РИК - Монтана констатира, че са налице изискванията на чл. 9, ал. 6 и ал. 8 от ИК. Спазена е процедурата за образуване на избирателна секция в лечебно заведение, поради което и с оглед правомощията на РИК - Монтана на основание чл. 72, ал.1, т.1 и т. 6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кодекс, и във вр. с Решение № 3899-ПВР/НР/МИ от 30.10.2016 г.на ЦИК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DB5D53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EF771B" w:rsidRDefault="00EF771B" w:rsidP="00EF771B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EF771B" w:rsidRDefault="00EF771B" w:rsidP="00EF771B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F769E4" w:rsidRPr="007C7823" w:rsidRDefault="00F769E4" w:rsidP="00F769E4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7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F769E4" w:rsidRPr="007C7823" w:rsidRDefault="00F769E4" w:rsidP="00F769E4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7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ФОРМИРА И УТВЪРЖДАВА  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единната номерация на избирателна секция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Вършец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843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Специализирани болници за рехабилитация – Национален комплекс” ЕАД, филиал „Свети Мина”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7C78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изборите за президент и </w:t>
      </w:r>
      <w:r w:rsidRPr="007C78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вицепрезидент на републиката и национален референдум на 6 ноември 2016 г.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следва:</w:t>
      </w:r>
    </w:p>
    <w:p w:rsidR="00F769E4" w:rsidRPr="007C7823" w:rsidRDefault="00F769E4" w:rsidP="00F769E4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121200018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F769E4" w:rsidRPr="001E0A93" w:rsidRDefault="00F769E4" w:rsidP="00F769E4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7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ОПРЕДЕЛЯ  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броя на състава на </w:t>
      </w:r>
      <w:r w:rsidRPr="007C7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СИК № 12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1200018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- </w:t>
      </w:r>
      <w:r w:rsidRPr="007C7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7 члена, 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Решение № 18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ПВР/НР от 20.09.2016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РИК – Монтана.</w:t>
      </w:r>
    </w:p>
    <w:p w:rsidR="002E677E" w:rsidRDefault="002E677E" w:rsidP="002E677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т. 11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541B" w:rsidRDefault="00A6541B" w:rsidP="002E677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41B" w:rsidRDefault="00A6541B" w:rsidP="00A6541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4EA">
        <w:rPr>
          <w:rFonts w:ascii="Times New Roman" w:hAnsi="Times New Roman" w:cs="Times New Roman"/>
          <w:sz w:val="24"/>
          <w:szCs w:val="24"/>
        </w:rPr>
        <w:t>Председателят на комисията докладва:</w:t>
      </w:r>
    </w:p>
    <w:p w:rsidR="003B2CB4" w:rsidRPr="009731AB" w:rsidRDefault="003B2CB4" w:rsidP="003B2CB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>дложение от Теодора Димитрова Любенова</w:t>
      </w:r>
      <w:r>
        <w:t xml:space="preserve"> преупълномощен представител </w:t>
      </w:r>
      <w:r>
        <w:rPr>
          <w:color w:val="000000"/>
        </w:rPr>
        <w:t>на ПП „ДПС” 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270/04.11.2016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Монтана</w:t>
      </w:r>
      <w:r w:rsidRPr="009731AB">
        <w:rPr>
          <w:color w:val="000000"/>
        </w:rPr>
        <w:t>.</w:t>
      </w:r>
    </w:p>
    <w:p w:rsidR="00FA7D09" w:rsidRDefault="00FA7D09" w:rsidP="00FA7D09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FA7D09" w:rsidRDefault="00FA7D09" w:rsidP="00FA7D0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3B2CB4" w:rsidRPr="009731AB" w:rsidRDefault="003B2CB4" w:rsidP="003B2CB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34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3B2CB4" w:rsidRPr="009731AB" w:rsidRDefault="003B2CB4" w:rsidP="003B2CB4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3B2CB4" w:rsidRDefault="003B2CB4" w:rsidP="003B2CB4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Монтана</w:t>
      </w:r>
      <w:r w:rsidRPr="009731AB">
        <w:rPr>
          <w:color w:val="000000"/>
        </w:rPr>
        <w:t>,  както следва:</w:t>
      </w:r>
    </w:p>
    <w:p w:rsidR="003B2CB4" w:rsidRDefault="003B2CB4" w:rsidP="003B2CB4">
      <w:pPr>
        <w:pStyle w:val="NormalWeb"/>
        <w:numPr>
          <w:ilvl w:val="0"/>
          <w:numId w:val="23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В СИК № 12</w:t>
      </w:r>
      <w:r w:rsidRPr="00D00D29">
        <w:rPr>
          <w:color w:val="000000"/>
        </w:rPr>
        <w:t>2</w:t>
      </w:r>
      <w:r>
        <w:rPr>
          <w:color w:val="000000"/>
        </w:rPr>
        <w:t>900072</w:t>
      </w:r>
      <w:r w:rsidRPr="00D00D29">
        <w:rPr>
          <w:color w:val="000000"/>
        </w:rPr>
        <w:t>,  ОСВОБОЖДАВ</w:t>
      </w:r>
      <w:r>
        <w:rPr>
          <w:color w:val="000000"/>
        </w:rPr>
        <w:t>А  Таня Христова Йончева,  зам.председател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 xml:space="preserve">на секционната комисия и НАЗНАЧАВА  </w:t>
      </w:r>
      <w:r>
        <w:rPr>
          <w:color w:val="000000"/>
        </w:rPr>
        <w:t>Людмила Георгиева Димитрова.</w:t>
      </w:r>
    </w:p>
    <w:p w:rsidR="00EF771B" w:rsidRDefault="003B2CB4" w:rsidP="00CD367A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b/>
          <w:u w:val="single"/>
        </w:rPr>
      </w:pPr>
      <w:r>
        <w:rPr>
          <w:color w:val="000000"/>
        </w:rPr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издадат Удостоверения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4C0771" w:rsidRDefault="002E677E" w:rsidP="004C0771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12</w:t>
      </w:r>
      <w:r w:rsidR="004C0771"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4C07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541B" w:rsidRDefault="00A6541B" w:rsidP="00A6541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4EA">
        <w:rPr>
          <w:rFonts w:ascii="Times New Roman" w:hAnsi="Times New Roman" w:cs="Times New Roman"/>
          <w:sz w:val="24"/>
          <w:szCs w:val="24"/>
        </w:rPr>
        <w:t>Председателят на комисията докладва:</w:t>
      </w:r>
    </w:p>
    <w:p w:rsidR="00C53F34" w:rsidRPr="00343C3F" w:rsidRDefault="00C53F34" w:rsidP="00C53F3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  <w:sz w:val="20"/>
          <w:szCs w:val="20"/>
        </w:rPr>
      </w:pPr>
      <w:r w:rsidRPr="00C53F34">
        <w:rPr>
          <w:color w:val="000000"/>
        </w:rPr>
        <w:t xml:space="preserve">Постъпило е предложение от </w:t>
      </w:r>
      <w:r w:rsidRPr="00C53F34">
        <w:t xml:space="preserve">Любомир Ивайлов Пенков преупълномощен представител </w:t>
      </w:r>
      <w:r w:rsidRPr="00C53F34">
        <w:rPr>
          <w:color w:val="000000"/>
        </w:rPr>
        <w:t>на ПП„ГЕРБ", вх. № 272/04.11.2016 г. на РИК - Монтана за промяна в състава на СИК в Община Лом</w:t>
      </w:r>
      <w:r w:rsidRPr="00343C3F">
        <w:rPr>
          <w:color w:val="000000"/>
          <w:sz w:val="20"/>
          <w:szCs w:val="20"/>
        </w:rPr>
        <w:t>.</w:t>
      </w:r>
    </w:p>
    <w:p w:rsidR="004C0771" w:rsidRDefault="004C0771" w:rsidP="004C0771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4C0771" w:rsidRDefault="004C0771" w:rsidP="004C077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C53F34" w:rsidRPr="00C53F34" w:rsidRDefault="00C53F34" w:rsidP="00C53F3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C53F34">
        <w:rPr>
          <w:color w:val="000000"/>
        </w:rPr>
        <w:t>На основание чл. 72, ал.1, т.4, т.5 и чл. 96 от ИК и във връзка с Решение № 29 – ПВР/НР от 05.10.2016 на РИК - Монтана, Районната избирателна комисия.</w:t>
      </w:r>
    </w:p>
    <w:p w:rsidR="00C53F34" w:rsidRPr="00C53F34" w:rsidRDefault="00C53F34" w:rsidP="00C53F34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C53F34">
        <w:rPr>
          <w:rStyle w:val="Strong"/>
          <w:color w:val="000000"/>
        </w:rPr>
        <w:t>Р Е Ш И:</w:t>
      </w:r>
    </w:p>
    <w:p w:rsidR="00C53F34" w:rsidRPr="00C53F34" w:rsidRDefault="00C53F34" w:rsidP="00C53F34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C53F34">
        <w:rPr>
          <w:b/>
          <w:color w:val="000000"/>
        </w:rPr>
        <w:lastRenderedPageBreak/>
        <w:t>ДОПУСКА ЗАМЯНА</w:t>
      </w:r>
      <w:r w:rsidRPr="00C53F34">
        <w:rPr>
          <w:color w:val="000000"/>
        </w:rPr>
        <w:t xml:space="preserve"> на  член на посоченото в предложението в състава на секционната избирателна комисия в Община Лом,  както следва:</w:t>
      </w:r>
    </w:p>
    <w:p w:rsidR="00C53F34" w:rsidRPr="00C53F34" w:rsidRDefault="00C53F34" w:rsidP="00C53F34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C53F34">
        <w:rPr>
          <w:color w:val="000000"/>
        </w:rPr>
        <w:t>В СИК № 122400005,  ОСВОБОЖДАВА  Симеон Ивайлов Алексиев, председател на секционната комисия и НАЗНАЧАВА Йорданка Иванова Айвалиотис.</w:t>
      </w:r>
    </w:p>
    <w:p w:rsidR="004C0771" w:rsidRPr="00C53F34" w:rsidRDefault="00C53F34" w:rsidP="00B66AC3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b/>
          <w:u w:val="single"/>
        </w:rPr>
      </w:pPr>
      <w:r w:rsidRPr="00C53F34">
        <w:rPr>
          <w:color w:val="000000"/>
        </w:rPr>
        <w:t>Да се издадат Удостоверения (Приложение № 27 – ПВР/НР</w:t>
      </w:r>
      <w:r w:rsidRPr="00C53F34">
        <w:rPr>
          <w:rStyle w:val="apple-converted-space"/>
          <w:color w:val="000000"/>
        </w:rPr>
        <w:t> </w:t>
      </w:r>
      <w:r w:rsidRPr="00C53F34">
        <w:rPr>
          <w:color w:val="000000"/>
        </w:rPr>
        <w:t>към Решение № 3429 – ПВР/НР от 26.08.2016 г.</w:t>
      </w:r>
      <w:r w:rsidRPr="00C53F34">
        <w:rPr>
          <w:rStyle w:val="apple-converted-space"/>
          <w:color w:val="000000"/>
        </w:rPr>
        <w:t> </w:t>
      </w:r>
      <w:r w:rsidRPr="00C53F34">
        <w:rPr>
          <w:color w:val="000000"/>
        </w:rPr>
        <w:t>на ЦИК )</w:t>
      </w:r>
      <w:r w:rsidRPr="00C53F34">
        <w:t xml:space="preserve"> със същия номер, а на освободения, да се анулира издаденото му  удостоверение.</w:t>
      </w:r>
    </w:p>
    <w:p w:rsidR="00172E64" w:rsidRDefault="002E677E" w:rsidP="00172E64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13</w:t>
      </w:r>
      <w:r w:rsidR="00172E64"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172E6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541B" w:rsidRDefault="00A6541B" w:rsidP="00A6541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4EA">
        <w:rPr>
          <w:rFonts w:ascii="Times New Roman" w:hAnsi="Times New Roman" w:cs="Times New Roman"/>
          <w:sz w:val="24"/>
          <w:szCs w:val="24"/>
        </w:rPr>
        <w:t>Председателят на комисията докладва:</w:t>
      </w:r>
    </w:p>
    <w:p w:rsidR="00AF4E78" w:rsidRPr="00AF4E78" w:rsidRDefault="00AF4E78" w:rsidP="00AF4E78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AF4E78">
        <w:rPr>
          <w:color w:val="000000"/>
        </w:rPr>
        <w:t xml:space="preserve">Постъпило е предложение от </w:t>
      </w:r>
      <w:r w:rsidRPr="00AF4E78">
        <w:t xml:space="preserve">Албена Цекова Митева преупълномощен представител </w:t>
      </w:r>
      <w:r w:rsidRPr="00AF4E78">
        <w:rPr>
          <w:color w:val="000000"/>
        </w:rPr>
        <w:t>на КП „ПАТРИОТИЧЕН ФРОНТ – НФСБ  И ВМРО" –Берковица, вх. № 271/04.11.2016 г. на РИК - Монтана за промяна в състава на СИК в Община Берковица.</w:t>
      </w:r>
    </w:p>
    <w:p w:rsidR="00781AE9" w:rsidRPr="00AF4E78" w:rsidRDefault="00781AE9" w:rsidP="00781AE9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E78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781AE9" w:rsidRPr="00AF4E78" w:rsidRDefault="00781AE9" w:rsidP="00781AE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F4E7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AF4E78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AF4E78" w:rsidRPr="00AF4E78" w:rsidRDefault="00AF4E78" w:rsidP="00AF4E78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AF4E78">
        <w:rPr>
          <w:color w:val="000000"/>
        </w:rPr>
        <w:t>На основание чл. 72, ал.1, т.4, т.5 и чл. 96 от ИК и във връзка с Решение № 28 – ПВР/НР от 05.10.2016 на РИК - Монтана, Районната избирателна комисия.</w:t>
      </w:r>
    </w:p>
    <w:p w:rsidR="00AF4E78" w:rsidRPr="00AF4E78" w:rsidRDefault="00AF4E78" w:rsidP="00AF4E78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AF4E78">
        <w:rPr>
          <w:rStyle w:val="Strong"/>
          <w:color w:val="000000"/>
        </w:rPr>
        <w:t>Р Е Ш И:</w:t>
      </w:r>
    </w:p>
    <w:p w:rsidR="00AF4E78" w:rsidRPr="00AF4E78" w:rsidRDefault="00AF4E78" w:rsidP="00AF4E78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AF4E78">
        <w:rPr>
          <w:b/>
          <w:color w:val="000000"/>
        </w:rPr>
        <w:t>ДОПУСКА ЗАМЯНА</w:t>
      </w:r>
      <w:r w:rsidRPr="00AF4E78">
        <w:rPr>
          <w:color w:val="000000"/>
        </w:rPr>
        <w:t xml:space="preserve"> на  член на посоченото в предложението в състава на секционната избирателна комисия в Община Берковица,  както следва:</w:t>
      </w:r>
    </w:p>
    <w:p w:rsidR="00AF4E78" w:rsidRPr="00AF4E78" w:rsidRDefault="00AF4E78" w:rsidP="00AF4E78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AF4E78">
        <w:rPr>
          <w:color w:val="000000"/>
        </w:rPr>
        <w:t>В СИК № 120200036,  ОСВОБОЖДАВА Мариана Тодорова Илиева, председател на секционната комисия и НАЗНАЧАВА Константин Евгениев Георгиев.</w:t>
      </w:r>
    </w:p>
    <w:p w:rsidR="00AF4E78" w:rsidRPr="00AF4E78" w:rsidRDefault="00AF4E78" w:rsidP="00AF4E78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 w:rsidRPr="00AF4E78">
        <w:rPr>
          <w:color w:val="000000"/>
        </w:rPr>
        <w:t>Да се издадат Удостоверения (Приложение № 27 – ПВР/НР</w:t>
      </w:r>
      <w:r w:rsidRPr="00AF4E78">
        <w:rPr>
          <w:rStyle w:val="apple-converted-space"/>
          <w:color w:val="000000"/>
        </w:rPr>
        <w:t> </w:t>
      </w:r>
      <w:r w:rsidRPr="00AF4E78">
        <w:rPr>
          <w:color w:val="000000"/>
        </w:rPr>
        <w:t>към Решение № 3429 – ПВР/НР от 26.08.2016 г.</w:t>
      </w:r>
      <w:r w:rsidRPr="00AF4E78">
        <w:rPr>
          <w:rStyle w:val="apple-converted-space"/>
          <w:color w:val="000000"/>
        </w:rPr>
        <w:t> </w:t>
      </w:r>
      <w:r w:rsidRPr="00AF4E78">
        <w:rPr>
          <w:color w:val="000000"/>
        </w:rPr>
        <w:t>на ЦИК )</w:t>
      </w:r>
      <w:r w:rsidRPr="00AF4E78">
        <w:t xml:space="preserve"> със същия номер, а на освободения, да се анулира издаденото му  удостоверение.</w:t>
      </w:r>
    </w:p>
    <w:p w:rsidR="00781AE9" w:rsidRDefault="002E677E" w:rsidP="00781AE9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14</w:t>
      </w:r>
      <w:r w:rsidR="00781AE9"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781A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B5813" w:rsidRPr="000622EF" w:rsidRDefault="007B5813" w:rsidP="007B5813">
      <w:pPr>
        <w:shd w:val="clear" w:color="auto" w:fill="FFFFFF"/>
        <w:spacing w:after="136" w:line="27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за регистрация на застъпниц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- кандитатска листа, вх.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11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.2016 г. 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входящия регистър на застъпници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заместващи застъпници от  </w:t>
      </w:r>
      <w:r w:rsidRPr="00976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КП </w:t>
      </w:r>
      <w:r w:rsidRPr="00976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РЕФОРМАТОРСКИ БЛОК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независими кандидати за президент и вицепрезидент на републиката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всички необх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одими документи, визирани в т. 5 по Решение № 3493 – ПВР/15.09.2016  г.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1C0A21" w:rsidRDefault="001C0A21" w:rsidP="001C0A21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1C0A21" w:rsidRPr="00F02237" w:rsidRDefault="001C0A21" w:rsidP="001C0A2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0223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F02237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7B5813" w:rsidRPr="000622EF" w:rsidRDefault="007B5813" w:rsidP="007B5813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еизложеното и на основание чл.72, ал.1 т.17,16, във връзка с чл.117 И ЧЛ. 118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 и във връзка 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Решение № 3493 – ПВР/15.09.2016  г.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Районна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– Монтана,</w:t>
      </w:r>
    </w:p>
    <w:p w:rsidR="007B5813" w:rsidRPr="000622EF" w:rsidRDefault="007B5813" w:rsidP="007B5813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343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 РЕШИ:</w:t>
      </w:r>
    </w:p>
    <w:p w:rsidR="007B5813" w:rsidRDefault="007B5813" w:rsidP="007B5813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5343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РEГИСТРИРА 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Pr="009769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КП </w:t>
      </w:r>
      <w:r w:rsidRPr="00976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РЕФОРМАТОРСКИ БЛОК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президент и вицепрезидент на републиката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7B5813" w:rsidRDefault="007B5813" w:rsidP="007B5813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tbl>
      <w:tblPr>
        <w:tblW w:w="4902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3942"/>
      </w:tblGrid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Име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Цветомир Бориславов Борисов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Борислав Георгиев Борисов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Евгени Валентинов Господинов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Любомир Мариетов Цветков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Томислав Ицов Младенов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Милен Ицов Младенов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Цветана Борисова Каменова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Мирона Заркова Георгиева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Вилма Цветанова Маринова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Василка Недюва Методиева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Тошко Робинзонов Евремов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Емил Димитров Велков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Ася Недкова Рангелова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Кирил Макавеев Каменов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Милена Спасова Младенова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Юлиян Тинчов Тодоров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Евгени Ангелов Владиславов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Спаска Велкова Минголова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Габриела Георгиева Манойлова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Цветков Здравков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21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Цветелина Венциславова Цветкова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22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Зоя Борисова Тодорова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23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Наташа АлександроваЛазарова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24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Николаев Николов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Александър Людмилов Борисов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26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Анжела Миткова Дунина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27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Марина Косьова Кирилова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28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Детелина Тодорова Маринова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29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Илиев Цонев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Вълков Райков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31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Димитров Вълков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32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 Кирчева Найденова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33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Димитринка Трайкова Кацарова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34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Люси СлавчовАлександров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 Трайкова Цветанова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36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Цветелина Валериева Цветанова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37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Галин Владиславов Апостолов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38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Йосиф Митков Исакиев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39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Владислав Димитров Апосолов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40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 Симеонов Цветков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41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Анютка Евстатиева Дунина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42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Росен Никодимов Никифоров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43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Ганка  Василева Дунина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44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Аксиния Дамянова Рангелова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45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Катя Рангелова Димитрова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46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Борисов Цеков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47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Соня Влайкова Попова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48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 Иванов Конов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49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Бойка Борисова Найденова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50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Аврам Иванов Симеонов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51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Анелия Йорданова Йорданова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52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Илиана Георгиева Найденова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53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 Жоров Иванов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54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Анна Йорданова Гергова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55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Ралица Валериева Дюлгерова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56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Любенова Костадинова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57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Ася Обретенова Йонова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58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Надка Павлова Докова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59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Антония Жанова Георгиева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60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Деян Ивайлов Михайлов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61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Наталия Вилиятова Димитрова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62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Венеция Димитрова Николова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63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Горица Иванова Крумова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64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Анжелина Ванева Алексиева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65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 Данаилов Данаилов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66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Йонко Илиев Йонов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67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Зоя Иванова Златанова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68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Стефанов Петров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69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Снежина Вилиятова Димитрова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70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Ива Йонкова Йонова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71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Лиляна Владимирова Цветкова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72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Ваньо Алексиев Андрейнски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73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Камелия Обретенова Николова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74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Малина Георгиева Иванова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75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Веселин Христов Младенов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76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Валери Любенов Стоичков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77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Цонка Фердинандова Кирилова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78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Дочка Димитрова Велкова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79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Жана Иванова Георгиева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Илия Вельов Илиев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81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Лилия Асенова Еленкова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82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Кристиян Костадинов Борисов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83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Татяна Димитрова Борисова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84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Евгения Стоилова Методиева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85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Будинка Бойкова Савева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86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Ваня Неофитова Петкова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87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Росица Неофитова Ценова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88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Боян Петров Матеев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89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Цветанка Кръстева Евтимова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90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Димитринка Димитрова Еленкова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91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Чавдар Евтимов Качов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92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Илиев Стаменов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93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Михаил Михайлов Ахчиев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94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Стефка Александрова Качова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95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Венелин Захариев Борисов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96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Мадлена Петрова Димитрова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97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 Стефанова Костадинова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98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Борислава Ценкова Димитрова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99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Цецка Илиева Димитрова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Давидко Василев Горанов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101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Ваня Петкова Лазарова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102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Валери Първанов Първанов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103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Миглена Петкова Джурова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104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Константинов Петров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105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Георгиева Генинска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106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Валери Тимов Георгиев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107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Анжела Йорданова Алексиева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108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Пламен Иванов Петков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109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 Ставрев Георгиев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110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Лина Захариева Цветкова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111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Величкова Петкова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112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Надка Крумова Нанкова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113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Ваня Стефанова Димитрова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114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Анета Владимирова Илиева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115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Илиян Младенов Русев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116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Георгиева Стоянова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117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Савов Евстатиев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118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Надка Иванова Асенова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119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Мирела Светославова Йорданова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120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Живко Тодоров Живков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121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Галина Иванова Горанова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122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Лена Атанасова Рангелова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123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Димитрина Борисова Маринова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124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Цено Велков Спасов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125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Цветана Милетиева Игнатова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126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Петра Кръстева Илиева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127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Инна Параскевова Илиева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128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Захари Тонев Петров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129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Валентина Иванова Василева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130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Босилка Величкова Янкова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131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Албена Веселинова Радичкова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132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Ирена Миткова Петрова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133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Душко Тодоров Душков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134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Замфира Йорданова Радичева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135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Антоанета Арсенова Петрова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136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Венелинка Луканова Еленкова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137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Ваня Христова Денева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138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Цветана Младенова Каменова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139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Свежана Георгиева Николова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140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Зоя Ангелова Кузманова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141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 Спасова Любенова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142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Валя Пенкова Генкова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143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Ивайло Милериев Иванов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144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Надежда Владимирова Йосифова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145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Горанов Николов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146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Боряна Трендафилова Рангелова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147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Евгени Драганов Илиев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148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Венциславов Иванов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149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Жани Каменов Меттодиев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150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Симеон Василев Симеонов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151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Таско Ставров Иванов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152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Кадриела Русинова Петрова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153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Камелия Тодорова Рангелова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154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Нина Венелинова Всилева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155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Димитрана Начова Гаврилова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156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Катя Величкова Иванова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157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Боряна Найденова Димитрова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158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 Трендафилов Асенов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159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Анна Дмитрова Арсова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160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Ана Петрова Младенова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161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Борисов Колов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162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Валентина Иванова Колова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163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Благойка Иванова Петрова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164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 Илиев Кирилов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165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Красимира Бориславова Георгиева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166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Пенка Нинова Борисова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167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 Йосифов Ерденков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168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 Герасков Николов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169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Ирена Ангелова Василева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170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Георгиев Диков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171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Мирослава Георгиева Здравкова-Заркова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172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Антонов Димитров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173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 Димитров Цеков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174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 Виткова Георгиева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175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Михалков Здравков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176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Замфира Георгиева Петкова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177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Цена Йорданова Захариева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178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Камелия Иванова Иванова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179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Цецка Георгиева Велкова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180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Катя Ценкова Георгиева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181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Зоя Йорданова Костова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182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Зоя Георгиева Костова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183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Камен Иванов Рангелов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184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Красимира Михайлова Иванова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185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Костадинка Иванова Ценова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186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Пламен Емилов Павлов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187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Венцислав Георгиев Вилхемов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188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 Първанов Маринов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189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Любен Младенов Христов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190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Любомир Кирилов Владимиров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191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Артур Тодоров Евлогиев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192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Веселка Иванова Савова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193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Лили Владимирова Колева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194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Методи Ангелов Велков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195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Тодоров Найденов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196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Александров Митров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197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Румен Младенов Пашов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198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Тодоров Спасов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199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Вяра Крумова Симеонова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200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Иво Иванов Бисеров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201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Росица Валентинова Петрова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202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Ценка Замфирова Иванова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203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Камелия Александрова Николова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204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Вельо Йорданов Иванов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205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Недялка Петрова Йорданова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206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 Георгиев Тодоров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207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Ирена Петрова Найденова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208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Тимка Митова Костадинова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209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Емилия Николова Риджанова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210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 Николова Петрова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211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Кирил Кирилов Петров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212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Стела Ангелова Младенова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213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Нели Георгиева Илиева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214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Каменка Михайлова Младенова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215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Цецка Тодорова Витанова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216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Илияна Илиева Илиева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217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Малинка Ангелова Николова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218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Маргарита Костадинова Костова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219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Теодор Любенов Ваков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220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Мариета Алексиева Григорова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221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Анодия Иванова Пекова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222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Александър Иванов Александров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223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Бисерка Любенова Кръстева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224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Силвия Владова Найденова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225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Инна Георгиева Григорова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226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Димитрова Апостолова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227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 Цветкова Цветкова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228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Любен Тодоров Ванов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229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Катка Любенова Гералейска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230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Лидиян Рангелов Ангелов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231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Младенка Нейкова Кънчева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232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Милка Русинова Борчева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233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Евтим Русинов Илиев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234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Кирил Вълчев Ерменков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235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Бисер Ерменков Кирилов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236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 Младенов Йорданов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237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Иванов Стаменов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238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Валентина Кирилова Тодорова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239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 Георгиев Паунов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240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Иванов Ангелов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241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Райна Стефанова Радкова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242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Тинка Димитрова Златанова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243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Танка Илиева Евденкова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244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Мариана Йорданова Господинова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245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Петранка Ангелова Тодорова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246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Вергил Георгиев Стефанов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247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Василка Ангелова Димитрова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248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Деян Йотов Мазаджиев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249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Илияна Ангелова Мазаджиева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250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Светлана Петрова Георгиева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251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 Йорданова Иванова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252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Венета Цветанова Йорданова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253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Валентина Владимирова Ненкова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254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Владимир Илиев Маринов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255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 Василев Петков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256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 Петков Найденов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257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Таси Кънчев Любенов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258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Камелия Цветанова Каменова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259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Кънчо Любенов Кънчев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260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Юлиян Ангелов Асенов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261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Любомир Райчев Александров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262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Людмил Евгениев Людмилов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263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Емил Найденов Методиев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264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Анна Тодорова Спасова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265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Людмил Евгениев Миков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266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Спас Тодоров Спасов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267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Илия Стефанов Миков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268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Тотка Благоева Петкова</w:t>
            </w:r>
          </w:p>
        </w:tc>
      </w:tr>
      <w:tr w:rsidR="007B5813" w:rsidRPr="00EA5674" w:rsidTr="00CD367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269</w:t>
            </w:r>
          </w:p>
        </w:tc>
        <w:tc>
          <w:tcPr>
            <w:tcW w:w="3942" w:type="dxa"/>
            <w:shd w:val="clear" w:color="auto" w:fill="auto"/>
            <w:noWrap/>
            <w:vAlign w:val="bottom"/>
            <w:hideMark/>
          </w:tcPr>
          <w:p w:rsidR="007B5813" w:rsidRPr="00EA5674" w:rsidRDefault="007B5813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674">
              <w:rPr>
                <w:rFonts w:ascii="Calibri" w:eastAsia="Times New Roman" w:hAnsi="Calibri" w:cs="Times New Roman"/>
                <w:color w:val="000000"/>
                <w:lang w:eastAsia="bg-BG"/>
              </w:rPr>
              <w:t>Жоро Костов Иванов</w:t>
            </w:r>
          </w:p>
        </w:tc>
      </w:tr>
    </w:tbl>
    <w:p w:rsidR="007B5813" w:rsidRPr="00502352" w:rsidRDefault="007B5813" w:rsidP="007B5813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7B5813" w:rsidRPr="000622EF" w:rsidRDefault="007B5813" w:rsidP="007B5813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B5813" w:rsidRPr="000622EF" w:rsidRDefault="007B5813" w:rsidP="007B5813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343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1C0A21" w:rsidRDefault="007B5813" w:rsidP="007B5813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3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 се издадат 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удостоверения на регистрираните застъпници в един екземпляр по утвърдения образец от ЦИК - приложение № 72 - МИ  от изборните книжа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1C0A21" w:rsidRDefault="002E677E" w:rsidP="001C0A21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15</w:t>
      </w:r>
      <w:r w:rsidR="001C0A21"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1C0A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541B" w:rsidRDefault="00A6541B" w:rsidP="00A6541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4EA">
        <w:rPr>
          <w:rFonts w:ascii="Times New Roman" w:hAnsi="Times New Roman" w:cs="Times New Roman"/>
          <w:sz w:val="24"/>
          <w:szCs w:val="24"/>
        </w:rPr>
        <w:t>Председателят на комисията докладва:</w:t>
      </w:r>
    </w:p>
    <w:p w:rsidR="00BB0BD6" w:rsidRPr="00371987" w:rsidRDefault="00BB0BD6" w:rsidP="00BB0BD6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 е списък с Вх. №8/04.11.2016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на хартиен носител - с имената, егн, номер и дата на пълномощното на лицата, които 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упълномощени в изборния ден от ПП ГЕРБ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представляващите партията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E0706B" w:rsidRDefault="00E0706B" w:rsidP="00E0706B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E0706B" w:rsidRDefault="00E0706B" w:rsidP="00E0706B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BB0BD6" w:rsidRPr="00371987" w:rsidRDefault="00BB0BD6" w:rsidP="00BB0BD6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оглед на гореизложеното и на основание чл. 72, ал.1, т.1 и чл. 124 ал.4, във връзка  ал. 2 от ИК. РИК - Монтана.</w:t>
      </w:r>
    </w:p>
    <w:p w:rsidR="00BB0BD6" w:rsidRPr="00371987" w:rsidRDefault="00BB0BD6" w:rsidP="00BB0BD6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B0BD6" w:rsidRPr="00371987" w:rsidRDefault="00BB0BD6" w:rsidP="00BB0BD6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СЕ ПУБЛИКУВА</w:t>
      </w:r>
      <w:r w:rsidRPr="0037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интернет страницата в регистъра на представителите на РИК - Монтана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списъка на представителите от ПП ГЕРБ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при спазване изискванията на Закона за защита на личните данни, както следва:</w:t>
      </w:r>
    </w:p>
    <w:p w:rsidR="00BB0BD6" w:rsidRPr="00371987" w:rsidRDefault="00BB0BD6" w:rsidP="00BB0BD6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7770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903"/>
        <w:gridCol w:w="4530"/>
        <w:gridCol w:w="190"/>
        <w:gridCol w:w="190"/>
        <w:gridCol w:w="1957"/>
      </w:tblGrid>
      <w:tr w:rsidR="00BB0BD6" w:rsidRPr="005D1348" w:rsidTr="00CD367A">
        <w:trPr>
          <w:trHeight w:val="585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 и дата на пълномощното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Михайл Стефчов Манойлов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 Стефчов Манойлов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Захариева Тодорова-Димитрова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№3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Розина Василева Георгиева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№4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Боян Манойлов Йорданов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№5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Пламен Тодоров Йорданов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№6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 Василева Радкова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№7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Светла Ицова Борисова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№8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9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Елеонора Милчова Богомилова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№9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Илка Димитрова Петрова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№10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Кирилова Преславова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№11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Емил Кирилов Миланов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№12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Цветанова Александрова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№13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Александър Красимиров Симов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№14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Вера Петрова Георгиева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№15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Христелина Петкова Алексиева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№16/27.10.2016г.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Юрии Димитров Борисов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№17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Зоя Стефчова Шурелова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№18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Жори Василев Петров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№19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Мирослав Колев Георгиев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№20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21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Диян Антонов Антонов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№21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22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Русанка Любомирова Георгиева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№22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23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Александър Константинов Александров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№23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24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Мариела Александрова Пишийска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№24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Валери Цветанов Пишийски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№25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26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Асен Вилиянов Русинов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№26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27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Любомир Ивайлов Пенков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№27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28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 Стоянова Захариева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№28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29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Бисер Матеев Серафимов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№29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Колев Петков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№30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31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Красимира Константинова Иванова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№31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32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Ангелов Димитров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№32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33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 Василев Георгиев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№33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34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Захари Ефремов Янкулов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№34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Велин Любенов Борисов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№35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36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Стефка Софрониева Рангелова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№36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37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 Петров Георгиев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№37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38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Емил Цветанов Цветанов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№38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39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 Славчев Йосифов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№39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40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Владимир Спасов Маринов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№40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41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 Цветанов Иванов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№41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42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Гераско Иванов Герасимов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№42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43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Татяна Арсенова Илиева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№43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44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 Зигфридов Александров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№44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45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Цветослава Георгиева Николова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№45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46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 Цветанов Теофилов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№46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47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Соня Захариева Алексндрова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№47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48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Диана Григорова Величкова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№48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49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Светла Методиева Илиева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№49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50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 Георгиев Кушев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№50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51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Любомир Бисеров Алексиев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№51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52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Сълзина Тодорова Борисова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№52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53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 Димитров Борисов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№53 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54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Младен Михайлов Младенов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№54/27.10.2016г.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55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Михаил Младенов Михайлов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№55/27.10.2016г.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56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Катя Крумова Додева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№56/27.10.2016г.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57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Асен Владов Бузов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№57/27.10.2016г.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58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Станислава Цекова Живкова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№58/27.10.2016г.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59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 Владиславов Йорданов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№59/27.10.2016г.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60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Славчо Кирилов Славчев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№60/27.10.2016г.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61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Генади Сашов Величков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№61/27.10.2016г.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62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Александър Недков Борисов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№62/27.10.2016г.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63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 Любенов Найденов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№63/27.10.2016г.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64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Теодора Иванова Маринова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№64/27.10.2016г.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65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Виктор Гошов Шанков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№65/27.10.2016г.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66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 Горанов Ангелов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№66/27.10.2016г.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67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Снежана Иванова Павлова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№67/27.10.2016г.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68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Теодора Стефанова Миладинова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№68/27.10.2016г.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69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Мариела Цветанова Владимирова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№69/27.10.2016г.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70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 Иванова Найденова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№70/27.10.2016г.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71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Емилов Георгиев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№71/27.10.2016г.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72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Динчов Иванов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№72/27.10.2016г.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73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Мая Ценкова Кирилова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№73/27.10.2016г.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74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Павел Параскевов Цветанов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№74/27.10.2016г.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75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Огнян Илиев Трайков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№75/27.10.2016г.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76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Пенов Борисов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№76/27.10.2016г.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77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Ванюшка Георгиева Иванова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№77/27.10.2016г.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78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Бисер Марков Иванов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№78/27.10.2016г.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79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Дамян Георгиев Дамянов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79/27.10.2016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Илиян Костов Иванов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80/27.10.2016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81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Ани Иванова Георгиева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81/27.10.2016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82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Боряна Иванова Василева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82/27.10.2016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83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Цветанка Миролюбова Цветанова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83/27.10.2016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84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Магдалена Борисова Петрова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84/27.10.2016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85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Марияна Илиева Николова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85/27.10.2016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86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Стоянов Петров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86/27.10.2016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87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Катерина Димитрова Давидова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87/27.10.2016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88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Десислава Миткова Минкова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88/27.10.2016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89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Дарина Кръстева Василева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89/27.10.2016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90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Нина Маринова Дачова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90/27.10.2016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91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Митрофанов Яначков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91/27.10.2016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92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Красимира Иванова Георгиева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92/27.10.2016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93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Димитринка Георгиева Найденова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93/27.10.2016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94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Адрияна Николова Николова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94/27.10.2016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95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Румяна Трифонова Дамянова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95/27.10.2016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96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Павлина Веселинова Маринова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№116/27.10.2016г.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97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Калин Енюв Методиев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№117/27.10.2016г.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98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Илиев Недялков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№118/27.10.2016г.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99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Каменов Петров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№119/27.10.2016г.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Ангелина Петрова Георгиева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№120/27.10.2016г.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101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 Стефанов Велков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№121/27.10.2016г.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102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Татяна Алипиева Маринова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№122/27.10.2016г.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103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Александра Димитрова Кръстева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№123/27.10.2016г.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104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Илиян Венелинов Илиев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№124/27.10.2016г.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105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Димитров Христов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№125/27.10.2016г.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106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 Пламенов Борисов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№126/27.10.2016г.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107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Наташка Луканова Игнатова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№127/27.10.2016г.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108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Сотирова Петрова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№128/27.10.2016г.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109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Петра Дичева Милетиева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№129/27.10.2016г.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110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Галина Николаева Георгиева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№130/27.10.2016г.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111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 Петров Гогов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№131/27.10.2016г.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112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Димитрина Райнова Рачева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№132/27.10.2016г.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113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Стефка Йорданова Цветкова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№133/27.10.2016г.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114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Пламен Кирилов Цветанов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№134/27.10.2016г.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115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Камен Кирилов Борисов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№141/27.10.2016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116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Велислава Божинова Йорданова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№142/27.10.2016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117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Венцислав Борисов Цветанов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№143/27.10.2016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118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Делян Иванов Петков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№144/27.10.2016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119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Надя Ценкова Иванова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№145/27.10.2016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120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Зора Сашова Андреева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№146/27.10.2016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121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Райна Иванова Петрова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№147/27.10.2016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122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Станчо Теофилов Макавеев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№148/27.10.2016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123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Соня Димитрова Владимирова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№149/27.10.2016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124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 Петров Петров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150/27.10.2016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125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Николинка Василева Ангелова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151/27.10.2016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126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Габриела Михайлова Петрова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152/27.10.2016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127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Нигрита Първанова Васова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153/27.10.2016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128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Стоянова Калоянова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154/27.10.2016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129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Нина Иванова Вейсал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155/27.10.2016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Яна Димитрова Цветанова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156/27.10.2016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131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Любомир Благоев Георгиев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157/27.10.2016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132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Костадина Василева Каменова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158/27.10.2016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133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Милка Пейчева Иванова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159/27.10.2016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134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Цеца Иванова Генкова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160/27.10.2016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135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Тинка Замфирова Христова-Джунова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№ 161/27.10.2016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136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Жулиета Иванова Давидова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№ 162/27.10.2016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137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Катя Цветанова Стефанова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163/27.10.2016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138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Любомир Георгиев Стоилов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164/27.10.2016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139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Венелин Младенов Йорданов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165/27.10.2016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140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 Маринов Георгиев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166/27.10.2016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141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Анета Иванова Георгиева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167/27.10.2016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142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 Рангелов Николов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168/27.10.2016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143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Мая Георгиева Петрова-Райкова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169/27.10.2016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144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Саша Богданова Богданова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170/27.10.2016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145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Душанка Иванова Крумова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171/27.10.2016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146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Аврам Петров Младенов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172/27.10.2016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147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Силвия Борисова Колова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173/27.10.2016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148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 Върбанов Цветков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174/27.10.2016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149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Аксиния Миланова Борисова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175/27.10.2016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150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Илиана Георгиева Давидова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176/27.10.2016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151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Василка Георгиева Ценова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177/27.10.2016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152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Трифон Петров Поплалов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178/27.10.2016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153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Илияна Дончева Петрова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179/27.10.2016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154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 Иванов Кузманов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180/27.10.2016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155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Севда Първанова Тодорова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181/27.10.2016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156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 Христов Алексов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№ 182/27.10.2016 </w:t>
            </w: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157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Нейчо Борисов Недков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183/27.10.2016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158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Николов Иванов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184/27.10.2016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159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Ваня Благоева Каменова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185/27.10.2016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160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Димитранка Замфирова Каменова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186/27.10.2016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161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Зарков Кръстев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187/27.10.2016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162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Гроздан Георгиев Генов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188/27.10.2016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163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 Ангелов Ангелов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 189/27.10.2016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164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Леонидка Иванова Пешина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№269/27.10.2016г.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165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Миладинка Георгиева Влашка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№270/27.10.2016г.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166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Гергана Миткова Горанова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№271/27.10.2016г.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167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Пеньо Веселинов Лазаров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№272/27.10.2016г.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168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Божидар Стефанов Гуглин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№273/27.10.2016г.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169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Сенка Серафимова Джаркина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№274/27.10.2016г.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170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Виолина Емилова Ангелова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№275/27.10.2016г.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171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Калоян Райчев Тодоров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№276/27.10.2016г.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172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Янислава Бориславова Тодорова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№277/27.10.2016г.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173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Тереза Красимирова Тончева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№278/27.10.2016г.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174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Кирил Николаев Кирилов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№279/27.10.2016г.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175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Здравка Йорданова Здравкова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№280/27.10.2016г.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176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Анелия Здравкова Петрова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№281/27.10.2016г.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177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Радослав Вергинов Георгиев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№282/27.10.2016г.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178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Вергиния Георгиева Каменова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№283/27.10.2016г.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179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Неофит Емилов Димитров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№284/27.10.2016г.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180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Пламен Иванов Димитров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№285/27.10.2016г.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181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Емилия Крумова Райкова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№286/27.10.2016г.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182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Робертино Ицков Ицков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№287/27.10.2016г.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183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Румен Ваньов Шанков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№288/27.10.2016г.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184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Дочо Цветанов Поманов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№289/27.10.2016г.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185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Замфир Спасов Каменов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№290/27.10.2016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186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Никодим Миронов Атанасов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№291/27.10.2016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187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Радослав Димитров Райков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№292/27.10.2016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188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Пламен Иванов Иванов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№293/27.10.2016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189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Нели Иванова Младенова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№294/27.10.2016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190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 Миронов Петров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№295/27.10.2016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191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 Георгиев Митов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№296/27.10.2016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192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Лиляна Илиева Петкова - Ненчова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№297/27.10.2016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193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Павлина Каменова Цветкова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№298/27.10.2016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194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Петров Захариев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№299/27.10.2016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195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 Владимиров Георгиев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№300/27.10.2016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196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Русанка Димитрова Илиева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№301/27.10.2016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197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Милана Найденова Горанова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№302/ 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198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Венцислав Тодоров Тончев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№303/27.10.2016г.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199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 Венкова Георгиева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№304/27.10.2016г.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200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Тихомир Сашов Дичов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№305/27.10.2016г.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201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 Тошков Тосков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№306/27.10.2016г.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202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Огнян Арсенов Захариев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№307/27.10.2016г.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203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Камелия Георгиева Бойчева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190/27.10.2016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204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 Бойков Богданов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191/27.10.2016 г. 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205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Деница Спасова Славкова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192/27.10.2016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206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Георгиева Богданова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193/27.10.2016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207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Венцислав Любомиров Миленков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194/27.10.2016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208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Спасов Горанов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195/27.10.2016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209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Зорка Неделкова Тодорова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196/27.10.2016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210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Станимир Владимиров Стоев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197/27.10.2016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211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 Тончева Накова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198/27.10.2016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212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Александър Григоров Ангелов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199/27.10.2016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213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Енеза Ангелова Стоянова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200/27.10.2016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214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Калин Филипов Хайтов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201/27.10.2016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215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Венцислав Петров Пешев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203/27.10.2016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216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Росен Иванов Белчев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202/27.10.2016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217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Ирена Методиева Димова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204/27.10.2016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218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Станислав Марков Димитров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205/27.10.2016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219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Лъчезар Георгиев Ангелов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206/27.10.2016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220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Румяна Стоянова Георгиева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207/27.10.2016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221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Петя Георгиева Богданова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208/27.10.2016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222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Цветанка Костадинова Костова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209/27.10.2016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223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Румен Аврамов Аврамов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210/27.10.2016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224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Найден Илиев Найденов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211/27.10.2016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225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Росица Николова Тодорова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212/27.10.2016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226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Цветана Петкова Цветкова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213/27.10.2016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227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Людмил Кирилов Джурджов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214/27.10.2016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228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Диана Цветанова Каменова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215/27.10.2016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229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Христина Русимова Петрова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216/27.10.2016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230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Иван Светлинов Иванов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217/27.10.2016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231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Рени Димитрова Кирова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218/27.10.2016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232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Благойка Георгиева Лиданска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219/27.10.2016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233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Веселин Борисов Каменов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220/27.10.2016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234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Ирена Иванова Делчева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221/27.10.2016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235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Диан Василев Делчев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222/27.10.2016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236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 Ангелов Костов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223/27.10.2016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237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Ани Ангелова Стаменова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224/27.10.2016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238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Слави Порфириев Георгиев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225/27.10.2016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239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 Борисов Стаменов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226/27.10.2016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240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Генадий Цветанов Трайков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227/27.10.2016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241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Янка Борисова Конова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228/27.10.2016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242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Емил Кирилов Кръстев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229/27.10.2016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243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Цветана Гаврилова Левонтова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230/27.10.2016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244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 Генадиева Донкова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231/27.10.2016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245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 Петров Илиев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232/27.10.2016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246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Веска Галева Трифонова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233/27.10.2016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247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Лилия Петрова Йосифова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234/27.10.2016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248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Гошо Ангелов Горанов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235/27.10.2016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249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Асен Лобертинов Асенов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236/27.10.2016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250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 Йорданов Кастрев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237/27.10.2016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251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Любен Серьожев Котев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238/27.10.2016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252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Янко Евгениев Ангелов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239/27.10.2016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253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Петров Петров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240/27.10.2016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254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Светлин Иванов Първанов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241/27.10.2016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255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Гурка Георгиева Георгиева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242/27.10.2016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256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Манолова Николова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243/27.10.2016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257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Гордан Страхилов Костов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244/27.10.2016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258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 Захариев Виденов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245/27.10.2016 г.</w:t>
            </w:r>
          </w:p>
        </w:tc>
      </w:tr>
      <w:tr w:rsidR="00BB0BD6" w:rsidRPr="005D1348" w:rsidTr="00CD367A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D6" w:rsidRPr="005D1348" w:rsidRDefault="00BB0BD6" w:rsidP="00CD3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259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Мирослав Лилов Богданов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D6" w:rsidRPr="005D1348" w:rsidRDefault="00BB0BD6" w:rsidP="00CD3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D1348">
              <w:rPr>
                <w:rFonts w:ascii="Calibri" w:eastAsia="Times New Roman" w:hAnsi="Calibri" w:cs="Times New Roman"/>
                <w:color w:val="000000"/>
                <w:lang w:eastAsia="bg-BG"/>
              </w:rPr>
              <w:t>246/27.10.2016 г.</w:t>
            </w:r>
          </w:p>
        </w:tc>
      </w:tr>
    </w:tbl>
    <w:p w:rsidR="00BB0BD6" w:rsidRPr="00371987" w:rsidRDefault="00BB0BD6" w:rsidP="00BB0BD6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45E46" w:rsidRDefault="00446BF6" w:rsidP="00D45E46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16</w:t>
      </w:r>
      <w:r w:rsidR="00D45E46"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D45E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541B" w:rsidRDefault="00A6541B" w:rsidP="00A6541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4EA">
        <w:rPr>
          <w:rFonts w:ascii="Times New Roman" w:hAnsi="Times New Roman" w:cs="Times New Roman"/>
          <w:sz w:val="24"/>
          <w:szCs w:val="24"/>
        </w:rPr>
        <w:t>Председателят на комисията докладва:</w:t>
      </w:r>
    </w:p>
    <w:p w:rsidR="00360BA3" w:rsidRPr="00360BA3" w:rsidRDefault="00360BA3" w:rsidP="00360BA3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360BA3">
        <w:rPr>
          <w:color w:val="000000"/>
        </w:rPr>
        <w:t xml:space="preserve">Поради обективни причини определеният сътрудник Валери Ботьов Петров не е в състояние да се яви и да изпълни задълженията си, така както са определени с решение на РИК-Монтана № 80-ПВР/НР от 27.10.2016г. </w:t>
      </w:r>
    </w:p>
    <w:p w:rsidR="00360BA3" w:rsidRPr="00360BA3" w:rsidRDefault="00360BA3" w:rsidP="00360BA3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360BA3">
        <w:rPr>
          <w:color w:val="000000"/>
        </w:rPr>
        <w:t>Поради тази причина и с оглед организацията на работата в РИК-Монтана следва да бъде освободен определеният като сътрудник Валери Ботьов Петров.</w:t>
      </w:r>
    </w:p>
    <w:p w:rsidR="00195AFD" w:rsidRDefault="00195AFD" w:rsidP="00195AFD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195AFD" w:rsidRDefault="00195AFD" w:rsidP="00195AF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360BA3" w:rsidRPr="00360BA3" w:rsidRDefault="00360BA3" w:rsidP="00360BA3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360BA3">
        <w:rPr>
          <w:color w:val="000000"/>
        </w:rPr>
        <w:lastRenderedPageBreak/>
        <w:t xml:space="preserve">На основание чл. 72, ал.1, т.1 във връзка с чл.63 от ИК и Решение №3377 ПВР/НР от 16.08.2016г. на ЦИК, РИК Монтана, </w:t>
      </w:r>
    </w:p>
    <w:p w:rsidR="00360BA3" w:rsidRPr="00360BA3" w:rsidRDefault="00360BA3" w:rsidP="00360BA3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360BA3">
        <w:rPr>
          <w:rStyle w:val="Strong"/>
          <w:color w:val="000000"/>
        </w:rPr>
        <w:t>Р Е Ш И:</w:t>
      </w:r>
    </w:p>
    <w:p w:rsidR="00360BA3" w:rsidRPr="00360BA3" w:rsidRDefault="00360BA3" w:rsidP="00360BA3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360BA3">
        <w:rPr>
          <w:b/>
          <w:color w:val="000000"/>
        </w:rPr>
        <w:t xml:space="preserve">      ОСВОБОЖДАВА</w:t>
      </w:r>
      <w:r w:rsidRPr="00360BA3">
        <w:rPr>
          <w:color w:val="000000"/>
        </w:rPr>
        <w:t xml:space="preserve"> Валери Ботьов Петров и на негово място</w:t>
      </w:r>
      <w:r w:rsidRPr="00360BA3">
        <w:rPr>
          <w:b/>
          <w:color w:val="000000"/>
        </w:rPr>
        <w:t xml:space="preserve"> ОПРЕДЕЛЯ </w:t>
      </w:r>
      <w:r w:rsidRPr="00360BA3">
        <w:rPr>
          <w:color w:val="000000"/>
        </w:rPr>
        <w:t>Мирослав Симеонов Тодоров, който ще подпомага дейността на РИК Монтана, както следва:</w:t>
      </w:r>
    </w:p>
    <w:p w:rsidR="00360BA3" w:rsidRPr="00360BA3" w:rsidRDefault="00360BA3" w:rsidP="00360BA3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360BA3">
        <w:rPr>
          <w:color w:val="000000"/>
        </w:rPr>
        <w:t>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ЦИК.</w:t>
      </w:r>
    </w:p>
    <w:p w:rsidR="00360BA3" w:rsidRPr="00360BA3" w:rsidRDefault="00360BA3" w:rsidP="00360BA3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b/>
          <w:color w:val="000000"/>
        </w:rPr>
      </w:pPr>
      <w:r w:rsidRPr="00360BA3">
        <w:rPr>
          <w:b/>
          <w:color w:val="000000"/>
        </w:rPr>
        <w:t xml:space="preserve">ОПРЕДЕЛЯ      </w:t>
      </w:r>
      <w:r w:rsidRPr="00360BA3">
        <w:rPr>
          <w:color w:val="000000"/>
        </w:rPr>
        <w:t>еднократно възнаграждение в размер на 90 лева.</w:t>
      </w:r>
    </w:p>
    <w:p w:rsidR="00360BA3" w:rsidRPr="00360BA3" w:rsidRDefault="00360BA3" w:rsidP="00360BA3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 w:rsidRPr="00360BA3">
        <w:rPr>
          <w:b/>
          <w:color w:val="000000"/>
        </w:rPr>
        <w:t>ДА СЕ СКЛЮЧИ</w:t>
      </w:r>
      <w:r w:rsidRPr="00360BA3">
        <w:rPr>
          <w:color w:val="000000"/>
        </w:rPr>
        <w:t xml:space="preserve"> граждански договор за назначаването, със срок на изпълнение от датата на предаване на книжата и материалите на СИК, до  след изборния ден и подготовката за предаването на книжата в ЦИК ( не по-късно от  48 часа от получаване протоколите на СИК), в изборите за президент и вицепрезидент на републиката и национален референдум на 6 ноември 2016 г.</w:t>
      </w:r>
    </w:p>
    <w:p w:rsidR="00446BF6" w:rsidRDefault="00446BF6" w:rsidP="00446BF6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17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541B" w:rsidRDefault="00A6541B" w:rsidP="00446BF6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5AFD" w:rsidRDefault="00A6541B" w:rsidP="00446BF6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4EA">
        <w:rPr>
          <w:rFonts w:ascii="Times New Roman" w:hAnsi="Times New Roman" w:cs="Times New Roman"/>
          <w:sz w:val="24"/>
          <w:szCs w:val="24"/>
        </w:rPr>
        <w:t>Председателят на комисията докладва:</w:t>
      </w:r>
    </w:p>
    <w:p w:rsidR="003A2946" w:rsidRDefault="00F22401" w:rsidP="003A2946">
      <w:pPr>
        <w:shd w:val="clear" w:color="auto" w:fill="FFFFFF"/>
        <w:spacing w:after="136" w:line="272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</w:t>
      </w:r>
      <w:r w:rsidR="003A29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за назначаване на </w:t>
      </w:r>
      <w:r w:rsidR="003A2946" w:rsidRPr="00D712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СИК № </w:t>
      </w:r>
      <w:r w:rsidR="003A2946" w:rsidRPr="007C7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12</w:t>
      </w:r>
      <w:r w:rsidR="003A2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1200018</w:t>
      </w:r>
      <w:r w:rsidR="003A2946" w:rsidRPr="00D712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="003A2946" w:rsidRPr="00843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3A29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Специализирани болници за рехабилитация – Национален комплекс” ЕАД, филиал „Свети Мина”</w:t>
      </w:r>
      <w:r w:rsidR="003A2946" w:rsidRPr="00843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3A29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Вършец</w:t>
      </w:r>
      <w:r w:rsidR="003A2946" w:rsidRPr="00AA3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401" w:rsidRDefault="00F22401" w:rsidP="003A2946">
      <w:pPr>
        <w:shd w:val="clear" w:color="auto" w:fill="FFFFFF"/>
        <w:spacing w:after="136" w:line="272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F22401" w:rsidRDefault="00F22401" w:rsidP="00F2240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3A2946" w:rsidRPr="006E5CC9" w:rsidRDefault="003A2946" w:rsidP="003A2946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D712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 72, ал. 1, т. 1 и т. 4 във връзка с чл. 9, ал. 6 и ал. 8 от ИК във връзка с чл. 89, ал.1 от ИК, РИК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712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Монтана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D712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3A2946" w:rsidRPr="006E5CC9" w:rsidRDefault="00B66AC3" w:rsidP="00B66AC3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                                                             </w:t>
      </w:r>
      <w:r w:rsidR="003A2946" w:rsidRPr="00D71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3A2946" w:rsidRDefault="003A2946" w:rsidP="003A2946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712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НАЗНАЧАВА състава на СИК № </w:t>
      </w:r>
      <w:r w:rsidRPr="007C7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1200018</w:t>
      </w:r>
      <w:r w:rsidRPr="00D712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843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Специализирани болници за рехабилитация – Национален комплекс” ЕАД, филиал „Свети Мина”</w:t>
      </w:r>
      <w:r w:rsidRPr="008438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Вършец</w:t>
      </w:r>
      <w:r w:rsidRPr="00D712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следва:</w:t>
      </w:r>
    </w:p>
    <w:tbl>
      <w:tblPr>
        <w:tblStyle w:val="TableGrid"/>
        <w:tblW w:w="0" w:type="auto"/>
        <w:jc w:val="center"/>
        <w:tblLook w:val="04A0"/>
      </w:tblPr>
      <w:tblGrid>
        <w:gridCol w:w="1515"/>
        <w:gridCol w:w="1511"/>
        <w:gridCol w:w="4219"/>
      </w:tblGrid>
      <w:tr w:rsidR="003A2946" w:rsidTr="00CD367A">
        <w:trPr>
          <w:trHeight w:val="556"/>
          <w:jc w:val="center"/>
        </w:trPr>
        <w:tc>
          <w:tcPr>
            <w:tcW w:w="1515" w:type="dxa"/>
          </w:tcPr>
          <w:p w:rsidR="003A2946" w:rsidRDefault="003A2946" w:rsidP="00CD367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 номер:</w:t>
            </w:r>
          </w:p>
        </w:tc>
        <w:tc>
          <w:tcPr>
            <w:tcW w:w="1511" w:type="dxa"/>
          </w:tcPr>
          <w:p w:rsidR="003A2946" w:rsidRDefault="003A2946" w:rsidP="00CD367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19" w:type="dxa"/>
          </w:tcPr>
          <w:p w:rsidR="003A2946" w:rsidRDefault="003A2946" w:rsidP="00CD367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3A2946" w:rsidTr="00CD367A">
        <w:trPr>
          <w:jc w:val="center"/>
        </w:trPr>
        <w:tc>
          <w:tcPr>
            <w:tcW w:w="1515" w:type="dxa"/>
          </w:tcPr>
          <w:p w:rsidR="003A2946" w:rsidRDefault="003A2946" w:rsidP="00CD367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121200018</w:t>
            </w:r>
          </w:p>
        </w:tc>
        <w:tc>
          <w:tcPr>
            <w:tcW w:w="1511" w:type="dxa"/>
          </w:tcPr>
          <w:p w:rsidR="003A2946" w:rsidRDefault="003A2946" w:rsidP="00CD367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19" w:type="dxa"/>
          </w:tcPr>
          <w:p w:rsidR="003A2946" w:rsidRDefault="003A2946" w:rsidP="00CD367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Цеца Владимирова Симова</w:t>
            </w:r>
          </w:p>
        </w:tc>
      </w:tr>
      <w:tr w:rsidR="003A2946" w:rsidTr="00CD367A">
        <w:trPr>
          <w:jc w:val="center"/>
        </w:trPr>
        <w:tc>
          <w:tcPr>
            <w:tcW w:w="1515" w:type="dxa"/>
          </w:tcPr>
          <w:p w:rsidR="003A2946" w:rsidRDefault="003A2946" w:rsidP="00CD367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121200018</w:t>
            </w:r>
          </w:p>
        </w:tc>
        <w:tc>
          <w:tcPr>
            <w:tcW w:w="1511" w:type="dxa"/>
          </w:tcPr>
          <w:p w:rsidR="003A2946" w:rsidRDefault="003A2946" w:rsidP="00CD367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Зам.Предс.</w:t>
            </w:r>
          </w:p>
        </w:tc>
        <w:tc>
          <w:tcPr>
            <w:tcW w:w="4219" w:type="dxa"/>
          </w:tcPr>
          <w:p w:rsidR="003A2946" w:rsidRDefault="003A2946" w:rsidP="00CD367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Димитринка Николова Петрова</w:t>
            </w:r>
          </w:p>
        </w:tc>
      </w:tr>
      <w:tr w:rsidR="003A2946" w:rsidTr="00CD367A">
        <w:trPr>
          <w:jc w:val="center"/>
        </w:trPr>
        <w:tc>
          <w:tcPr>
            <w:tcW w:w="1515" w:type="dxa"/>
          </w:tcPr>
          <w:p w:rsidR="003A2946" w:rsidRDefault="003A2946" w:rsidP="00CD367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121200018</w:t>
            </w:r>
          </w:p>
        </w:tc>
        <w:tc>
          <w:tcPr>
            <w:tcW w:w="1511" w:type="dxa"/>
          </w:tcPr>
          <w:p w:rsidR="003A2946" w:rsidRDefault="003A2946" w:rsidP="00CD367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19" w:type="dxa"/>
          </w:tcPr>
          <w:p w:rsidR="003A2946" w:rsidRDefault="003A2946" w:rsidP="00CD367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Митра Димитрова Кирилова</w:t>
            </w:r>
          </w:p>
        </w:tc>
      </w:tr>
      <w:tr w:rsidR="003A2946" w:rsidTr="00CD367A">
        <w:trPr>
          <w:trHeight w:val="608"/>
          <w:jc w:val="center"/>
        </w:trPr>
        <w:tc>
          <w:tcPr>
            <w:tcW w:w="1515" w:type="dxa"/>
          </w:tcPr>
          <w:p w:rsidR="003A2946" w:rsidRDefault="003A2946" w:rsidP="00CD367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121200018</w:t>
            </w:r>
          </w:p>
        </w:tc>
        <w:tc>
          <w:tcPr>
            <w:tcW w:w="1511" w:type="dxa"/>
          </w:tcPr>
          <w:p w:rsidR="003A2946" w:rsidRDefault="003A2946" w:rsidP="00CD367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19" w:type="dxa"/>
          </w:tcPr>
          <w:p w:rsidR="003A2946" w:rsidRDefault="003A2946" w:rsidP="00CD367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Николова Дамянова</w:t>
            </w:r>
          </w:p>
        </w:tc>
      </w:tr>
      <w:tr w:rsidR="003A2946" w:rsidTr="00CD367A">
        <w:trPr>
          <w:jc w:val="center"/>
        </w:trPr>
        <w:tc>
          <w:tcPr>
            <w:tcW w:w="1515" w:type="dxa"/>
          </w:tcPr>
          <w:p w:rsidR="003A2946" w:rsidRDefault="003A2946" w:rsidP="00CD367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121200018</w:t>
            </w:r>
          </w:p>
        </w:tc>
        <w:tc>
          <w:tcPr>
            <w:tcW w:w="1511" w:type="dxa"/>
          </w:tcPr>
          <w:p w:rsidR="003A2946" w:rsidRDefault="003A2946" w:rsidP="00CD367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19" w:type="dxa"/>
          </w:tcPr>
          <w:p w:rsidR="003A2946" w:rsidRDefault="003A2946" w:rsidP="00CD367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Благоева Станимирова</w:t>
            </w:r>
          </w:p>
        </w:tc>
      </w:tr>
      <w:tr w:rsidR="003A2946" w:rsidTr="00CD367A">
        <w:trPr>
          <w:jc w:val="center"/>
        </w:trPr>
        <w:tc>
          <w:tcPr>
            <w:tcW w:w="1515" w:type="dxa"/>
          </w:tcPr>
          <w:p w:rsidR="003A2946" w:rsidRDefault="003A2946" w:rsidP="00CD367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121200018</w:t>
            </w:r>
          </w:p>
        </w:tc>
        <w:tc>
          <w:tcPr>
            <w:tcW w:w="1511" w:type="dxa"/>
          </w:tcPr>
          <w:p w:rsidR="003A2946" w:rsidRDefault="003A2946" w:rsidP="00CD367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19" w:type="dxa"/>
          </w:tcPr>
          <w:p w:rsidR="003A2946" w:rsidRDefault="003A2946" w:rsidP="00CD367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Славомирова Димитрова</w:t>
            </w:r>
          </w:p>
        </w:tc>
      </w:tr>
      <w:tr w:rsidR="003A2946" w:rsidTr="00CD367A">
        <w:trPr>
          <w:trHeight w:val="487"/>
          <w:jc w:val="center"/>
        </w:trPr>
        <w:tc>
          <w:tcPr>
            <w:tcW w:w="1515" w:type="dxa"/>
          </w:tcPr>
          <w:p w:rsidR="003A2946" w:rsidRDefault="003A2946" w:rsidP="00CD367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121200018</w:t>
            </w:r>
          </w:p>
        </w:tc>
        <w:tc>
          <w:tcPr>
            <w:tcW w:w="1511" w:type="dxa"/>
          </w:tcPr>
          <w:p w:rsidR="003A2946" w:rsidRDefault="003A2946" w:rsidP="00CD367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19" w:type="dxa"/>
          </w:tcPr>
          <w:p w:rsidR="003A2946" w:rsidRDefault="003A2946" w:rsidP="00CD367A">
            <w:pPr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Йорданова Аврамова</w:t>
            </w:r>
          </w:p>
        </w:tc>
      </w:tr>
    </w:tbl>
    <w:p w:rsidR="00F22401" w:rsidRDefault="00F22401" w:rsidP="00446BF6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BF6" w:rsidRDefault="00446BF6" w:rsidP="00446BF6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 w:rsidR="00892580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13824" w:rsidRDefault="00913824" w:rsidP="00855818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Разгледани бяха </w:t>
      </w:r>
      <w:r w:rsidR="008E3B76">
        <w:rPr>
          <w:color w:val="000000"/>
        </w:rPr>
        <w:t xml:space="preserve"> и други </w:t>
      </w:r>
      <w:r w:rsidR="003725CA">
        <w:rPr>
          <w:color w:val="000000"/>
        </w:rPr>
        <w:t>процедурни въпроси.</w:t>
      </w:r>
    </w:p>
    <w:p w:rsidR="00DF3344" w:rsidRPr="002338D3" w:rsidRDefault="00686517" w:rsidP="0014406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2338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2338D3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FB4670" w:rsidRPr="00A7306F" w:rsidRDefault="00686517" w:rsidP="00E84A16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 w:rsidRPr="002338D3">
        <w:rPr>
          <w:rFonts w:ascii="Times New Roman" w:hAnsi="Times New Roman" w:cs="Times New Roman"/>
          <w:sz w:val="24"/>
          <w:szCs w:val="24"/>
        </w:rPr>
        <w:t>Галина Младенова Евгениева</w:t>
      </w:r>
      <w:r w:rsidR="00A7306F">
        <w:rPr>
          <w:rFonts w:ascii="Arial Narrow" w:hAnsi="Arial Narrow"/>
          <w:b/>
          <w:sz w:val="28"/>
          <w:szCs w:val="28"/>
        </w:rPr>
        <w:t xml:space="preserve"> </w:t>
      </w:r>
    </w:p>
    <w:sectPr w:rsidR="00FB4670" w:rsidRPr="00A7306F" w:rsidSect="00CD74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E85" w:rsidRDefault="00352E85" w:rsidP="007C17AD">
      <w:pPr>
        <w:spacing w:after="0" w:line="240" w:lineRule="auto"/>
      </w:pPr>
      <w:r>
        <w:separator/>
      </w:r>
    </w:p>
  </w:endnote>
  <w:endnote w:type="continuationSeparator" w:id="0">
    <w:p w:rsidR="00352E85" w:rsidRDefault="00352E85" w:rsidP="007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E85" w:rsidRDefault="00352E85" w:rsidP="007C17AD">
      <w:pPr>
        <w:spacing w:after="0" w:line="240" w:lineRule="auto"/>
      </w:pPr>
      <w:r>
        <w:separator/>
      </w:r>
    </w:p>
  </w:footnote>
  <w:footnote w:type="continuationSeparator" w:id="0">
    <w:p w:rsidR="00352E85" w:rsidRDefault="00352E85" w:rsidP="007C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18E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116A"/>
    <w:multiLevelType w:val="hybridMultilevel"/>
    <w:tmpl w:val="A80C4956"/>
    <w:lvl w:ilvl="0" w:tplc="DBE69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0077D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A0CA9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9562F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27795"/>
    <w:multiLevelType w:val="hybridMultilevel"/>
    <w:tmpl w:val="B192CA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70133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B49C3"/>
    <w:multiLevelType w:val="hybridMultilevel"/>
    <w:tmpl w:val="27CAE3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D6A76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E0B09"/>
    <w:multiLevelType w:val="hybridMultilevel"/>
    <w:tmpl w:val="89C0F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B445E"/>
    <w:multiLevelType w:val="hybridMultilevel"/>
    <w:tmpl w:val="A92A5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D43D2"/>
    <w:multiLevelType w:val="hybridMultilevel"/>
    <w:tmpl w:val="17D6AA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D317A"/>
    <w:multiLevelType w:val="hybridMultilevel"/>
    <w:tmpl w:val="88C21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F1466"/>
    <w:multiLevelType w:val="hybridMultilevel"/>
    <w:tmpl w:val="CC685F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B7AF8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C4082"/>
    <w:multiLevelType w:val="hybridMultilevel"/>
    <w:tmpl w:val="1B3C34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D78D2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F1D7B"/>
    <w:multiLevelType w:val="hybridMultilevel"/>
    <w:tmpl w:val="C5C80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F2B55"/>
    <w:multiLevelType w:val="hybridMultilevel"/>
    <w:tmpl w:val="1C10E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240A6"/>
    <w:multiLevelType w:val="hybridMultilevel"/>
    <w:tmpl w:val="8D462AA2"/>
    <w:lvl w:ilvl="0" w:tplc="6AF6C8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B7FA9"/>
    <w:multiLevelType w:val="hybridMultilevel"/>
    <w:tmpl w:val="80F6FC74"/>
    <w:lvl w:ilvl="0" w:tplc="F684DD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40797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55B9C"/>
    <w:multiLevelType w:val="hybridMultilevel"/>
    <w:tmpl w:val="88C21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11"/>
  </w:num>
  <w:num w:numId="5">
    <w:abstractNumId w:val="18"/>
  </w:num>
  <w:num w:numId="6">
    <w:abstractNumId w:val="7"/>
  </w:num>
  <w:num w:numId="7">
    <w:abstractNumId w:val="19"/>
  </w:num>
  <w:num w:numId="8">
    <w:abstractNumId w:val="16"/>
  </w:num>
  <w:num w:numId="9">
    <w:abstractNumId w:val="0"/>
  </w:num>
  <w:num w:numId="10">
    <w:abstractNumId w:val="17"/>
  </w:num>
  <w:num w:numId="11">
    <w:abstractNumId w:val="15"/>
  </w:num>
  <w:num w:numId="12">
    <w:abstractNumId w:val="9"/>
  </w:num>
  <w:num w:numId="13">
    <w:abstractNumId w:val="2"/>
  </w:num>
  <w:num w:numId="14">
    <w:abstractNumId w:val="6"/>
  </w:num>
  <w:num w:numId="15">
    <w:abstractNumId w:val="20"/>
  </w:num>
  <w:num w:numId="16">
    <w:abstractNumId w:val="1"/>
  </w:num>
  <w:num w:numId="17">
    <w:abstractNumId w:val="14"/>
  </w:num>
  <w:num w:numId="18">
    <w:abstractNumId w:val="21"/>
  </w:num>
  <w:num w:numId="19">
    <w:abstractNumId w:val="12"/>
  </w:num>
  <w:num w:numId="20">
    <w:abstractNumId w:val="10"/>
  </w:num>
  <w:num w:numId="21">
    <w:abstractNumId w:val="4"/>
  </w:num>
  <w:num w:numId="22">
    <w:abstractNumId w:val="3"/>
  </w:num>
  <w:num w:numId="23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6F"/>
    <w:rsid w:val="000042FE"/>
    <w:rsid w:val="0002436A"/>
    <w:rsid w:val="000250DF"/>
    <w:rsid w:val="000306B6"/>
    <w:rsid w:val="00031454"/>
    <w:rsid w:val="0004688B"/>
    <w:rsid w:val="000541E2"/>
    <w:rsid w:val="00056F2C"/>
    <w:rsid w:val="00070FB5"/>
    <w:rsid w:val="00073811"/>
    <w:rsid w:val="00074CB6"/>
    <w:rsid w:val="00075EF0"/>
    <w:rsid w:val="00097F31"/>
    <w:rsid w:val="000A1FFB"/>
    <w:rsid w:val="000A58E0"/>
    <w:rsid w:val="000A5EA2"/>
    <w:rsid w:val="000B17D5"/>
    <w:rsid w:val="000B7359"/>
    <w:rsid w:val="000C03D7"/>
    <w:rsid w:val="000C2A51"/>
    <w:rsid w:val="000C51F8"/>
    <w:rsid w:val="000C53B8"/>
    <w:rsid w:val="000D123B"/>
    <w:rsid w:val="000D5D97"/>
    <w:rsid w:val="000D6DAB"/>
    <w:rsid w:val="000D7F5B"/>
    <w:rsid w:val="000E3D6B"/>
    <w:rsid w:val="000F0615"/>
    <w:rsid w:val="000F12EC"/>
    <w:rsid w:val="000F7DAF"/>
    <w:rsid w:val="00100CD5"/>
    <w:rsid w:val="00117E2A"/>
    <w:rsid w:val="00122467"/>
    <w:rsid w:val="00135F52"/>
    <w:rsid w:val="0014406A"/>
    <w:rsid w:val="00144162"/>
    <w:rsid w:val="00147325"/>
    <w:rsid w:val="00152D58"/>
    <w:rsid w:val="00154D91"/>
    <w:rsid w:val="001613F6"/>
    <w:rsid w:val="00163353"/>
    <w:rsid w:val="00163568"/>
    <w:rsid w:val="00167C84"/>
    <w:rsid w:val="00170D28"/>
    <w:rsid w:val="00172E64"/>
    <w:rsid w:val="001747E7"/>
    <w:rsid w:val="0017533A"/>
    <w:rsid w:val="00182A5F"/>
    <w:rsid w:val="001838D2"/>
    <w:rsid w:val="00184DE9"/>
    <w:rsid w:val="0018799B"/>
    <w:rsid w:val="00195A4E"/>
    <w:rsid w:val="00195AFD"/>
    <w:rsid w:val="001A1BB3"/>
    <w:rsid w:val="001A634B"/>
    <w:rsid w:val="001B021A"/>
    <w:rsid w:val="001C0A21"/>
    <w:rsid w:val="001C3BB0"/>
    <w:rsid w:val="001D0355"/>
    <w:rsid w:val="001D0687"/>
    <w:rsid w:val="001D0B8F"/>
    <w:rsid w:val="001D50C3"/>
    <w:rsid w:val="001D6DF7"/>
    <w:rsid w:val="001E1E05"/>
    <w:rsid w:val="001E2822"/>
    <w:rsid w:val="001E4F1E"/>
    <w:rsid w:val="001E79D8"/>
    <w:rsid w:val="001F14DA"/>
    <w:rsid w:val="001F246B"/>
    <w:rsid w:val="001F3DAD"/>
    <w:rsid w:val="001F7B79"/>
    <w:rsid w:val="00205ED3"/>
    <w:rsid w:val="00210845"/>
    <w:rsid w:val="002112BA"/>
    <w:rsid w:val="00220D74"/>
    <w:rsid w:val="002254A3"/>
    <w:rsid w:val="00232BD8"/>
    <w:rsid w:val="002338D3"/>
    <w:rsid w:val="0023475B"/>
    <w:rsid w:val="0024461B"/>
    <w:rsid w:val="00246FAB"/>
    <w:rsid w:val="002512E4"/>
    <w:rsid w:val="0025681B"/>
    <w:rsid w:val="002602D4"/>
    <w:rsid w:val="002676CC"/>
    <w:rsid w:val="002705ED"/>
    <w:rsid w:val="00276A3A"/>
    <w:rsid w:val="0028328A"/>
    <w:rsid w:val="002863D6"/>
    <w:rsid w:val="00286A30"/>
    <w:rsid w:val="00286E38"/>
    <w:rsid w:val="002B0984"/>
    <w:rsid w:val="002B0F98"/>
    <w:rsid w:val="002B2715"/>
    <w:rsid w:val="002B464E"/>
    <w:rsid w:val="002C3A65"/>
    <w:rsid w:val="002C4C82"/>
    <w:rsid w:val="002C5C41"/>
    <w:rsid w:val="002C6E0F"/>
    <w:rsid w:val="002D0EF0"/>
    <w:rsid w:val="002D462A"/>
    <w:rsid w:val="002D6997"/>
    <w:rsid w:val="002D6A44"/>
    <w:rsid w:val="002E0381"/>
    <w:rsid w:val="002E268B"/>
    <w:rsid w:val="002E677E"/>
    <w:rsid w:val="002F2176"/>
    <w:rsid w:val="00300EC1"/>
    <w:rsid w:val="00301D50"/>
    <w:rsid w:val="00302BD0"/>
    <w:rsid w:val="00311617"/>
    <w:rsid w:val="0031465D"/>
    <w:rsid w:val="003200AB"/>
    <w:rsid w:val="00322A4B"/>
    <w:rsid w:val="0032686A"/>
    <w:rsid w:val="003333F9"/>
    <w:rsid w:val="00335CD2"/>
    <w:rsid w:val="003369FE"/>
    <w:rsid w:val="003416FF"/>
    <w:rsid w:val="00352E85"/>
    <w:rsid w:val="00360BA3"/>
    <w:rsid w:val="00367684"/>
    <w:rsid w:val="0037127F"/>
    <w:rsid w:val="003725CA"/>
    <w:rsid w:val="00373514"/>
    <w:rsid w:val="00383B3F"/>
    <w:rsid w:val="00383BF3"/>
    <w:rsid w:val="00385D70"/>
    <w:rsid w:val="0039222D"/>
    <w:rsid w:val="003A2946"/>
    <w:rsid w:val="003A3745"/>
    <w:rsid w:val="003B2CB4"/>
    <w:rsid w:val="003B72D9"/>
    <w:rsid w:val="003C1398"/>
    <w:rsid w:val="003C1A16"/>
    <w:rsid w:val="003C5C20"/>
    <w:rsid w:val="003C759A"/>
    <w:rsid w:val="003D4C26"/>
    <w:rsid w:val="003E07C8"/>
    <w:rsid w:val="003E637C"/>
    <w:rsid w:val="003E6F1F"/>
    <w:rsid w:val="00403179"/>
    <w:rsid w:val="00406A44"/>
    <w:rsid w:val="004208E8"/>
    <w:rsid w:val="0042273F"/>
    <w:rsid w:val="0042297F"/>
    <w:rsid w:val="00424228"/>
    <w:rsid w:val="00424AF2"/>
    <w:rsid w:val="004307B3"/>
    <w:rsid w:val="00430D13"/>
    <w:rsid w:val="004322F2"/>
    <w:rsid w:val="00437A9D"/>
    <w:rsid w:val="00442B50"/>
    <w:rsid w:val="004463CC"/>
    <w:rsid w:val="00446BF6"/>
    <w:rsid w:val="00454384"/>
    <w:rsid w:val="00465947"/>
    <w:rsid w:val="0046702A"/>
    <w:rsid w:val="00467345"/>
    <w:rsid w:val="0047007C"/>
    <w:rsid w:val="004930AF"/>
    <w:rsid w:val="004B2232"/>
    <w:rsid w:val="004C0771"/>
    <w:rsid w:val="004C4221"/>
    <w:rsid w:val="004C537F"/>
    <w:rsid w:val="004C55AF"/>
    <w:rsid w:val="004C6CFF"/>
    <w:rsid w:val="004C7AC0"/>
    <w:rsid w:val="004D780E"/>
    <w:rsid w:val="004D7E09"/>
    <w:rsid w:val="004E40A4"/>
    <w:rsid w:val="004E78C5"/>
    <w:rsid w:val="004F07D8"/>
    <w:rsid w:val="004F4AE9"/>
    <w:rsid w:val="00501819"/>
    <w:rsid w:val="00504CB5"/>
    <w:rsid w:val="005069F2"/>
    <w:rsid w:val="00506D12"/>
    <w:rsid w:val="00510D3D"/>
    <w:rsid w:val="00512AC6"/>
    <w:rsid w:val="00520586"/>
    <w:rsid w:val="00524EA8"/>
    <w:rsid w:val="00526471"/>
    <w:rsid w:val="00527423"/>
    <w:rsid w:val="00536D7C"/>
    <w:rsid w:val="00540103"/>
    <w:rsid w:val="00544288"/>
    <w:rsid w:val="00545D22"/>
    <w:rsid w:val="00550862"/>
    <w:rsid w:val="00561711"/>
    <w:rsid w:val="00565329"/>
    <w:rsid w:val="00595F4F"/>
    <w:rsid w:val="005A06A8"/>
    <w:rsid w:val="005B38A9"/>
    <w:rsid w:val="005C5545"/>
    <w:rsid w:val="005C5B0B"/>
    <w:rsid w:val="005D0919"/>
    <w:rsid w:val="005D0D5A"/>
    <w:rsid w:val="005D4F05"/>
    <w:rsid w:val="005F33CE"/>
    <w:rsid w:val="005F449E"/>
    <w:rsid w:val="005F4790"/>
    <w:rsid w:val="005F4898"/>
    <w:rsid w:val="005F624E"/>
    <w:rsid w:val="005F7E79"/>
    <w:rsid w:val="00604F86"/>
    <w:rsid w:val="00605DC7"/>
    <w:rsid w:val="00607B55"/>
    <w:rsid w:val="00620453"/>
    <w:rsid w:val="00621780"/>
    <w:rsid w:val="006253EB"/>
    <w:rsid w:val="00625EAE"/>
    <w:rsid w:val="0063078A"/>
    <w:rsid w:val="00631FEE"/>
    <w:rsid w:val="0063772B"/>
    <w:rsid w:val="00647724"/>
    <w:rsid w:val="00655992"/>
    <w:rsid w:val="00656942"/>
    <w:rsid w:val="0066397C"/>
    <w:rsid w:val="00676673"/>
    <w:rsid w:val="00686517"/>
    <w:rsid w:val="006865F3"/>
    <w:rsid w:val="0068729A"/>
    <w:rsid w:val="006A2EC2"/>
    <w:rsid w:val="006A7336"/>
    <w:rsid w:val="006C2E98"/>
    <w:rsid w:val="006C7AB9"/>
    <w:rsid w:val="006D5586"/>
    <w:rsid w:val="006E10DD"/>
    <w:rsid w:val="006E2004"/>
    <w:rsid w:val="006E3A88"/>
    <w:rsid w:val="006E4A05"/>
    <w:rsid w:val="006F0880"/>
    <w:rsid w:val="006F46DB"/>
    <w:rsid w:val="006F67B2"/>
    <w:rsid w:val="00702136"/>
    <w:rsid w:val="007067CA"/>
    <w:rsid w:val="00711CCD"/>
    <w:rsid w:val="00715CC3"/>
    <w:rsid w:val="0072232A"/>
    <w:rsid w:val="00726956"/>
    <w:rsid w:val="00726CFC"/>
    <w:rsid w:val="00740244"/>
    <w:rsid w:val="00745BF4"/>
    <w:rsid w:val="00746686"/>
    <w:rsid w:val="00752AEC"/>
    <w:rsid w:val="00781AE9"/>
    <w:rsid w:val="007844F8"/>
    <w:rsid w:val="0079171D"/>
    <w:rsid w:val="00794F1C"/>
    <w:rsid w:val="007A0291"/>
    <w:rsid w:val="007A062D"/>
    <w:rsid w:val="007A3AC5"/>
    <w:rsid w:val="007A5F80"/>
    <w:rsid w:val="007A7230"/>
    <w:rsid w:val="007B5813"/>
    <w:rsid w:val="007C17AD"/>
    <w:rsid w:val="007C1D60"/>
    <w:rsid w:val="007C639A"/>
    <w:rsid w:val="007D0EF5"/>
    <w:rsid w:val="007E39A9"/>
    <w:rsid w:val="007E456A"/>
    <w:rsid w:val="007E6CE0"/>
    <w:rsid w:val="007F159B"/>
    <w:rsid w:val="00806F10"/>
    <w:rsid w:val="00807A13"/>
    <w:rsid w:val="00807C88"/>
    <w:rsid w:val="008100D1"/>
    <w:rsid w:val="0082040D"/>
    <w:rsid w:val="00824375"/>
    <w:rsid w:val="00826F0D"/>
    <w:rsid w:val="0083416F"/>
    <w:rsid w:val="00855818"/>
    <w:rsid w:val="00855DBA"/>
    <w:rsid w:val="00862E60"/>
    <w:rsid w:val="0086454A"/>
    <w:rsid w:val="008664AC"/>
    <w:rsid w:val="00871F50"/>
    <w:rsid w:val="00882820"/>
    <w:rsid w:val="0089189E"/>
    <w:rsid w:val="00892580"/>
    <w:rsid w:val="00897151"/>
    <w:rsid w:val="008B04EA"/>
    <w:rsid w:val="008B73E8"/>
    <w:rsid w:val="008C7312"/>
    <w:rsid w:val="008D382F"/>
    <w:rsid w:val="008D55AF"/>
    <w:rsid w:val="008E3B76"/>
    <w:rsid w:val="00901D84"/>
    <w:rsid w:val="00901FB5"/>
    <w:rsid w:val="00913824"/>
    <w:rsid w:val="00922B6D"/>
    <w:rsid w:val="00935924"/>
    <w:rsid w:val="00936474"/>
    <w:rsid w:val="00944151"/>
    <w:rsid w:val="00950D50"/>
    <w:rsid w:val="0095688A"/>
    <w:rsid w:val="00961900"/>
    <w:rsid w:val="00961E3E"/>
    <w:rsid w:val="00964B55"/>
    <w:rsid w:val="009673D1"/>
    <w:rsid w:val="00970D87"/>
    <w:rsid w:val="009775D3"/>
    <w:rsid w:val="00980507"/>
    <w:rsid w:val="009A1DB0"/>
    <w:rsid w:val="009A24E6"/>
    <w:rsid w:val="009A25E8"/>
    <w:rsid w:val="009A40ED"/>
    <w:rsid w:val="009A58B7"/>
    <w:rsid w:val="009B4CDE"/>
    <w:rsid w:val="009B52CD"/>
    <w:rsid w:val="009B6040"/>
    <w:rsid w:val="009C0A82"/>
    <w:rsid w:val="009C2A0F"/>
    <w:rsid w:val="009C43CD"/>
    <w:rsid w:val="009E07CA"/>
    <w:rsid w:val="009E0E62"/>
    <w:rsid w:val="009E54A8"/>
    <w:rsid w:val="009E5736"/>
    <w:rsid w:val="009E6AA4"/>
    <w:rsid w:val="009F0BDD"/>
    <w:rsid w:val="009F519E"/>
    <w:rsid w:val="00A0184A"/>
    <w:rsid w:val="00A023AD"/>
    <w:rsid w:val="00A1216C"/>
    <w:rsid w:val="00A22DE4"/>
    <w:rsid w:val="00A2625D"/>
    <w:rsid w:val="00A31C98"/>
    <w:rsid w:val="00A443D2"/>
    <w:rsid w:val="00A47713"/>
    <w:rsid w:val="00A528E0"/>
    <w:rsid w:val="00A52B69"/>
    <w:rsid w:val="00A54D62"/>
    <w:rsid w:val="00A64BB5"/>
    <w:rsid w:val="00A6541B"/>
    <w:rsid w:val="00A67362"/>
    <w:rsid w:val="00A72940"/>
    <w:rsid w:val="00A7306F"/>
    <w:rsid w:val="00A76DE1"/>
    <w:rsid w:val="00A962BF"/>
    <w:rsid w:val="00AA3AC9"/>
    <w:rsid w:val="00AC29FA"/>
    <w:rsid w:val="00AC5922"/>
    <w:rsid w:val="00AC631C"/>
    <w:rsid w:val="00AC68CA"/>
    <w:rsid w:val="00AD244B"/>
    <w:rsid w:val="00AD3696"/>
    <w:rsid w:val="00AF3D7E"/>
    <w:rsid w:val="00AF4E78"/>
    <w:rsid w:val="00AF5476"/>
    <w:rsid w:val="00B26519"/>
    <w:rsid w:val="00B26EBD"/>
    <w:rsid w:val="00B3314B"/>
    <w:rsid w:val="00B50206"/>
    <w:rsid w:val="00B5055A"/>
    <w:rsid w:val="00B561AF"/>
    <w:rsid w:val="00B60F96"/>
    <w:rsid w:val="00B612EE"/>
    <w:rsid w:val="00B62ADC"/>
    <w:rsid w:val="00B66AC3"/>
    <w:rsid w:val="00B66C91"/>
    <w:rsid w:val="00B741EB"/>
    <w:rsid w:val="00B80582"/>
    <w:rsid w:val="00B87797"/>
    <w:rsid w:val="00B9013A"/>
    <w:rsid w:val="00B90B87"/>
    <w:rsid w:val="00B943D8"/>
    <w:rsid w:val="00BB058F"/>
    <w:rsid w:val="00BB0BD6"/>
    <w:rsid w:val="00BC6216"/>
    <w:rsid w:val="00BC6C25"/>
    <w:rsid w:val="00BD5E0A"/>
    <w:rsid w:val="00BE0ECD"/>
    <w:rsid w:val="00BE7F1F"/>
    <w:rsid w:val="00BF5020"/>
    <w:rsid w:val="00BF7336"/>
    <w:rsid w:val="00BF7902"/>
    <w:rsid w:val="00C00C0D"/>
    <w:rsid w:val="00C01C00"/>
    <w:rsid w:val="00C02903"/>
    <w:rsid w:val="00C06720"/>
    <w:rsid w:val="00C167CF"/>
    <w:rsid w:val="00C21EA0"/>
    <w:rsid w:val="00C23ED7"/>
    <w:rsid w:val="00C31AE3"/>
    <w:rsid w:val="00C331E1"/>
    <w:rsid w:val="00C35022"/>
    <w:rsid w:val="00C457E8"/>
    <w:rsid w:val="00C53F34"/>
    <w:rsid w:val="00C65387"/>
    <w:rsid w:val="00C66B7C"/>
    <w:rsid w:val="00C75C2F"/>
    <w:rsid w:val="00C87897"/>
    <w:rsid w:val="00C92999"/>
    <w:rsid w:val="00C92B91"/>
    <w:rsid w:val="00CA2605"/>
    <w:rsid w:val="00CA4F8C"/>
    <w:rsid w:val="00CA549A"/>
    <w:rsid w:val="00CA6999"/>
    <w:rsid w:val="00CB0F35"/>
    <w:rsid w:val="00CB1BAF"/>
    <w:rsid w:val="00CB7442"/>
    <w:rsid w:val="00CC0F3C"/>
    <w:rsid w:val="00CC610C"/>
    <w:rsid w:val="00CD367A"/>
    <w:rsid w:val="00CD60F2"/>
    <w:rsid w:val="00CD741F"/>
    <w:rsid w:val="00CE1099"/>
    <w:rsid w:val="00CF1A1A"/>
    <w:rsid w:val="00CF4E98"/>
    <w:rsid w:val="00D034FB"/>
    <w:rsid w:val="00D03CB9"/>
    <w:rsid w:val="00D06D18"/>
    <w:rsid w:val="00D3399F"/>
    <w:rsid w:val="00D43711"/>
    <w:rsid w:val="00D442B8"/>
    <w:rsid w:val="00D45E46"/>
    <w:rsid w:val="00D51991"/>
    <w:rsid w:val="00D54C56"/>
    <w:rsid w:val="00D5720A"/>
    <w:rsid w:val="00D57E6F"/>
    <w:rsid w:val="00D70451"/>
    <w:rsid w:val="00DA44BF"/>
    <w:rsid w:val="00DA4D52"/>
    <w:rsid w:val="00DB0B2E"/>
    <w:rsid w:val="00DB3C5A"/>
    <w:rsid w:val="00DB48FE"/>
    <w:rsid w:val="00DB6245"/>
    <w:rsid w:val="00DB7EA9"/>
    <w:rsid w:val="00DC032C"/>
    <w:rsid w:val="00DC6C93"/>
    <w:rsid w:val="00DC7E92"/>
    <w:rsid w:val="00DD047C"/>
    <w:rsid w:val="00DD2729"/>
    <w:rsid w:val="00DD3732"/>
    <w:rsid w:val="00DD6E28"/>
    <w:rsid w:val="00DD6F52"/>
    <w:rsid w:val="00DF3344"/>
    <w:rsid w:val="00DF4571"/>
    <w:rsid w:val="00DF5021"/>
    <w:rsid w:val="00E04D49"/>
    <w:rsid w:val="00E05FD9"/>
    <w:rsid w:val="00E0706B"/>
    <w:rsid w:val="00E15482"/>
    <w:rsid w:val="00E171CB"/>
    <w:rsid w:val="00E40C73"/>
    <w:rsid w:val="00E417D0"/>
    <w:rsid w:val="00E440DF"/>
    <w:rsid w:val="00E60789"/>
    <w:rsid w:val="00E630FA"/>
    <w:rsid w:val="00E6455C"/>
    <w:rsid w:val="00E655E0"/>
    <w:rsid w:val="00E7560D"/>
    <w:rsid w:val="00E800EE"/>
    <w:rsid w:val="00E81BA0"/>
    <w:rsid w:val="00E84A16"/>
    <w:rsid w:val="00E86A3A"/>
    <w:rsid w:val="00E9036D"/>
    <w:rsid w:val="00E92613"/>
    <w:rsid w:val="00E936FF"/>
    <w:rsid w:val="00EA6B71"/>
    <w:rsid w:val="00EA7065"/>
    <w:rsid w:val="00EA7D41"/>
    <w:rsid w:val="00EB7B45"/>
    <w:rsid w:val="00EC751A"/>
    <w:rsid w:val="00ED51FD"/>
    <w:rsid w:val="00ED5FBC"/>
    <w:rsid w:val="00EE6368"/>
    <w:rsid w:val="00EF1D7B"/>
    <w:rsid w:val="00EF5D50"/>
    <w:rsid w:val="00EF7656"/>
    <w:rsid w:val="00EF771B"/>
    <w:rsid w:val="00F00C23"/>
    <w:rsid w:val="00F02237"/>
    <w:rsid w:val="00F0434B"/>
    <w:rsid w:val="00F05850"/>
    <w:rsid w:val="00F17048"/>
    <w:rsid w:val="00F1752E"/>
    <w:rsid w:val="00F22401"/>
    <w:rsid w:val="00F22471"/>
    <w:rsid w:val="00F23F79"/>
    <w:rsid w:val="00F365AC"/>
    <w:rsid w:val="00F515B3"/>
    <w:rsid w:val="00F52071"/>
    <w:rsid w:val="00F62A12"/>
    <w:rsid w:val="00F70243"/>
    <w:rsid w:val="00F70487"/>
    <w:rsid w:val="00F7134A"/>
    <w:rsid w:val="00F7167D"/>
    <w:rsid w:val="00F7291F"/>
    <w:rsid w:val="00F74627"/>
    <w:rsid w:val="00F75B56"/>
    <w:rsid w:val="00F769E4"/>
    <w:rsid w:val="00F80516"/>
    <w:rsid w:val="00F861EC"/>
    <w:rsid w:val="00FA1742"/>
    <w:rsid w:val="00FA35C6"/>
    <w:rsid w:val="00FA70F3"/>
    <w:rsid w:val="00FA7ACB"/>
    <w:rsid w:val="00FA7D09"/>
    <w:rsid w:val="00FB4670"/>
    <w:rsid w:val="00FC4BD0"/>
    <w:rsid w:val="00FE5B97"/>
    <w:rsid w:val="00FE6FE3"/>
    <w:rsid w:val="00FF02F9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58B7"/>
    <w:rPr>
      <w:b/>
      <w:bCs/>
    </w:rPr>
  </w:style>
  <w:style w:type="character" w:customStyle="1" w:styleId="apple-converted-space">
    <w:name w:val="apple-converted-space"/>
    <w:basedOn w:val="DefaultParagraphFont"/>
    <w:rsid w:val="00DF5021"/>
  </w:style>
  <w:style w:type="table" w:styleId="TableGrid">
    <w:name w:val="Table Grid"/>
    <w:basedOn w:val="TableNormal"/>
    <w:uiPriority w:val="59"/>
    <w:rsid w:val="007C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12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AC6"/>
    <w:rPr>
      <w:color w:val="800080"/>
      <w:u w:val="single"/>
    </w:rPr>
  </w:style>
  <w:style w:type="paragraph" w:customStyle="1" w:styleId="xl63">
    <w:name w:val="xl63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512A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512A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EB7B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Normal"/>
    <w:rsid w:val="00EB7B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F62A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2A1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62A12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2A12"/>
    <w:rPr>
      <w:rFonts w:ascii="TmsCyr" w:eastAsia="Times New Roman" w:hAnsi="TmsCyr" w:cs="Times New Roman"/>
      <w:b/>
      <w:sz w:val="24"/>
      <w:szCs w:val="20"/>
      <w:lang w:val="en-US"/>
    </w:rPr>
  </w:style>
  <w:style w:type="paragraph" w:customStyle="1" w:styleId="resh-title">
    <w:name w:val="resh-title"/>
    <w:basedOn w:val="Normal"/>
    <w:rsid w:val="0019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0">
    <w:name w:val="title"/>
    <w:basedOn w:val="Normal"/>
    <w:rsid w:val="00BB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BB0B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074B-C939-4DD0-BF8D-68CECC54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26</Pages>
  <Words>6573</Words>
  <Characters>37468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akrds-ds1</cp:lastModifiedBy>
  <cp:revision>39</cp:revision>
  <cp:lastPrinted>2016-10-30T13:28:00Z</cp:lastPrinted>
  <dcterms:created xsi:type="dcterms:W3CDTF">2016-11-06T13:13:00Z</dcterms:created>
  <dcterms:modified xsi:type="dcterms:W3CDTF">2016-11-09T14:40:00Z</dcterms:modified>
</cp:coreProperties>
</file>