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154933" w:rsidRDefault="00326B92" w:rsidP="00AB17A3">
      <w:pPr>
        <w:spacing w:after="0" w:line="240" w:lineRule="auto"/>
        <w:jc w:val="center"/>
        <w:rPr>
          <w:b/>
          <w:lang w:val="en-US"/>
        </w:rPr>
      </w:pPr>
      <w:r w:rsidRPr="00154933">
        <w:rPr>
          <w:b/>
        </w:rPr>
        <w:t>Заседание на</w:t>
      </w:r>
      <w:r w:rsidR="00154933" w:rsidRPr="00154933">
        <w:rPr>
          <w:b/>
          <w:lang w:val="en-US"/>
        </w:rPr>
        <w:t xml:space="preserve"> </w:t>
      </w:r>
      <w:r w:rsidRPr="00154933">
        <w:rPr>
          <w:b/>
        </w:rPr>
        <w:t>Р</w:t>
      </w:r>
      <w:r w:rsidR="00DC0FCB" w:rsidRPr="00154933">
        <w:rPr>
          <w:b/>
        </w:rPr>
        <w:t>ИК Монтана на</w:t>
      </w:r>
      <w:r w:rsidR="009878F5" w:rsidRPr="00154933">
        <w:rPr>
          <w:b/>
        </w:rPr>
        <w:t xml:space="preserve"> </w:t>
      </w:r>
      <w:r w:rsidR="00494B73" w:rsidRPr="00154933">
        <w:rPr>
          <w:b/>
          <w:lang w:val="en-US"/>
        </w:rPr>
        <w:t>05</w:t>
      </w:r>
      <w:r w:rsidR="002533B8" w:rsidRPr="00154933">
        <w:rPr>
          <w:b/>
        </w:rPr>
        <w:t>.</w:t>
      </w:r>
      <w:r w:rsidR="003014A3" w:rsidRPr="00154933">
        <w:rPr>
          <w:b/>
          <w:lang w:val="en-US"/>
        </w:rPr>
        <w:t>1</w:t>
      </w:r>
      <w:r w:rsidR="009979CF" w:rsidRPr="00154933">
        <w:rPr>
          <w:b/>
          <w:lang w:val="en-US"/>
        </w:rPr>
        <w:t>1</w:t>
      </w:r>
      <w:r w:rsidR="00DC0FCB" w:rsidRPr="00154933">
        <w:rPr>
          <w:b/>
        </w:rPr>
        <w:t>.201</w:t>
      </w:r>
      <w:r w:rsidR="002533B8" w:rsidRPr="00154933">
        <w:rPr>
          <w:b/>
          <w:lang w:val="en-US"/>
        </w:rPr>
        <w:t>6</w:t>
      </w:r>
      <w:r w:rsidR="00DC0FCB" w:rsidRPr="00154933">
        <w:rPr>
          <w:b/>
        </w:rPr>
        <w:t xml:space="preserve"> г.</w:t>
      </w:r>
    </w:p>
    <w:p w:rsidR="00DC0FCB" w:rsidRPr="00154933" w:rsidRDefault="00DC0FCB" w:rsidP="00DC0FCB">
      <w:pPr>
        <w:spacing w:after="0" w:line="240" w:lineRule="auto"/>
        <w:ind w:right="-30"/>
        <w:jc w:val="center"/>
        <w:rPr>
          <w:b/>
        </w:rPr>
      </w:pPr>
      <w:r w:rsidRPr="00154933">
        <w:rPr>
          <w:b/>
        </w:rPr>
        <w:t>Проект за дневен ред</w:t>
      </w:r>
      <w:r w:rsidRPr="00154933">
        <w:rPr>
          <w:b/>
          <w:lang w:val="en-US"/>
        </w:rPr>
        <w:t>.</w:t>
      </w:r>
    </w:p>
    <w:p w:rsidR="00115480" w:rsidRPr="00154933" w:rsidRDefault="00115480" w:rsidP="00DC0FCB">
      <w:pPr>
        <w:spacing w:after="0" w:line="240" w:lineRule="auto"/>
        <w:ind w:right="-30"/>
        <w:jc w:val="center"/>
        <w:rPr>
          <w:b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154933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154933" w:rsidRDefault="00DC0FCB" w:rsidP="00D64214">
            <w:pPr>
              <w:spacing w:before="240" w:after="120" w:line="440" w:lineRule="atLeast"/>
              <w:jc w:val="center"/>
              <w:rPr>
                <w:b/>
              </w:rPr>
            </w:pPr>
            <w:r w:rsidRPr="00154933">
              <w:rPr>
                <w:b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154933" w:rsidRDefault="00DC0FCB" w:rsidP="00D64214">
            <w:pPr>
              <w:spacing w:before="240" w:after="120" w:line="440" w:lineRule="atLeast"/>
              <w:jc w:val="center"/>
              <w:rPr>
                <w:b/>
              </w:rPr>
            </w:pPr>
            <w:r w:rsidRPr="00154933">
              <w:rPr>
                <w:b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154933" w:rsidRDefault="002A710A" w:rsidP="00D64214">
            <w:pPr>
              <w:spacing w:before="240" w:after="120" w:line="440" w:lineRule="atLeast"/>
              <w:jc w:val="center"/>
              <w:rPr>
                <w:b/>
              </w:rPr>
            </w:pPr>
            <w:r w:rsidRPr="00154933">
              <w:rPr>
                <w:b/>
              </w:rPr>
              <w:t>Член  Р</w:t>
            </w:r>
            <w:r w:rsidR="00DC0FCB" w:rsidRPr="00154933">
              <w:rPr>
                <w:b/>
              </w:rPr>
              <w:t>ИК</w:t>
            </w:r>
          </w:p>
        </w:tc>
      </w:tr>
      <w:tr w:rsidR="001C4226" w:rsidRPr="00154933" w:rsidTr="009D0EDE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1C4226" w:rsidRPr="00154933" w:rsidRDefault="00154933" w:rsidP="00B93B4C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val="en-US" w:eastAsia="bg-BG"/>
              </w:rPr>
            </w:pPr>
            <w:r w:rsidRPr="00154933">
              <w:rPr>
                <w:lang w:eastAsia="bg-BG"/>
              </w:rPr>
              <w:t>Публикуване на списъка на представителите на</w:t>
            </w:r>
            <w:r w:rsidRPr="00154933">
              <w:rPr>
                <w:lang w:val="en-US" w:eastAsia="bg-BG"/>
              </w:rPr>
              <w:t xml:space="preserve"> </w:t>
            </w:r>
            <w:r w:rsidRPr="000762F0">
              <w:rPr>
                <w:rStyle w:val="Emphasis"/>
                <w:bCs/>
                <w:shd w:val="clear" w:color="auto" w:fill="FFFFFF"/>
              </w:rPr>
              <w:t>Инициативен комитет</w:t>
            </w:r>
            <w:r w:rsidRPr="000762F0">
              <w:rPr>
                <w:shd w:val="clear" w:color="auto" w:fill="FFFFFF"/>
              </w:rPr>
              <w:t>,</w:t>
            </w:r>
            <w:r w:rsidRPr="000762F0">
              <w:rPr>
                <w:rStyle w:val="apple-converted-space"/>
                <w:shd w:val="clear" w:color="auto" w:fill="FFFFFF"/>
              </w:rPr>
              <w:t> </w:t>
            </w:r>
            <w:r w:rsidRPr="000762F0">
              <w:rPr>
                <w:rStyle w:val="Emphasis"/>
                <w:bCs/>
                <w:shd w:val="clear" w:color="auto" w:fill="FFFFFF"/>
              </w:rPr>
              <w:t>представляван от Станислав Тодоров Трифонов</w:t>
            </w:r>
            <w:r w:rsidRPr="00154933">
              <w:rPr>
                <w:rStyle w:val="Emphasis"/>
                <w:b/>
                <w:bCs/>
                <w:shd w:val="clear" w:color="auto" w:fill="FFFFFF"/>
                <w:lang w:val="en-US"/>
              </w:rPr>
              <w:t xml:space="preserve"> </w:t>
            </w:r>
            <w:r w:rsidRPr="00154933">
              <w:rPr>
                <w:lang w:eastAsia="bg-BG"/>
              </w:rPr>
              <w:t>на интернет страницата на РИК – Монтана.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1C4226" w:rsidRPr="00154933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1C4226" w:rsidRPr="00154933" w:rsidRDefault="00154933" w:rsidP="00B93B4C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val="en-US"/>
              </w:rPr>
            </w:pPr>
            <w:r w:rsidRPr="00154933">
              <w:t>Промяна в състава на СИК в Община Берковица от квотата на КП „АБВ-АЛТЕРНАТИВА ЗА БЪЛГАРСКО ВЪЗРАЖДАНЕ“ - Община Берковица.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1C4226" w:rsidRPr="00154933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1C4226" w:rsidRPr="00154933" w:rsidRDefault="00154933" w:rsidP="00BA3AFB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val="en-US" w:eastAsia="bg-BG"/>
              </w:rPr>
            </w:pPr>
            <w:r w:rsidRPr="00154933">
              <w:rPr>
                <w:lang w:eastAsia="bg-BG"/>
              </w:rPr>
              <w:t>Публикуване на списъка на представителите на</w:t>
            </w:r>
            <w:r w:rsidRPr="00154933">
              <w:rPr>
                <w:lang w:val="en-US" w:eastAsia="bg-BG"/>
              </w:rPr>
              <w:t xml:space="preserve"> </w:t>
            </w:r>
            <w:r w:rsidRPr="00154933">
              <w:rPr>
                <w:rStyle w:val="Emphasis"/>
                <w:bCs/>
                <w:shd w:val="clear" w:color="auto" w:fill="FFFFFF"/>
              </w:rPr>
              <w:t xml:space="preserve">Инициативен комитет представляван от Стефан Ламбов Данаилов </w:t>
            </w:r>
            <w:r w:rsidRPr="00154933">
              <w:rPr>
                <w:lang w:eastAsia="bg-BG"/>
              </w:rPr>
              <w:t>на интернет страницата на РИК – Монтана.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1C4226" w:rsidRPr="00154933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1C4226" w:rsidRPr="00154933" w:rsidRDefault="00154933" w:rsidP="001E628F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val="en-US" w:eastAsia="bg-BG"/>
              </w:rPr>
            </w:pPr>
            <w:r w:rsidRPr="00154933">
              <w:rPr>
                <w:lang w:eastAsia="bg-BG"/>
              </w:rPr>
              <w:t>Публикуване на списъка на представителите на</w:t>
            </w:r>
            <w:r w:rsidRPr="00154933">
              <w:rPr>
                <w:lang w:val="en-US" w:eastAsia="bg-BG"/>
              </w:rPr>
              <w:t xml:space="preserve"> КП „КАЛФИН-ПРЕЗИДЕНТ“ </w:t>
            </w:r>
            <w:r w:rsidRPr="00154933">
              <w:rPr>
                <w:lang w:eastAsia="bg-BG"/>
              </w:rPr>
              <w:t>с подкрепата на АБВ - АЛТЕРНАТИВА ЗА БЪЛГАРСКО ВЪЗРАЖДАНЕ на интернет страницата на РИК – Монтана.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1C4226" w:rsidRPr="00154933" w:rsidTr="00956B24">
        <w:trPr>
          <w:trHeight w:val="479"/>
          <w:jc w:val="center"/>
        </w:trPr>
        <w:tc>
          <w:tcPr>
            <w:tcW w:w="659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1C4226" w:rsidRPr="00154933" w:rsidRDefault="00154933" w:rsidP="00A2483D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shd w:val="clear" w:color="auto" w:fill="FFFFFF"/>
                <w:lang w:val="en-US"/>
              </w:rPr>
            </w:pPr>
            <w:r w:rsidRPr="00154933">
              <w:rPr>
                <w:rFonts w:eastAsia="Calibri"/>
              </w:rPr>
              <w:t>Промяна в състава на СИК в Община Вълчедръм от квотата на  „ДПС” – Монтана</w:t>
            </w:r>
            <w:r w:rsidRPr="00154933">
              <w:rPr>
                <w:rFonts w:eastAsia="Calibri"/>
                <w:lang w:val="en-US"/>
              </w:rPr>
              <w:t>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1C4226" w:rsidRPr="00154933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1C4226" w:rsidRPr="00154933" w:rsidRDefault="00154933" w:rsidP="00A2483D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rFonts w:eastAsia="Calibri"/>
                <w:lang w:val="en-US"/>
              </w:rPr>
            </w:pPr>
            <w:r w:rsidRPr="00154933">
              <w:rPr>
                <w:rFonts w:eastAsia="Calibri"/>
              </w:rPr>
              <w:t>Промяна в състава на СИК в Община Вълчедръм от квотата на  КП„Патриотичен фронт – НФСБ и ВМРО ” за община Вълчедръм, област Монтана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1C4226" w:rsidRPr="00154933" w:rsidTr="00956B24">
        <w:trPr>
          <w:trHeight w:val="557"/>
          <w:jc w:val="center"/>
        </w:trPr>
        <w:tc>
          <w:tcPr>
            <w:tcW w:w="659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1C4226" w:rsidRPr="00154933" w:rsidRDefault="00154933" w:rsidP="00B93B4C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val="en-US" w:eastAsia="bg-BG"/>
              </w:rPr>
            </w:pPr>
            <w:r w:rsidRPr="00154933">
              <w:rPr>
                <w:lang w:eastAsia="bg-BG"/>
              </w:rPr>
              <w:t>Публикуване на списъка на представителите на</w:t>
            </w:r>
            <w:r w:rsidRPr="00154933">
              <w:rPr>
                <w:lang w:val="en-US" w:eastAsia="bg-BG"/>
              </w:rPr>
              <w:t xml:space="preserve"> </w:t>
            </w:r>
            <w:r w:rsidRPr="00154933">
              <w:rPr>
                <w:lang w:eastAsia="bg-BG"/>
              </w:rPr>
              <w:t>Инициативен комитет представляван от Николай Тошков Енчев  на интернет страницата на РИК – Монтана.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1C4226" w:rsidRPr="00154933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1C4226" w:rsidRPr="00154933" w:rsidRDefault="00154933" w:rsidP="00A2483D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val="en-US" w:eastAsia="bg-BG"/>
              </w:rPr>
            </w:pPr>
            <w:r w:rsidRPr="00154933">
              <w:rPr>
                <w:lang w:eastAsia="bg-BG"/>
              </w:rPr>
              <w:t>Публикуване на списъка на представителите на</w:t>
            </w:r>
            <w:r w:rsidRPr="00154933">
              <w:rPr>
                <w:lang w:val="en-US" w:eastAsia="bg-BG"/>
              </w:rPr>
              <w:t xml:space="preserve"> </w:t>
            </w:r>
            <w:r w:rsidRPr="00154933">
              <w:rPr>
                <w:lang w:eastAsia="bg-BG"/>
              </w:rPr>
              <w:t>ПП Движение 21 – ПП НДСВ  на интернет страницата на РИК – Монтана.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1C4226" w:rsidRPr="00154933" w:rsidTr="00956B24">
        <w:trPr>
          <w:trHeight w:val="559"/>
          <w:jc w:val="center"/>
        </w:trPr>
        <w:tc>
          <w:tcPr>
            <w:tcW w:w="659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1C4226" w:rsidRPr="00154933" w:rsidRDefault="00154933" w:rsidP="00A2483D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val="en-US" w:eastAsia="bg-BG"/>
              </w:rPr>
            </w:pPr>
            <w:r w:rsidRPr="00154933">
              <w:rPr>
                <w:lang w:eastAsia="bg-BG"/>
              </w:rPr>
              <w:t>Публикуване на списъка на представителите на</w:t>
            </w:r>
            <w:r w:rsidRPr="00154933">
              <w:rPr>
                <w:lang w:val="en-US" w:eastAsia="bg-BG"/>
              </w:rPr>
              <w:t xml:space="preserve"> </w:t>
            </w:r>
            <w:r w:rsidRPr="00154933">
              <w:rPr>
                <w:lang w:eastAsia="bg-BG"/>
              </w:rPr>
              <w:t>КП ОБЕДИНЕНИ ПАТРИОТИ – НФСБ, АТАКА и ВМРО  на интернет страницата на РИК – Монтана.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1C4226" w:rsidRPr="00154933" w:rsidTr="00956B24">
        <w:trPr>
          <w:trHeight w:val="567"/>
          <w:jc w:val="center"/>
        </w:trPr>
        <w:tc>
          <w:tcPr>
            <w:tcW w:w="659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1C4226" w:rsidRPr="00154933" w:rsidRDefault="00154933" w:rsidP="00A2483D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val="en-US" w:eastAsia="bg-BG"/>
              </w:rPr>
            </w:pPr>
            <w:r w:rsidRPr="00154933">
              <w:rPr>
                <w:lang w:eastAsia="bg-BG"/>
              </w:rPr>
              <w:t>Публикуване на списъка на представителите на</w:t>
            </w:r>
            <w:r w:rsidRPr="00154933">
              <w:rPr>
                <w:lang w:val="en-US" w:eastAsia="bg-BG"/>
              </w:rPr>
              <w:t xml:space="preserve"> </w:t>
            </w:r>
            <w:r w:rsidRPr="00154933">
              <w:rPr>
                <w:lang w:eastAsia="bg-BG"/>
              </w:rPr>
              <w:t>КП РЕФОРМАТОРСКИ БЛОК  на интернет страницата на РИК – Монтана.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1C4226" w:rsidRPr="00154933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1C4226" w:rsidRPr="00154933" w:rsidRDefault="00154933" w:rsidP="00A2483D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shd w:val="clear" w:color="auto" w:fill="FFFFFF"/>
                <w:lang w:val="en-US"/>
              </w:rPr>
            </w:pPr>
            <w:r w:rsidRPr="00154933">
              <w:t xml:space="preserve">Поправка на техническа грешка, допусната в Решение № </w:t>
            </w:r>
            <w:r w:rsidRPr="00154933">
              <w:rPr>
                <w:lang w:val="en-US"/>
              </w:rPr>
              <w:t>155</w:t>
            </w:r>
            <w:r w:rsidRPr="00154933">
              <w:t xml:space="preserve">-ПВР/НР от </w:t>
            </w:r>
            <w:r w:rsidRPr="00154933">
              <w:rPr>
                <w:lang w:val="en-US"/>
              </w:rPr>
              <w:t xml:space="preserve">  </w:t>
            </w:r>
            <w:r w:rsidRPr="00154933">
              <w:t>0</w:t>
            </w:r>
            <w:r w:rsidRPr="00154933">
              <w:rPr>
                <w:lang w:val="en-US"/>
              </w:rPr>
              <w:t>4</w:t>
            </w:r>
            <w:r w:rsidRPr="00154933">
              <w:t xml:space="preserve"> </w:t>
            </w:r>
            <w:r w:rsidRPr="00154933">
              <w:rPr>
                <w:lang w:val="en-US"/>
              </w:rPr>
              <w:t>.11.</w:t>
            </w:r>
            <w:r w:rsidRPr="00154933">
              <w:t xml:space="preserve">2016 г.  – РИК – Монтана за </w:t>
            </w:r>
            <w:r w:rsidRPr="00154933">
              <w:rPr>
                <w:shd w:val="clear" w:color="auto" w:fill="FFFFFF"/>
              </w:rPr>
              <w:t>публикуване на списъка на представителите на ПП ГЕРБ на интернет страницата на РИК – Монтана</w:t>
            </w:r>
            <w:r w:rsidRPr="00154933">
              <w:t>, в</w:t>
            </w:r>
            <w:r w:rsidRPr="00154933">
              <w:rPr>
                <w:lang w:val="en-US"/>
              </w:rPr>
              <w:t xml:space="preserve"> </w:t>
            </w:r>
            <w:r w:rsidRPr="00154933">
              <w:t>12-ти изборен район – Монтана</w:t>
            </w:r>
            <w:r w:rsidRPr="00154933">
              <w:rPr>
                <w:shd w:val="clear" w:color="auto" w:fill="FFFFFF"/>
              </w:rPr>
              <w:t xml:space="preserve"> за изборите за президент и вицепрезидент на републиката и национален референдум на 6 ноември 2016 г. 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1C4226" w:rsidRPr="00154933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1C4226" w:rsidRPr="00154933" w:rsidRDefault="00154933" w:rsidP="00202232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val="en-US"/>
              </w:rPr>
            </w:pPr>
            <w:r w:rsidRPr="00154933">
              <w:t>Промяна в състава на СИК в Община Вълчедръм от квотата на КП „АБВ-АЛТЕРНАТИВА ЗА БЪЛГАРСКО ВЪЗРАЖДАНЕ“ - Община Вълчедръм.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1C4226" w:rsidRPr="00154933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1C4226" w:rsidRPr="00154933" w:rsidRDefault="00154933" w:rsidP="00B93B4C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val="en-US"/>
              </w:rPr>
            </w:pPr>
            <w:r w:rsidRPr="00154933">
              <w:t>Промяна в състава на СИК в Община Вълчедръм от квотата на КП „ПАТРИОТИЧЕН ФРОНТ –НФСБ И ВМРО“-  Община Вълчедръм.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  <w:tr w:rsidR="001C4226" w:rsidRPr="00154933" w:rsidTr="00956B24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1C4226" w:rsidRPr="00154933" w:rsidRDefault="001C4226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1" w:type="dxa"/>
            <w:shd w:val="clear" w:color="auto" w:fill="auto"/>
          </w:tcPr>
          <w:p w:rsidR="001C4226" w:rsidRPr="00154933" w:rsidRDefault="001C4226" w:rsidP="00E24F3D">
            <w:pPr>
              <w:shd w:val="clear" w:color="auto" w:fill="FEFEFE"/>
              <w:spacing w:before="100" w:beforeAutospacing="1" w:after="100" w:afterAutospacing="1" w:line="245" w:lineRule="atLeast"/>
              <w:jc w:val="both"/>
              <w:rPr>
                <w:lang w:eastAsia="bg-BG"/>
              </w:rPr>
            </w:pPr>
            <w:r w:rsidRPr="00154933">
              <w:rPr>
                <w:lang w:eastAsia="bg-BG"/>
              </w:rPr>
              <w:t>Разни</w:t>
            </w:r>
          </w:p>
        </w:tc>
        <w:tc>
          <w:tcPr>
            <w:tcW w:w="1782" w:type="dxa"/>
            <w:shd w:val="clear" w:color="auto" w:fill="auto"/>
          </w:tcPr>
          <w:p w:rsidR="001C4226" w:rsidRPr="00154933" w:rsidRDefault="001C4226" w:rsidP="001C4226">
            <w:pPr>
              <w:jc w:val="center"/>
            </w:pPr>
            <w:r w:rsidRPr="00154933">
              <w:t>ГД</w:t>
            </w:r>
          </w:p>
        </w:tc>
      </w:tr>
    </w:tbl>
    <w:p w:rsidR="00E5798D" w:rsidRPr="00154933" w:rsidRDefault="00E5798D" w:rsidP="00DC0FCB">
      <w:pPr>
        <w:spacing w:line="360" w:lineRule="auto"/>
      </w:pPr>
    </w:p>
    <w:p w:rsidR="00DC0FCB" w:rsidRPr="00154933" w:rsidRDefault="00DC0FCB" w:rsidP="00DC0FCB">
      <w:pPr>
        <w:spacing w:line="360" w:lineRule="auto"/>
      </w:pP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  <w:t>ПРЕДСЕДАТЕЛ:</w:t>
      </w:r>
    </w:p>
    <w:p w:rsidR="00776A79" w:rsidRPr="00154933" w:rsidRDefault="00DC0FCB" w:rsidP="00E24F3D">
      <w:pPr>
        <w:spacing w:line="360" w:lineRule="auto"/>
        <w:rPr>
          <w:lang w:val="en-US"/>
        </w:rPr>
      </w:pP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Pr="00154933">
        <w:tab/>
      </w:r>
      <w:r w:rsidR="001C4226" w:rsidRPr="00154933">
        <w:t>/Г. Димитрова/</w:t>
      </w:r>
    </w:p>
    <w:sectPr w:rsidR="00776A79" w:rsidRPr="00154933" w:rsidSect="00115480">
      <w:pgSz w:w="11906" w:h="16838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53527"/>
    <w:multiLevelType w:val="hybridMultilevel"/>
    <w:tmpl w:val="99F03BEA"/>
    <w:lvl w:ilvl="0" w:tplc="F1AAB5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49F"/>
    <w:rsid w:val="00001F6A"/>
    <w:rsid w:val="0000400C"/>
    <w:rsid w:val="00006BD0"/>
    <w:rsid w:val="00010A98"/>
    <w:rsid w:val="0001135B"/>
    <w:rsid w:val="00012989"/>
    <w:rsid w:val="00014E65"/>
    <w:rsid w:val="0001528E"/>
    <w:rsid w:val="000154C5"/>
    <w:rsid w:val="0001774F"/>
    <w:rsid w:val="00023BD3"/>
    <w:rsid w:val="00030363"/>
    <w:rsid w:val="0003298D"/>
    <w:rsid w:val="00033338"/>
    <w:rsid w:val="000428C7"/>
    <w:rsid w:val="00043AD0"/>
    <w:rsid w:val="00050B7F"/>
    <w:rsid w:val="0005128A"/>
    <w:rsid w:val="0005550C"/>
    <w:rsid w:val="00062786"/>
    <w:rsid w:val="000762F0"/>
    <w:rsid w:val="000763DD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C2DDB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06FA7"/>
    <w:rsid w:val="001117AD"/>
    <w:rsid w:val="00111918"/>
    <w:rsid w:val="00115480"/>
    <w:rsid w:val="00115515"/>
    <w:rsid w:val="001155A1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4933"/>
    <w:rsid w:val="001557D0"/>
    <w:rsid w:val="0017329E"/>
    <w:rsid w:val="00173DC2"/>
    <w:rsid w:val="00175797"/>
    <w:rsid w:val="001762A3"/>
    <w:rsid w:val="001768B3"/>
    <w:rsid w:val="00181943"/>
    <w:rsid w:val="00184330"/>
    <w:rsid w:val="001874D4"/>
    <w:rsid w:val="00190E3E"/>
    <w:rsid w:val="001919F7"/>
    <w:rsid w:val="00192688"/>
    <w:rsid w:val="001937EE"/>
    <w:rsid w:val="001948F9"/>
    <w:rsid w:val="00194AE7"/>
    <w:rsid w:val="00195DA0"/>
    <w:rsid w:val="001965E1"/>
    <w:rsid w:val="001A1447"/>
    <w:rsid w:val="001A16FB"/>
    <w:rsid w:val="001A2193"/>
    <w:rsid w:val="001B031A"/>
    <w:rsid w:val="001B04D5"/>
    <w:rsid w:val="001B4013"/>
    <w:rsid w:val="001B6208"/>
    <w:rsid w:val="001B659E"/>
    <w:rsid w:val="001B7674"/>
    <w:rsid w:val="001C03D3"/>
    <w:rsid w:val="001C2F4F"/>
    <w:rsid w:val="001C4226"/>
    <w:rsid w:val="001C7CE4"/>
    <w:rsid w:val="001D61AC"/>
    <w:rsid w:val="001D77AE"/>
    <w:rsid w:val="001E628F"/>
    <w:rsid w:val="001E7F77"/>
    <w:rsid w:val="001F057B"/>
    <w:rsid w:val="001F3D9A"/>
    <w:rsid w:val="001F6F42"/>
    <w:rsid w:val="002004D7"/>
    <w:rsid w:val="00200965"/>
    <w:rsid w:val="00200E2E"/>
    <w:rsid w:val="00202232"/>
    <w:rsid w:val="002045EE"/>
    <w:rsid w:val="00210198"/>
    <w:rsid w:val="0021050A"/>
    <w:rsid w:val="00217B74"/>
    <w:rsid w:val="00220375"/>
    <w:rsid w:val="00242AB5"/>
    <w:rsid w:val="00245638"/>
    <w:rsid w:val="002503D6"/>
    <w:rsid w:val="002533B8"/>
    <w:rsid w:val="00254B74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2A6D"/>
    <w:rsid w:val="0029671D"/>
    <w:rsid w:val="002A1B26"/>
    <w:rsid w:val="002A486F"/>
    <w:rsid w:val="002A710A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459"/>
    <w:rsid w:val="002E5C9D"/>
    <w:rsid w:val="002F158C"/>
    <w:rsid w:val="002F5DD1"/>
    <w:rsid w:val="002F683A"/>
    <w:rsid w:val="002F773C"/>
    <w:rsid w:val="003014A3"/>
    <w:rsid w:val="003205C0"/>
    <w:rsid w:val="0032137E"/>
    <w:rsid w:val="00321479"/>
    <w:rsid w:val="00321BFC"/>
    <w:rsid w:val="003244AF"/>
    <w:rsid w:val="00325128"/>
    <w:rsid w:val="00325F8B"/>
    <w:rsid w:val="0032643E"/>
    <w:rsid w:val="00326B4F"/>
    <w:rsid w:val="00326B92"/>
    <w:rsid w:val="00333B72"/>
    <w:rsid w:val="0033637F"/>
    <w:rsid w:val="00340CD7"/>
    <w:rsid w:val="00345558"/>
    <w:rsid w:val="00350419"/>
    <w:rsid w:val="0035061A"/>
    <w:rsid w:val="00351887"/>
    <w:rsid w:val="00351DBE"/>
    <w:rsid w:val="003531B5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966FD"/>
    <w:rsid w:val="003A0FD7"/>
    <w:rsid w:val="003A178D"/>
    <w:rsid w:val="003A3E96"/>
    <w:rsid w:val="003B16D0"/>
    <w:rsid w:val="003B1B86"/>
    <w:rsid w:val="003B3D58"/>
    <w:rsid w:val="003B3E4B"/>
    <w:rsid w:val="003B5326"/>
    <w:rsid w:val="003B53AF"/>
    <w:rsid w:val="003B7304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1E5B"/>
    <w:rsid w:val="003F4386"/>
    <w:rsid w:val="003F6FB4"/>
    <w:rsid w:val="00400449"/>
    <w:rsid w:val="0040270F"/>
    <w:rsid w:val="00405521"/>
    <w:rsid w:val="00406C36"/>
    <w:rsid w:val="00411EC9"/>
    <w:rsid w:val="004156F5"/>
    <w:rsid w:val="00417B1B"/>
    <w:rsid w:val="004202A2"/>
    <w:rsid w:val="00421ADD"/>
    <w:rsid w:val="00423A59"/>
    <w:rsid w:val="00430B01"/>
    <w:rsid w:val="004346F9"/>
    <w:rsid w:val="00434C62"/>
    <w:rsid w:val="00434E58"/>
    <w:rsid w:val="00434FAE"/>
    <w:rsid w:val="0043672D"/>
    <w:rsid w:val="004440A0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0C29"/>
    <w:rsid w:val="00491C20"/>
    <w:rsid w:val="0049234B"/>
    <w:rsid w:val="00492E6E"/>
    <w:rsid w:val="0049411B"/>
    <w:rsid w:val="00494B73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0F63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4D9A"/>
    <w:rsid w:val="004D5E95"/>
    <w:rsid w:val="004E6B7A"/>
    <w:rsid w:val="004E6F38"/>
    <w:rsid w:val="004F4A67"/>
    <w:rsid w:val="004F7502"/>
    <w:rsid w:val="0050024B"/>
    <w:rsid w:val="005005C1"/>
    <w:rsid w:val="0050264A"/>
    <w:rsid w:val="00506356"/>
    <w:rsid w:val="00513117"/>
    <w:rsid w:val="0051409D"/>
    <w:rsid w:val="0051454E"/>
    <w:rsid w:val="005161A7"/>
    <w:rsid w:val="005161F8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628E4"/>
    <w:rsid w:val="00563200"/>
    <w:rsid w:val="00571A28"/>
    <w:rsid w:val="00571EB6"/>
    <w:rsid w:val="00576AD0"/>
    <w:rsid w:val="005806D1"/>
    <w:rsid w:val="00580BF9"/>
    <w:rsid w:val="00581748"/>
    <w:rsid w:val="00581D24"/>
    <w:rsid w:val="0058286D"/>
    <w:rsid w:val="005836F4"/>
    <w:rsid w:val="00584469"/>
    <w:rsid w:val="00584EFC"/>
    <w:rsid w:val="005914A0"/>
    <w:rsid w:val="00591741"/>
    <w:rsid w:val="005954AE"/>
    <w:rsid w:val="00596157"/>
    <w:rsid w:val="005A03D6"/>
    <w:rsid w:val="005A0C86"/>
    <w:rsid w:val="005A123A"/>
    <w:rsid w:val="005A2B7D"/>
    <w:rsid w:val="005B0CD2"/>
    <w:rsid w:val="005B1B9B"/>
    <w:rsid w:val="005B1ECD"/>
    <w:rsid w:val="005B3E42"/>
    <w:rsid w:val="005B5271"/>
    <w:rsid w:val="005B7160"/>
    <w:rsid w:val="005C4843"/>
    <w:rsid w:val="005C62A5"/>
    <w:rsid w:val="005E13EC"/>
    <w:rsid w:val="005E4370"/>
    <w:rsid w:val="005E50C9"/>
    <w:rsid w:val="005E66B0"/>
    <w:rsid w:val="005E6DF5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22C45"/>
    <w:rsid w:val="006257AE"/>
    <w:rsid w:val="00625D3E"/>
    <w:rsid w:val="0063016F"/>
    <w:rsid w:val="00634672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3A66"/>
    <w:rsid w:val="00655DAB"/>
    <w:rsid w:val="006575F2"/>
    <w:rsid w:val="00660B53"/>
    <w:rsid w:val="00661025"/>
    <w:rsid w:val="00662FDA"/>
    <w:rsid w:val="00663627"/>
    <w:rsid w:val="006641CE"/>
    <w:rsid w:val="0066539E"/>
    <w:rsid w:val="00665BCE"/>
    <w:rsid w:val="0067101A"/>
    <w:rsid w:val="00673E61"/>
    <w:rsid w:val="006770F2"/>
    <w:rsid w:val="00680BAA"/>
    <w:rsid w:val="00681319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5C5F"/>
    <w:rsid w:val="006C6295"/>
    <w:rsid w:val="006C7AAF"/>
    <w:rsid w:val="006D3323"/>
    <w:rsid w:val="006D35E3"/>
    <w:rsid w:val="006D4761"/>
    <w:rsid w:val="006D7924"/>
    <w:rsid w:val="006D7BB7"/>
    <w:rsid w:val="006D7EF5"/>
    <w:rsid w:val="006E005C"/>
    <w:rsid w:val="006E1DBD"/>
    <w:rsid w:val="006E306E"/>
    <w:rsid w:val="006E33D2"/>
    <w:rsid w:val="006E365F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45A5"/>
    <w:rsid w:val="007150B9"/>
    <w:rsid w:val="007165DB"/>
    <w:rsid w:val="00716B3A"/>
    <w:rsid w:val="007171C0"/>
    <w:rsid w:val="00720302"/>
    <w:rsid w:val="007211DB"/>
    <w:rsid w:val="00724477"/>
    <w:rsid w:val="007339D7"/>
    <w:rsid w:val="007341D1"/>
    <w:rsid w:val="00734C9D"/>
    <w:rsid w:val="007356BC"/>
    <w:rsid w:val="00735CB6"/>
    <w:rsid w:val="0073605C"/>
    <w:rsid w:val="0074064F"/>
    <w:rsid w:val="007432FF"/>
    <w:rsid w:val="007438D8"/>
    <w:rsid w:val="007524A8"/>
    <w:rsid w:val="007534D3"/>
    <w:rsid w:val="00753E74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002"/>
    <w:rsid w:val="0077285B"/>
    <w:rsid w:val="00776781"/>
    <w:rsid w:val="00776A79"/>
    <w:rsid w:val="00783C47"/>
    <w:rsid w:val="00784AC3"/>
    <w:rsid w:val="0078648C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2909"/>
    <w:rsid w:val="007A655D"/>
    <w:rsid w:val="007A65E3"/>
    <w:rsid w:val="007B1BDC"/>
    <w:rsid w:val="007B1FA9"/>
    <w:rsid w:val="007B3F3A"/>
    <w:rsid w:val="007B4C0B"/>
    <w:rsid w:val="007B658E"/>
    <w:rsid w:val="007C30BE"/>
    <w:rsid w:val="007C7E7C"/>
    <w:rsid w:val="007D33C8"/>
    <w:rsid w:val="007D677E"/>
    <w:rsid w:val="007D78FA"/>
    <w:rsid w:val="007E08DC"/>
    <w:rsid w:val="007E4EB8"/>
    <w:rsid w:val="007E5CE3"/>
    <w:rsid w:val="007E7E06"/>
    <w:rsid w:val="007E7E85"/>
    <w:rsid w:val="007F0F69"/>
    <w:rsid w:val="007F2282"/>
    <w:rsid w:val="007F2F6B"/>
    <w:rsid w:val="007F3E42"/>
    <w:rsid w:val="007F6ED8"/>
    <w:rsid w:val="00801958"/>
    <w:rsid w:val="00807DA2"/>
    <w:rsid w:val="008109AF"/>
    <w:rsid w:val="00811657"/>
    <w:rsid w:val="00812330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0918"/>
    <w:rsid w:val="0083388F"/>
    <w:rsid w:val="00835102"/>
    <w:rsid w:val="00836878"/>
    <w:rsid w:val="00842D78"/>
    <w:rsid w:val="00845510"/>
    <w:rsid w:val="008467A3"/>
    <w:rsid w:val="00852B14"/>
    <w:rsid w:val="008540D6"/>
    <w:rsid w:val="00854CE8"/>
    <w:rsid w:val="00855368"/>
    <w:rsid w:val="00855E28"/>
    <w:rsid w:val="00857F3E"/>
    <w:rsid w:val="00860FD6"/>
    <w:rsid w:val="0086656D"/>
    <w:rsid w:val="00876251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B653D"/>
    <w:rsid w:val="008C0452"/>
    <w:rsid w:val="008D2153"/>
    <w:rsid w:val="008D26D4"/>
    <w:rsid w:val="008D298E"/>
    <w:rsid w:val="008D3025"/>
    <w:rsid w:val="008D58DF"/>
    <w:rsid w:val="008D7785"/>
    <w:rsid w:val="008E112B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2032"/>
    <w:rsid w:val="00913878"/>
    <w:rsid w:val="00913C8E"/>
    <w:rsid w:val="00913EEC"/>
    <w:rsid w:val="00914373"/>
    <w:rsid w:val="00915149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96113"/>
    <w:rsid w:val="00996EB1"/>
    <w:rsid w:val="009979CF"/>
    <w:rsid w:val="009A0298"/>
    <w:rsid w:val="009B1D2E"/>
    <w:rsid w:val="009B3BCF"/>
    <w:rsid w:val="009B3FD1"/>
    <w:rsid w:val="009B4334"/>
    <w:rsid w:val="009B5B9F"/>
    <w:rsid w:val="009C104B"/>
    <w:rsid w:val="009C31A4"/>
    <w:rsid w:val="009D177A"/>
    <w:rsid w:val="009D35B0"/>
    <w:rsid w:val="009E08EE"/>
    <w:rsid w:val="009E217F"/>
    <w:rsid w:val="009E3174"/>
    <w:rsid w:val="009E3D31"/>
    <w:rsid w:val="009E5A3F"/>
    <w:rsid w:val="009E659A"/>
    <w:rsid w:val="009E6FCB"/>
    <w:rsid w:val="009F1E2F"/>
    <w:rsid w:val="009F5B32"/>
    <w:rsid w:val="00A02B1D"/>
    <w:rsid w:val="00A0568C"/>
    <w:rsid w:val="00A062A4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2483D"/>
    <w:rsid w:val="00A30A2F"/>
    <w:rsid w:val="00A35688"/>
    <w:rsid w:val="00A37BC9"/>
    <w:rsid w:val="00A413F7"/>
    <w:rsid w:val="00A44B2C"/>
    <w:rsid w:val="00A45AF4"/>
    <w:rsid w:val="00A4790D"/>
    <w:rsid w:val="00A479E0"/>
    <w:rsid w:val="00A507AB"/>
    <w:rsid w:val="00A5098B"/>
    <w:rsid w:val="00A54B37"/>
    <w:rsid w:val="00A56171"/>
    <w:rsid w:val="00A56F0A"/>
    <w:rsid w:val="00A633C6"/>
    <w:rsid w:val="00A637A8"/>
    <w:rsid w:val="00A675FD"/>
    <w:rsid w:val="00A704CB"/>
    <w:rsid w:val="00A72DEE"/>
    <w:rsid w:val="00A73669"/>
    <w:rsid w:val="00A7677B"/>
    <w:rsid w:val="00A80D06"/>
    <w:rsid w:val="00A82351"/>
    <w:rsid w:val="00A82525"/>
    <w:rsid w:val="00A826E5"/>
    <w:rsid w:val="00A83139"/>
    <w:rsid w:val="00A90212"/>
    <w:rsid w:val="00A910A8"/>
    <w:rsid w:val="00A91918"/>
    <w:rsid w:val="00A939A2"/>
    <w:rsid w:val="00A950CD"/>
    <w:rsid w:val="00A95AC5"/>
    <w:rsid w:val="00AA3DBF"/>
    <w:rsid w:val="00AA4929"/>
    <w:rsid w:val="00AB02B9"/>
    <w:rsid w:val="00AB17A3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01D3"/>
    <w:rsid w:val="00AD24BB"/>
    <w:rsid w:val="00AD4BE2"/>
    <w:rsid w:val="00AD5404"/>
    <w:rsid w:val="00AE5790"/>
    <w:rsid w:val="00AF0B4D"/>
    <w:rsid w:val="00AF4E75"/>
    <w:rsid w:val="00B0417C"/>
    <w:rsid w:val="00B05043"/>
    <w:rsid w:val="00B06DCB"/>
    <w:rsid w:val="00B076B6"/>
    <w:rsid w:val="00B07FD7"/>
    <w:rsid w:val="00B10913"/>
    <w:rsid w:val="00B10B74"/>
    <w:rsid w:val="00B11351"/>
    <w:rsid w:val="00B15669"/>
    <w:rsid w:val="00B164BF"/>
    <w:rsid w:val="00B16D9B"/>
    <w:rsid w:val="00B20162"/>
    <w:rsid w:val="00B223A8"/>
    <w:rsid w:val="00B244FA"/>
    <w:rsid w:val="00B273C7"/>
    <w:rsid w:val="00B27765"/>
    <w:rsid w:val="00B30799"/>
    <w:rsid w:val="00B30948"/>
    <w:rsid w:val="00B34B8F"/>
    <w:rsid w:val="00B36025"/>
    <w:rsid w:val="00B360D4"/>
    <w:rsid w:val="00B3756D"/>
    <w:rsid w:val="00B37DB5"/>
    <w:rsid w:val="00B4014E"/>
    <w:rsid w:val="00B41953"/>
    <w:rsid w:val="00B42A6E"/>
    <w:rsid w:val="00B43E47"/>
    <w:rsid w:val="00B450AD"/>
    <w:rsid w:val="00B453E7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B4C"/>
    <w:rsid w:val="00B93D48"/>
    <w:rsid w:val="00B96614"/>
    <w:rsid w:val="00B9756D"/>
    <w:rsid w:val="00BA09B1"/>
    <w:rsid w:val="00BA1CF4"/>
    <w:rsid w:val="00BA388A"/>
    <w:rsid w:val="00BA3AEF"/>
    <w:rsid w:val="00BA3AFB"/>
    <w:rsid w:val="00BA42EB"/>
    <w:rsid w:val="00BB3863"/>
    <w:rsid w:val="00BB4EEF"/>
    <w:rsid w:val="00BB70DA"/>
    <w:rsid w:val="00BC3085"/>
    <w:rsid w:val="00BC4059"/>
    <w:rsid w:val="00BC721E"/>
    <w:rsid w:val="00BC72EB"/>
    <w:rsid w:val="00BC7B4B"/>
    <w:rsid w:val="00BD3C25"/>
    <w:rsid w:val="00BD41A9"/>
    <w:rsid w:val="00BD5A99"/>
    <w:rsid w:val="00BD5B78"/>
    <w:rsid w:val="00BE08FE"/>
    <w:rsid w:val="00BE2E57"/>
    <w:rsid w:val="00BE2F8F"/>
    <w:rsid w:val="00BE512F"/>
    <w:rsid w:val="00BE5814"/>
    <w:rsid w:val="00BE62F2"/>
    <w:rsid w:val="00BF0434"/>
    <w:rsid w:val="00BF1CBE"/>
    <w:rsid w:val="00BF358A"/>
    <w:rsid w:val="00BF39E5"/>
    <w:rsid w:val="00BF4BEF"/>
    <w:rsid w:val="00C01BA1"/>
    <w:rsid w:val="00C120BE"/>
    <w:rsid w:val="00C120D4"/>
    <w:rsid w:val="00C13B98"/>
    <w:rsid w:val="00C17E1A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575CC"/>
    <w:rsid w:val="00C61EF1"/>
    <w:rsid w:val="00C62125"/>
    <w:rsid w:val="00C6693D"/>
    <w:rsid w:val="00C709FD"/>
    <w:rsid w:val="00C72872"/>
    <w:rsid w:val="00C7406B"/>
    <w:rsid w:val="00C74B63"/>
    <w:rsid w:val="00C76C75"/>
    <w:rsid w:val="00C80193"/>
    <w:rsid w:val="00C844B0"/>
    <w:rsid w:val="00C87752"/>
    <w:rsid w:val="00C87758"/>
    <w:rsid w:val="00C87FCB"/>
    <w:rsid w:val="00C908ED"/>
    <w:rsid w:val="00C90E7F"/>
    <w:rsid w:val="00C9744B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17EA"/>
    <w:rsid w:val="00CC2020"/>
    <w:rsid w:val="00CC23AF"/>
    <w:rsid w:val="00CC2B00"/>
    <w:rsid w:val="00CC2C03"/>
    <w:rsid w:val="00CC41DA"/>
    <w:rsid w:val="00CD0128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1028E"/>
    <w:rsid w:val="00D21BB5"/>
    <w:rsid w:val="00D22EF1"/>
    <w:rsid w:val="00D249B8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0AB"/>
    <w:rsid w:val="00D55CA1"/>
    <w:rsid w:val="00D56EE6"/>
    <w:rsid w:val="00D60D38"/>
    <w:rsid w:val="00D6108C"/>
    <w:rsid w:val="00D6220D"/>
    <w:rsid w:val="00D64214"/>
    <w:rsid w:val="00D6477D"/>
    <w:rsid w:val="00D71636"/>
    <w:rsid w:val="00D73453"/>
    <w:rsid w:val="00D7494D"/>
    <w:rsid w:val="00D765E0"/>
    <w:rsid w:val="00D7778C"/>
    <w:rsid w:val="00D80AE5"/>
    <w:rsid w:val="00D84C2D"/>
    <w:rsid w:val="00D869C7"/>
    <w:rsid w:val="00D90C56"/>
    <w:rsid w:val="00D93648"/>
    <w:rsid w:val="00D94ECA"/>
    <w:rsid w:val="00D97251"/>
    <w:rsid w:val="00DA0230"/>
    <w:rsid w:val="00DA1589"/>
    <w:rsid w:val="00DA1FC1"/>
    <w:rsid w:val="00DA3233"/>
    <w:rsid w:val="00DA5D1B"/>
    <w:rsid w:val="00DA7D1A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0CF"/>
    <w:rsid w:val="00DC625F"/>
    <w:rsid w:val="00DD3FD7"/>
    <w:rsid w:val="00DD4CC1"/>
    <w:rsid w:val="00DD4EE1"/>
    <w:rsid w:val="00DD54E6"/>
    <w:rsid w:val="00DD59BB"/>
    <w:rsid w:val="00DE1710"/>
    <w:rsid w:val="00DE2F29"/>
    <w:rsid w:val="00DE5229"/>
    <w:rsid w:val="00DE6393"/>
    <w:rsid w:val="00DE669B"/>
    <w:rsid w:val="00DE77DD"/>
    <w:rsid w:val="00DF033D"/>
    <w:rsid w:val="00DF2281"/>
    <w:rsid w:val="00DF44C3"/>
    <w:rsid w:val="00DF5D9F"/>
    <w:rsid w:val="00DF6262"/>
    <w:rsid w:val="00E04A5A"/>
    <w:rsid w:val="00E07732"/>
    <w:rsid w:val="00E07AC7"/>
    <w:rsid w:val="00E14DE9"/>
    <w:rsid w:val="00E22549"/>
    <w:rsid w:val="00E237CD"/>
    <w:rsid w:val="00E23DA0"/>
    <w:rsid w:val="00E24BF4"/>
    <w:rsid w:val="00E24F3D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4DCC"/>
    <w:rsid w:val="00EA613C"/>
    <w:rsid w:val="00EA6199"/>
    <w:rsid w:val="00EB12CA"/>
    <w:rsid w:val="00EB1797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338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3B1"/>
    <w:rsid w:val="00F02CA0"/>
    <w:rsid w:val="00F059AA"/>
    <w:rsid w:val="00F068ED"/>
    <w:rsid w:val="00F144B9"/>
    <w:rsid w:val="00F17A6E"/>
    <w:rsid w:val="00F204BB"/>
    <w:rsid w:val="00F2433A"/>
    <w:rsid w:val="00F25485"/>
    <w:rsid w:val="00F255A3"/>
    <w:rsid w:val="00F30DD9"/>
    <w:rsid w:val="00F37FC3"/>
    <w:rsid w:val="00F41E55"/>
    <w:rsid w:val="00F43959"/>
    <w:rsid w:val="00F45BE4"/>
    <w:rsid w:val="00F51B02"/>
    <w:rsid w:val="00F634FD"/>
    <w:rsid w:val="00F6628C"/>
    <w:rsid w:val="00F81795"/>
    <w:rsid w:val="00F8344F"/>
    <w:rsid w:val="00F862F3"/>
    <w:rsid w:val="00F90752"/>
    <w:rsid w:val="00F90DE1"/>
    <w:rsid w:val="00F91347"/>
    <w:rsid w:val="00F951CF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2744"/>
    <w:rsid w:val="00FB4A26"/>
    <w:rsid w:val="00FC0630"/>
    <w:rsid w:val="00FC2FA4"/>
    <w:rsid w:val="00FC4BC2"/>
    <w:rsid w:val="00FC6E9B"/>
    <w:rsid w:val="00FD2340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549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akrds-ds1</cp:lastModifiedBy>
  <cp:revision>41</cp:revision>
  <cp:lastPrinted>2016-11-03T15:58:00Z</cp:lastPrinted>
  <dcterms:created xsi:type="dcterms:W3CDTF">2016-11-01T14:29:00Z</dcterms:created>
  <dcterms:modified xsi:type="dcterms:W3CDTF">2016-11-05T18:48:00Z</dcterms:modified>
</cp:coreProperties>
</file>