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326B92" w:rsidP="00AB17A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наР</w:t>
      </w:r>
      <w:r w:rsidR="00DC0FCB">
        <w:rPr>
          <w:b/>
          <w:sz w:val="28"/>
          <w:szCs w:val="28"/>
        </w:rPr>
        <w:t>ИК</w:t>
      </w:r>
      <w:r w:rsidR="00DC0FCB" w:rsidRPr="00C430F0">
        <w:rPr>
          <w:b/>
          <w:sz w:val="28"/>
          <w:szCs w:val="28"/>
        </w:rPr>
        <w:t xml:space="preserve"> </w:t>
      </w:r>
      <w:r w:rsidR="00DC0FCB">
        <w:rPr>
          <w:b/>
          <w:sz w:val="28"/>
          <w:szCs w:val="28"/>
        </w:rPr>
        <w:t xml:space="preserve">Монтана </w:t>
      </w:r>
      <w:r w:rsidR="00DC0FCB"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4346F9">
        <w:rPr>
          <w:b/>
          <w:sz w:val="28"/>
          <w:szCs w:val="28"/>
          <w:lang w:val="en-US"/>
        </w:rPr>
        <w:t>2</w:t>
      </w:r>
      <w:r w:rsidR="009D177A">
        <w:rPr>
          <w:b/>
          <w:sz w:val="28"/>
          <w:szCs w:val="28"/>
          <w:lang w:val="en-US"/>
        </w:rPr>
        <w:t>4</w:t>
      </w:r>
      <w:r w:rsidR="002533B8">
        <w:rPr>
          <w:b/>
          <w:sz w:val="28"/>
          <w:szCs w:val="28"/>
        </w:rPr>
        <w:t>.</w:t>
      </w:r>
      <w:r w:rsidR="003014A3">
        <w:rPr>
          <w:b/>
          <w:sz w:val="28"/>
          <w:szCs w:val="28"/>
          <w:lang w:val="en-US"/>
        </w:rPr>
        <w:t>10</w:t>
      </w:r>
      <w:r w:rsidR="00DC0FCB">
        <w:rPr>
          <w:b/>
          <w:sz w:val="28"/>
          <w:szCs w:val="28"/>
        </w:rPr>
        <w:t>.</w:t>
      </w:r>
      <w:r w:rsidR="00DC0FCB"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 w:rsidR="00DC0FCB">
        <w:rPr>
          <w:b/>
          <w:sz w:val="28"/>
          <w:szCs w:val="28"/>
        </w:rPr>
        <w:t xml:space="preserve"> г</w:t>
      </w:r>
      <w:r w:rsidR="00DC0FCB"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2A710A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Р</w:t>
            </w:r>
            <w:r w:rsidR="00DC0FCB"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D249B8" w:rsidRDefault="009D177A" w:rsidP="009D177A">
            <w:pPr>
              <w:shd w:val="clear" w:color="auto" w:fill="FEFEFE"/>
              <w:spacing w:before="100" w:beforeAutospacing="1" w:after="100" w:afterAutospacing="1" w:line="245" w:lineRule="atLeast"/>
              <w:jc w:val="both"/>
            </w:pPr>
            <w:r w:rsidRPr="00647B0B">
              <w:rPr>
                <w:color w:val="000000" w:themeColor="text1"/>
                <w:lang w:eastAsia="bg-BG"/>
              </w:rPr>
              <w:t>Утвърждаване на единната номерация и назначаване съставите на образуваните ПСИК територията на 12 МИР -  Монтана.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E04A5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A710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2A710A" w:rsidRPr="005859D4" w:rsidRDefault="002A710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A710A" w:rsidRPr="00D249B8" w:rsidRDefault="009D177A" w:rsidP="009D177A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eastAsia="bg-BG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Брусарци </w:t>
            </w:r>
            <w:r w:rsidRPr="009731AB">
              <w:rPr>
                <w:color w:val="000000"/>
                <w:lang w:val="en-US"/>
              </w:rPr>
              <w:t xml:space="preserve"> </w:t>
            </w:r>
            <w:r w:rsidRPr="009731AB">
              <w:rPr>
                <w:color w:val="000000"/>
              </w:rPr>
              <w:t>от квотата на ПП „ГЕРБ</w:t>
            </w:r>
            <w:r>
              <w:rPr>
                <w:color w:val="000000"/>
              </w:rPr>
              <w:t>” – Брусарци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A710A" w:rsidRDefault="002A710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53E74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753E74" w:rsidRPr="005859D4" w:rsidRDefault="00753E74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753E74" w:rsidRPr="00D249B8" w:rsidRDefault="009D177A" w:rsidP="004346F9">
            <w:pPr>
              <w:shd w:val="clear" w:color="auto" w:fill="FFFFFF"/>
              <w:spacing w:after="150" w:line="300" w:lineRule="atLeast"/>
              <w:jc w:val="both"/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 Монтана</w:t>
            </w:r>
            <w:r w:rsidRPr="009731A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от квотата на ПП „ДПС” – Монтана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53E74" w:rsidRDefault="00DA3233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04A5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04A5A" w:rsidRPr="005859D4" w:rsidRDefault="00E04A5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04A5A" w:rsidRPr="00D249B8" w:rsidRDefault="00E04A5A" w:rsidP="00E04A5A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rPr>
                <w:lang w:val="bg-BG"/>
              </w:rPr>
            </w:pPr>
            <w:r w:rsidRPr="00D249B8">
              <w:rPr>
                <w:lang w:val="bg-BG"/>
              </w:rPr>
              <w:t>Разни.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04A5A" w:rsidRDefault="00E04A5A" w:rsidP="009562A5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F17A6E">
      <w:pgSz w:w="11906" w:h="16838"/>
      <w:pgMar w:top="81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43AD0"/>
    <w:rsid w:val="00050B7F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2DDB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04D5"/>
    <w:rsid w:val="001B4013"/>
    <w:rsid w:val="001B6208"/>
    <w:rsid w:val="001B659E"/>
    <w:rsid w:val="001B7674"/>
    <w:rsid w:val="001C03D3"/>
    <w:rsid w:val="001C2F4F"/>
    <w:rsid w:val="001C7CE4"/>
    <w:rsid w:val="001D61AC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45638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2A6D"/>
    <w:rsid w:val="0029671D"/>
    <w:rsid w:val="002A1B26"/>
    <w:rsid w:val="002A710A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459"/>
    <w:rsid w:val="002E5C9D"/>
    <w:rsid w:val="002F158C"/>
    <w:rsid w:val="002F5DD1"/>
    <w:rsid w:val="002F683A"/>
    <w:rsid w:val="002F773C"/>
    <w:rsid w:val="003014A3"/>
    <w:rsid w:val="0032137E"/>
    <w:rsid w:val="00321479"/>
    <w:rsid w:val="00321BFC"/>
    <w:rsid w:val="003244AF"/>
    <w:rsid w:val="00325128"/>
    <w:rsid w:val="00325F8B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1B5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D58"/>
    <w:rsid w:val="003B3E4B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3F6FB4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6F9"/>
    <w:rsid w:val="00434C62"/>
    <w:rsid w:val="00434E58"/>
    <w:rsid w:val="004440A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0F63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05C1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63200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3E42"/>
    <w:rsid w:val="005B5271"/>
    <w:rsid w:val="005C4843"/>
    <w:rsid w:val="005C62A5"/>
    <w:rsid w:val="005E13EC"/>
    <w:rsid w:val="005E4370"/>
    <w:rsid w:val="005E50C9"/>
    <w:rsid w:val="005E66B0"/>
    <w:rsid w:val="005E6DF5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D3E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1319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5C5F"/>
    <w:rsid w:val="006C6295"/>
    <w:rsid w:val="006D3323"/>
    <w:rsid w:val="006D35E3"/>
    <w:rsid w:val="006D4761"/>
    <w:rsid w:val="006D7924"/>
    <w:rsid w:val="006D7BB7"/>
    <w:rsid w:val="006D7EF5"/>
    <w:rsid w:val="006E005C"/>
    <w:rsid w:val="006E1DBD"/>
    <w:rsid w:val="006E306E"/>
    <w:rsid w:val="006E33D2"/>
    <w:rsid w:val="006E365F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45A5"/>
    <w:rsid w:val="007165DB"/>
    <w:rsid w:val="007171C0"/>
    <w:rsid w:val="00720302"/>
    <w:rsid w:val="007211DB"/>
    <w:rsid w:val="00724477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534D3"/>
    <w:rsid w:val="00753E74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002"/>
    <w:rsid w:val="0077285B"/>
    <w:rsid w:val="00776781"/>
    <w:rsid w:val="00776A79"/>
    <w:rsid w:val="00783C47"/>
    <w:rsid w:val="00784AC3"/>
    <w:rsid w:val="0078648C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D78FA"/>
    <w:rsid w:val="007E08DC"/>
    <w:rsid w:val="007E4EB8"/>
    <w:rsid w:val="007E5CE3"/>
    <w:rsid w:val="007E7E06"/>
    <w:rsid w:val="007E7E85"/>
    <w:rsid w:val="007F0F69"/>
    <w:rsid w:val="007F2282"/>
    <w:rsid w:val="007F2F6B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388F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251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B653D"/>
    <w:rsid w:val="008C0452"/>
    <w:rsid w:val="008D2153"/>
    <w:rsid w:val="008D26D4"/>
    <w:rsid w:val="008D298E"/>
    <w:rsid w:val="008D3025"/>
    <w:rsid w:val="008D58DF"/>
    <w:rsid w:val="008D7785"/>
    <w:rsid w:val="008E112B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4373"/>
    <w:rsid w:val="00915149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104B"/>
    <w:rsid w:val="009C31A4"/>
    <w:rsid w:val="009D177A"/>
    <w:rsid w:val="009D35B0"/>
    <w:rsid w:val="009E08EE"/>
    <w:rsid w:val="009E217F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5AF4"/>
    <w:rsid w:val="00A4790D"/>
    <w:rsid w:val="00A479E0"/>
    <w:rsid w:val="00A507AB"/>
    <w:rsid w:val="00A5098B"/>
    <w:rsid w:val="00A54B37"/>
    <w:rsid w:val="00A56171"/>
    <w:rsid w:val="00A637A8"/>
    <w:rsid w:val="00A675FD"/>
    <w:rsid w:val="00A704CB"/>
    <w:rsid w:val="00A72DEE"/>
    <w:rsid w:val="00A7677B"/>
    <w:rsid w:val="00A80D06"/>
    <w:rsid w:val="00A82351"/>
    <w:rsid w:val="00A82525"/>
    <w:rsid w:val="00A826E5"/>
    <w:rsid w:val="00A83139"/>
    <w:rsid w:val="00A90212"/>
    <w:rsid w:val="00A910A8"/>
    <w:rsid w:val="00A91918"/>
    <w:rsid w:val="00A939A2"/>
    <w:rsid w:val="00A950CD"/>
    <w:rsid w:val="00A95AC5"/>
    <w:rsid w:val="00AA3DBF"/>
    <w:rsid w:val="00AA4929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3E47"/>
    <w:rsid w:val="00B450AD"/>
    <w:rsid w:val="00B453E7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E62F2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575CC"/>
    <w:rsid w:val="00C61EF1"/>
    <w:rsid w:val="00C62125"/>
    <w:rsid w:val="00C6693D"/>
    <w:rsid w:val="00C709FD"/>
    <w:rsid w:val="00C72872"/>
    <w:rsid w:val="00C7406B"/>
    <w:rsid w:val="00C74B63"/>
    <w:rsid w:val="00C76C75"/>
    <w:rsid w:val="00C80193"/>
    <w:rsid w:val="00C844B0"/>
    <w:rsid w:val="00C87752"/>
    <w:rsid w:val="00C87758"/>
    <w:rsid w:val="00C87FCB"/>
    <w:rsid w:val="00C908ED"/>
    <w:rsid w:val="00C90E7F"/>
    <w:rsid w:val="00C9744B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2C03"/>
    <w:rsid w:val="00CC41DA"/>
    <w:rsid w:val="00CD0128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B8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A3233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0CF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DF6262"/>
    <w:rsid w:val="00E04A5A"/>
    <w:rsid w:val="00E07732"/>
    <w:rsid w:val="00E07AC7"/>
    <w:rsid w:val="00E14DE9"/>
    <w:rsid w:val="00E2254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1CF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2744"/>
    <w:rsid w:val="00FB4A26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57</cp:revision>
  <cp:lastPrinted>2016-10-21T14:24:00Z</cp:lastPrinted>
  <dcterms:created xsi:type="dcterms:W3CDTF">2016-04-11T12:36:00Z</dcterms:created>
  <dcterms:modified xsi:type="dcterms:W3CDTF">2016-10-24T13:55:00Z</dcterms:modified>
</cp:coreProperties>
</file>