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F217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F217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F2176">
        <w:rPr>
          <w:rFonts w:ascii="Times New Roman" w:hAnsi="Times New Roman" w:cs="Times New Roman"/>
          <w:b/>
          <w:sz w:val="24"/>
          <w:szCs w:val="24"/>
        </w:rPr>
        <w:t>5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2F217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F2176">
        <w:rPr>
          <w:rFonts w:ascii="Times New Roman" w:hAnsi="Times New Roman" w:cs="Times New Roman"/>
          <w:sz w:val="24"/>
          <w:szCs w:val="24"/>
        </w:rPr>
        <w:t>5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E64E3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25EAE" w:rsidRPr="002F2176" w:rsidRDefault="002F2176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F21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Берковица;</w:t>
      </w:r>
    </w:p>
    <w:p w:rsidR="002F2176" w:rsidRPr="002F2176" w:rsidRDefault="002F2176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F21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Лом;</w:t>
      </w:r>
    </w:p>
    <w:p w:rsidR="002F2176" w:rsidRPr="002F2176" w:rsidRDefault="002F2176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F21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Вършец;</w:t>
      </w:r>
    </w:p>
    <w:p w:rsidR="002F2176" w:rsidRPr="002F2176" w:rsidRDefault="002F2176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F21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Медковец;</w:t>
      </w:r>
    </w:p>
    <w:p w:rsidR="001E1E05" w:rsidRPr="001E1E05" w:rsidRDefault="001E1E05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512A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12AC6">
        <w:rPr>
          <w:rFonts w:ascii="Times New Roman" w:hAnsi="Times New Roman" w:cs="Times New Roman"/>
          <w:sz w:val="24"/>
          <w:szCs w:val="24"/>
        </w:rPr>
        <w:t>5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512AC6" w:rsidRDefault="00512AC6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AC6" w:rsidRPr="00512AC6" w:rsidRDefault="00512AC6" w:rsidP="00512AC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2AC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Берковица;</w:t>
      </w:r>
    </w:p>
    <w:p w:rsidR="00512AC6" w:rsidRPr="002F2176" w:rsidRDefault="00512AC6" w:rsidP="00512AC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F21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Лом;</w:t>
      </w:r>
    </w:p>
    <w:p w:rsidR="00512AC6" w:rsidRPr="002F2176" w:rsidRDefault="00512AC6" w:rsidP="00512AC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F21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Вършец;</w:t>
      </w:r>
    </w:p>
    <w:p w:rsidR="00512AC6" w:rsidRPr="002F2176" w:rsidRDefault="00512AC6" w:rsidP="00512AC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F21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Медковец;</w:t>
      </w:r>
    </w:p>
    <w:p w:rsidR="00961E3E" w:rsidRDefault="00512AC6" w:rsidP="00512AC6">
      <w:pPr>
        <w:pStyle w:val="ListParagraph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12AC6" w:rsidRPr="002338D3" w:rsidRDefault="00512AC6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D51FD" w:rsidRDefault="00ED51FD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12AC6" w:rsidRPr="008A0529" w:rsidRDefault="00512AC6" w:rsidP="00512AC6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 w:rsidRPr="00991ECE">
        <w:rPr>
          <w:color w:val="000000"/>
        </w:rPr>
        <w:t>Постъпило е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  <w:lang w:val="en-US"/>
        </w:rPr>
        <w:t>A</w:t>
      </w:r>
      <w:r>
        <w:rPr>
          <w:color w:val="000000"/>
        </w:rPr>
        <w:t>ПИО – 06- 00-234</w:t>
      </w:r>
      <w:r>
        <w:rPr>
          <w:color w:val="000000"/>
          <w:lang w:val="en-US"/>
        </w:rPr>
        <w:t>(</w:t>
      </w:r>
      <w:r>
        <w:rPr>
          <w:color w:val="000000"/>
        </w:rPr>
        <w:t>18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от 04.10.2016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Берковица </w:t>
      </w:r>
      <w:r w:rsidRPr="008A0529">
        <w:rPr>
          <w:color w:val="000000"/>
        </w:rPr>
        <w:t xml:space="preserve">и с вх. № </w:t>
      </w:r>
      <w:r>
        <w:rPr>
          <w:color w:val="000000"/>
          <w:lang w:val="en-US"/>
        </w:rPr>
        <w:t>45</w:t>
      </w:r>
      <w:r>
        <w:rPr>
          <w:color w:val="000000"/>
        </w:rPr>
        <w:t>/05.10.2016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512AC6" w:rsidRPr="008A0529" w:rsidRDefault="00512AC6" w:rsidP="00512AC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512AC6" w:rsidRPr="008A0529" w:rsidRDefault="00512AC6" w:rsidP="00512AC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512AC6" w:rsidRPr="008A0529" w:rsidRDefault="00512AC6" w:rsidP="00512AC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512AC6" w:rsidRPr="008A0529" w:rsidRDefault="00512AC6" w:rsidP="00512AC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512AC6" w:rsidRPr="008A0529" w:rsidRDefault="00512AC6" w:rsidP="00512AC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512AC6" w:rsidRPr="008A0529" w:rsidRDefault="00512AC6" w:rsidP="00512AC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D43711" w:rsidRPr="00512AC6" w:rsidRDefault="00512AC6" w:rsidP="00D4371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512AC6">
        <w:rPr>
          <w:color w:val="333333"/>
        </w:rPr>
        <w:t>Копие от съобщението за провеждане на консултациите.</w:t>
      </w:r>
    </w:p>
    <w:p w:rsidR="00DB0B2E" w:rsidRDefault="00DB0B2E" w:rsidP="00DB0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Дебати нямаше, поради което се премина към поименно и явно гласуване</w:t>
      </w:r>
    </w:p>
    <w:p w:rsidR="007A5F80" w:rsidRPr="00DB0B2E" w:rsidRDefault="007A5F80" w:rsidP="00DB0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512AC6" w:rsidRDefault="00512AC6" w:rsidP="00512AC6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17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 - Монтана относно определяне броя на членовете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Берковица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РИК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DB0B2E" w:rsidRDefault="00DB0B2E" w:rsidP="00DB0B2E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B0B2E" w:rsidRDefault="00DB0B2E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съставите на СИК на територията на Община </w:t>
      </w:r>
      <w:r w:rsidR="00512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Берковица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86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ook w:val="04A0"/>
      </w:tblPr>
      <w:tblGrid>
        <w:gridCol w:w="420"/>
        <w:gridCol w:w="7742"/>
        <w:gridCol w:w="1552"/>
      </w:tblGrid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Берковица СИК  №120200001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СТАНИЕЛА ТЕОДОРОВА ДАНОВА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ЕЛЕОНОРА ЧАВДАРОВА ГОГОВА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ПЕТРОВА ПЪРВАНОВА-ЛИЛОВА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НИКОЛОВ ГЕОРГИЕВ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РАНГЕЛОВА ЛАЗАРОВА-ЕЛЕНКОВА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ДАНЧЕ АНГЕЛОВА ПАВЛОВА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ЛЮБОМИРОВ РАНЧЕВ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№120200002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ГЕОРГИЕВА МИРОНОВА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председ.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ПЕНКОВ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АНИТА НИКОЛАЕВА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АЛЕКСИ ТОДОРОВ ТОДОРОВ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ФЛОРА ОГНЯНОВА ПЪРВАНОВА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ВЕСИСЛАВА АНГЕЛОВА МАНЧЕВА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МЛАДЕНОВА ВАСОВА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ПЕТКОВА ТРЕНДАФИЛОВА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ТОДОРОВА ГРИГОРОВА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№120200003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МАРКОВА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ХРИСТОВ ДИМИТРОВ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ПАВЛОВА ИЛИЕВА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МЛАДЕНОВ ПЕТРОВ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ВЕНИСЛАВ ЯНЕК ВЕНЕЛИНОВ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НИКОЛОВА ЛУКАНОВА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 МИТОВ ЦЕКОВ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НИКОЛОВА КРЪСТЕВА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ДАМЯНОВА БОЖИНОВА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№120200004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КРУМОВА РАНЧЕВА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ДИМИТРОВА ТОМОВА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ЕЛИНА МАКСИМОВА МАРКОВА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ТОДОРИНА ХРИСТОВА ЯНАЧКОВА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МИТЕВА ТОШЕВА 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ИЛИЕВ ЗАРКОВ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 ИВАНОВА СОКОЛОВА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ИВАНОВА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РАЙКА ТОДОРОВА КРЪСТЕВА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№120200005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ВИОЛИНА ФИЛИПОВА ВАКОВА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БОРИСОВА МИХАЙЛОВА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ЙОРДАНОВА ЙОРДАНОВА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ЮРИЕВ МЛАДЕНОВ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МИЛАНОВА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ЗЛАТКОВА ХРИСТОВА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ИВАНОВА МИЛАНОВА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ИВАЙЛА АНГЕЛОВА СТОЯНОВА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НАЧО ПЕТРОВ НАЧОВ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№120200006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ХРИСТОВА АНГЕЛОВА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АНТОНОВА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ИЛИЕВ ТОМОВ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ЕЛЕНКОВА АСЕНОВА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ИВАНОВА КОЛОВА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СВЕТЛОЗАРА СПАСОВА БОРИСОВА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ГЪЛЪБИНА МИТОВА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БОРИСОВ ПЪРВАНОВ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АЛЕКСАНДРОВА ПЪРВАНОВА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№120200007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БОРИСОВА ЛЕКОВА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КОСТАДИНОВА КОСТАДИНОВА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НОНКА СТОЯНОВА ЦВЕТКОВА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ПЕТРОВА МАРИНОВА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ГЕОРГИЕВА ЯВРИЙСКА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ТОДОРОВА МИНЧЕВА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ПЕТРОВ ПЕТРОВ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НИКОЛОВА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ТОДОРОВА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№120200008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ДИМИТРОВА МАРТИНОВА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ГЕОРГИЕВА РАНГЕЛОВА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ДАФИНА СТЕФАНОВА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 МАРКОВА РАНОВА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 ИВАНОВА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МИЛЧОВА АЛЕКСИЕВА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 ДОЙЧИНОВА КОЦОВА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ПЪРВАНОВА ПЕНОВА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ПЕНЧЕВА СТАНКОВА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№120200009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ЗЛАТИНА ИВАНОВА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ЖУЛИЕТА МИХАЙЛОВА ЯНАЧКОВА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КОНОВ ХРИСТОВ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ИВАЙЛОВА ГОГОВА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ПЕТРОВА ПЕТКОВА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МИНКОВ ВИТАНОВ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ВЪЛКОВ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 ЛЮБЕНОВА ЦЕКОВА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 ЮЛИЯНОВА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№120200010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КАМЕНОИЛОВА ФИЛИПОВА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РОЗИТА МИХАЙЛОВА ДОЦОВА-ДИМИТРОВА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НИКОЛОВА БРАТАНОВА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НИКОЛОВА КОСТОВА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ИВАНОВ АЛЕКСИЕВ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 ВАСИЛЕВ МИТРОВ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ПЕТРОВА КИРОВА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№120200011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ПЕТРОВА ЛОЛОВА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ДИМИТРОВА АТАНАСОВА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ЙОРДАНОВА ЙОРДАНОВА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БОЖИДАРОВА АРСЕНОВА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АНГЕЛОВА ЯНАКИЕВА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ДИМИТРАНКА НИКОЛОВА ИВАНОВА-СТЕФАНОВА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ГЕОРГИЕВА НАЙДЕНОВА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МИХАЙЛОВА НАЙДЕНОВА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НЕНКОВА ЙОРДАНОВА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№120200012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СЛАВЯНКА ТОМОВА ДЗУКОВА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БИСЕРКА РАНГЕЛОВА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 ДИМИТРОВА МЛАДЕНОВА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ГЮЛЕН МЕХМЕДОВА ЦЕКОВА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СПАСКА ИЛИЕВА ТИМЧЕВА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РЕНИ КРУМОВА СТОЯНОВА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МЛАДЕНОВА АНГЕЛОВА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НАЧОВ ПЕТРОВ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ЕФРЕМ ГЕОРГИЕВ ЕФРЕМОВ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№120200013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РАДОМИРОВ МИТОВ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ПЕТРОВА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АНЖЕЛА ТРИФОНОВА СТАНОЕВА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ЦВЕТАНОВА КАМЕНОВА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ТОДОРОВА СЕВАСТАКИЕВА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ВИКТОРОВА МАНКОВА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КАРАМФИЛА БОРИСОВА ТОДОРОВА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КОЛЬО ИВАНОВ НИКОЛОВ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РАНГЕЛОВ ГЕОРГИЕВ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№120200014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ЕВЕЛИНОВА ТОДОРОВА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ИВАНОВА КАМЕНОВА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ДОРА ИВАНОВА БОЖИНОВА 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ЕЛИЗА ПЕТРОВА АНТОНОВА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ТОДОРОВА ГЕЛОВА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ТОДОРОВА ЦЕНОВА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ЕЛВИРА ТОДОРОВА МЛАДЕНОВА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ЛЮБЕНОВА ЙОРДАНОВА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ДИМИТРОВА КРЪСТЕВА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№120200015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МАРИЕЛА ГЕНКОВА ГЕНОВА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ПЕТКОВА ПЕТКОВА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МАЛИНА АНГЕЛОВА НИКОЛОВА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МЛАДЕНОВА БОРИСОВА -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ПЕТКОВ КРУМОВ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АНАСТАСОВА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АЛЕКСИ ТОДОРОВ МИНЧЕВ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ПЕТРОВА КРЪСТЕВА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ПЪРВАНОВ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№120200016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ГЕОРГИЕВ РАНГЕЛОВ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КИРИЛОВ ИЛИЕВ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ЕМИЛОВА МИНЧЕВА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ИВЕЛИНА КРАСИМИРОВА ДИМИТРОВА 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НЕДЕЛКОВА ДИШОВА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МИТОВА НИКОЛОВА 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МЕТОДИ ГЕОРГИЕВ ШЕЙНОВ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НИКОЛОВА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Община Берковица СИК  №120200017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ЦВЕТАНОВА МЛАДЕНОВА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АКСЕНИЯ ПЕТРОВА СТОИЛОВА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ХРИСТИНКА АЛЕКСОВА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ГЕОРГИЕВА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ИЛИЕВА ТОДОРОВА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ТОДОРИНА АНТОНОВА ТОДОРОВА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ДАНЯ ИВАНОВА МИНКОВА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 ИЛИЕВА СТАМЕНОВА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ЕЛЕОНОРА ПЛАМЕНОВА СТОЯНОВА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№120200018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ВЯРА ГЕОРГИЕВА ЕЛЕНКОВА -ГЕОРГИЕВА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ГЕОРГИЕВА ЕВГЕНИЕВА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ЦВЕТКОВА ГРИГОРОВА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МАНКОВ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АНГЕЛОВ АНГЕЛОВ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КИРИЛОВ КИРОВ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МИТКОВА СИМЕОНОВА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АНГЕЛОВ МЕТОДИЕВ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ГОРАН ИВАНОВ КЪНЧЕВ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№120200019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ХРИСТОВ ПЕТРОВ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ЦВЕТАНОВ РАЙКОВ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ИВАЛИН ДИМИТРОВ ЦЕКОВ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ГЕОРГИЕВ МЛАДЕНОВ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ВЛАДИМИРОВА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ПЛАМЕНОВА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ЙОТОВА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НИКОЛОВ СЛАВЧЕВ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БЛАГОЕВА СТОИЛКОВА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№120200020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ИВАНОВА НИКОЛОВА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ВЕНЦИСЛАВОВ АНГЕЛОВ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ВАСИЛЕВ КОСТАДИНОВ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МЛАДЕНОВ ДИМИТРОВ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ФЕРДОВ ХЕРОФИМОВ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ЦВЕТКОВА ДИМИТРОВА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ИЛИЕВ ТОШЕВ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АПОСТОЛОВА ЯНАКИЕВА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РАДЕНКОВ АНГЕЛОВ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№120200021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ВАСОВ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ТОТКА ГЕОРГИЕВА ВЛАШКА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ГОРАНКА ДИМИТРОВА МИХАЙЛОВА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КРАСИМИРОВА АМРОЗИЕВА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ИВАНОВА ВЕЛКОВА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ПЕНЧЕВА ОБРЕТЕНОВА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ЕВГЕНИЕВ ИВАНОВ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№120200022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ЙОРГОВ КОСТОВ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ТРИФОНОВ ТИМОВ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ДИМИТРОВ ПЕНОВ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КРАСИМИРОВА МАВРОВА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ЗАМФИР РУМЕНОВ ИВАНОВ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КАМЕНОВ АНТОНОВ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 ЕМИЛОВ ДОЦОВ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№120200023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САША БОГДАНОВА БОГДАНОВА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КАМЕНОИЛОВА ФИЛИПОВА -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ЗАМФИРОВА ЗАМФИРОВА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 АСЕНОВА МИХОВА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АЛЕКСЕЕВА АЛЕКСИЕВА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КРЪСТЕВ МАРКОВ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ГРАФКА АТАНАСОВА ДИМИТРОВА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№120200024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ЦВЕТКОВ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ЙОСИФОВА НИКОЛОВА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КРЪСТЕВ ИВАНОВ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 ИВАНОВ АТАНАСОВ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ВЕСЕЛИНКА ХРИСТОВА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МЛАДЕНКА  ГЕОРГИЕВА МАРКОВА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ЦАНКОВ ПАВЛОВ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№120200025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ЕФРОСИНА ПЕТРОВА КАМЕНОВА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СЛАВИМИР ТОДОРОВ КИРИЛОВ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ПЕНКОВА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ВЕЛКОВ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ТОДОРОВ СПАСОВ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БОГДАНОВА МИНЧЕВА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ГЕОРГИЕВ ИВАНОВ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№120200026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ПЕТРОВА НИКОЛОВА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ВЕНЕТКА НИКОЛОВА ДИМИТРОВА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ИВАНОВА КАМЕНОВА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БОЖИНОВ ЖИВКОВ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ИВАНОВА ТОДОРОВА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ФИЛОНКА АЛЕКСИЕВА КОСТОВА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ВЛЪЧКОВ СТАМЕНОВ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№120200027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ГЕНОВ ИВАНОВ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ЖИВКОВ ЖИВКОВ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ИВАНОВ ТОДОРОВ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ВЛАДИМИРОВА МИЛЕНКОВА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СТОЯНОВ МИТОВ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ГЕОРГИЕВА АНТОНОВА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ВЕНЕРА ЙОРДАНОВА ТОДОРОВА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№120200028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ВЕНЦИСЛАВОВА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ПЕТРОВА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ГЕОРГИЕВА НИКОЛОВА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ЦВЕТАНОВ ГЕОРГИЕВ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НИКОЛОВ КИРКОВ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ИЛИЕВА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№120200029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ИВАНОВА КАМЕНОВА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ВЕНКОВ ХРИСТОВ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СИЛВИЯ ИВАНОВА ДИМИТРОВА 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СОФРОНИЕВА МИТЕВА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ВАСИЛЕВА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 САЛТИРОВ ТОШЕВ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НАЙДА СОФРОНИЕВА КРЪСТЕВА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№120200030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МЛАДЕНОВА САЛТИРОВА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ХРИСТИНКА ИВАНОВА КРЪСТЕВА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РАЙКОВА ГЮРОВА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РАДКО ПЪРВАНОВ БОГДАНОВ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ПЛАМКА СИМЕОНОВА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ВАСИЛЕВ ИВАНОВ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ВЛАДИМИРОВ ПАВЛОВ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№120200031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АНТОНОВА БУХАЛСКА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ДИМИТРОВА ЙОРДАНОВА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КИРИЛОВА ЯВОРОВА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КРЪСТЕВА СТОЯНОВА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ЙОСИФОВ ПАНАЙОТОВ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ЙОРДАНОВ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КАМЕНОВ КОЦОВ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№120200032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ДИМИТРОВА АЛЕКСАНДРОВА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КАМЕНОВА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 СТЕФАНОВ ХРИСТОВ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НЕДКОВ ГЕОРГИЕВ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ГЕОРГИЕВ КРЪСТЕВ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ПЕТРОВА ТОШЕВА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БОРИСОВ ВАСИЛЕВ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№120200033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МАРИНЧО ТРИФОНОВ МАРИНОВ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ИВАНОВА АЛЕКСАНДРОВА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ПЕТРОВА ЦВЕТКОВА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ИВАНОВА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ГЕОРГИЕВ ГЕОРГИЕВ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КАМЕНОВ ЕЛЕНКОВ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ИВАНОВ АНТОНОВ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№120200034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 РАДКОВ ДИШОВ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ЦВЕТКОВ ТРИФОНОВ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ИВАЙЛОВА ГОГОВА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КИРИЛОВ МИТОВ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АНГЕЛОВА АЛЕКСАНДРОВА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 ДИМИТРОВА БОГДАНОВА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БОЖИДАРА СЛАВЕЙКОВА МИТРОВА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№120200035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ТРЕНДАФИЛОВА МИТРОВА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НЕДЕЛЧО КИРИЛОВ ГЕОРГИЕВ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ИВАНОВ  АЛЕКСАНДРОВ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ИВАНОВ БОГОСЛОВ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КАМЕНОВ ТОДОРОВ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ОЛЕГОВ ТИМОВ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ТОДОРОВА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№120200036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ТОДОРОВА ИЛИЕВА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АНИТА ДИМИТРОВА АНГЕЛОВА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АНГЕЛОВА ЦЕНОВА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БОГДАНОВА  КОСТОДИНОВА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 МИТКОВ МАРЦЕНКОВ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ЗАХАРИЕВ ТОМОВ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ГЕОРГИЕВА ГЕРАЛЕЙСКА 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ДАНАИЛКА ИВАНОВА ЗЛАТКОВА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ИВАНОВА ИЛИЕВА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№120200037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 ВИТАНОВ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МИТОВА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ГОРКОВА ДАМЯНОВА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ДИМИТРОВА ДИМИТРОВА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ГЕОРГИЕВА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СТАНИМИРА СТАНИСЛАВОВА ИВАНОВА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ДРАГАНОВА ЛЮБЕНОВА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ГЕОРГИЕВ ТОДОРОВ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ТЕОФИЛОВА ДИМИТРОВА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30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№120200038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СУЗАНА ЦВЕТАНОВА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ТОДОРОВА КАМЕНОВА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ТОДОРОВА АЛЕКСИЕВА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 ДИМИТРОВА АТАНАСОВА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ЛАЗАРОВА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АНГЕЛОВА НИКОЛОВА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Община Берковица СИК  №120200039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АНЖЕЛА ИЛИЕВА ХРИСТОВА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БЛАГОЙКА ЙОРДАНОВА ГЕОРГИЕВА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МИТКОВ ИЛИЕВ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ВЕНКОВ ХРИСТОВ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 ТРИФОНОВ ИЛИЕВ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ПЕТКОВ ПЕТКОВ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НИКОЛОВА ПЕТРОВА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 ГЕОРГИЕВ АЛЕКСАНДРОВ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СЛАВЧЕВА КРЪСТЕВА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1360" w:type="dxa"/>
            <w:gridSpan w:val="3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Берковица СИК  №120200040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фмилия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НИКОЛАЕВА СТЕФАНОВА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МАКСИМОВ МАРКОВ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 АНТОВ ПЕТРОВ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ТОДОРОВ ХРИСТОВ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МАНЧЕВА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ГИНКА ДАМЯНОВА СТЕФАНОВА 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EB7B45" w:rsidRPr="00EB7B45" w:rsidTr="00EB7B45">
        <w:trPr>
          <w:trHeight w:val="315"/>
        </w:trPr>
        <w:tc>
          <w:tcPr>
            <w:tcW w:w="415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44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ИВАНОВА НИНОВА</w:t>
            </w:r>
          </w:p>
        </w:tc>
        <w:tc>
          <w:tcPr>
            <w:tcW w:w="1801" w:type="dxa"/>
            <w:noWrap/>
            <w:hideMark/>
          </w:tcPr>
          <w:p w:rsidR="00EB7B45" w:rsidRPr="00EB7B45" w:rsidRDefault="00EB7B45" w:rsidP="00EB7B45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</w:tbl>
    <w:p w:rsidR="00512AC6" w:rsidRDefault="00512AC6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B2E" w:rsidRDefault="00DB0B2E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 w:rsidR="000738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БЕРКОВИЦА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86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</w:t>
      </w:r>
    </w:p>
    <w:tbl>
      <w:tblPr>
        <w:tblW w:w="100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40"/>
      </w:tblGrid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КРАСИМИРОВ ИЛИЕВ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ГЕОРГИЕВНА ГАВРИЛОВА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ИВАНОВА НАЧЕВА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ТОДОР ИВАНОВ КУЗМАНОВ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АВРАМ ПЕТРОВ МЛАДЕНОВ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ПУНА ИВАНОВА ВЕЛКОВА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ДИМИТРОВ ГЕОРГИЕВ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ИВАНОВА ТОДОРОВА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ПЕЙЧЕВА ИВАНОВА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ЗАРКОВА БОГДАНОВА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ЦВЕТАНОВА СТЕФАНОВА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ГЕОРГИЕВА ПЕТРОВА-РАЙКОВА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ЕВЛОГИЕВА ТОДОРОВА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ДУШАНКА ИВАНОВА  КРУМОВА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МИХАЙЛОВ ЦИНЦАРСКИ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ПЕТРОВ ПОПЛАЛОВ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МИТЕВ ДАВИДОВ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НИКОЛОВ ИВАНОВ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ЖУЛИЕТА ИВАНОВА ДАВИДОВА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КОСТАДИНА ВАСИЛЕВА КАМЕНОВА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ПЕТРОВА ПЕТРОВА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ДИМИТРОВ МИРОНОВ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 ВЛАДОВ БОЖИНОВ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ДИМИТРОВА ИВАНОВА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МИЛАНОВ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ГЕОРГИЕВ ИВАНОВ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НИКОЛОВ КОШЕРАНСКИ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ЗАХАРИЕНА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ИЛИЕВ ДАНОВ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ИЛИЕВ ДАНОВ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КИРИЛОВА ГЕОРГИЕВА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ИСАЕВА КАМЕНОВА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ЕФРЕМОВА НИКОЛОВА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ТЕОДОСИЕВ ТЕОДОСИЕВ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РАДКОВА ГЕОРГИЕВА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ПЕТКОВА ГРИГОРОВА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НАДЯ ИСАЕВА ТИМЧЕВА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КАМЕНОВА ИВАНОВА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АНАСТАСИЯ ПАРАШКЕВОВА БОНОВА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ИВАНОВА МЕЧКАРСКА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ИВАНОВА НИКОЛОВА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АПОСТОЛ АТАНАСОВ ИВАНОВ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ТРЕНКА ПЕТКОВА КАРАКАШКА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ЙОТОВ КРЪСТЕВ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ГИДОВА КРЪСТЕВА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БОГДАНКА ТОДОРОВА ПЕТРОВА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ГОШКИН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ТОМА ДИМИТРОВ ГЕОРГИЕВ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ТОДОРОВА ВИТАНОВА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МИХАЛЕВА ГЕОРГИЕВА</w:t>
            </w:r>
          </w:p>
        </w:tc>
      </w:tr>
      <w:tr w:rsidR="00EB7B45" w:rsidRPr="00EB7B45" w:rsidTr="00EB7B45">
        <w:trPr>
          <w:trHeight w:val="315"/>
        </w:trPr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5" w:rsidRPr="00EB7B45" w:rsidRDefault="00EB7B45" w:rsidP="00EB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ПЕНКОВА ГЕОРГИЕВА</w:t>
            </w:r>
          </w:p>
        </w:tc>
      </w:tr>
    </w:tbl>
    <w:p w:rsidR="00286E38" w:rsidRPr="00991ECE" w:rsidRDefault="00286E38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922B6D" w:rsidRPr="008A0529" w:rsidRDefault="00922B6D" w:rsidP="00922B6D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 w:rsidRPr="00991ECE">
        <w:rPr>
          <w:color w:val="000000"/>
        </w:rPr>
        <w:t>Постъпило е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08-00-414 </w:t>
      </w:r>
      <w:r>
        <w:rPr>
          <w:color w:val="000000"/>
        </w:rPr>
        <w:t>от 0</w:t>
      </w:r>
      <w:r>
        <w:rPr>
          <w:color w:val="000000"/>
          <w:lang w:val="en-US"/>
        </w:rPr>
        <w:t>5</w:t>
      </w:r>
      <w:r>
        <w:rPr>
          <w:color w:val="000000"/>
        </w:rPr>
        <w:t>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Лом </w:t>
      </w:r>
      <w:r w:rsidRPr="008A0529">
        <w:rPr>
          <w:color w:val="000000"/>
        </w:rPr>
        <w:t xml:space="preserve">и с вх. № </w:t>
      </w:r>
      <w:r>
        <w:rPr>
          <w:color w:val="000000"/>
          <w:lang w:val="en-US"/>
        </w:rPr>
        <w:t>42</w:t>
      </w:r>
      <w:r>
        <w:rPr>
          <w:color w:val="000000"/>
        </w:rPr>
        <w:t>/05.10.2016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922B6D" w:rsidRPr="008A0529" w:rsidRDefault="00922B6D" w:rsidP="00A76DE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922B6D" w:rsidRPr="008A0529" w:rsidRDefault="00922B6D" w:rsidP="00A76DE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922B6D" w:rsidRPr="008A0529" w:rsidRDefault="00922B6D" w:rsidP="00A76DE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922B6D" w:rsidRPr="008A0529" w:rsidRDefault="00922B6D" w:rsidP="00A76DE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922B6D" w:rsidRPr="008A0529" w:rsidRDefault="00922B6D" w:rsidP="00A76DE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922B6D" w:rsidRPr="008A0529" w:rsidRDefault="00922B6D" w:rsidP="00A76DE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922B6D" w:rsidRPr="008A0529" w:rsidRDefault="00922B6D" w:rsidP="00A76DE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опие от съобщението за провеждане на консултациите.</w:t>
      </w:r>
    </w:p>
    <w:p w:rsidR="00D43711" w:rsidRDefault="00D43711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7A5F80" w:rsidRPr="00D43711" w:rsidRDefault="007A5F80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3711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922B6D" w:rsidRDefault="00922B6D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</w:p>
    <w:p w:rsidR="00922B6D" w:rsidRDefault="00922B6D" w:rsidP="00922B6D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16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 - Монтана относно определяне броя на членовете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Лом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РИК - Монтана </w:t>
      </w:r>
    </w:p>
    <w:p w:rsidR="007A5F80" w:rsidRDefault="007A5F80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rPr>
          <w:rFonts w:ascii="Helvetica" w:hAnsi="Helvetica" w:cs="Helvetica"/>
          <w:color w:val="333333"/>
          <w:sz w:val="19"/>
          <w:szCs w:val="19"/>
        </w:rPr>
      </w:pPr>
    </w:p>
    <w:p w:rsidR="00D43711" w:rsidRDefault="00D43711" w:rsidP="00D4371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43711" w:rsidRDefault="00D43711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съставите на СИК на територията на Община </w:t>
      </w:r>
      <w:r w:rsidR="00922B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E20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Style w:val="TableGrid"/>
        <w:tblW w:w="0" w:type="auto"/>
        <w:tblLook w:val="04A0"/>
      </w:tblPr>
      <w:tblGrid>
        <w:gridCol w:w="668"/>
        <w:gridCol w:w="2225"/>
        <w:gridCol w:w="1562"/>
        <w:gridCol w:w="1484"/>
        <w:gridCol w:w="1679"/>
        <w:gridCol w:w="2096"/>
      </w:tblGrid>
      <w:tr w:rsidR="00CD741F" w:rsidRPr="00CD741F" w:rsidTr="00CD741F">
        <w:trPr>
          <w:trHeight w:val="9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на на СИК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 гласуване, Адрес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623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63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122 400 001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кв.”Боруна”-Младежки дом, ул.”Ал.Стамболийски”№ 92-гр.Лом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Лиляна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Флорова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Вълчев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Мелезинка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Борислав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Аврамов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Соня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МИГЛЕНА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Спаска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Делийска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Здравка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Никифорова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Виктор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Бърлатов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122 400 002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кв.”Боруна” – Младежки дом, ул.”Ал. Стамболийски”№ 92-гр.Лом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Малинка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Милчо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Румянка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Ася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Асенова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Илиянова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Николаева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Гиздова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Саблев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122 400 003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бивше у-ще“Никола Първанов” зад гимназията, ул.”Луи Айер”№ 2-гр.Лом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ВАНЬОЮШ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НАЙДЕНОВ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ЛАЗАРОВ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Мирославов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Габровска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Рени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Неофитова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Фросия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Евстатиева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Радулова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ЗОЯ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122 400 004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ПГ ”Найден Геров”, ул.”Дунавска”№ 67-гр.Лом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Евдокия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Исаева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Биляна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Рафаилова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Ивона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Арсенова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Жасмина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Боянова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Румяна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Първанова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Росица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Господинова-Стоименова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СТоИМЕНОВА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122 400 005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ПГ ”Найден Геров”, ул.”Дунавска”№ 67-гр.Лом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Ивайлов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СПАСКА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Чавдарова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Русинова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Вилияна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Стоянова-Опрова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122 400 006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І-во ОУ „Никола Първанов”, ул. „Ф. Тотю” 14,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Радулов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Виктор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Марийка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Силвия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Андреева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Милушева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МИМОЗА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МИХАИЛОВА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Будина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Милчова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Андреев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122 400 007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І-во ОУ „Никола Първанов”, ул. „Ф. Тотю” 14,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Адриана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Изолина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СТАНЕВА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МИРЧЕВА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Надя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Корнелия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Люсиена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Андреева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Милушева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Алиманова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Ефремова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122 400 008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І-во ОУ „Никола Първанов”, ул. „Ф. Тотю” 14,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Розита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Мечова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Наташа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Славчева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Тонев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Ирена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Здравкова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Зина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Панагюрска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Параскевова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СНЕЖАНА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ЙОСИФОВА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Лозанова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ОГНЯНА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122 400 009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Клуб на ул. „Каблешков” 10 на пресечката с ул. „Шишман”,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НАДЕЖДА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СПАСОВА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Зоя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Братоевска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Трайкова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Дильовска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Асенова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Панчи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Анжела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Боянова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Райчева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Цереза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122 400 010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Бивш пансион на руската гимназия, ул. „Цар Симеон” 36,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Сашка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Константинова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ЛЮБОМИРА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Стефка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Преслава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Генадиева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Венелин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Аврамов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Велев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Ирена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Барболова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ЗОЯ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Розета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Господинова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Лаура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122 400 011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Спортна зала (западен вход) на пл. „Свобода”,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Пеци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Лазаров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</w:t>
            </w: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Георги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Тамара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Здравена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Евгениева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СИМОНА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БОРИСЛАВОВА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СМЕОНОВА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Анелия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Дафинка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Тихомирова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122 400 012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ІІ – ро ОУ „К. Фотинов”, ул. Х. Димитър” 28,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Милчева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АНЖЕЛИНА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ВАНКОВА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Ценкова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Филипова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Росица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Ценкова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Арсенова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Наташа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Герасимова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АНТОНОВА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Румяна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Викторова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НАЙДЕНОВА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122 400 013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Читалище „Постоянство 1856” – малък салон,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ИРЕНА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ИГНАТОВА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Златкова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Белева-Кузманова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Евгениев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МАНОЛ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ПЕТРОВ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ЛЮБОМИРОВ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122 400 014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Клуб на пенсионера, ул. „Кирил Петров” 7,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Цветан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ЛАШКОВ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Бисерка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Вержиния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Адрианова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Григорова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Надя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АСЯ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ЛЪЧЕЗАРОВА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КИЧУКОВА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Васко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Господинов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122 400 015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ІІ – ро ОУ „К. Фотинов”, ул. Х. Димитър” 28,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Анастасова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Филипова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САШКА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АНТОНОВА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Лора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Славчева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Виктория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Първолета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Ирена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Матеева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КОЛЕВА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Чавдарова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Методиева-Добрева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Антонова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122 400 016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ІІ – ро ОУ „К. Фотинов”, ул. Х. Димитър” 28,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Витанов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РАДОСТИНА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БОРИСЛАВОВА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Еленков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Мимиза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Вергилова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Пепа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КАМЕЛИЯ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Златко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122 400 017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Битова сграда на стадиона,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НАЙДЕНОВ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Барболова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Силвия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Средков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Атанас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САШКО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СЛАВЧЕВ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МИНЧОВ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Славомирова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Балачева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Владимиров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Стоименов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122 400 018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ПГПТ  гр. Лом (бивше СПТУМ „А. Иванов”), ул. „Заимов” 8,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Магдалена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Теодора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Асенов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Венцислава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Евгениева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Валерия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ДИМИТРОВ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СЕМОВ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ТОНИ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ГЕРГОВ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Емилиян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Евгениев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122 400 019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Читалище „23-ти септември”, ул. „Х. Димитър” 164,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Елисавета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Викторова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Албена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Неофитова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Спасов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Славчева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ГОСПОДИНОВА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ШАНКОВА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Антонов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122 400 020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Читалище „23-ти септември”, ул. „Х. Димитър” 164,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Пепа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Първанова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СВЕТОСЛАВ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ТРЕНДАФИЛОВ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Виолета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Лозанова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СВЕТЛА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МИНЧЕВА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Кънчо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Кънчев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Лейла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Еличова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122 400 021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ІІІ-то ОУ „Отец Паисий”, ул. „Даме Груев” 1,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Анета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Славчева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Клара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Митова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ВАЛЕНТИН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СЕМОВ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Силвия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Тонева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Костова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Фердинандова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Митова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МИТКО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СПАСОВ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Шинев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Борислава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Недялкова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Замфирова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НЕВЕНКА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ФЛОРОВА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122 400 022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ІІ – ро ОУ „К. Фотинов”, ул. „Х. Димитър” 28,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Стилиян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Замфиров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Гергов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Юли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Генадиев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Генадиев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Стоименова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Саша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Серафимова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Русинов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Явор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Василев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Ценкова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122 400 023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ПГХЗ „Д. И. Менделеев”  (бивше ТХВП), ул. „Славянска” 148,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Уляна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Дамянова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Чавдар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Йораднов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ЦЕЦКА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Иванчова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Методиева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Средкова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Пепка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Йосифова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РУМЯНА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Драгомирова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122 400 024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ПГПТ  гр. Лом (бивше СПТУМ „А. Иванов”), ул. „Заимов” 8,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Спасова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Русинова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Антина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Цветелина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ЛИДИЯ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АСЕНОВА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Габриела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Венциславова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Снежана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Мелетиева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122 400 025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ПГПТ гр. Лом (бивше СПТУМ „А. Иванов”), ул. „Заимов” 8,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Благоев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Венцислав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Йоскова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Златева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СЕМОВА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Анелия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122 400 026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ІІІ-то ОУ „Отец Паисий”, ул. „Даме Груев” 1,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СТАНИМИР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Дарина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Евгениева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Пламенова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Олег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Мирославов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Румянка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ЗОРНИЦА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Драганин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Вутов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Милвена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Господинова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122 400 027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Младеново, ул. „Лозарска” 9,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Първанова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АПОСТОЛ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АПОСТОЛОВ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ТОШКО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КИРИЛОВ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Цветелина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Арсенова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Лидия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Гаврилова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Константин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Филипов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Чедомир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Методиев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Генадиев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122 400 028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Младеново, ІV ОУ „Хр. Ботев”, ул. „Софийска” 112,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Александров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АПОСТОЛ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Божинова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Спасинка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Върбанова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Рафаил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Дамянов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Тодоров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Дачева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ПАВЕЛ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Борислав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Богданов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122 400 029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Младеново, ІV ОУ „Хр. Ботев”, ул. „Софийска” 112,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Кузманова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Серафимова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Крумова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Захари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Захариев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Евгениева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Надежда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Семкова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ЗЛАТКОВ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МАНЧЕВ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ПАСКАЛЕВ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Вергил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122 400 030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Младеново, ІV ОУ „Хр. Ботев”, ул. „Софийска” 112,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ЙОНЧЕВ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Герасимов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Бойко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Благоев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Паолина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Захари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Гаврилов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СТАНКОВА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Пепка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Бориславова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АПОСТОЛ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122 400 031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Младеново, ІV ОУ „Хр. Ботев”, ул. „Софийска” 112,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МИРОСЛАВ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НАЙДЕНОВ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Първан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Русинов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Кольова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Биляна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Боянова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Лазарина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Нацолова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НАЙДЕНОВ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Златко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Сеферинов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Борислав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Трифонов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122 400 032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Младеново, ІV ОУ „Хр. Ботев”, ул. „Софийска” 112,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Асен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Шанков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Апостолов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Арсенов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КРУМОВА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Мимоза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КОЛЬОВ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122 400 033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Хумата - общински клуб на площада,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Любомир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МАНЧО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СЕМЧОВ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Доситеева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Бакърджиева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Кочов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ЙОЛО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Янко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Минков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Станева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Янкулова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122 400 034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Момин брод – клуб на пенсионера,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Ганчо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Венелинова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Людмилов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Срефанов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Денчев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МАРГАРИТА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КРУМОВА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122 400 </w:t>
            </w: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035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Читалищен салон, </w:t>
            </w: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с. Долно Линево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Стефка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Велкова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Анчова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Ценкова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Валентина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Бонева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Валентинова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Серафимова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Евлоги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Найденов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122 400 036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Училището, ул. „Яне Сандански” 4 , с. Замфир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Евдокия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Борислава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Сашка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Ценкова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Рафаилова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Наташа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122 400 037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Училището, ул. „Яне Сандански” 4 , с. Замфир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Маргарита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Славчев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Рапчев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Янев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Вълчев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122 400 038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Училището, ул. „Бено Николов” 1А, с. Трайково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Людмила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Мариянова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ЛЮДМИЛ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Тихомир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Замфиров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Вилияна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Найденова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Любомир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Радослав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Табаков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122 400 039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Училището, ул. „Бено Николов” 1А, с. Трайково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Галин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Геновелов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Лилия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Ванчова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Валрия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Наташа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Първан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Първанов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Ефросина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122 400 040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Училището, ул. „13-та” 1, с. Сталийска махала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Ренета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Аврамова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АНДРИЯН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Росица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Гергова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Евстати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Евстатиев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Анета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Тотка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Дертлиев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122 400 041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Училището, ул. „13-та” 1, с. Сталийска махала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Ефремова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Зоя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Зорка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Дамянова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Росица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Благой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Йосифов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ЛЕЧКО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СЛАВЧЕВ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122 400 042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Сграда бивше ДЗС, с. Сливата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Жозефина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Борисова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Стаменова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Любомир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Наташа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Арсенова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Герасимова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Евтимия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Снежанка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Каменова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122 400 043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Дом за стари хора, с. Добри дол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Александров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Лили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Герасимова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ПЪРВАНОВА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122 400 044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Сградата на кметството, с. Орсоя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ИстАлияна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Игнатова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Томов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Русинова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122 400 045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СПТУ „МСС”,  ул. „Пета” 13, с. Ковачица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Лидия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Огнян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Панталеев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ТАСИ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ЮЛИЕВ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ТАСЕВ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Дафинка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Здравкова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Людмилова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Гоцина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Бисер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Божидаров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Теодосиева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Десислава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Райкова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Замфирова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122 400 046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Сградата на кметството, с. Ковачица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Меги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Огнянова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Панталеева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Цецка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Любомирова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Ирена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Елеонора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Милушева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Валерия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Гаврилова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Емилиян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Цветелина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Генадиева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122 400 047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Читалището, ул. „15-та” 12, с. Станево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Боянка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Нанкова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Миланка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Апостолова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АСЕНОВ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Анче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Боянова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Соня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Викторова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Александров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122 400 049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Социален дом, ул. „18-та” 9, с. Орсоя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Валери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Величков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Паулина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Александров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Венелин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Петров 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Ванюша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Неделчева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Денислав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Симеонов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122 400 051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Бившето у-ще „Н. Първанов” зад гимназията - ул. „Луи Айер” 2, гр. Лом  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Марков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Габровски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Антонова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Елеонора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Русева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Йордан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Панталеева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Виолета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Евгениева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Асенова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6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Милушева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Русинова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122 400 052</w:t>
            </w:r>
          </w:p>
        </w:tc>
        <w:tc>
          <w:tcPr>
            <w:tcW w:w="2401" w:type="dxa"/>
            <w:vMerge w:val="restart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Момин брод -читалище, гр. Лом</w:t>
            </w: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Димитринка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Тонева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Асен 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Каталинов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Методиев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Виргиния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Мануела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Люлиева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Янкулова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Гойков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Миланов 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Серьожа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Найденов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</w:t>
            </w:r>
          </w:p>
        </w:tc>
      </w:tr>
      <w:tr w:rsidR="00CD741F" w:rsidRPr="00CD741F" w:rsidTr="00CD741F">
        <w:trPr>
          <w:trHeight w:val="600"/>
        </w:trPr>
        <w:tc>
          <w:tcPr>
            <w:tcW w:w="79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1" w:type="dxa"/>
            <w:vMerge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</w:tc>
        <w:tc>
          <w:tcPr>
            <w:tcW w:w="16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Валери</w:t>
            </w:r>
          </w:p>
        </w:tc>
        <w:tc>
          <w:tcPr>
            <w:tcW w:w="1623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63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Станчев</w:t>
            </w:r>
          </w:p>
        </w:tc>
      </w:tr>
      <w:tr w:rsidR="00CD741F" w:rsidRPr="00CD741F" w:rsidTr="00CD741F">
        <w:trPr>
          <w:trHeight w:val="255"/>
        </w:trPr>
        <w:tc>
          <w:tcPr>
            <w:tcW w:w="798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01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noWrap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38" w:type="dxa"/>
            <w:hideMark/>
          </w:tcPr>
          <w:p w:rsidR="00CD741F" w:rsidRPr="00CD741F" w:rsidRDefault="00CD741F" w:rsidP="00CD741F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E2004" w:rsidRPr="00991ECE" w:rsidRDefault="006E2004" w:rsidP="00CD741F">
      <w:pPr>
        <w:shd w:val="clear" w:color="auto" w:fill="FEFEFE"/>
        <w:spacing w:after="240" w:line="245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3711" w:rsidRDefault="00D43711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 w:rsidR="00B14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Лом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E20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W w:w="74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300"/>
        <w:gridCol w:w="2320"/>
        <w:gridCol w:w="2840"/>
      </w:tblGrid>
      <w:tr w:rsidR="001E79D8" w:rsidRPr="001E79D8" w:rsidTr="001E79D8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Фамилия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Люсиена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Митова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Димирова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</w:t>
            </w:r>
          </w:p>
        </w:tc>
        <w:tc>
          <w:tcPr>
            <w:tcW w:w="23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Евгениев</w:t>
            </w:r>
          </w:p>
        </w:tc>
        <w:tc>
          <w:tcPr>
            <w:tcW w:w="28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Славчев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Първанова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Трифонов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Григорова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Владимирова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Кръстев</w:t>
            </w:r>
          </w:p>
        </w:tc>
      </w:tr>
      <w:tr w:rsidR="001E79D8" w:rsidRPr="001E79D8" w:rsidTr="001E79D8">
        <w:trPr>
          <w:trHeight w:val="9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АПОСТОЛОВ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МИЛЧЕВ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Стоичков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Симов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Орлинова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Спасова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Евгениева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Славчев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Борисов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Кръстев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МАЛЕНА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РУСИНОВА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ДАНКОВА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</w:p>
        </w:tc>
      </w:tr>
      <w:tr w:rsidR="001E79D8" w:rsidRPr="001E79D8" w:rsidTr="001E79D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НАЙДЕНОВ</w:t>
            </w:r>
          </w:p>
        </w:tc>
      </w:tr>
      <w:tr w:rsidR="001E79D8" w:rsidRPr="001E79D8" w:rsidTr="001E79D8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СРЕДКО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D8" w:rsidRPr="001E79D8" w:rsidRDefault="001E79D8" w:rsidP="001E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9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СРЕДКОВ</w:t>
            </w:r>
          </w:p>
        </w:tc>
      </w:tr>
    </w:tbl>
    <w:p w:rsidR="006E2004" w:rsidRPr="00991ECE" w:rsidRDefault="006E2004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3711" w:rsidRDefault="00FB4670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43711">
        <w:rPr>
          <w:b/>
          <w:u w:val="single"/>
        </w:rPr>
        <w:t xml:space="preserve"> </w:t>
      </w:r>
      <w:r w:rsidR="00D43711" w:rsidRPr="002338D3">
        <w:rPr>
          <w:b/>
          <w:u w:val="single"/>
        </w:rPr>
        <w:t>от дневния ред:</w:t>
      </w:r>
      <w:r w:rsidR="00D43711">
        <w:t xml:space="preserve"> </w:t>
      </w:r>
    </w:p>
    <w:p w:rsidR="00FB4670" w:rsidRDefault="00FB4670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A76DE1" w:rsidRPr="008A0529" w:rsidRDefault="00A76DE1" w:rsidP="00A76DE1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 w:rsidRPr="00991ECE">
        <w:rPr>
          <w:color w:val="000000"/>
        </w:rPr>
        <w:t>Постъпило е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 xml:space="preserve"> 3300-1042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от 04.10.2016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Вършец </w:t>
      </w:r>
      <w:r w:rsidRPr="008A0529">
        <w:rPr>
          <w:color w:val="000000"/>
        </w:rPr>
        <w:t xml:space="preserve">и с вх. № </w:t>
      </w:r>
      <w:r>
        <w:rPr>
          <w:color w:val="000000"/>
          <w:lang w:val="en-US"/>
        </w:rPr>
        <w:t>4</w:t>
      </w:r>
      <w:r>
        <w:rPr>
          <w:color w:val="000000"/>
        </w:rPr>
        <w:t>1/05.10.2016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A76DE1" w:rsidRPr="008A0529" w:rsidRDefault="00A76DE1" w:rsidP="00A76DE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A76DE1" w:rsidRPr="008A0529" w:rsidRDefault="00A76DE1" w:rsidP="00A76DE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A76DE1" w:rsidRPr="008A0529" w:rsidRDefault="00A76DE1" w:rsidP="00A76DE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A76DE1" w:rsidRPr="008A0529" w:rsidRDefault="00A76DE1" w:rsidP="00A76DE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A76DE1" w:rsidRPr="008A0529" w:rsidRDefault="00A76DE1" w:rsidP="00A76DE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A76DE1" w:rsidRPr="008A0529" w:rsidRDefault="00A76DE1" w:rsidP="00A76DE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A76DE1" w:rsidRPr="008A0529" w:rsidRDefault="00A76DE1" w:rsidP="00A76DE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опие от съобщението за провеждане на консултациите.</w:t>
      </w:r>
    </w:p>
    <w:p w:rsidR="00A76DE1" w:rsidRPr="008A0529" w:rsidRDefault="00A76DE1" w:rsidP="00A76DE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</w:rPr>
      </w:pPr>
    </w:p>
    <w:p w:rsidR="00FB4670" w:rsidRDefault="00FB4670" w:rsidP="00A76D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FB4670" w:rsidRPr="00D43711" w:rsidRDefault="00FB4670" w:rsidP="00FB46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670" w:rsidRDefault="00FB4670" w:rsidP="00EA7D4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rPr>
          <w:rFonts w:ascii="Helvetica" w:hAnsi="Helvetica" w:cs="Helvetica"/>
          <w:color w:val="333333"/>
          <w:sz w:val="19"/>
          <w:szCs w:val="19"/>
        </w:rPr>
      </w:pPr>
      <w:r w:rsidRPr="00DB0B2E">
        <w:t xml:space="preserve">          РАЙОННА ИЗБИРАТЕЛНА КОМИСИЯ МОНТАНА единодушно</w:t>
      </w:r>
    </w:p>
    <w:p w:rsidR="00A76DE1" w:rsidRDefault="00A76DE1" w:rsidP="00A76DE1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18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 - Монтана относно определяне броя на членовете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Вършец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РИК - Монтана </w:t>
      </w:r>
    </w:p>
    <w:p w:rsidR="00FB4670" w:rsidRPr="00991ECE" w:rsidRDefault="00FB4670" w:rsidP="00FB4670">
      <w:pPr>
        <w:shd w:val="clear" w:color="auto" w:fill="FEFEFE"/>
        <w:spacing w:after="240" w:line="24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4670" w:rsidRDefault="00FB4670" w:rsidP="00FB4670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B4670" w:rsidRPr="00991ECE" w:rsidRDefault="00FB4670" w:rsidP="00FB4670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4670" w:rsidRDefault="00FB4670" w:rsidP="00FB4670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съставите на СИК на територията на Община </w:t>
      </w:r>
      <w:r w:rsidR="00A76D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A7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W w:w="937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44"/>
        <w:gridCol w:w="1780"/>
        <w:gridCol w:w="6446"/>
      </w:tblGrid>
      <w:tr w:rsidR="00A76DE1" w:rsidRPr="00A76DE1" w:rsidTr="00A76DE1">
        <w:trPr>
          <w:trHeight w:val="6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bg-BG"/>
              </w:rPr>
            </w:pPr>
            <w:r w:rsidRPr="00A76DE1">
              <w:rPr>
                <w:rFonts w:ascii="Calibri" w:eastAsia="Times New Roman" w:hAnsi="Calibri" w:cs="Arial"/>
                <w:b/>
                <w:bCs/>
                <w:lang w:eastAsia="bg-BG"/>
              </w:rPr>
              <w:t>Секция №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bg-BG"/>
              </w:rPr>
            </w:pPr>
            <w:r w:rsidRPr="00A76DE1">
              <w:rPr>
                <w:rFonts w:ascii="Calibri" w:eastAsia="Times New Roman" w:hAnsi="Calibri" w:cs="Arial"/>
                <w:b/>
                <w:bCs/>
                <w:lang w:eastAsia="bg-BG"/>
              </w:rPr>
              <w:t>Длъжност</w:t>
            </w:r>
          </w:p>
        </w:tc>
        <w:tc>
          <w:tcPr>
            <w:tcW w:w="6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bg-BG"/>
              </w:rPr>
            </w:pPr>
            <w:r w:rsidRPr="00A76DE1">
              <w:rPr>
                <w:rFonts w:ascii="Calibri" w:eastAsia="Times New Roman" w:hAnsi="Calibri" w:cs="Arial"/>
                <w:b/>
                <w:bCs/>
                <w:lang w:eastAsia="bg-BG"/>
              </w:rPr>
              <w:t>Име, презиме, фамилия</w:t>
            </w:r>
          </w:p>
        </w:tc>
      </w:tr>
      <w:tr w:rsidR="00A76DE1" w:rsidRPr="00A76DE1" w:rsidTr="00A76DE1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bg-BG"/>
              </w:rPr>
            </w:pPr>
            <w:r w:rsidRPr="00A76DE1">
              <w:rPr>
                <w:rFonts w:ascii="Calibri" w:eastAsia="Times New Roman" w:hAnsi="Calibri" w:cs="Arial"/>
                <w:b/>
                <w:bCs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bg-BG"/>
              </w:rPr>
            </w:pPr>
            <w:r w:rsidRPr="00A76DE1">
              <w:rPr>
                <w:rFonts w:ascii="Calibri" w:eastAsia="Times New Roman" w:hAnsi="Calibri" w:cs="Arial"/>
                <w:b/>
                <w:bCs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 xml:space="preserve">Любов Борисова Христова 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Денка Димчева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Даниела Ценкова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Михаил Асенов Лазаров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Лиляна Петрова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Галя Боянова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Гергана Филипова Александрова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5.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Златан Златанов Борисов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6.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Благой Цветанов Иванов</w:t>
            </w:r>
          </w:p>
        </w:tc>
      </w:tr>
      <w:tr w:rsidR="00A76DE1" w:rsidRPr="00A76DE1" w:rsidTr="00A76DE1">
        <w:trPr>
          <w:trHeight w:val="48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Албена Георгиева Петрова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Антоанета Иванова Кацарова - Милкова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Нина Димитрова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Илка Димитрова Михайлова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Боряна Василева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Александър Чанов Димитров</w:t>
            </w:r>
          </w:p>
        </w:tc>
      </w:tr>
      <w:tr w:rsidR="00A76DE1" w:rsidRPr="00A76DE1" w:rsidTr="00A76DE1">
        <w:trPr>
          <w:trHeight w:val="3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Николай Ганчев Стефанов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5.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Иванка Георгиева Павлова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6.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Георги Атанасов Сурлев</w:t>
            </w:r>
          </w:p>
        </w:tc>
      </w:tr>
      <w:tr w:rsidR="00A76DE1" w:rsidRPr="00A76DE1" w:rsidTr="00A76DE1">
        <w:trPr>
          <w:trHeight w:val="54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Екатерина Илиева Илиева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Петя Борисова Горанова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Силвия Благоева Николова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Ани Христова Ефремова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Лиляна Русимова Антонова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Мирена Петрова Найденова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Иванка Василева Гуглина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lastRenderedPageBreak/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5.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Звезда Тодорова Кръстева-Монова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6.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Райка Калева Желева</w:t>
            </w:r>
          </w:p>
        </w:tc>
      </w:tr>
      <w:tr w:rsidR="00A76DE1" w:rsidRPr="00A76DE1" w:rsidTr="00A76DE1">
        <w:trPr>
          <w:trHeight w:val="51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Литка Илиева Костова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Росица Иванова Петрова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Ваня Първанова Маджарска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Венета Павлова Максимова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Петя Тошкова Ташева-Борисова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Иванка Петрова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Зоя Димитрова Гицова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5.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Емилия Кирилова Стаменова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6.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Павел Атанасов Павлов</w:t>
            </w:r>
          </w:p>
        </w:tc>
      </w:tr>
      <w:tr w:rsidR="00A76DE1" w:rsidRPr="00A76DE1" w:rsidTr="00A76DE1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Биляна Трифонова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Маргарита Иванова Симова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Димитрина Антонова Славова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Елена Димитрова Първанова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Райна Харалампиева Антонова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Надя Христова Петрова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Вергиния Евлогиева Маркова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5.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Соня Илиева Митова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6.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Игнат Николов Добрев</w:t>
            </w:r>
          </w:p>
        </w:tc>
      </w:tr>
      <w:tr w:rsidR="00A76DE1" w:rsidRPr="00A76DE1" w:rsidTr="00A76DE1">
        <w:trPr>
          <w:trHeight w:val="4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Росица  Петрова Рангелова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 xml:space="preserve">Спас Гошов Зарчев 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Свиленка Каменова Ставрова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Ани Иванова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Павел Тодоров Георгиев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Пепи Севдалинов Недков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Емилия Андреева Горанова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5.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Галя Георгиева Калончева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6.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Ангел Крумов Ангелов</w:t>
            </w:r>
          </w:p>
        </w:tc>
      </w:tr>
      <w:tr w:rsidR="00A76DE1" w:rsidRPr="00A76DE1" w:rsidTr="00A76DE1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Веселия Георгиева Спасова</w:t>
            </w:r>
          </w:p>
        </w:tc>
      </w:tr>
      <w:tr w:rsidR="00A76DE1" w:rsidRPr="00A76DE1" w:rsidTr="00A76DE1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Ива Димитрова Иванова</w:t>
            </w:r>
          </w:p>
        </w:tc>
      </w:tr>
      <w:tr w:rsidR="00A76DE1" w:rsidRPr="00A76DE1" w:rsidTr="00A76DE1">
        <w:trPr>
          <w:trHeight w:val="3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Яна Петрова Петрова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Тодорка Димитрова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Александър Николов Иванов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Валентин Тодоров Петров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lastRenderedPageBreak/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Диана Иванова Данова</w:t>
            </w:r>
          </w:p>
        </w:tc>
      </w:tr>
      <w:tr w:rsidR="00A76DE1" w:rsidRPr="00A76DE1" w:rsidTr="00A76DE1">
        <w:trPr>
          <w:trHeight w:val="48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Валя Георгиева Ангелова-Петрова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Първолета Борисова Недкова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Иванка Тодорова Богданова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Петър Стоянов Петров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Ива Ангелова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Мария Петрова Шолева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Младен Иванов Илиев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5.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Евгения Борисова Кехайова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6.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Красимир Борисов Стоянов</w:t>
            </w:r>
          </w:p>
        </w:tc>
      </w:tr>
      <w:tr w:rsidR="00A76DE1" w:rsidRPr="00A76DE1" w:rsidTr="00A76DE1">
        <w:trPr>
          <w:trHeight w:val="5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Димо Костов Димов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Николай Павлов Николов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Наташа Чавдарова Станимирова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Татяна Радкова Йорданова-Георгиева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Цветелина Цанкова Антонова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Надежда Каменова Владиславова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Миланка Кръстева Николова</w:t>
            </w:r>
          </w:p>
        </w:tc>
      </w:tr>
      <w:tr w:rsidR="00A76DE1" w:rsidRPr="00A76DE1" w:rsidTr="00A76DE1">
        <w:trPr>
          <w:trHeight w:val="51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Маргарита Стефанова Симеонова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Ивета Тодорова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Нели Димчева Маджарова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Христинка Иванова Манева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Михаил Илиев Николов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Елена Кирилова Павлова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Николай  Ганчов Стефанов</w:t>
            </w:r>
          </w:p>
        </w:tc>
      </w:tr>
      <w:tr w:rsidR="00A76DE1" w:rsidRPr="00A76DE1" w:rsidTr="00A76DE1">
        <w:trPr>
          <w:trHeight w:val="4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Марина Върбанова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Иванка Димитрова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Параскева Атанасова Тодорова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Венета Стефанова Костова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Диана Георгиева Драганова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Елка Борисова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Вася Иванов Андров</w:t>
            </w:r>
          </w:p>
        </w:tc>
      </w:tr>
      <w:tr w:rsidR="00A76DE1" w:rsidRPr="00A76DE1" w:rsidTr="00A76DE1">
        <w:trPr>
          <w:trHeight w:val="4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Мариана Димитрова Стаменова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 xml:space="preserve">Зам. </w:t>
            </w: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lastRenderedPageBreak/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lastRenderedPageBreak/>
              <w:t>Валя  Аврамова  Грозданова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lastRenderedPageBreak/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Добрил Георгиев Александров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Митка Филипова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Йонка Владимирова Езекиева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Георги Илиев Феодоров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Георги Владинов Бонов</w:t>
            </w:r>
          </w:p>
        </w:tc>
      </w:tr>
      <w:tr w:rsidR="00A76DE1" w:rsidRPr="00A76DE1" w:rsidTr="00A76DE1">
        <w:trPr>
          <w:trHeight w:val="4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Пенка Донова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Маргарита Младенова Петрова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Даниела Димитрова Филева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Елисавета Антонова Бонова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Виолетка Георгиева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Нино Георгиев Нинов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Емил Йорданов Филипов</w:t>
            </w:r>
          </w:p>
        </w:tc>
      </w:tr>
      <w:tr w:rsidR="00A76DE1" w:rsidRPr="00A76DE1" w:rsidTr="00A76DE1">
        <w:trPr>
          <w:trHeight w:val="4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Илиана Иванова Александрова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Бояна Александрова Върбанова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Малина Трифонова Генкова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Тодор Страхилов Заножки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Даниела Ангелова Лилова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Пенка Иванова Христова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Петрана Венкова Колова</w:t>
            </w:r>
          </w:p>
        </w:tc>
      </w:tr>
      <w:tr w:rsidR="00A76DE1" w:rsidRPr="00A76DE1" w:rsidTr="00A76DE1">
        <w:trPr>
          <w:trHeight w:val="4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Тереза Добромирова Найденова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Васил Величков Ангелов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ИванкаДочева Ангелова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Цветана Богданова Василева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Мария Свилкова Мицова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Веселина Венкова Стефанова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Миланка Иванова Христова</w:t>
            </w:r>
          </w:p>
        </w:tc>
      </w:tr>
      <w:tr w:rsidR="00A76DE1" w:rsidRPr="00A76DE1" w:rsidTr="00A76DE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121200016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Веселка Димитрова Георгиева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A76DE1">
              <w:rPr>
                <w:rFonts w:ascii="Calibri" w:eastAsia="Times New Roman" w:hAnsi="Calibri" w:cs="Arial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Петрана Йорданова Тодорова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Секретар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Маргарита Иванова Господинова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1.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Николинка Цолова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2.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Пенка Стоянова Иванова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3.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Русим Истатков Русимов</w:t>
            </w:r>
          </w:p>
        </w:tc>
      </w:tr>
      <w:tr w:rsidR="00A76DE1" w:rsidRPr="00A76DE1" w:rsidTr="00A76DE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E1" w:rsidRPr="00A76DE1" w:rsidRDefault="00A76DE1" w:rsidP="00A76D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Член: 4.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DE1" w:rsidRPr="00A76DE1" w:rsidRDefault="00A76DE1" w:rsidP="00A76DE1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76DE1">
              <w:rPr>
                <w:rFonts w:ascii="Calibri" w:eastAsia="Times New Roman" w:hAnsi="Calibri" w:cs="Arial"/>
                <w:lang w:eastAsia="bg-BG"/>
              </w:rPr>
              <w:t>Иван Павлов Каменов</w:t>
            </w:r>
          </w:p>
        </w:tc>
      </w:tr>
    </w:tbl>
    <w:p w:rsidR="00EA7D41" w:rsidRPr="00991ECE" w:rsidRDefault="00EA7D41" w:rsidP="00FB4670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4670" w:rsidRPr="00991ECE" w:rsidRDefault="00FB4670" w:rsidP="00FB4670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 w:rsidR="00DD37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Вършец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A7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55"/>
      </w:tblGrid>
      <w:tr w:rsidR="00DD3732" w:rsidRPr="00DD3732">
        <w:trPr>
          <w:trHeight w:val="305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D37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Веса Иванова Маринова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Бояна Александрова Тодорова - Митова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Михаил Стефанов Соколов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Пламен Йорданов Павлов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Марияна Тодорова Иванова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Виолета Иванова Иванова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Павлина Димитрова Недялкова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Диана Владимирова Врежакова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Светлана Йорданова Аврамова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Пенка Нинова Лаловска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Анна Стоянова Иванова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Светла Владимирова Първанова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Иван Нанков Стаменов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Димитър Красимиров Иванов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Божидар Димитров Лечев</w:t>
            </w:r>
          </w:p>
        </w:tc>
      </w:tr>
      <w:tr w:rsidR="00DD3732" w:rsidRPr="00DD3732">
        <w:trPr>
          <w:trHeight w:val="290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Мартин Благоев Мартинов</w:t>
            </w:r>
          </w:p>
        </w:tc>
      </w:tr>
      <w:tr w:rsidR="00DD3732" w:rsidRPr="00DD3732">
        <w:trPr>
          <w:trHeight w:val="33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Маринка Иванова Георгиева</w:t>
            </w:r>
          </w:p>
        </w:tc>
      </w:tr>
      <w:tr w:rsidR="00DD3732" w:rsidRPr="00DD3732">
        <w:trPr>
          <w:trHeight w:val="33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Марин Младенов Йорданов</w:t>
            </w:r>
          </w:p>
        </w:tc>
      </w:tr>
      <w:tr w:rsidR="00DD3732" w:rsidRPr="00DD3732">
        <w:trPr>
          <w:trHeight w:val="33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Илияна Петрова Петрова</w:t>
            </w:r>
          </w:p>
        </w:tc>
      </w:tr>
      <w:tr w:rsidR="00DD3732" w:rsidRPr="00DD3732">
        <w:trPr>
          <w:trHeight w:val="33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Наталия Иванова Михайлова</w:t>
            </w:r>
          </w:p>
        </w:tc>
      </w:tr>
      <w:tr w:rsidR="00DD3732" w:rsidRPr="00DD3732">
        <w:trPr>
          <w:trHeight w:val="33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Юлия Петрова Трифонова</w:t>
            </w:r>
          </w:p>
        </w:tc>
      </w:tr>
      <w:tr w:rsidR="00DD3732" w:rsidRPr="00DD3732">
        <w:trPr>
          <w:trHeight w:val="33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Нели Недкова Найденова</w:t>
            </w:r>
          </w:p>
        </w:tc>
      </w:tr>
      <w:tr w:rsidR="00DD3732" w:rsidRPr="00DD3732">
        <w:trPr>
          <w:trHeight w:val="33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Мирослав Георгиев Найденов</w:t>
            </w:r>
          </w:p>
        </w:tc>
      </w:tr>
      <w:tr w:rsidR="00DD3732" w:rsidRPr="00DD3732">
        <w:trPr>
          <w:trHeight w:val="33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Петрана Иванова Иванова</w:t>
            </w:r>
          </w:p>
        </w:tc>
      </w:tr>
      <w:tr w:rsidR="00DD3732" w:rsidRPr="00DD3732">
        <w:trPr>
          <w:trHeight w:val="33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2" w:rsidRPr="00DD3732" w:rsidRDefault="00DD3732" w:rsidP="00DD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3732">
              <w:rPr>
                <w:rFonts w:ascii="Calibri" w:hAnsi="Calibri" w:cs="Calibri"/>
                <w:color w:val="000000"/>
              </w:rPr>
              <w:t>Анатоли Димитров Иванов</w:t>
            </w:r>
          </w:p>
        </w:tc>
      </w:tr>
    </w:tbl>
    <w:p w:rsidR="00FB4670" w:rsidRDefault="00FB4670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</w:p>
    <w:p w:rsidR="008D55AF" w:rsidRDefault="00D70451" w:rsidP="008D55AF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4</w:t>
      </w:r>
      <w:r w:rsidR="008D55AF">
        <w:rPr>
          <w:b/>
          <w:u w:val="single"/>
        </w:rPr>
        <w:t xml:space="preserve"> </w:t>
      </w:r>
      <w:r w:rsidR="008D55AF" w:rsidRPr="002338D3">
        <w:rPr>
          <w:b/>
          <w:u w:val="single"/>
        </w:rPr>
        <w:t>от дневния ред:</w:t>
      </w:r>
      <w:r w:rsidR="008D55AF">
        <w:t xml:space="preserve"> </w:t>
      </w:r>
    </w:p>
    <w:p w:rsidR="008D55AF" w:rsidRDefault="008D55AF" w:rsidP="008D55AF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8D55AF" w:rsidRPr="008A0529" w:rsidRDefault="008D55AF" w:rsidP="008D55AF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 w:rsidRPr="00991ECE">
        <w:rPr>
          <w:color w:val="000000"/>
        </w:rPr>
        <w:t>Постъпило е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 xml:space="preserve"> 36-70540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от 05.10.2016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Медковец </w:t>
      </w:r>
      <w:r w:rsidRPr="008A0529">
        <w:rPr>
          <w:color w:val="000000"/>
        </w:rPr>
        <w:t xml:space="preserve">и с вх. № </w:t>
      </w:r>
      <w:r>
        <w:rPr>
          <w:color w:val="000000"/>
          <w:lang w:val="en-US"/>
        </w:rPr>
        <w:t>4</w:t>
      </w:r>
      <w:r>
        <w:rPr>
          <w:color w:val="000000"/>
        </w:rPr>
        <w:t>4/05.10.2016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8D55AF" w:rsidRPr="008A0529" w:rsidRDefault="008D55AF" w:rsidP="008D55A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8D55AF" w:rsidRPr="008A0529" w:rsidRDefault="008D55AF" w:rsidP="008D55A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8D55AF" w:rsidRPr="008A0529" w:rsidRDefault="008D55AF" w:rsidP="008D55A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lastRenderedPageBreak/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8D55AF" w:rsidRPr="008A0529" w:rsidRDefault="008D55AF" w:rsidP="008D55A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8D55AF" w:rsidRPr="008A0529" w:rsidRDefault="008D55AF" w:rsidP="008D55A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8D55AF" w:rsidRPr="008A0529" w:rsidRDefault="008D55AF" w:rsidP="008D55A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8D55AF" w:rsidRDefault="008D55AF" w:rsidP="008D55A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опие от съобщението за провеждане на консултациите.</w:t>
      </w:r>
    </w:p>
    <w:p w:rsidR="008D55AF" w:rsidRPr="008A0529" w:rsidRDefault="008D55AF" w:rsidP="008D55AF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</w:rPr>
      </w:pPr>
    </w:p>
    <w:p w:rsidR="008D55AF" w:rsidRDefault="008D55AF" w:rsidP="008D55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8D55AF" w:rsidRPr="00D43711" w:rsidRDefault="008D55AF" w:rsidP="008D55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5AF" w:rsidRDefault="008D55AF" w:rsidP="008D55AF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rPr>
          <w:rFonts w:ascii="Helvetica" w:hAnsi="Helvetica" w:cs="Helvetica"/>
          <w:color w:val="333333"/>
          <w:sz w:val="19"/>
          <w:szCs w:val="19"/>
        </w:rPr>
      </w:pPr>
      <w:r w:rsidRPr="00DB0B2E">
        <w:t xml:space="preserve">        РАЙОННА ИЗБИРАТЕЛНА КОМИСИЯ МОНТАНА единодушно</w:t>
      </w:r>
    </w:p>
    <w:p w:rsidR="008D55AF" w:rsidRDefault="008D55AF" w:rsidP="008D55AF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19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 - Монтана относно определяне броя на членовете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Медковец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РИК - Монтана </w:t>
      </w:r>
    </w:p>
    <w:p w:rsidR="008D55AF" w:rsidRPr="008D55AF" w:rsidRDefault="008D55AF" w:rsidP="008D55AF">
      <w:pPr>
        <w:pStyle w:val="ListParagraph"/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55AF" w:rsidRPr="008D55AF" w:rsidRDefault="008D55AF" w:rsidP="008D55AF">
      <w:pPr>
        <w:shd w:val="clear" w:color="auto" w:fill="FEFEFE"/>
        <w:spacing w:after="240" w:line="24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5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8D55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D55AF" w:rsidRPr="008D55AF" w:rsidRDefault="008D55AF" w:rsidP="008D55AF">
      <w:pPr>
        <w:pStyle w:val="ListParagraph"/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55AF" w:rsidRDefault="008D55AF" w:rsidP="008D55AF">
      <w:pPr>
        <w:pStyle w:val="NormalWeb"/>
        <w:shd w:val="clear" w:color="auto" w:fill="FEFEFE"/>
        <w:spacing w:before="0" w:beforeAutospacing="0" w:after="240" w:afterAutospacing="0" w:line="245" w:lineRule="atLeast"/>
        <w:ind w:left="720"/>
        <w:rPr>
          <w:color w:val="000000"/>
        </w:rPr>
      </w:pPr>
      <w:r w:rsidRPr="00C807B2">
        <w:rPr>
          <w:b/>
          <w:bCs/>
          <w:color w:val="000000"/>
        </w:rPr>
        <w:t>НАЗНАЧАВА</w:t>
      </w:r>
      <w:r w:rsidRPr="00C807B2">
        <w:rPr>
          <w:color w:val="000000"/>
        </w:rPr>
        <w:t> </w:t>
      </w:r>
      <w:r w:rsidRPr="00991ECE">
        <w:rPr>
          <w:color w:val="000000"/>
        </w:rPr>
        <w:t xml:space="preserve">съставите на СИК на територията на Община </w:t>
      </w:r>
      <w:r>
        <w:rPr>
          <w:color w:val="000000"/>
        </w:rPr>
        <w:t xml:space="preserve"> Медковец, както следва:</w:t>
      </w:r>
    </w:p>
    <w:tbl>
      <w:tblPr>
        <w:tblW w:w="664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71"/>
        <w:gridCol w:w="3576"/>
        <w:gridCol w:w="2700"/>
      </w:tblGrid>
      <w:tr w:rsidR="008D55AF" w:rsidRPr="008D55AF" w:rsidTr="008D55AF">
        <w:trPr>
          <w:trHeight w:val="49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AF" w:rsidRPr="008D55AF" w:rsidRDefault="008D55AF" w:rsidP="008D5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AF" w:rsidRPr="008D55AF" w:rsidRDefault="008D55AF" w:rsidP="008D5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Трите имена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AF" w:rsidRPr="008D55AF" w:rsidRDefault="008D55AF" w:rsidP="008D5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001 Сливовик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 Димитров Ризов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Борис Евгениев Паньов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Юлия Ценова Горанова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Пешко Николов Петров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Цецка Иванова Георгиева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Асен Георгиев Арсенов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 Евгениев Миков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002 Пишурка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Васко Надев Замфиров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Катя Георгиева Софрониева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Преседател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Сашка Василева Благоева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БорянаЦветанова Амбова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Вилхема Иванова Вълина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Татяна Владимирова Петрова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Виктория Борисова Белемлийска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003 Медковец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Румяна Каменова Ерменкова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Цветанка Михайлова Микова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Първанова Пешева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Славомир Росенов Славчев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Александрова Димитрова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Людмил Петков Ерменков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Борислав Красимиров Нинков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Славейко Георгиев Костов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Цветанова Балабанова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004 Медковец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Петър Иванов Тодоров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Горан Милетиев Беремлийски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зам. преседател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Илияна Стефанова Кръстева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Люборим Иванов Тодоров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Цветанка Станкова Симеонова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Михаил Георгиев Балабанов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Любомир Иванов Евстатиев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Йорданка Георгиева Найденова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Венелин Рангелов Дяловски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005 Аспарухово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Емилия Асенова Фердинандова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председател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Цветанова Георгиева - Тодорова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Румяна Филипова Тодорова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Борислав Богданов Найденов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Цветанка Недкова Борисова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 Младенов Йорданов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Ина Георгиева Чавдарска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006 Расово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Пепа Георгиева Павлова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председател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Маринела Георгиева Първанова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Спаска Илиева Захариева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Райка Николова Борисова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Маргарита Иванова Маринова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Първолета Иванова Асенова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Румяна Крумова Цветанова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007 Расово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Сашо Първанова Александров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председател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Красимир Димитров Георгиев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Галина Ксенофонова Цветанова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Зоя Аврамова Маринова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Надя Трифонова Георгиева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Любка Крумова Младенова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D55AF" w:rsidRPr="008D55AF" w:rsidTr="008D55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Любомир Тодоров Блаегоев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AF" w:rsidRPr="008D55AF" w:rsidRDefault="008D55AF" w:rsidP="008D5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5A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</w:tbl>
    <w:p w:rsidR="008D55AF" w:rsidRPr="00991ECE" w:rsidRDefault="008D55AF" w:rsidP="008D55AF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Медковец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0"/>
        <w:gridCol w:w="9040"/>
      </w:tblGrid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451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451">
              <w:rPr>
                <w:rFonts w:ascii="Calibri" w:hAnsi="Calibri" w:cs="Calibri"/>
                <w:b/>
                <w:bCs/>
                <w:color w:val="000000"/>
              </w:rPr>
              <w:t>Трите имена</w:t>
            </w:r>
          </w:p>
        </w:tc>
      </w:tr>
      <w:tr w:rsidR="00D70451" w:rsidRPr="00D70451">
        <w:trPr>
          <w:trHeight w:val="47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Борислава Неделкова Ангелова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Венко Трифонов Андреев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Любчо Иванов Нинков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Любчо Ангелов Димитров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Христина Пламена Петкова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Людмила Цветонова Торньова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Георги Димитров Георгиев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Мариета Трифонова Генадиева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София Рангелова Данчова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Валентина Кирилова Станева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 xml:space="preserve">Савета Павлова Рангелова 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Димитър Цветанов Панталеев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0451">
              <w:rPr>
                <w:rFonts w:ascii="Calibri" w:hAnsi="Calibri" w:cs="Calibri"/>
                <w:color w:val="000000"/>
              </w:rPr>
              <w:t>Първолета Евлогиева Благоева</w:t>
            </w:r>
          </w:p>
        </w:tc>
      </w:tr>
      <w:tr w:rsidR="00D70451" w:rsidRPr="00D70451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451" w:rsidRPr="00D70451" w:rsidRDefault="00D70451" w:rsidP="00D7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0451" w:rsidRDefault="00D70451" w:rsidP="00D70451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D70451" w:rsidRPr="00D43711" w:rsidRDefault="00D70451" w:rsidP="00D7045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b/>
          <w:u w:val="single"/>
        </w:rPr>
        <w:t xml:space="preserve">По т. 5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CA549A" w:rsidRDefault="00C65387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color w:val="000000"/>
        </w:rPr>
        <w:t xml:space="preserve">     Бяха разгледани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02436A" w:rsidRDefault="00686517" w:rsidP="007A5F80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86454A" w:rsidRDefault="0086454A" w:rsidP="00056F2C">
      <w:pPr>
        <w:pStyle w:val="ListParagraph"/>
        <w:ind w:left="1080"/>
        <w:jc w:val="both"/>
        <w:rPr>
          <w:rFonts w:ascii="Arial Narrow" w:hAnsi="Arial Narrow"/>
          <w:sz w:val="28"/>
          <w:szCs w:val="28"/>
        </w:rPr>
      </w:pP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4F" w:rsidRDefault="0071094F" w:rsidP="007C17AD">
      <w:pPr>
        <w:spacing w:after="0" w:line="240" w:lineRule="auto"/>
      </w:pPr>
      <w:r>
        <w:separator/>
      </w:r>
    </w:p>
  </w:endnote>
  <w:endnote w:type="continuationSeparator" w:id="0">
    <w:p w:rsidR="0071094F" w:rsidRDefault="0071094F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4F" w:rsidRDefault="0071094F" w:rsidP="007C17AD">
      <w:pPr>
        <w:spacing w:after="0" w:line="240" w:lineRule="auto"/>
      </w:pPr>
      <w:r>
        <w:separator/>
      </w:r>
    </w:p>
  </w:footnote>
  <w:footnote w:type="continuationSeparator" w:id="0">
    <w:p w:rsidR="0071094F" w:rsidRDefault="0071094F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B4686"/>
    <w:multiLevelType w:val="hybridMultilevel"/>
    <w:tmpl w:val="3A16C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3C54"/>
    <w:multiLevelType w:val="hybridMultilevel"/>
    <w:tmpl w:val="28021D2A"/>
    <w:lvl w:ilvl="0" w:tplc="CAB63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64D9"/>
    <w:multiLevelType w:val="hybridMultilevel"/>
    <w:tmpl w:val="351CD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1E"/>
    <w:multiLevelType w:val="hybridMultilevel"/>
    <w:tmpl w:val="6C0C7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3527"/>
    <w:multiLevelType w:val="hybridMultilevel"/>
    <w:tmpl w:val="4112B5DE"/>
    <w:lvl w:ilvl="0" w:tplc="8D7EA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83CB3"/>
    <w:multiLevelType w:val="hybridMultilevel"/>
    <w:tmpl w:val="E20EACF6"/>
    <w:lvl w:ilvl="0" w:tplc="17D488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2D66"/>
    <w:multiLevelType w:val="hybridMultilevel"/>
    <w:tmpl w:val="55EA6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45A"/>
    <w:multiLevelType w:val="hybridMultilevel"/>
    <w:tmpl w:val="0A72F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63ABB"/>
    <w:multiLevelType w:val="hybridMultilevel"/>
    <w:tmpl w:val="A44CAB4A"/>
    <w:lvl w:ilvl="0" w:tplc="60FC1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01C6B"/>
    <w:multiLevelType w:val="hybridMultilevel"/>
    <w:tmpl w:val="B4E4435C"/>
    <w:lvl w:ilvl="0" w:tplc="EE5864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F4A08"/>
    <w:multiLevelType w:val="hybridMultilevel"/>
    <w:tmpl w:val="E496D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96320"/>
    <w:multiLevelType w:val="hybridMultilevel"/>
    <w:tmpl w:val="90325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13"/>
  </w:num>
  <w:num w:numId="5">
    <w:abstractNumId w:val="26"/>
  </w:num>
  <w:num w:numId="6">
    <w:abstractNumId w:val="7"/>
  </w:num>
  <w:num w:numId="7">
    <w:abstractNumId w:val="16"/>
  </w:num>
  <w:num w:numId="8">
    <w:abstractNumId w:val="21"/>
  </w:num>
  <w:num w:numId="9">
    <w:abstractNumId w:val="19"/>
  </w:num>
  <w:num w:numId="10">
    <w:abstractNumId w:val="0"/>
  </w:num>
  <w:num w:numId="11">
    <w:abstractNumId w:val="9"/>
  </w:num>
  <w:num w:numId="12">
    <w:abstractNumId w:val="18"/>
  </w:num>
  <w:num w:numId="13">
    <w:abstractNumId w:val="6"/>
  </w:num>
  <w:num w:numId="14">
    <w:abstractNumId w:val="20"/>
  </w:num>
  <w:num w:numId="15">
    <w:abstractNumId w:val="23"/>
  </w:num>
  <w:num w:numId="16">
    <w:abstractNumId w:val="15"/>
  </w:num>
  <w:num w:numId="17">
    <w:abstractNumId w:val="17"/>
  </w:num>
  <w:num w:numId="18">
    <w:abstractNumId w:val="5"/>
  </w:num>
  <w:num w:numId="19">
    <w:abstractNumId w:val="8"/>
  </w:num>
  <w:num w:numId="20">
    <w:abstractNumId w:val="10"/>
  </w:num>
  <w:num w:numId="21">
    <w:abstractNumId w:val="22"/>
  </w:num>
  <w:num w:numId="22">
    <w:abstractNumId w:val="24"/>
  </w:num>
  <w:num w:numId="23">
    <w:abstractNumId w:val="2"/>
  </w:num>
  <w:num w:numId="24">
    <w:abstractNumId w:val="14"/>
  </w:num>
  <w:num w:numId="25">
    <w:abstractNumId w:val="1"/>
  </w:num>
  <w:num w:numId="26">
    <w:abstractNumId w:val="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56F2C"/>
    <w:rsid w:val="00070FB5"/>
    <w:rsid w:val="00073811"/>
    <w:rsid w:val="00074CB6"/>
    <w:rsid w:val="00097F31"/>
    <w:rsid w:val="000A1FFB"/>
    <w:rsid w:val="000A58E0"/>
    <w:rsid w:val="000C53B8"/>
    <w:rsid w:val="00117E2A"/>
    <w:rsid w:val="00144162"/>
    <w:rsid w:val="00154D91"/>
    <w:rsid w:val="001613F6"/>
    <w:rsid w:val="00170D28"/>
    <w:rsid w:val="001838D2"/>
    <w:rsid w:val="00184DE9"/>
    <w:rsid w:val="001C3BB0"/>
    <w:rsid w:val="001D0B8F"/>
    <w:rsid w:val="001E1E05"/>
    <w:rsid w:val="001E79D8"/>
    <w:rsid w:val="00220D74"/>
    <w:rsid w:val="002338D3"/>
    <w:rsid w:val="002863D6"/>
    <w:rsid w:val="00286E38"/>
    <w:rsid w:val="002B0984"/>
    <w:rsid w:val="002C4C82"/>
    <w:rsid w:val="002D0EF0"/>
    <w:rsid w:val="002E0381"/>
    <w:rsid w:val="002F2176"/>
    <w:rsid w:val="00302BD0"/>
    <w:rsid w:val="00311617"/>
    <w:rsid w:val="003200AB"/>
    <w:rsid w:val="00322A4B"/>
    <w:rsid w:val="003369FE"/>
    <w:rsid w:val="003B72D9"/>
    <w:rsid w:val="003C1398"/>
    <w:rsid w:val="003D4C26"/>
    <w:rsid w:val="00403179"/>
    <w:rsid w:val="00406A44"/>
    <w:rsid w:val="0042273F"/>
    <w:rsid w:val="004307B3"/>
    <w:rsid w:val="00430D13"/>
    <w:rsid w:val="00437A9D"/>
    <w:rsid w:val="004476AF"/>
    <w:rsid w:val="00454384"/>
    <w:rsid w:val="004B2232"/>
    <w:rsid w:val="004D780E"/>
    <w:rsid w:val="004E40A4"/>
    <w:rsid w:val="00510D3D"/>
    <w:rsid w:val="00512AC6"/>
    <w:rsid w:val="00545D22"/>
    <w:rsid w:val="00561711"/>
    <w:rsid w:val="00565329"/>
    <w:rsid w:val="005F624E"/>
    <w:rsid w:val="006253EB"/>
    <w:rsid w:val="00625EAE"/>
    <w:rsid w:val="00686517"/>
    <w:rsid w:val="006865F3"/>
    <w:rsid w:val="006C42A6"/>
    <w:rsid w:val="006E10DD"/>
    <w:rsid w:val="006E2004"/>
    <w:rsid w:val="006E3A88"/>
    <w:rsid w:val="007067CA"/>
    <w:rsid w:val="0071094F"/>
    <w:rsid w:val="00726956"/>
    <w:rsid w:val="00746686"/>
    <w:rsid w:val="00794F1C"/>
    <w:rsid w:val="007A3AC5"/>
    <w:rsid w:val="007A5F80"/>
    <w:rsid w:val="007C17AD"/>
    <w:rsid w:val="007C1D60"/>
    <w:rsid w:val="007E6CE0"/>
    <w:rsid w:val="007F159B"/>
    <w:rsid w:val="00807A13"/>
    <w:rsid w:val="00807C88"/>
    <w:rsid w:val="008100D1"/>
    <w:rsid w:val="0083416F"/>
    <w:rsid w:val="0086454A"/>
    <w:rsid w:val="008B73E8"/>
    <w:rsid w:val="008D382F"/>
    <w:rsid w:val="008D55AF"/>
    <w:rsid w:val="00922B6D"/>
    <w:rsid w:val="00950D50"/>
    <w:rsid w:val="0095688A"/>
    <w:rsid w:val="00961900"/>
    <w:rsid w:val="00961E3E"/>
    <w:rsid w:val="00964B55"/>
    <w:rsid w:val="009A58B7"/>
    <w:rsid w:val="009B4CDE"/>
    <w:rsid w:val="009B52CD"/>
    <w:rsid w:val="009B6040"/>
    <w:rsid w:val="009C43CD"/>
    <w:rsid w:val="009F0BDD"/>
    <w:rsid w:val="009F519E"/>
    <w:rsid w:val="00A1216C"/>
    <w:rsid w:val="00A22DE4"/>
    <w:rsid w:val="00A31C98"/>
    <w:rsid w:val="00A67362"/>
    <w:rsid w:val="00A72940"/>
    <w:rsid w:val="00A7306F"/>
    <w:rsid w:val="00A76DE1"/>
    <w:rsid w:val="00AC5922"/>
    <w:rsid w:val="00AD3696"/>
    <w:rsid w:val="00AF5476"/>
    <w:rsid w:val="00B14208"/>
    <w:rsid w:val="00B50206"/>
    <w:rsid w:val="00B60F96"/>
    <w:rsid w:val="00B612EE"/>
    <w:rsid w:val="00B741EB"/>
    <w:rsid w:val="00B9013A"/>
    <w:rsid w:val="00BB058F"/>
    <w:rsid w:val="00BF7902"/>
    <w:rsid w:val="00C02903"/>
    <w:rsid w:val="00C06720"/>
    <w:rsid w:val="00C31AE3"/>
    <w:rsid w:val="00C65387"/>
    <w:rsid w:val="00C75C2F"/>
    <w:rsid w:val="00C87897"/>
    <w:rsid w:val="00C92B91"/>
    <w:rsid w:val="00CA4F8C"/>
    <w:rsid w:val="00CA549A"/>
    <w:rsid w:val="00CB7B38"/>
    <w:rsid w:val="00CD741F"/>
    <w:rsid w:val="00CE1099"/>
    <w:rsid w:val="00CE64E3"/>
    <w:rsid w:val="00D3399F"/>
    <w:rsid w:val="00D43711"/>
    <w:rsid w:val="00D5720A"/>
    <w:rsid w:val="00D70451"/>
    <w:rsid w:val="00DA44BF"/>
    <w:rsid w:val="00DB0B2E"/>
    <w:rsid w:val="00DB7EA9"/>
    <w:rsid w:val="00DD2729"/>
    <w:rsid w:val="00DD3732"/>
    <w:rsid w:val="00DF3344"/>
    <w:rsid w:val="00DF4571"/>
    <w:rsid w:val="00DF5021"/>
    <w:rsid w:val="00E05FD9"/>
    <w:rsid w:val="00E40C73"/>
    <w:rsid w:val="00E6455C"/>
    <w:rsid w:val="00E800EE"/>
    <w:rsid w:val="00E81BA0"/>
    <w:rsid w:val="00E86A3A"/>
    <w:rsid w:val="00EA7D41"/>
    <w:rsid w:val="00EB7B45"/>
    <w:rsid w:val="00ED51FD"/>
    <w:rsid w:val="00EF7656"/>
    <w:rsid w:val="00F00C23"/>
    <w:rsid w:val="00F23F79"/>
    <w:rsid w:val="00F515B3"/>
    <w:rsid w:val="00F52071"/>
    <w:rsid w:val="00F70243"/>
    <w:rsid w:val="00F861EC"/>
    <w:rsid w:val="00FA35C6"/>
    <w:rsid w:val="00F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642D-3EB8-44C7-AEA2-5B421351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53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119</cp:revision>
  <cp:lastPrinted>2016-10-06T12:17:00Z</cp:lastPrinted>
  <dcterms:created xsi:type="dcterms:W3CDTF">2014-04-08T08:24:00Z</dcterms:created>
  <dcterms:modified xsi:type="dcterms:W3CDTF">2016-10-17T13:52:00Z</dcterms:modified>
</cp:coreProperties>
</file>