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D51246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22/28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3 г.</w:t>
      </w:r>
    </w:p>
    <w:p w:rsidR="00C22209" w:rsidRDefault="00C22209" w:rsidP="00C22209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D51246">
        <w:rPr>
          <w:rFonts w:ascii="Times New Roman" w:eastAsia="Calibri" w:hAnsi="Times New Roman" w:cs="Times New Roman"/>
          <w:sz w:val="24"/>
          <w:szCs w:val="24"/>
        </w:rPr>
        <w:t>Днес,  28</w:t>
      </w:r>
      <w:r w:rsidRPr="002A38CA">
        <w:rPr>
          <w:rFonts w:ascii="Times New Roman" w:eastAsia="Calibri" w:hAnsi="Times New Roman" w:cs="Times New Roman"/>
          <w:sz w:val="24"/>
          <w:szCs w:val="24"/>
        </w:rPr>
        <w:t>.03.2023 г. в 17.10 часа, в гр. Монтан</w:t>
      </w:r>
      <w:r>
        <w:rPr>
          <w:rFonts w:ascii="Times New Roman" w:eastAsia="Calibri" w:hAnsi="Times New Roman" w:cs="Times New Roman"/>
          <w:sz w:val="24"/>
          <w:szCs w:val="24"/>
        </w:rPr>
        <w:t>а, РИК –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D51246">
        <w:rPr>
          <w:rFonts w:ascii="Times New Roman" w:eastAsia="Calibri" w:hAnsi="Times New Roman" w:cs="Times New Roman"/>
          <w:sz w:val="24"/>
          <w:szCs w:val="24"/>
        </w:rPr>
        <w:t xml:space="preserve">нтана проведе двадесет и второто 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си заседание. На него присъстваха: </w:t>
      </w: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trHeight w:val="3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2A38CA" w:rsidRDefault="00C22209" w:rsidP="00C222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E959A2" w:rsidRPr="00E959A2" w:rsidRDefault="00E959A2" w:rsidP="00E959A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 в състава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секционни избирателни комисии, назначени в </w:t>
      </w:r>
      <w:r w:rsidR="00D512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Община Лом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от квотата на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 w:rsidRPr="00E959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 ПП </w:t>
      </w:r>
      <w:r w:rsidR="00D51246" w:rsidRPr="00D5124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ПРОДЪЛЖАВАМЕ ПРОМЯНАТА</w:t>
      </w:r>
    </w:p>
    <w:p w:rsidR="00FA6157" w:rsidRPr="00FA6157" w:rsidRDefault="00FA6157" w:rsidP="00FA6157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FA61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FA6157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FA61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FA6157">
        <w:rPr>
          <w:rFonts w:ascii="Times New Roman" w:eastAsia="Times New Roman" w:hAnsi="Times New Roman" w:cs="Times New Roman"/>
          <w:b/>
          <w:bCs/>
          <w:color w:val="333333"/>
        </w:rPr>
        <w:t>Община ВЪРШЕЦ</w:t>
      </w:r>
      <w:r w:rsidRPr="00FA61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FA6157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FA6157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FA6157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</w:t>
      </w:r>
    </w:p>
    <w:p w:rsidR="00B0521C" w:rsidRPr="00B0521C" w:rsidRDefault="00B0521C" w:rsidP="00B0521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B0521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B0521C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B0521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B0521C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B0521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B0521C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B0521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B0521C">
        <w:rPr>
          <w:rFonts w:ascii="Times New Roman" w:eastAsia="Times New Roman" w:hAnsi="Times New Roman" w:cs="Times New Roman"/>
          <w:b/>
          <w:bCs/>
          <w:color w:val="333333"/>
        </w:rPr>
        <w:t>ВЪЗРАЖДАНЕ</w:t>
      </w:r>
    </w:p>
    <w:p w:rsidR="00B0521C" w:rsidRPr="00B0521C" w:rsidRDefault="00B0521C" w:rsidP="00B0521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B052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упълномощени представители на Коалиция „Б</w:t>
      </w:r>
      <w:r w:rsidRPr="00B052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</w:t>
      </w:r>
      <w:r w:rsidRPr="00B052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B052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</w:t>
      </w:r>
      <w:proofErr w:type="gramStart"/>
      <w:r w:rsidRPr="00B052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България</w:t>
      </w:r>
      <w:r w:rsidRPr="00B052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F4658A" w:rsidRPr="00F4658A" w:rsidRDefault="00F4658A" w:rsidP="00F4658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F4658A">
        <w:rPr>
          <w:b/>
          <w:color w:val="333333"/>
        </w:rPr>
        <w:t>Определяне на член на РИК Монтана, който да подписва приемо-предавателни протоколи за предаване на избирателните секционните комисии при сгрешен протокол и определяне на член на РИК за предаване на Главна дирекция „Гражданска регистрация и административно обслужване“ на избирателните списъци и приложенията към тях</w:t>
      </w:r>
    </w:p>
    <w:p w:rsidR="00F4658A" w:rsidRPr="00601127" w:rsidRDefault="00F4658A" w:rsidP="00F4658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601127">
        <w:rPr>
          <w:b/>
          <w:color w:val="333333"/>
        </w:rPr>
        <w:t>Определяне технически сътрудници на РИК Монтана</w:t>
      </w:r>
    </w:p>
    <w:p w:rsidR="0096327C" w:rsidRPr="0096327C" w:rsidRDefault="0096327C" w:rsidP="0096327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6327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6327C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6327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6327C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proofErr w:type="gramStart"/>
      <w:r w:rsidRPr="0096327C">
        <w:rPr>
          <w:rFonts w:ascii="Times New Roman" w:eastAsia="Times New Roman" w:hAnsi="Times New Roman" w:cs="Times New Roman"/>
          <w:b/>
          <w:bCs/>
          <w:color w:val="333333"/>
        </w:rPr>
        <w:t xml:space="preserve">Берковица </w:t>
      </w:r>
      <w:r w:rsidRPr="0096327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</w:t>
      </w:r>
      <w:proofErr w:type="gramEnd"/>
      <w:r w:rsidRPr="0096327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квотата на</w:t>
      </w:r>
      <w:r w:rsidRPr="0096327C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96327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96327C">
        <w:rPr>
          <w:rFonts w:ascii="Times New Roman" w:eastAsia="Times New Roman" w:hAnsi="Times New Roman" w:cs="Times New Roman"/>
          <w:b/>
          <w:bCs/>
          <w:color w:val="333333"/>
        </w:rPr>
        <w:t>ВЪЗРАЖДАНЕ</w:t>
      </w:r>
    </w:p>
    <w:p w:rsidR="0096327C" w:rsidRPr="0096327C" w:rsidRDefault="0096327C" w:rsidP="0096327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9632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 в състава</w:t>
      </w:r>
      <w:r w:rsidRPr="009632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9632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секционни избирателни комисии, назначени в </w:t>
      </w:r>
      <w:r w:rsidRPr="009632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Община Монтана</w:t>
      </w:r>
      <w:r w:rsidRPr="009632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от квотата на</w:t>
      </w:r>
      <w:r w:rsidRPr="0096327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ПП ДПС</w:t>
      </w:r>
    </w:p>
    <w:p w:rsidR="0096327C" w:rsidRPr="0096327C" w:rsidRDefault="0096327C" w:rsidP="0096327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П</w:t>
      </w:r>
      <w:r w:rsidRPr="0096327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ромяна в състава</w:t>
      </w:r>
      <w:r w:rsidRPr="0096327C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6327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6327C">
        <w:rPr>
          <w:rFonts w:ascii="Times New Roman" w:eastAsia="Times New Roman" w:hAnsi="Times New Roman" w:cs="Times New Roman"/>
          <w:b/>
          <w:bCs/>
          <w:color w:val="333333"/>
        </w:rPr>
        <w:t>Община БОЙЧИНОВЦИ</w:t>
      </w:r>
      <w:r w:rsidRPr="0096327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96327C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96327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96327C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</w:t>
      </w:r>
    </w:p>
    <w:p w:rsidR="0096327C" w:rsidRPr="0096327C" w:rsidRDefault="0096327C" w:rsidP="0096327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6327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6327C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6327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6327C">
        <w:rPr>
          <w:rFonts w:ascii="Times New Roman" w:eastAsia="Times New Roman" w:hAnsi="Times New Roman" w:cs="Times New Roman"/>
          <w:b/>
          <w:bCs/>
          <w:color w:val="333333"/>
        </w:rPr>
        <w:t>Община ВЪРШЕЦ</w:t>
      </w:r>
      <w:r w:rsidRPr="0096327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96327C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96327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96327C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</w:t>
      </w:r>
    </w:p>
    <w:p w:rsidR="007A7A22" w:rsidRPr="007A7A22" w:rsidRDefault="007A7A22" w:rsidP="007A7A2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7A7A22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7A7A22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7A7A22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7A7A22">
        <w:rPr>
          <w:rFonts w:ascii="Times New Roman" w:eastAsia="Times New Roman" w:hAnsi="Times New Roman" w:cs="Times New Roman"/>
          <w:b/>
          <w:bCs/>
          <w:color w:val="333333"/>
        </w:rPr>
        <w:t>Община БЕРКОВИЦА</w:t>
      </w:r>
      <w:r w:rsidRPr="007A7A22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7A7A22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7A7A22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7A7A22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</w:t>
      </w:r>
    </w:p>
    <w:p w:rsidR="00EC2DFC" w:rsidRPr="00EC2DFC" w:rsidRDefault="00EC2DFC" w:rsidP="00EC2DF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EC2DF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EC2DFC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EC2DF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EC2DFC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EC2DF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EC2DFC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EC2DF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EC2DFC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</w:t>
      </w:r>
    </w:p>
    <w:p w:rsidR="00CF056A" w:rsidRPr="00CF056A" w:rsidRDefault="00CF056A" w:rsidP="00CF056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застъпници от ПП „</w:t>
      </w:r>
      <w:proofErr w:type="gramStart"/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Възраждане</w:t>
      </w: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CF056A" w:rsidRPr="00CF056A" w:rsidRDefault="00CF056A" w:rsidP="00CF056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F056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CF056A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F056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F056A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CF056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CF056A">
        <w:rPr>
          <w:rFonts w:ascii="Times New Roman" w:eastAsia="Times New Roman" w:hAnsi="Times New Roman" w:cs="Times New Roman"/>
          <w:b/>
          <w:bCs/>
          <w:color w:val="333333"/>
        </w:rPr>
        <w:t xml:space="preserve"> Коалиция ГЕРБ- СДС</w:t>
      </w:r>
    </w:p>
    <w:p w:rsidR="00CF056A" w:rsidRPr="00CF056A" w:rsidRDefault="00CF056A" w:rsidP="00CF056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F056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CF056A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F056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F056A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proofErr w:type="gramStart"/>
      <w:r w:rsidRPr="00CF056A">
        <w:rPr>
          <w:rFonts w:ascii="Times New Roman" w:eastAsia="Times New Roman" w:hAnsi="Times New Roman" w:cs="Times New Roman"/>
          <w:b/>
          <w:bCs/>
          <w:color w:val="333333"/>
        </w:rPr>
        <w:t xml:space="preserve">Лом </w:t>
      </w:r>
      <w:r w:rsidRPr="00CF056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</w:t>
      </w:r>
      <w:proofErr w:type="gramEnd"/>
      <w:r w:rsidRPr="00CF056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квотата на</w:t>
      </w:r>
      <w:r w:rsidRPr="00CF056A">
        <w:rPr>
          <w:rFonts w:ascii="Times New Roman" w:eastAsia="Times New Roman" w:hAnsi="Times New Roman" w:cs="Times New Roman"/>
          <w:b/>
          <w:bCs/>
          <w:color w:val="333333"/>
        </w:rPr>
        <w:t xml:space="preserve"> ПП Български възход</w:t>
      </w:r>
    </w:p>
    <w:p w:rsidR="00CF056A" w:rsidRPr="00CF056A" w:rsidRDefault="00CF056A" w:rsidP="00CF056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F056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CF056A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F056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F056A">
        <w:rPr>
          <w:rFonts w:ascii="Times New Roman" w:eastAsia="Times New Roman" w:hAnsi="Times New Roman" w:cs="Times New Roman"/>
          <w:b/>
          <w:bCs/>
          <w:color w:val="333333"/>
        </w:rPr>
        <w:t>Община ВЪЛЧЕДРЪМ</w:t>
      </w:r>
      <w:r w:rsidRPr="00CF056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CF056A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CF056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CF056A">
        <w:rPr>
          <w:rFonts w:ascii="Times New Roman" w:eastAsia="Times New Roman" w:hAnsi="Times New Roman" w:cs="Times New Roman"/>
          <w:b/>
          <w:bCs/>
          <w:color w:val="333333"/>
        </w:rPr>
        <w:t>БЪЛГАРСКИ ВЪЗХОД</w:t>
      </w:r>
    </w:p>
    <w:p w:rsidR="00BF5553" w:rsidRPr="00BF5553" w:rsidRDefault="00BF5553" w:rsidP="00BF555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23038E">
        <w:rPr>
          <w:rFonts w:ascii="Times New Roman" w:eastAsia="Times New Roman" w:hAnsi="Times New Roman" w:cs="Times New Roman"/>
          <w:b/>
          <w:bCs/>
          <w:color w:val="333333"/>
        </w:rPr>
        <w:t>Коалиция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 xml:space="preserve"> „</w:t>
      </w: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 xml:space="preserve">БСП за </w:t>
      </w:r>
      <w:proofErr w:type="gramStart"/>
      <w:r w:rsidRPr="00BF5553">
        <w:rPr>
          <w:rFonts w:ascii="Times New Roman" w:eastAsia="Times New Roman" w:hAnsi="Times New Roman" w:cs="Times New Roman"/>
          <w:b/>
          <w:bCs/>
          <w:color w:val="333333"/>
        </w:rPr>
        <w:t>БЪЛГАРИЯ“</w:t>
      </w:r>
      <w:proofErr w:type="gramEnd"/>
    </w:p>
    <w:p w:rsidR="00BF5553" w:rsidRPr="00BF5553" w:rsidRDefault="00BF5553" w:rsidP="00BF555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>Община ЛОМ</w:t>
      </w: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 xml:space="preserve"> КП   ГЕРБ- СДС</w:t>
      </w:r>
    </w:p>
    <w:p w:rsidR="00C22209" w:rsidRPr="009A7BA2" w:rsidRDefault="00CE7B51" w:rsidP="00C222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84"/>
      </w:pPr>
      <w:r>
        <w:rPr>
          <w:bCs/>
          <w:color w:val="333333"/>
          <w:sz w:val="21"/>
          <w:szCs w:val="21"/>
        </w:rPr>
        <w:t>Р</w:t>
      </w:r>
      <w:r w:rsidR="00C22209" w:rsidRPr="00C22209">
        <w:rPr>
          <w:bCs/>
          <w:color w:val="333333"/>
          <w:sz w:val="21"/>
          <w:szCs w:val="21"/>
        </w:rPr>
        <w:t>азни.</w:t>
      </w:r>
    </w:p>
    <w:p w:rsidR="009A7BA2" w:rsidRPr="00C22209" w:rsidRDefault="009A7BA2" w:rsidP="009A7BA2">
      <w:pPr>
        <w:pStyle w:val="a3"/>
        <w:shd w:val="clear" w:color="auto" w:fill="FFFFFF"/>
        <w:spacing w:before="0" w:beforeAutospacing="0" w:after="0" w:afterAutospacing="0"/>
        <w:ind w:left="360" w:right="-284"/>
      </w:pPr>
    </w:p>
    <w:p w:rsidR="00C22209" w:rsidRPr="002A38CA" w:rsidRDefault="00C22209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Calibri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p w:rsidR="00C22209" w:rsidRPr="002A38CA" w:rsidRDefault="00C22209" w:rsidP="00C2220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Гласували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2A38CA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E959A2" w:rsidRDefault="00C22209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="00E959A2" w:rsidRPr="00E95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59A2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D51246" w:rsidRDefault="00E959A2" w:rsidP="00E959A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D512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 в състава</w:t>
      </w:r>
      <w:r w:rsidRPr="00D512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D512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секционни избирателни комисии, назначени в </w:t>
      </w:r>
      <w:r w:rsidRPr="00D512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Община </w:t>
      </w:r>
      <w:proofErr w:type="gramStart"/>
      <w:r w:rsidR="00D51246" w:rsidRPr="00D512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Лом </w:t>
      </w:r>
      <w:r w:rsidRPr="00D512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от</w:t>
      </w:r>
      <w:proofErr w:type="gramEnd"/>
      <w:r w:rsidRPr="00D512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квотата на</w:t>
      </w:r>
      <w:r w:rsidRPr="00D5124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 w:rsidRPr="00D5124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  ПП </w:t>
      </w:r>
      <w:r w:rsidR="00D51246" w:rsidRPr="00D5124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ПРОДЪЛЖАВАМЕ ПРОМЯНАТА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lastRenderedPageBreak/>
        <w:t xml:space="preserve">    С вх. № 24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/2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.03.2023 г. в РИК-Монтана е постъпило заявление от пълномощник на </w:t>
      </w:r>
      <w:proofErr w:type="gramStart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представляващия 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ПП</w:t>
      </w:r>
      <w:proofErr w:type="gramEnd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Продължаваме Промяната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а съставите на СИК в Община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Лом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.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    След извършена проверка РИК-Монтана констатира, че са изпълнени изискванията на за извършване на промяната.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51246" w:rsidRDefault="00D51246" w:rsidP="00E959A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    Предвид изложеното и на основание чл.</w:t>
      </w:r>
      <w:proofErr w:type="gramStart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72 ,</w:t>
      </w:r>
      <w:proofErr w:type="gramEnd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ал. 1, т. 1 и 5 от Изборния кодекс, РИК -Монтана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en-US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val="en-US"/>
        </w:rPr>
        <w:t xml:space="preserve">                                                                Р Е Ш И: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   Допуска промяна в състава на СИК съгласно направеното предложение, както следва: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секретар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на</w:t>
      </w:r>
      <w:proofErr w:type="gramEnd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СИК № 12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2400036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Наталия Михайлова Тодорова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.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секретар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на</w:t>
      </w:r>
      <w:proofErr w:type="gramEnd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СИК № 12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2400036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Светла Тодорова Аврамова.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ОСВОБОЖДАВА като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зам. председател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на СИК № </w:t>
      </w:r>
      <w:proofErr w:type="gramStart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12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2400012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Ивелин</w:t>
      </w:r>
      <w:proofErr w:type="gramEnd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Михайлов Тодоров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.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НАЗНАЧАВА за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зам. председател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на СИК № 12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2400012 Алена Тодорова Георгиева.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ОСВОБОЖДАВА като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член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на СИК № 12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2400029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Пепка Бориславова Йорданова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.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lastRenderedPageBreak/>
        <w:t xml:space="preserve">НАЗНАЧАВА за </w:t>
      </w:r>
      <w:proofErr w:type="gramStart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член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на</w:t>
      </w:r>
      <w:proofErr w:type="gramEnd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СИК № 12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2400029 Николай Бориславов Николаев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ОСВОБОЖДАВА като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зам. председател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на СИК № </w:t>
      </w:r>
      <w:proofErr w:type="gramStart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12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2400047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Стефан</w:t>
      </w:r>
      <w:proofErr w:type="gramEnd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Иванов Голубинов 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НАЗНАЧАВА за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зам. председател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на СИК № 12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2400047 Нели Борисова Славчева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секретар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на</w:t>
      </w:r>
      <w:proofErr w:type="gramEnd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СИК № 12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2400015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Михайл Тодоров Аврамов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.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секретар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на</w:t>
      </w:r>
      <w:proofErr w:type="gramEnd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СИК № 12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2400015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Милвена Господинова Стефанова.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Анулира издаден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т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удостоверени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.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На новоназначени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те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член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ове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да се издад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ат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gramStart"/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удостоверени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</w:t>
      </w: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.</w:t>
      </w:r>
      <w:proofErr w:type="gramEnd"/>
      <w:r w:rsidRPr="00D512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</w:p>
    <w:p w:rsidR="00D51246" w:rsidRPr="00D51246" w:rsidRDefault="00D51246" w:rsidP="00D51246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512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512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D51246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D512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E959A2" w:rsidRDefault="00E959A2" w:rsidP="00E959A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2. По т.2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A6157" w:rsidRPr="002B78CD" w:rsidRDefault="00FA6157" w:rsidP="00FA61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</w:rPr>
        <w:t>ВЪРШЕЦ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</w:t>
      </w:r>
    </w:p>
    <w:p w:rsidR="00FA6157" w:rsidRPr="002B78CD" w:rsidRDefault="00FA6157" w:rsidP="00FA6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</w:rPr>
        <w:t>243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</w:rPr>
        <w:t>27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представляващия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ПП</w:t>
      </w:r>
      <w:proofErr w:type="gramEnd"/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bCs/>
          <w:color w:val="333333"/>
        </w:rPr>
        <w:t xml:space="preserve">ПРОДЪЛЖАВАМЕ ПРОМЯНАТА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</w:rPr>
        <w:t>ВЪРШЕЦ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FA6157" w:rsidRPr="002B78CD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A6157" w:rsidRDefault="00FA615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A6157" w:rsidRDefault="00FA615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A6157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FA6157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FA6157" w:rsidRPr="002B78CD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2B78CD">
        <w:rPr>
          <w:rFonts w:ascii="Times New Roman" w:eastAsia="Times New Roman" w:hAnsi="Times New Roman" w:cs="Times New Roman"/>
          <w:color w:val="333333"/>
        </w:rPr>
        <w:t>-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FA6157" w:rsidRPr="002B78CD" w:rsidRDefault="00FA6157" w:rsidP="00FA6157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FA6157" w:rsidRPr="002B78CD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FA6157" w:rsidRPr="002B78CD" w:rsidRDefault="00FA6157" w:rsidP="00FA61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секретар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</w:rPr>
        <w:t>121200012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Марияна Илиева Нилколова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FA6157" w:rsidRDefault="00FA6157" w:rsidP="00FA61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секретар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</w:rPr>
        <w:t>121200012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Петър Илиев Пенчев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FA6157" w:rsidRPr="002B78CD" w:rsidRDefault="00FA6157" w:rsidP="00FA61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FA6157" w:rsidRPr="002B78CD" w:rsidRDefault="00FA6157" w:rsidP="00FA61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като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секретар</w:t>
      </w:r>
      <w:proofErr w:type="gramEnd"/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2B78CD">
        <w:rPr>
          <w:rFonts w:ascii="Times New Roman" w:eastAsia="Times New Roman" w:hAnsi="Times New Roman" w:cs="Times New Roman"/>
          <w:color w:val="333333"/>
        </w:rPr>
        <w:t>12</w:t>
      </w:r>
      <w:r>
        <w:rPr>
          <w:rFonts w:ascii="Times New Roman" w:eastAsia="Times New Roman" w:hAnsi="Times New Roman" w:cs="Times New Roman"/>
          <w:color w:val="333333"/>
        </w:rPr>
        <w:t>1200015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Пламен Георгиев Николов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FA6157" w:rsidRDefault="00FA6157" w:rsidP="00FA61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color w:val="333333"/>
        </w:rPr>
        <w:t xml:space="preserve">секретар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121200015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Надя Йорданова Игнатова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FA6157" w:rsidRPr="002B78CD" w:rsidRDefault="00FA6157" w:rsidP="00FA61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FA6157" w:rsidRPr="002B78CD" w:rsidRDefault="00FA6157" w:rsidP="00FA61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като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председател</w:t>
      </w:r>
      <w:proofErr w:type="gramEnd"/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2B78CD">
        <w:rPr>
          <w:rFonts w:ascii="Times New Roman" w:eastAsia="Times New Roman" w:hAnsi="Times New Roman" w:cs="Times New Roman"/>
          <w:color w:val="333333"/>
        </w:rPr>
        <w:t>12</w:t>
      </w:r>
      <w:r>
        <w:rPr>
          <w:rFonts w:ascii="Times New Roman" w:eastAsia="Times New Roman" w:hAnsi="Times New Roman" w:cs="Times New Roman"/>
          <w:color w:val="333333"/>
        </w:rPr>
        <w:t>1200002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Петър Илиев Пенчев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FA6157" w:rsidRDefault="00FA6157" w:rsidP="00FA61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за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председател</w:t>
      </w:r>
      <w:proofErr w:type="gramEnd"/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121200002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Десислава Кирилова Герова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FA6157" w:rsidRPr="002B78CD" w:rsidRDefault="00FA6157" w:rsidP="00FA61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FA6157" w:rsidRPr="002B78CD" w:rsidRDefault="00FA6157" w:rsidP="00FA61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</w:rPr>
        <w:t>121200003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Илия Любомиров Първанов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FA6157" w:rsidRDefault="00FA6157" w:rsidP="00FA61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</w:rPr>
        <w:t>121200003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Стиляна Александрова Тодорова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FA6157" w:rsidRPr="002B78CD" w:rsidRDefault="00FA6157" w:rsidP="00FA61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FA6157" w:rsidRPr="002B78CD" w:rsidRDefault="00FA6157" w:rsidP="00FA61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2B78CD">
        <w:rPr>
          <w:rFonts w:ascii="Times New Roman" w:eastAsia="Times New Roman" w:hAnsi="Times New Roman" w:cs="Times New Roman"/>
          <w:color w:val="333333"/>
        </w:rPr>
        <w:t>ите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FA6157" w:rsidRPr="002B78CD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2B78CD">
        <w:rPr>
          <w:rFonts w:ascii="Times New Roman" w:eastAsia="Times New Roman" w:hAnsi="Times New Roman" w:cs="Times New Roman"/>
          <w:color w:val="333333"/>
        </w:rPr>
        <w:t>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2B78CD">
        <w:rPr>
          <w:rFonts w:ascii="Times New Roman" w:eastAsia="Times New Roman" w:hAnsi="Times New Roman" w:cs="Times New Roman"/>
          <w:color w:val="333333"/>
        </w:rPr>
        <w:t>ове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2B78CD">
        <w:rPr>
          <w:rFonts w:ascii="Times New Roman" w:eastAsia="Times New Roman" w:hAnsi="Times New Roman" w:cs="Times New Roman"/>
          <w:color w:val="333333"/>
        </w:rPr>
        <w:t>ат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FA6157" w:rsidRPr="002B78CD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2B78CD">
        <w:rPr>
          <w:rFonts w:ascii="Times New Roman" w:eastAsia="Times New Roman" w:hAnsi="Times New Roman" w:cs="Times New Roman"/>
          <w:color w:val="333333"/>
        </w:rPr>
        <w:t>оспор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95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3. По т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B0521C" w:rsidRPr="002B78CD" w:rsidRDefault="00B0521C" w:rsidP="00B052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Промяна в състава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</w:rPr>
        <w:t>МОНТАНА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</w:rPr>
        <w:t>ВЪЗРАЖДАНЕ</w:t>
      </w:r>
    </w:p>
    <w:p w:rsidR="00B0521C" w:rsidRPr="002B78CD" w:rsidRDefault="00B0521C" w:rsidP="00B05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</w:rPr>
        <w:t>253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</w:rPr>
        <w:t>27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представляващия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ПП</w:t>
      </w:r>
      <w:proofErr w:type="gramEnd"/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</w:rPr>
        <w:t>ВЪЗРАЖДАНЕ</w:t>
      </w:r>
      <w:r w:rsidRPr="002B78CD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</w:rPr>
        <w:t>МОНТАНА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B0521C" w:rsidRPr="002B78CD" w:rsidRDefault="00B0521C" w:rsidP="00B05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0521C" w:rsidRDefault="00B0521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B0521C" w:rsidRDefault="00B0521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B0521C" w:rsidRPr="002B78CD" w:rsidRDefault="00B0521C" w:rsidP="00B05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2B78CD">
        <w:rPr>
          <w:rFonts w:ascii="Times New Roman" w:eastAsia="Times New Roman" w:hAnsi="Times New Roman" w:cs="Times New Roman"/>
          <w:color w:val="333333"/>
        </w:rPr>
        <w:t>-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B0521C" w:rsidRPr="002B78CD" w:rsidRDefault="00B0521C" w:rsidP="00B0521C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B0521C" w:rsidRDefault="00B0521C" w:rsidP="00B05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B0521C" w:rsidRPr="002B78CD" w:rsidRDefault="00B0521C" w:rsidP="00B05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B0521C" w:rsidRPr="002B78CD" w:rsidRDefault="00B0521C" w:rsidP="00B052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председател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</w:rPr>
        <w:t>122900010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Емил Иванов Димитров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B0521C" w:rsidRDefault="00B0521C" w:rsidP="00B052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председател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</w:rPr>
        <w:t>122900010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Първолета Михайлова Първанова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B0521C" w:rsidRPr="002B78CD" w:rsidRDefault="00B0521C" w:rsidP="00B052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B0521C" w:rsidRPr="002B78CD" w:rsidRDefault="00B0521C" w:rsidP="00B052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като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председател</w:t>
      </w:r>
      <w:proofErr w:type="gramEnd"/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2B78CD">
        <w:rPr>
          <w:rFonts w:ascii="Times New Roman" w:eastAsia="Times New Roman" w:hAnsi="Times New Roman" w:cs="Times New Roman"/>
          <w:color w:val="333333"/>
        </w:rPr>
        <w:t>12</w:t>
      </w:r>
      <w:r>
        <w:rPr>
          <w:rFonts w:ascii="Times New Roman" w:eastAsia="Times New Roman" w:hAnsi="Times New Roman" w:cs="Times New Roman"/>
          <w:color w:val="333333"/>
        </w:rPr>
        <w:t>2900054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Иво Ангелов Николов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B0521C" w:rsidRDefault="00B0521C" w:rsidP="00B052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122900054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Валерия Руменова Кръстева- Иванова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B0521C" w:rsidRPr="002B78CD" w:rsidRDefault="00B0521C" w:rsidP="00B052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B0521C" w:rsidRPr="002B78CD" w:rsidRDefault="00B0521C" w:rsidP="00B052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като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председател</w:t>
      </w:r>
      <w:proofErr w:type="gramEnd"/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2B78CD">
        <w:rPr>
          <w:rFonts w:ascii="Times New Roman" w:eastAsia="Times New Roman" w:hAnsi="Times New Roman" w:cs="Times New Roman"/>
          <w:color w:val="333333"/>
        </w:rPr>
        <w:t>12</w:t>
      </w:r>
      <w:r>
        <w:rPr>
          <w:rFonts w:ascii="Times New Roman" w:eastAsia="Times New Roman" w:hAnsi="Times New Roman" w:cs="Times New Roman"/>
          <w:color w:val="333333"/>
        </w:rPr>
        <w:t>2900017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 w:rsidR="0013310A">
        <w:rPr>
          <w:rFonts w:ascii="Times New Roman" w:eastAsia="Times New Roman" w:hAnsi="Times New Roman" w:cs="Times New Roman"/>
          <w:color w:val="333333"/>
        </w:rPr>
        <w:t>В</w:t>
      </w:r>
      <w:r>
        <w:rPr>
          <w:rFonts w:ascii="Times New Roman" w:eastAsia="Times New Roman" w:hAnsi="Times New Roman" w:cs="Times New Roman"/>
          <w:color w:val="333333"/>
        </w:rPr>
        <w:t>алери Георгиев Георгиев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B0521C" w:rsidRDefault="00B0521C" w:rsidP="00B052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за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председател</w:t>
      </w:r>
      <w:proofErr w:type="gramEnd"/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122900017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="0013310A">
        <w:rPr>
          <w:rFonts w:ascii="Times New Roman" w:eastAsia="Times New Roman" w:hAnsi="Times New Roman" w:cs="Times New Roman"/>
          <w:color w:val="333333"/>
        </w:rPr>
        <w:t>И</w:t>
      </w:r>
      <w:r>
        <w:rPr>
          <w:rFonts w:ascii="Times New Roman" w:eastAsia="Times New Roman" w:hAnsi="Times New Roman" w:cs="Times New Roman"/>
          <w:color w:val="333333"/>
        </w:rPr>
        <w:t>велина Младенова Първанова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B0521C" w:rsidRPr="002B78CD" w:rsidRDefault="00B0521C" w:rsidP="00B052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B0521C" w:rsidRPr="002B78CD" w:rsidRDefault="00B0521C" w:rsidP="00B052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2B78CD">
        <w:rPr>
          <w:rFonts w:ascii="Times New Roman" w:eastAsia="Times New Roman" w:hAnsi="Times New Roman" w:cs="Times New Roman"/>
          <w:color w:val="333333"/>
        </w:rPr>
        <w:t>ите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B0521C" w:rsidRPr="002B78CD" w:rsidRDefault="00B0521C" w:rsidP="00B05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2B78CD">
        <w:rPr>
          <w:rFonts w:ascii="Times New Roman" w:eastAsia="Times New Roman" w:hAnsi="Times New Roman" w:cs="Times New Roman"/>
          <w:color w:val="333333"/>
        </w:rPr>
        <w:t>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2B78CD">
        <w:rPr>
          <w:rFonts w:ascii="Times New Roman" w:eastAsia="Times New Roman" w:hAnsi="Times New Roman" w:cs="Times New Roman"/>
          <w:color w:val="333333"/>
        </w:rPr>
        <w:t>ове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2B78CD">
        <w:rPr>
          <w:rFonts w:ascii="Times New Roman" w:eastAsia="Times New Roman" w:hAnsi="Times New Roman" w:cs="Times New Roman"/>
          <w:color w:val="333333"/>
        </w:rPr>
        <w:t>ат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B0521C" w:rsidRPr="00B0521C" w:rsidRDefault="00B0521C" w:rsidP="00B05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2B78CD">
        <w:rPr>
          <w:rFonts w:ascii="Times New Roman" w:eastAsia="Times New Roman" w:hAnsi="Times New Roman" w:cs="Times New Roman"/>
          <w:color w:val="333333"/>
        </w:rPr>
        <w:t>оспор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</w:t>
      </w:r>
      <w:r>
        <w:rPr>
          <w:rFonts w:ascii="Times New Roman" w:eastAsia="Times New Roman" w:hAnsi="Times New Roman" w:cs="Times New Roman"/>
          <w:color w:val="333333"/>
          <w:lang w:val="en-US"/>
        </w:rPr>
        <w:t xml:space="preserve"> дни от обявяването му чрез РИК</w:t>
      </w:r>
    </w:p>
    <w:p w:rsidR="00B0521C" w:rsidRDefault="00B0521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4. По т.4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B0521C" w:rsidRDefault="00B0521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521C" w:rsidRPr="008F5FEC" w:rsidRDefault="00B0521C" w:rsidP="00B0521C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упълномощени представители на Коалиция „Б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</w:t>
      </w: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България</w:t>
      </w: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F4658A" w:rsidRPr="00090611" w:rsidRDefault="00F4658A" w:rsidP="00F4658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 2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>47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 2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.03.2023г. в РИК - Монтана е постъпило заявление </w:t>
      </w:r>
      <w:proofErr w:type="gramStart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 пълномощника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 коалицията и списък с общо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упълномощени представители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 провеждане на изборите за народни представители на 02 април 2023 г.</w:t>
      </w:r>
    </w:p>
    <w:p w:rsidR="00F4658A" w:rsidRPr="00090611" w:rsidRDefault="00F4658A" w:rsidP="00F4658A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Приложено е заявление и списък на хартиен и технически носител.</w:t>
      </w:r>
    </w:p>
    <w:p w:rsidR="00B0521C" w:rsidRPr="00F4658A" w:rsidRDefault="00F4658A" w:rsidP="00F4658A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1723-НС/02.03.2023 г. на ЦИК.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0521C" w:rsidRDefault="00B0521C" w:rsidP="000E0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4658A" w:rsidRPr="00090611" w:rsidRDefault="00F4658A" w:rsidP="00F4658A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Предвид изложеното и на основание чл.72, ал.1, т.1 </w:t>
      </w:r>
      <w:proofErr w:type="gramStart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 във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 с чл.124 ИК, РИК - Монтана</w:t>
      </w:r>
    </w:p>
    <w:p w:rsidR="00F4658A" w:rsidRPr="00090611" w:rsidRDefault="00F4658A" w:rsidP="00F4658A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4658A" w:rsidRPr="00090611" w:rsidRDefault="00F4658A" w:rsidP="00F4658A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F4658A" w:rsidRPr="00090611" w:rsidRDefault="00F4658A" w:rsidP="00F4658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на интернет страницата на РИК - Монтана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="0013310A" w:rsidRPr="0013310A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>сто пет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десет и д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>ва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</w:t>
      </w:r>
      <w:proofErr w:type="gramStart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броя  упълномощени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представители на Коалиция „Б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>СП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>за България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приложение към настоящото решение.</w:t>
      </w:r>
    </w:p>
    <w:p w:rsidR="00F4658A" w:rsidRPr="00090611" w:rsidRDefault="00F4658A" w:rsidP="00F4658A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4658A" w:rsidRPr="00090611" w:rsidRDefault="00F4658A" w:rsidP="00F4658A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 може да се обжалва пред Централната избирателна комисия в срок</w:t>
      </w:r>
    </w:p>
    <w:p w:rsidR="00F4658A" w:rsidRPr="00090611" w:rsidRDefault="00F4658A" w:rsidP="00F4658A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до 3 дни от обявяването му чрез РИК.</w:t>
      </w:r>
    </w:p>
    <w:p w:rsidR="00C22209" w:rsidRDefault="000E0F37" w:rsidP="000E0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F3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5. По т.5</w:t>
      </w:r>
      <w:r w:rsidR="00C22209"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C22209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F4658A" w:rsidRPr="00F4658A" w:rsidRDefault="00F4658A" w:rsidP="00F465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F4658A">
        <w:rPr>
          <w:b/>
          <w:color w:val="333333"/>
        </w:rPr>
        <w:t>Определяне на член на РИК Монтана, който да подписва приемо-предавателни протоколи за предаване на избирателните секционните комисии при сгрешен протокол и определяне на член на РИК за предаване на Главна дирекция „Гражданска регистрация и административно обслужване“ на избирателните списъци и приложенията към тях</w:t>
      </w:r>
    </w:p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2209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22209" w:rsidRPr="002A38CA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22209" w:rsidRPr="002A38CA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4658A" w:rsidRPr="00F4658A" w:rsidRDefault="00F4658A" w:rsidP="00F465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65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</w:t>
      </w:r>
      <w:r w:rsidRPr="00F4658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чл.72, ал.1, т. 1 от ИК и т. 34 от Решение № 1796 – НС от 18.03.2023 г. на ЦИК, РИК – Монтана</w:t>
      </w:r>
    </w:p>
    <w:p w:rsidR="00F4658A" w:rsidRPr="00F4658A" w:rsidRDefault="00F4658A" w:rsidP="00003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658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00312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            </w:t>
      </w:r>
      <w:r w:rsidRPr="00F465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4658A" w:rsidRPr="00F4658A" w:rsidRDefault="00F4658A" w:rsidP="00F465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4658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Във връзка сгрешен протокол и приемане на нов протокол от секционни комисии за изборите на народни представите</w:t>
      </w:r>
      <w:r w:rsidR="0000312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ли  определя Петко Кирилов Петков</w:t>
      </w:r>
      <w:r w:rsidRPr="00F4658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да подпише приемо-предавателния протокол с областна администрация.</w:t>
      </w:r>
    </w:p>
    <w:p w:rsidR="00F4658A" w:rsidRPr="00F4658A" w:rsidRDefault="0000312B" w:rsidP="00F465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    Определя</w:t>
      </w:r>
      <w:r w:rsidRPr="0000312B">
        <w:rPr>
          <w:color w:val="333333"/>
          <w:sz w:val="28"/>
          <w:szCs w:val="28"/>
        </w:rPr>
        <w:t xml:space="preserve"> </w:t>
      </w:r>
      <w:r w:rsidRPr="0000312B">
        <w:rPr>
          <w:rFonts w:ascii="Times New Roman" w:hAnsi="Times New Roman" w:cs="Times New Roman"/>
          <w:color w:val="333333"/>
          <w:sz w:val="28"/>
          <w:szCs w:val="28"/>
        </w:rPr>
        <w:t>Велизар Димитров Симеонов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4658A" w:rsidRPr="00F4658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предаде на ГД „ГРАО“ получените от СИК/ПСИК избирателни списъци, декларации, удостоверения, списъци на заличените лица и списъци за допълнително вписване на придружителите на територията на област Монтана за извършване на проверка за гласуване в нарушение на правилата на Изборния кодекс в изборите за народни представители на 2 април 2023 г.  и да подпише приемо-предавателния протокол.</w:t>
      </w:r>
    </w:p>
    <w:p w:rsidR="00F4658A" w:rsidRPr="00F4658A" w:rsidRDefault="00F4658A" w:rsidP="00F465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4658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    Решението подлежи на оспорване пред Централната избирателна комисия  чрез РИК в тридневен срок от обявяването му.</w:t>
      </w:r>
    </w:p>
    <w:p w:rsidR="00821D36" w:rsidRDefault="000E0F37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6.По т.6</w:t>
      </w:r>
      <w:r w:rsidR="00C22209"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821D36"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821D36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821D36" w:rsidRPr="002A38CA" w:rsidRDefault="00821D36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658A" w:rsidRPr="00601127" w:rsidRDefault="0000312B" w:rsidP="00F4658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            </w:t>
      </w:r>
      <w:r w:rsidR="00F4658A" w:rsidRPr="00601127">
        <w:rPr>
          <w:b/>
          <w:color w:val="333333"/>
        </w:rPr>
        <w:t>Определяне технически сътрудници на РИК Монтана</w:t>
      </w:r>
    </w:p>
    <w:p w:rsidR="00821D36" w:rsidRPr="002A38CA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1D36" w:rsidRPr="002A38CA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4658A" w:rsidRDefault="00F4658A" w:rsidP="00821D3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4658A" w:rsidRPr="00601127" w:rsidRDefault="00F4658A" w:rsidP="00F465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</w:t>
      </w:r>
      <w:r w:rsidRPr="00601127">
        <w:rPr>
          <w:color w:val="333333"/>
        </w:rPr>
        <w:t xml:space="preserve">С оглед подпомагане дейността на РИК-Монтана при провеждане на избори за народни представители, насрочени на 2 </w:t>
      </w:r>
      <w:r>
        <w:rPr>
          <w:color w:val="333333"/>
        </w:rPr>
        <w:t>април</w:t>
      </w:r>
      <w:r w:rsidRPr="00601127">
        <w:rPr>
          <w:color w:val="333333"/>
        </w:rPr>
        <w:t xml:space="preserve"> 202</w:t>
      </w:r>
      <w:r>
        <w:rPr>
          <w:color w:val="333333"/>
        </w:rPr>
        <w:t>3</w:t>
      </w:r>
      <w:r w:rsidRPr="00601127">
        <w:rPr>
          <w:color w:val="333333"/>
        </w:rPr>
        <w:t xml:space="preserve"> г., на основание чл. 72, ал.1, т.1 от ИК, във връзка с чл.63 ИК и т. 8 от Решение № 1</w:t>
      </w:r>
      <w:r>
        <w:rPr>
          <w:color w:val="333333"/>
        </w:rPr>
        <w:t>586</w:t>
      </w:r>
      <w:r w:rsidRPr="00601127">
        <w:rPr>
          <w:color w:val="333333"/>
        </w:rPr>
        <w:t xml:space="preserve"> – НС от 02.0</w:t>
      </w:r>
      <w:r>
        <w:rPr>
          <w:color w:val="333333"/>
        </w:rPr>
        <w:t>2</w:t>
      </w:r>
      <w:r w:rsidRPr="00601127">
        <w:rPr>
          <w:color w:val="333333"/>
        </w:rPr>
        <w:t>.202</w:t>
      </w:r>
      <w:r>
        <w:rPr>
          <w:color w:val="333333"/>
        </w:rPr>
        <w:t>3</w:t>
      </w:r>
      <w:r w:rsidRPr="00601127">
        <w:rPr>
          <w:color w:val="333333"/>
        </w:rPr>
        <w:t xml:space="preserve"> г. на ЦИК, РИК – Монтана</w:t>
      </w:r>
    </w:p>
    <w:p w:rsidR="00F4658A" w:rsidRPr="00601127" w:rsidRDefault="00F4658A" w:rsidP="000031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01127">
        <w:rPr>
          <w:color w:val="333333"/>
        </w:rPr>
        <w:t> </w:t>
      </w:r>
      <w:r w:rsidR="0000312B">
        <w:rPr>
          <w:color w:val="333333"/>
        </w:rPr>
        <w:t xml:space="preserve">                                                         </w:t>
      </w:r>
      <w:r w:rsidRPr="00601127">
        <w:rPr>
          <w:rStyle w:val="a4"/>
          <w:color w:val="333333"/>
        </w:rPr>
        <w:t>Р Е Ш И:</w:t>
      </w:r>
    </w:p>
    <w:p w:rsidR="00F4658A" w:rsidRPr="00601127" w:rsidRDefault="00F4658A" w:rsidP="00F4658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F4658A" w:rsidRPr="00601127" w:rsidRDefault="00F4658A" w:rsidP="00F4658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01127">
        <w:rPr>
          <w:color w:val="333333"/>
        </w:rPr>
        <w:t>   Определя следните специалисти – технически сътрудници за подпомагане работата на РИК в изборния ден, приемането на протоколите от СИК след изборния ден и подготовката за предаването на книжата в ЦИК, както следва:</w:t>
      </w:r>
    </w:p>
    <w:p w:rsidR="00F4658A" w:rsidRPr="00601127" w:rsidRDefault="00F4658A" w:rsidP="00F465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01127">
        <w:rPr>
          <w:color w:val="333333"/>
        </w:rPr>
        <w:t>Жасмина Гоцова Младенова</w:t>
      </w:r>
    </w:p>
    <w:p w:rsidR="00F4658A" w:rsidRDefault="00F4658A" w:rsidP="00F465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01127">
        <w:rPr>
          <w:color w:val="333333"/>
        </w:rPr>
        <w:t>Мая Цветанова Върбанова</w:t>
      </w:r>
    </w:p>
    <w:p w:rsidR="00F4658A" w:rsidRPr="00601127" w:rsidRDefault="00F4658A" w:rsidP="00F465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Нанси Борисова Борисова</w:t>
      </w:r>
    </w:p>
    <w:p w:rsidR="00F4658A" w:rsidRDefault="00F4658A" w:rsidP="00F465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01127">
        <w:rPr>
          <w:color w:val="333333"/>
        </w:rPr>
        <w:t>Емил Кирилов Иванов</w:t>
      </w:r>
    </w:p>
    <w:p w:rsidR="00F4658A" w:rsidRDefault="00F4658A" w:rsidP="00F465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Владислав Емилов Кирилов</w:t>
      </w:r>
    </w:p>
    <w:p w:rsidR="00F4658A" w:rsidRPr="00601127" w:rsidRDefault="00F4658A" w:rsidP="00F465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Мартин Петров Конов</w:t>
      </w:r>
    </w:p>
    <w:p w:rsidR="00F4658A" w:rsidRDefault="00F4658A" w:rsidP="00F465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01127">
        <w:rPr>
          <w:color w:val="333333"/>
        </w:rPr>
        <w:t>Красимир Петров Павлов</w:t>
      </w:r>
    </w:p>
    <w:p w:rsidR="00F4658A" w:rsidRDefault="00F4658A" w:rsidP="00F465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Ивайло Трайчов Иванов</w:t>
      </w:r>
    </w:p>
    <w:p w:rsidR="00F4658A" w:rsidRPr="00601127" w:rsidRDefault="00F4658A" w:rsidP="00F465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Лъчезар Петров Петров.</w:t>
      </w:r>
      <w:r w:rsidRPr="00601127">
        <w:rPr>
          <w:color w:val="333333"/>
        </w:rPr>
        <w:t> </w:t>
      </w:r>
    </w:p>
    <w:p w:rsidR="00F4658A" w:rsidRPr="00601127" w:rsidRDefault="00F4658A" w:rsidP="00F465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01127">
        <w:rPr>
          <w:color w:val="333333"/>
        </w:rPr>
        <w:t>   Настоящото решение да се изпрати на областен управител на област Монтана за сключване на граждански договори с лицата.</w:t>
      </w:r>
    </w:p>
    <w:p w:rsidR="00F4658A" w:rsidRPr="006B2F99" w:rsidRDefault="00F4658A" w:rsidP="00F4658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01127">
        <w:rPr>
          <w:color w:val="333333"/>
        </w:rPr>
        <w:t> </w:t>
      </w:r>
      <w:r>
        <w:rPr>
          <w:color w:val="333333"/>
        </w:rPr>
        <w:t xml:space="preserve">    </w:t>
      </w:r>
      <w:r w:rsidRPr="006B2F99">
        <w:rPr>
          <w:color w:val="333333"/>
        </w:rPr>
        <w:t xml:space="preserve">Решението подлежи на </w:t>
      </w:r>
      <w:r w:rsidRPr="00E35146">
        <w:rPr>
          <w:color w:val="333333"/>
        </w:rPr>
        <w:t>оспорване</w:t>
      </w:r>
      <w:r w:rsidRPr="006B2F99">
        <w:rPr>
          <w:color w:val="333333"/>
        </w:rPr>
        <w:t xml:space="preserve"> пред Централната избирателна комисия  чрез РИК в тридневен срок от обявяването му.</w:t>
      </w:r>
    </w:p>
    <w:p w:rsidR="00821D36" w:rsidRDefault="00821D36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FB29D8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821D36" w:rsidRPr="00FB29D8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C22209" w:rsidRPr="00FB29D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т.7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D8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6327C" w:rsidRDefault="0096327C" w:rsidP="00963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</w:rPr>
        <w:t xml:space="preserve">Берковица 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</w:t>
      </w:r>
      <w:proofErr w:type="gramEnd"/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квотата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</w:rPr>
        <w:t>ВЪЗРАЖДАНЕ</w:t>
      </w:r>
    </w:p>
    <w:p w:rsidR="0096327C" w:rsidRPr="002B78CD" w:rsidRDefault="0096327C" w:rsidP="0096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</w:rPr>
        <w:t>257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</w:rPr>
        <w:t>28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представляващия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ПП</w:t>
      </w:r>
      <w:proofErr w:type="gramEnd"/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</w:rPr>
        <w:t>ВЪЗРАЖДАНЕ</w:t>
      </w:r>
      <w:r w:rsidRPr="002B78CD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</w:rPr>
        <w:t>Берковица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96327C" w:rsidRPr="002B78CD" w:rsidRDefault="0096327C" w:rsidP="0096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FB29D8" w:rsidRPr="002A38CA" w:rsidRDefault="00FB29D8" w:rsidP="00FB29D8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FB29D8" w:rsidRPr="002A38CA" w:rsidRDefault="00FB29D8" w:rsidP="00FB29D8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96327C" w:rsidRDefault="0096327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</w:p>
    <w:p w:rsidR="0096327C" w:rsidRPr="002B78CD" w:rsidRDefault="0096327C" w:rsidP="0096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2B78CD">
        <w:rPr>
          <w:rFonts w:ascii="Times New Roman" w:eastAsia="Times New Roman" w:hAnsi="Times New Roman" w:cs="Times New Roman"/>
          <w:color w:val="333333"/>
        </w:rPr>
        <w:t>-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96327C" w:rsidRPr="002B78CD" w:rsidRDefault="0096327C" w:rsidP="0096327C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96327C" w:rsidRDefault="0096327C" w:rsidP="0096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96327C" w:rsidRPr="002B78CD" w:rsidRDefault="0096327C" w:rsidP="0096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6327C" w:rsidRPr="002B78CD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член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</w:rPr>
        <w:t>120200006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Китан Каменов Митов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96327C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член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</w:rPr>
        <w:t>120200006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Тодорка Цветанова Кирова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96327C" w:rsidRPr="002B78CD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96327C" w:rsidRPr="002B78CD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като </w:t>
      </w:r>
      <w:r>
        <w:rPr>
          <w:rFonts w:ascii="Times New Roman" w:eastAsia="Times New Roman" w:hAnsi="Times New Roman" w:cs="Times New Roman"/>
          <w:color w:val="333333"/>
        </w:rPr>
        <w:t xml:space="preserve"> зам.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председател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2B78CD">
        <w:rPr>
          <w:rFonts w:ascii="Times New Roman" w:eastAsia="Times New Roman" w:hAnsi="Times New Roman" w:cs="Times New Roman"/>
          <w:color w:val="333333"/>
        </w:rPr>
        <w:t>12</w:t>
      </w:r>
      <w:r>
        <w:rPr>
          <w:rFonts w:ascii="Times New Roman" w:eastAsia="Times New Roman" w:hAnsi="Times New Roman" w:cs="Times New Roman"/>
          <w:color w:val="333333"/>
        </w:rPr>
        <w:t>0200009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Тодорка Цветанова Кирова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96327C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НАЗНАЧАВА за</w:t>
      </w:r>
      <w:r>
        <w:rPr>
          <w:rFonts w:ascii="Times New Roman" w:eastAsia="Times New Roman" w:hAnsi="Times New Roman" w:cs="Times New Roman"/>
          <w:color w:val="333333"/>
        </w:rPr>
        <w:t xml:space="preserve"> зам.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120200009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Китан Каменов Митов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96327C" w:rsidRPr="002B78CD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96327C" w:rsidRPr="002B78CD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2B78CD">
        <w:rPr>
          <w:rFonts w:ascii="Times New Roman" w:eastAsia="Times New Roman" w:hAnsi="Times New Roman" w:cs="Times New Roman"/>
          <w:color w:val="333333"/>
        </w:rPr>
        <w:t>12</w:t>
      </w:r>
      <w:r>
        <w:rPr>
          <w:rFonts w:ascii="Times New Roman" w:eastAsia="Times New Roman" w:hAnsi="Times New Roman" w:cs="Times New Roman"/>
          <w:color w:val="333333"/>
        </w:rPr>
        <w:t>0200011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Петър Георгиев Младенов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96327C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за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120200011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Николай Христов Пенков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96327C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96327C" w:rsidRPr="002B78CD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като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2B78CD">
        <w:rPr>
          <w:rFonts w:ascii="Times New Roman" w:eastAsia="Times New Roman" w:hAnsi="Times New Roman" w:cs="Times New Roman"/>
          <w:color w:val="333333"/>
        </w:rPr>
        <w:t>12</w:t>
      </w:r>
      <w:r>
        <w:rPr>
          <w:rFonts w:ascii="Times New Roman" w:eastAsia="Times New Roman" w:hAnsi="Times New Roman" w:cs="Times New Roman"/>
          <w:color w:val="333333"/>
        </w:rPr>
        <w:t>0200036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Мариана Димитрова Георгиева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96327C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за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120200036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Любомир Стоянов Стоилов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96327C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96327C" w:rsidRPr="002B78CD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като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зам.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председател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2B78CD">
        <w:rPr>
          <w:rFonts w:ascii="Times New Roman" w:eastAsia="Times New Roman" w:hAnsi="Times New Roman" w:cs="Times New Roman"/>
          <w:color w:val="333333"/>
        </w:rPr>
        <w:t>12</w:t>
      </w:r>
      <w:r>
        <w:rPr>
          <w:rFonts w:ascii="Times New Roman" w:eastAsia="Times New Roman" w:hAnsi="Times New Roman" w:cs="Times New Roman"/>
          <w:color w:val="333333"/>
        </w:rPr>
        <w:t>0200041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Николай Христов Пенков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96327C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за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зам.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председател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120200041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Стефан Мирославов Русимов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96327C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96327C" w:rsidRPr="002B78CD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2B78CD">
        <w:rPr>
          <w:rFonts w:ascii="Times New Roman" w:eastAsia="Times New Roman" w:hAnsi="Times New Roman" w:cs="Times New Roman"/>
          <w:color w:val="333333"/>
        </w:rPr>
        <w:t>ите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6327C" w:rsidRPr="002B78CD" w:rsidRDefault="0096327C" w:rsidP="0096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2B78CD">
        <w:rPr>
          <w:rFonts w:ascii="Times New Roman" w:eastAsia="Times New Roman" w:hAnsi="Times New Roman" w:cs="Times New Roman"/>
          <w:color w:val="333333"/>
        </w:rPr>
        <w:t>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2B78CD">
        <w:rPr>
          <w:rFonts w:ascii="Times New Roman" w:eastAsia="Times New Roman" w:hAnsi="Times New Roman" w:cs="Times New Roman"/>
          <w:color w:val="333333"/>
        </w:rPr>
        <w:t>ове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2B78CD">
        <w:rPr>
          <w:rFonts w:ascii="Times New Roman" w:eastAsia="Times New Roman" w:hAnsi="Times New Roman" w:cs="Times New Roman"/>
          <w:color w:val="333333"/>
        </w:rPr>
        <w:t>ат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6327C" w:rsidRPr="002B78CD" w:rsidRDefault="0096327C" w:rsidP="0096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2B78CD">
        <w:rPr>
          <w:rFonts w:ascii="Times New Roman" w:eastAsia="Times New Roman" w:hAnsi="Times New Roman" w:cs="Times New Roman"/>
          <w:color w:val="333333"/>
        </w:rPr>
        <w:t>оспор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96327C" w:rsidRPr="002B78CD" w:rsidRDefault="0096327C" w:rsidP="0096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6327C" w:rsidRDefault="0096327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</w:p>
    <w:p w:rsidR="00FB29D8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8. по т.8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D8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6327C" w:rsidRDefault="0096327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27C" w:rsidRPr="001455D9" w:rsidRDefault="0096327C" w:rsidP="00963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 в състава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секционни избирателни комисии, назначени в 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Монтана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от квотата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ПП ДПС</w:t>
      </w:r>
    </w:p>
    <w:p w:rsidR="0096327C" w:rsidRPr="0096061A" w:rsidRDefault="0096327C" w:rsidP="00963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261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е постъпило заявление от пълномощник на 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представляващия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ПП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ДПС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съставите на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6327C" w:rsidRPr="0096061A" w:rsidRDefault="0096327C" w:rsidP="00963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96327C" w:rsidRDefault="0096327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327C" w:rsidRDefault="0096327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96327C" w:rsidRPr="0096061A" w:rsidRDefault="0096327C" w:rsidP="00963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96327C" w:rsidRPr="0096061A" w:rsidRDefault="0096327C" w:rsidP="0096327C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96327C" w:rsidRPr="0096061A" w:rsidRDefault="0096327C" w:rsidP="00963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96327C" w:rsidRPr="0096061A" w:rsidRDefault="0096327C" w:rsidP="0096327C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122900067  Любомир Василев Русинов.</w:t>
      </w:r>
    </w:p>
    <w:p w:rsidR="0096327C" w:rsidRDefault="0096327C" w:rsidP="0096327C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2900067 Цеко Ивайлов Горанов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96327C" w:rsidRPr="0096061A" w:rsidRDefault="0096327C" w:rsidP="00963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издаденото удостоверение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96327C" w:rsidRPr="0096061A" w:rsidRDefault="0096327C" w:rsidP="00963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да се издад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удостоверение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96327C" w:rsidRPr="0096061A" w:rsidRDefault="0096327C" w:rsidP="00963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82651C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82651C" w:rsidRPr="0082651C">
        <w:rPr>
          <w:rFonts w:ascii="Times New Roman" w:eastAsia="Calibri" w:hAnsi="Times New Roman" w:cs="Times New Roman"/>
          <w:b/>
          <w:sz w:val="24"/>
          <w:szCs w:val="24"/>
          <w:u w:val="single"/>
        </w:rPr>
        <w:t>. По т.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82651C" w:rsidRPr="008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651C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6327C" w:rsidRDefault="0096327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6327C" w:rsidRPr="002B78CD" w:rsidRDefault="0096327C" w:rsidP="00963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Промяна в състава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</w:rPr>
        <w:t>БОЙЧИНОВЦИ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</w:t>
      </w:r>
    </w:p>
    <w:p w:rsidR="0096327C" w:rsidRPr="002B78CD" w:rsidRDefault="0096327C" w:rsidP="0096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</w:rPr>
        <w:t>265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</w:rPr>
        <w:t>28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представляващия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ПП</w:t>
      </w:r>
      <w:proofErr w:type="gramEnd"/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bCs/>
          <w:color w:val="333333"/>
        </w:rPr>
        <w:t xml:space="preserve">ПРОДЪЛЖАВАМЕ ПРОМЯНАТА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A64105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</w:rPr>
        <w:t>БОЙЧИНОВЦИ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96327C" w:rsidRPr="002B78CD" w:rsidRDefault="0096327C" w:rsidP="0096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96327C" w:rsidRDefault="0096327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6327C" w:rsidRDefault="0096327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6327C" w:rsidRDefault="0096327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6327C" w:rsidRDefault="0096327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6327C" w:rsidRDefault="0096327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6327C" w:rsidRDefault="0096327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96327C" w:rsidRDefault="0096327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327C" w:rsidRPr="002B78CD" w:rsidRDefault="0096327C" w:rsidP="0096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2B78CD">
        <w:rPr>
          <w:rFonts w:ascii="Times New Roman" w:eastAsia="Times New Roman" w:hAnsi="Times New Roman" w:cs="Times New Roman"/>
          <w:color w:val="333333"/>
        </w:rPr>
        <w:t>-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96327C" w:rsidRPr="002B78CD" w:rsidRDefault="0096327C" w:rsidP="0096327C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96327C" w:rsidRPr="002B78CD" w:rsidRDefault="0096327C" w:rsidP="0096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96327C" w:rsidRPr="002B78CD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120400001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Васил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Петров Василев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96327C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120400001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Милена Василева Петрова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96327C" w:rsidRPr="002B78CD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96327C" w:rsidRPr="002B78CD" w:rsidRDefault="0096327C" w:rsidP="009632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2B78CD">
        <w:rPr>
          <w:rFonts w:ascii="Times New Roman" w:eastAsia="Times New Roman" w:hAnsi="Times New Roman" w:cs="Times New Roman"/>
          <w:color w:val="333333"/>
        </w:rPr>
        <w:t>ите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6327C" w:rsidRPr="002B78CD" w:rsidRDefault="0096327C" w:rsidP="0096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2B78CD">
        <w:rPr>
          <w:rFonts w:ascii="Times New Roman" w:eastAsia="Times New Roman" w:hAnsi="Times New Roman" w:cs="Times New Roman"/>
          <w:color w:val="333333"/>
        </w:rPr>
        <w:t>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2B78CD">
        <w:rPr>
          <w:rFonts w:ascii="Times New Roman" w:eastAsia="Times New Roman" w:hAnsi="Times New Roman" w:cs="Times New Roman"/>
          <w:color w:val="333333"/>
        </w:rPr>
        <w:t>ове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2B78CD">
        <w:rPr>
          <w:rFonts w:ascii="Times New Roman" w:eastAsia="Times New Roman" w:hAnsi="Times New Roman" w:cs="Times New Roman"/>
          <w:color w:val="333333"/>
        </w:rPr>
        <w:t>ат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6327C" w:rsidRPr="002B78CD" w:rsidRDefault="0096327C" w:rsidP="0096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2B78CD">
        <w:rPr>
          <w:rFonts w:ascii="Times New Roman" w:eastAsia="Times New Roman" w:hAnsi="Times New Roman" w:cs="Times New Roman"/>
          <w:color w:val="333333"/>
        </w:rPr>
        <w:t>оспор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96327C" w:rsidRPr="002B78CD" w:rsidRDefault="0096327C" w:rsidP="0096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FB29D8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10. по т.10</w:t>
      </w:r>
      <w:r w:rsidR="00826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51C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6327C" w:rsidRPr="002B78CD" w:rsidRDefault="0096327C" w:rsidP="00963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      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</w:rPr>
        <w:t>ВЪРШЕЦ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</w:t>
      </w:r>
    </w:p>
    <w:p w:rsidR="0096327C" w:rsidRPr="002B78CD" w:rsidRDefault="0096327C" w:rsidP="0096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</w:rPr>
        <w:t>264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</w:rPr>
        <w:t>28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представляващия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ПП</w:t>
      </w:r>
      <w:proofErr w:type="gramEnd"/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bCs/>
          <w:color w:val="333333"/>
        </w:rPr>
        <w:t xml:space="preserve">ПРОДЪЛЖАВАМЕ ПРОМЯНАТА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A64105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</w:rPr>
        <w:t>ВЪРШЕЦ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96327C" w:rsidRPr="002B78CD" w:rsidRDefault="0096327C" w:rsidP="0096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96327C" w:rsidRDefault="0096327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2651C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2651C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7A7A22" w:rsidRPr="002B78CD" w:rsidRDefault="007A7A22" w:rsidP="007A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2B78CD">
        <w:rPr>
          <w:rFonts w:ascii="Times New Roman" w:eastAsia="Times New Roman" w:hAnsi="Times New Roman" w:cs="Times New Roman"/>
          <w:color w:val="333333"/>
        </w:rPr>
        <w:t>-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7A7A22" w:rsidRPr="002B78CD" w:rsidRDefault="007A7A22" w:rsidP="007A7A22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7A7A22" w:rsidRPr="002B78CD" w:rsidRDefault="007A7A22" w:rsidP="007A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7A7A22" w:rsidRPr="002B78CD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121200002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Спас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Рангелов Маринов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7A7A22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121200002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Пенка Иванова Стоянова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7A7A22" w:rsidRPr="002B78CD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7A7A22" w:rsidRPr="002B78CD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2B78CD">
        <w:rPr>
          <w:rFonts w:ascii="Times New Roman" w:eastAsia="Times New Roman" w:hAnsi="Times New Roman" w:cs="Times New Roman"/>
          <w:color w:val="333333"/>
        </w:rPr>
        <w:t>ите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7A7A22" w:rsidRPr="002B78CD" w:rsidRDefault="007A7A22" w:rsidP="007A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2B78CD">
        <w:rPr>
          <w:rFonts w:ascii="Times New Roman" w:eastAsia="Times New Roman" w:hAnsi="Times New Roman" w:cs="Times New Roman"/>
          <w:color w:val="333333"/>
        </w:rPr>
        <w:t>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2B78CD">
        <w:rPr>
          <w:rFonts w:ascii="Times New Roman" w:eastAsia="Times New Roman" w:hAnsi="Times New Roman" w:cs="Times New Roman"/>
          <w:color w:val="333333"/>
        </w:rPr>
        <w:t>ове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2B78CD">
        <w:rPr>
          <w:rFonts w:ascii="Times New Roman" w:eastAsia="Times New Roman" w:hAnsi="Times New Roman" w:cs="Times New Roman"/>
          <w:color w:val="333333"/>
        </w:rPr>
        <w:t>ат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7A7A22" w:rsidRPr="002B78CD" w:rsidRDefault="007A7A22" w:rsidP="007A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2B78CD">
        <w:rPr>
          <w:rFonts w:ascii="Times New Roman" w:eastAsia="Times New Roman" w:hAnsi="Times New Roman" w:cs="Times New Roman"/>
          <w:color w:val="333333"/>
        </w:rPr>
        <w:t>оспор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7A7A22" w:rsidRPr="002B78CD" w:rsidRDefault="007A7A22" w:rsidP="007A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82651C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11. По т.11</w:t>
      </w:r>
      <w:r w:rsidR="0082651C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7A7A22" w:rsidRPr="002B78CD" w:rsidRDefault="007A7A22" w:rsidP="007A7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</w:rPr>
        <w:t>БЕРКОВИЦА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</w:t>
      </w:r>
    </w:p>
    <w:p w:rsidR="007A7A22" w:rsidRPr="002B78CD" w:rsidRDefault="007A7A22" w:rsidP="007A7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</w:rPr>
        <w:t>263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</w:rPr>
        <w:t>28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представляващия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ПП</w:t>
      </w:r>
      <w:proofErr w:type="gramEnd"/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bCs/>
          <w:color w:val="333333"/>
        </w:rPr>
        <w:t xml:space="preserve">ПРОДЪЛЖАВАМЕ ПРОМЯНАТА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A64105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</w:rPr>
        <w:t>БЕРКОВИЦА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7A7A22" w:rsidRPr="002B78CD" w:rsidRDefault="007A7A22" w:rsidP="007A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7A7A22" w:rsidRDefault="007A7A22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2651C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2651C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7A7A22" w:rsidRPr="002B78CD" w:rsidRDefault="007A7A22" w:rsidP="007A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2B78CD">
        <w:rPr>
          <w:rFonts w:ascii="Times New Roman" w:eastAsia="Times New Roman" w:hAnsi="Times New Roman" w:cs="Times New Roman"/>
          <w:color w:val="333333"/>
        </w:rPr>
        <w:t>-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7A7A22" w:rsidRPr="002B78CD" w:rsidRDefault="007A7A22" w:rsidP="007A7A22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7A7A22" w:rsidRDefault="007A7A22" w:rsidP="007A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7A7A22" w:rsidRPr="002B78CD" w:rsidRDefault="007A7A22" w:rsidP="007A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7A7A22" w:rsidRPr="002B78CD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120200006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Горанка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Димитрова Горанова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7A7A22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120200006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Ваня Илиева Георгиева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7A7A22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7A7A22" w:rsidRPr="002B78CD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>ОСВОБОЖДАВА като</w:t>
      </w:r>
      <w:r>
        <w:rPr>
          <w:rFonts w:ascii="Times New Roman" w:eastAsia="Times New Roman" w:hAnsi="Times New Roman" w:cs="Times New Roman"/>
          <w:color w:val="333333"/>
        </w:rPr>
        <w:t xml:space="preserve"> зам.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120200008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Анита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Иванова Тодорова 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7A7A22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НАЗНАЧАВА за</w:t>
      </w:r>
      <w:r>
        <w:rPr>
          <w:rFonts w:ascii="Times New Roman" w:eastAsia="Times New Roman" w:hAnsi="Times New Roman" w:cs="Times New Roman"/>
          <w:color w:val="333333"/>
        </w:rPr>
        <w:t xml:space="preserve"> зам.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120200008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Димитър Мирославов Костов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7A7A22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7A7A22" w:rsidRPr="002B78CD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>ОСВОБОЖДАВА като</w:t>
      </w:r>
      <w:r>
        <w:rPr>
          <w:rFonts w:ascii="Times New Roman" w:eastAsia="Times New Roman" w:hAnsi="Times New Roman" w:cs="Times New Roman"/>
          <w:color w:val="333333"/>
        </w:rPr>
        <w:t xml:space="preserve"> зам.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120200021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Димитър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Мирославов Костов 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7A7A22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НАЗНАЧАВА за</w:t>
      </w:r>
      <w:r>
        <w:rPr>
          <w:rFonts w:ascii="Times New Roman" w:eastAsia="Times New Roman" w:hAnsi="Times New Roman" w:cs="Times New Roman"/>
          <w:color w:val="333333"/>
        </w:rPr>
        <w:t xml:space="preserve"> зам.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120200021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Анита Иванова Тодорова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7A7A22" w:rsidRPr="002B78CD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7A7A22" w:rsidRPr="002B78CD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>ОСВОБОЖДАВА като</w:t>
      </w:r>
      <w:r>
        <w:rPr>
          <w:rFonts w:ascii="Times New Roman" w:eastAsia="Times New Roman" w:hAnsi="Times New Roman" w:cs="Times New Roman"/>
          <w:color w:val="333333"/>
        </w:rPr>
        <w:t xml:space="preserve"> зам.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120200034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Розалин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Иванов Савов 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7A7A22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НАЗНАЧАВА за</w:t>
      </w:r>
      <w:r>
        <w:rPr>
          <w:rFonts w:ascii="Times New Roman" w:eastAsia="Times New Roman" w:hAnsi="Times New Roman" w:cs="Times New Roman"/>
          <w:color w:val="333333"/>
        </w:rPr>
        <w:t xml:space="preserve"> зам.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120200034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Райна Петрова Петкова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7A7A22" w:rsidRPr="002B78CD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7A7A22" w:rsidRPr="002B78CD" w:rsidRDefault="007A7A22" w:rsidP="007A7A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2B78CD">
        <w:rPr>
          <w:rFonts w:ascii="Times New Roman" w:eastAsia="Times New Roman" w:hAnsi="Times New Roman" w:cs="Times New Roman"/>
          <w:color w:val="333333"/>
        </w:rPr>
        <w:t>ите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7A7A22" w:rsidRPr="002B78CD" w:rsidRDefault="007A7A22" w:rsidP="007A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2B78CD">
        <w:rPr>
          <w:rFonts w:ascii="Times New Roman" w:eastAsia="Times New Roman" w:hAnsi="Times New Roman" w:cs="Times New Roman"/>
          <w:color w:val="333333"/>
        </w:rPr>
        <w:t>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2B78CD">
        <w:rPr>
          <w:rFonts w:ascii="Times New Roman" w:eastAsia="Times New Roman" w:hAnsi="Times New Roman" w:cs="Times New Roman"/>
          <w:color w:val="333333"/>
        </w:rPr>
        <w:t>ове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2B78CD">
        <w:rPr>
          <w:rFonts w:ascii="Times New Roman" w:eastAsia="Times New Roman" w:hAnsi="Times New Roman" w:cs="Times New Roman"/>
          <w:color w:val="333333"/>
        </w:rPr>
        <w:t>ат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7A7A22" w:rsidRPr="002B78CD" w:rsidRDefault="007A7A22" w:rsidP="007A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2B78CD">
        <w:rPr>
          <w:rFonts w:ascii="Times New Roman" w:eastAsia="Times New Roman" w:hAnsi="Times New Roman" w:cs="Times New Roman"/>
          <w:color w:val="333333"/>
        </w:rPr>
        <w:t>оспор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7A7A22" w:rsidRPr="002B78CD" w:rsidRDefault="007A7A22" w:rsidP="007A7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A7BA2" w:rsidRDefault="009A7BA2" w:rsidP="009A7BA2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12. По т 12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A7BA2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2DFC" w:rsidRPr="00EC2DFC" w:rsidRDefault="00EC2DFC" w:rsidP="00EC2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EC2DF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EC2DFC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EC2DF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EC2DFC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EC2DF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EC2DFC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EC2DFC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EC2DFC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</w:t>
      </w:r>
    </w:p>
    <w:p w:rsidR="00EC2DFC" w:rsidRPr="00EC2DFC" w:rsidRDefault="00EC2DFC" w:rsidP="00EC2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EC2DFC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EC2DFC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EC2DFC">
        <w:rPr>
          <w:rFonts w:ascii="Times New Roman" w:eastAsia="Times New Roman" w:hAnsi="Times New Roman" w:cs="Times New Roman"/>
          <w:color w:val="333333"/>
        </w:rPr>
        <w:t>262</w:t>
      </w:r>
      <w:r w:rsidRPr="00EC2DFC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EC2DFC">
        <w:rPr>
          <w:rFonts w:ascii="Times New Roman" w:eastAsia="Times New Roman" w:hAnsi="Times New Roman" w:cs="Times New Roman"/>
          <w:color w:val="333333"/>
        </w:rPr>
        <w:t>28</w:t>
      </w:r>
      <w:r w:rsidRPr="00EC2DFC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EC2DFC">
        <w:rPr>
          <w:rFonts w:ascii="Times New Roman" w:eastAsia="Times New Roman" w:hAnsi="Times New Roman" w:cs="Times New Roman"/>
          <w:color w:val="333333"/>
        </w:rPr>
        <w:t>3</w:t>
      </w:r>
      <w:r w:rsidRPr="00EC2DFC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EC2DFC">
        <w:rPr>
          <w:rFonts w:ascii="Times New Roman" w:eastAsia="Times New Roman" w:hAnsi="Times New Roman" w:cs="Times New Roman"/>
          <w:color w:val="333333"/>
        </w:rPr>
        <w:t>3</w:t>
      </w:r>
      <w:r w:rsidRPr="00EC2DFC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</w:t>
      </w:r>
      <w:proofErr w:type="gramStart"/>
      <w:r w:rsidRPr="00EC2DFC">
        <w:rPr>
          <w:rFonts w:ascii="Times New Roman" w:eastAsia="Times New Roman" w:hAnsi="Times New Roman" w:cs="Times New Roman"/>
          <w:color w:val="333333"/>
          <w:lang w:val="en-US"/>
        </w:rPr>
        <w:t xml:space="preserve">представляващия </w:t>
      </w:r>
      <w:r w:rsidRPr="00EC2DFC">
        <w:rPr>
          <w:rFonts w:ascii="Times New Roman" w:eastAsia="Times New Roman" w:hAnsi="Times New Roman" w:cs="Times New Roman"/>
          <w:color w:val="333333"/>
        </w:rPr>
        <w:t xml:space="preserve"> ПП</w:t>
      </w:r>
      <w:proofErr w:type="gramEnd"/>
      <w:r w:rsidRPr="00EC2DFC">
        <w:rPr>
          <w:rFonts w:ascii="Times New Roman" w:eastAsia="Times New Roman" w:hAnsi="Times New Roman" w:cs="Times New Roman"/>
          <w:color w:val="333333"/>
        </w:rPr>
        <w:t xml:space="preserve"> </w:t>
      </w:r>
      <w:r w:rsidRPr="00EC2DFC">
        <w:rPr>
          <w:rFonts w:ascii="Times New Roman" w:eastAsia="Times New Roman" w:hAnsi="Times New Roman" w:cs="Times New Roman"/>
          <w:bCs/>
          <w:color w:val="333333"/>
        </w:rPr>
        <w:t xml:space="preserve">ПРОДЪЛЖАВАМЕ ПРОМЯНАТА </w:t>
      </w:r>
      <w:r w:rsidRPr="00EC2DFC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EC2DFC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EC2DFC">
        <w:rPr>
          <w:rFonts w:ascii="Times New Roman" w:eastAsia="Times New Roman" w:hAnsi="Times New Roman" w:cs="Times New Roman"/>
          <w:b/>
          <w:bCs/>
          <w:color w:val="333333"/>
        </w:rPr>
        <w:t xml:space="preserve"> МОНТАНА</w:t>
      </w:r>
      <w:r w:rsidRPr="00EC2DFC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EC2DFC" w:rsidRPr="00EC2DFC" w:rsidRDefault="00EC2DFC" w:rsidP="00EC2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EC2DFC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EC2DFC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9A7BA2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A7BA2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A7BA2" w:rsidRPr="002A38CA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9A7BA2" w:rsidRPr="002A38CA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9A7BA2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2DFC" w:rsidRDefault="00EC2DFC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07985" w:rsidRPr="00E07985" w:rsidRDefault="00E07985" w:rsidP="00E0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E07985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E07985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E07985">
        <w:rPr>
          <w:rFonts w:ascii="Times New Roman" w:eastAsia="Times New Roman" w:hAnsi="Times New Roman" w:cs="Times New Roman"/>
          <w:color w:val="333333"/>
        </w:rPr>
        <w:t>-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E07985" w:rsidRPr="00E07985" w:rsidRDefault="00E07985" w:rsidP="00E0798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E07985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E07985" w:rsidRPr="00E07985" w:rsidRDefault="00E07985" w:rsidP="00E0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E07985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E07985" w:rsidRPr="00E07985" w:rsidRDefault="00E07985" w:rsidP="00E0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 w:rsidRPr="00E07985">
        <w:rPr>
          <w:rFonts w:ascii="Times New Roman" w:eastAsia="Times New Roman" w:hAnsi="Times New Roman" w:cs="Times New Roman"/>
          <w:color w:val="333333"/>
        </w:rPr>
        <w:t>122900006  Тодорка</w:t>
      </w:r>
      <w:proofErr w:type="gramEnd"/>
      <w:r w:rsidRPr="00E07985">
        <w:rPr>
          <w:rFonts w:ascii="Times New Roman" w:eastAsia="Times New Roman" w:hAnsi="Times New Roman" w:cs="Times New Roman"/>
          <w:color w:val="333333"/>
        </w:rPr>
        <w:t xml:space="preserve"> Алексиева Петрова.</w:t>
      </w: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122900006 Иван Марков Иванов. </w:t>
      </w: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E07985">
        <w:rPr>
          <w:rFonts w:ascii="Times New Roman" w:eastAsia="Times New Roman" w:hAnsi="Times New Roman" w:cs="Times New Roman"/>
          <w:color w:val="333333"/>
        </w:rPr>
        <w:t>122900013 Юлка Каменова Спасова.</w:t>
      </w: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122900013 Тодорка Алексиева Петрова. </w:t>
      </w: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E07985">
        <w:rPr>
          <w:rFonts w:ascii="Times New Roman" w:eastAsia="Times New Roman" w:hAnsi="Times New Roman" w:cs="Times New Roman"/>
          <w:color w:val="333333"/>
        </w:rPr>
        <w:t>122900027 Лиляна Емилова Стойчева.</w:t>
      </w: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122900027 Валерина Василева Паланска. </w:t>
      </w: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E07985">
        <w:rPr>
          <w:rFonts w:ascii="Times New Roman" w:eastAsia="Times New Roman" w:hAnsi="Times New Roman" w:cs="Times New Roman"/>
          <w:color w:val="333333"/>
        </w:rPr>
        <w:t>122900052 Георги Тодоров Георгиев.</w:t>
      </w: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122900052 Анжела Петрова Гергова. </w:t>
      </w: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зам. председател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E07985">
        <w:rPr>
          <w:rFonts w:ascii="Times New Roman" w:eastAsia="Times New Roman" w:hAnsi="Times New Roman" w:cs="Times New Roman"/>
          <w:color w:val="333333"/>
        </w:rPr>
        <w:t>122900053 Анжела Петрова Гергова.</w:t>
      </w: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зам. председател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122900053 Георги Тодоров Гергов. </w:t>
      </w: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зам. председател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="00AF38A9">
        <w:rPr>
          <w:rFonts w:ascii="Times New Roman" w:eastAsia="Times New Roman" w:hAnsi="Times New Roman" w:cs="Times New Roman"/>
          <w:color w:val="333333"/>
        </w:rPr>
        <w:t xml:space="preserve">122900080 </w:t>
      </w:r>
      <w:bookmarkStart w:id="0" w:name="_GoBack"/>
      <w:bookmarkEnd w:id="0"/>
      <w:r w:rsidRPr="00E07985">
        <w:rPr>
          <w:rFonts w:ascii="Times New Roman" w:eastAsia="Times New Roman" w:hAnsi="Times New Roman" w:cs="Times New Roman"/>
          <w:color w:val="333333"/>
        </w:rPr>
        <w:t>Нели Манолова Йоскова.</w:t>
      </w: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зам. председател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E07985">
        <w:rPr>
          <w:rFonts w:ascii="Times New Roman" w:eastAsia="Times New Roman" w:hAnsi="Times New Roman" w:cs="Times New Roman"/>
          <w:color w:val="333333"/>
        </w:rPr>
        <w:t xml:space="preserve">122900080 Спаска Димитрова Григорова. </w:t>
      </w: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E07985" w:rsidRPr="00E07985" w:rsidRDefault="00E07985" w:rsidP="00E079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E07985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E07985">
        <w:rPr>
          <w:rFonts w:ascii="Times New Roman" w:eastAsia="Times New Roman" w:hAnsi="Times New Roman" w:cs="Times New Roman"/>
          <w:color w:val="333333"/>
        </w:rPr>
        <w:t>ите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E07985">
        <w:rPr>
          <w:rFonts w:ascii="Times New Roman" w:eastAsia="Times New Roman" w:hAnsi="Times New Roman" w:cs="Times New Roman"/>
          <w:color w:val="333333"/>
        </w:rPr>
        <w:t>я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E07985" w:rsidRPr="00E07985" w:rsidRDefault="00E07985" w:rsidP="00E0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E07985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E07985">
        <w:rPr>
          <w:rFonts w:ascii="Times New Roman" w:eastAsia="Times New Roman" w:hAnsi="Times New Roman" w:cs="Times New Roman"/>
          <w:color w:val="333333"/>
        </w:rPr>
        <w:t>те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E07985">
        <w:rPr>
          <w:rFonts w:ascii="Times New Roman" w:eastAsia="Times New Roman" w:hAnsi="Times New Roman" w:cs="Times New Roman"/>
          <w:color w:val="333333"/>
        </w:rPr>
        <w:t>ове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E07985">
        <w:rPr>
          <w:rFonts w:ascii="Times New Roman" w:eastAsia="Times New Roman" w:hAnsi="Times New Roman" w:cs="Times New Roman"/>
          <w:color w:val="333333"/>
        </w:rPr>
        <w:t>ат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E07985">
        <w:rPr>
          <w:rFonts w:ascii="Times New Roman" w:eastAsia="Times New Roman" w:hAnsi="Times New Roman" w:cs="Times New Roman"/>
          <w:color w:val="333333"/>
        </w:rPr>
        <w:t>я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E07985" w:rsidRPr="00E07985" w:rsidRDefault="00E07985" w:rsidP="00E0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E07985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E07985">
        <w:rPr>
          <w:rFonts w:ascii="Times New Roman" w:eastAsia="Times New Roman" w:hAnsi="Times New Roman" w:cs="Times New Roman"/>
          <w:color w:val="333333"/>
        </w:rPr>
        <w:t>оспор</w:t>
      </w:r>
      <w:r w:rsidRPr="00E07985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E07985" w:rsidRPr="00E07985" w:rsidRDefault="00E07985" w:rsidP="00E0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F056A" w:rsidRP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F05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13. По т.13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56A" w:rsidRPr="00CF056A" w:rsidRDefault="00CF056A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застъпници от ПП „</w:t>
      </w:r>
      <w:proofErr w:type="gramStart"/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Възраждане</w:t>
      </w: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CF056A" w:rsidRPr="00CF056A" w:rsidRDefault="00CF056A" w:rsidP="00CF0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 С вх. № 259 от 2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е постъпило заявление от пълномощник на представляващия </w:t>
      </w:r>
      <w:r w:rsidRPr="00CF05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ПП „</w:t>
      </w:r>
      <w:proofErr w:type="gramStart"/>
      <w:r w:rsidRPr="00CF056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Възраждане</w:t>
      </w:r>
      <w:r w:rsidRPr="00CF056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“</w:t>
      </w:r>
      <w:r w:rsidRPr="00CF0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gramEnd"/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регистрация на 1 брой застъпник при провеждане на изборите за народни представители на 2 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F056A" w:rsidRPr="00CF056A" w:rsidRDefault="00CF056A" w:rsidP="00CF05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   Предвид изложеното и на основание чл. 72, ал. 1, т. 15 и т. </w:t>
      </w:r>
      <w:proofErr w:type="gramStart"/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16,  във</w:t>
      </w:r>
      <w:proofErr w:type="gramEnd"/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 с чл. 117, ал. 4 и чл. 118, ал. </w:t>
      </w:r>
      <w:proofErr w:type="gramStart"/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  от</w:t>
      </w:r>
      <w:proofErr w:type="gramEnd"/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Решение № 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-НС от  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РИК-Монтана</w:t>
      </w:r>
    </w:p>
    <w:p w:rsidR="00CF056A" w:rsidRPr="00CF056A" w:rsidRDefault="00CF056A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</w:t>
      </w:r>
      <w:r w:rsidRPr="00CF0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F056A" w:rsidRPr="00CF056A" w:rsidRDefault="00CF056A" w:rsidP="00CF0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РЕГИСТРИРА 1 брой застъпник от </w:t>
      </w: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ПП „</w:t>
      </w: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Възраждане</w:t>
      </w: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r w:rsidRPr="00CF05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, 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 приложение към настоящото решение.</w:t>
      </w:r>
    </w:p>
    <w:p w:rsidR="00CF056A" w:rsidRPr="00CF056A" w:rsidRDefault="00CF056A" w:rsidP="00CF05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ИЗДАВА удостоверения на </w:t>
      </w:r>
      <w:proofErr w:type="gramStart"/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регистрираният  застъпник</w:t>
      </w:r>
      <w:proofErr w:type="gramEnd"/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F056A" w:rsidRDefault="00CF056A" w:rsidP="00CF056A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ПУБЛИКУВА на интернет страницата на РИК-Монтана регистър на застъпниците от </w:t>
      </w: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ПП „</w:t>
      </w:r>
      <w:proofErr w:type="gramStart"/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Възраждане</w:t>
      </w: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CF056A" w:rsidRPr="00CF056A" w:rsidRDefault="00CF056A" w:rsidP="00CF056A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F056A" w:rsidRPr="00CF056A" w:rsidRDefault="00CF056A" w:rsidP="00CF056A">
      <w:pPr>
        <w:pStyle w:val="a5"/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CF056A" w:rsidRPr="00CF056A" w:rsidRDefault="00CF056A" w:rsidP="00CF056A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056A" w:rsidRPr="00CF056A" w:rsidRDefault="00CF056A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14. По т.14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CF056A" w:rsidRPr="002B78CD" w:rsidRDefault="00CF056A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</w:rPr>
        <w:t>МОНТАНА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Коалиция ГЕРБ- СДС</w:t>
      </w:r>
    </w:p>
    <w:p w:rsidR="00CF056A" w:rsidRPr="002B78CD" w:rsidRDefault="00CF056A" w:rsidP="00CF0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</w:rPr>
        <w:t>271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</w:rPr>
        <w:t>28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представляващия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Коалиция ГЕРБ- СДС за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A64105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</w:rPr>
        <w:t>МОНТАНА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CF056A" w:rsidRPr="002B78CD" w:rsidRDefault="00CF056A" w:rsidP="00CF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F056A" w:rsidRPr="002B78CD" w:rsidRDefault="00CF056A" w:rsidP="00CF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2B78CD">
        <w:rPr>
          <w:rFonts w:ascii="Times New Roman" w:eastAsia="Times New Roman" w:hAnsi="Times New Roman" w:cs="Times New Roman"/>
          <w:color w:val="333333"/>
        </w:rPr>
        <w:t>-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CF056A" w:rsidRPr="002B78CD" w:rsidRDefault="00CF056A" w:rsidP="00CF056A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CF056A" w:rsidRDefault="00CF056A" w:rsidP="00CF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CF056A" w:rsidRPr="002B78CD" w:rsidRDefault="00CF056A" w:rsidP="00CF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F056A" w:rsidRPr="002B78CD" w:rsidRDefault="00CF056A" w:rsidP="00CF05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color w:val="333333"/>
        </w:rPr>
        <w:t xml:space="preserve">секретар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122900058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Цеца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Николова Младенова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CF056A" w:rsidRDefault="00CF056A" w:rsidP="00CF05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color w:val="333333"/>
        </w:rPr>
        <w:t xml:space="preserve">секретар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122900058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Вилма Миткова Велкова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CF056A" w:rsidRPr="002B78CD" w:rsidRDefault="00CF056A" w:rsidP="00CF05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2B78CD">
        <w:rPr>
          <w:rFonts w:ascii="Times New Roman" w:eastAsia="Times New Roman" w:hAnsi="Times New Roman" w:cs="Times New Roman"/>
          <w:color w:val="333333"/>
        </w:rPr>
        <w:t>ите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CF056A" w:rsidRPr="002B78CD" w:rsidRDefault="00CF056A" w:rsidP="00CF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2B78CD">
        <w:rPr>
          <w:rFonts w:ascii="Times New Roman" w:eastAsia="Times New Roman" w:hAnsi="Times New Roman" w:cs="Times New Roman"/>
          <w:color w:val="333333"/>
        </w:rPr>
        <w:t>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2B78CD">
        <w:rPr>
          <w:rFonts w:ascii="Times New Roman" w:eastAsia="Times New Roman" w:hAnsi="Times New Roman" w:cs="Times New Roman"/>
          <w:color w:val="333333"/>
        </w:rPr>
        <w:t>ове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2B78CD">
        <w:rPr>
          <w:rFonts w:ascii="Times New Roman" w:eastAsia="Times New Roman" w:hAnsi="Times New Roman" w:cs="Times New Roman"/>
          <w:color w:val="333333"/>
        </w:rPr>
        <w:t>ат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CF056A" w:rsidRDefault="00CF056A" w:rsidP="00CF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2B78CD">
        <w:rPr>
          <w:rFonts w:ascii="Times New Roman" w:eastAsia="Times New Roman" w:hAnsi="Times New Roman" w:cs="Times New Roman"/>
          <w:color w:val="333333"/>
        </w:rPr>
        <w:t>оспор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CF056A" w:rsidRDefault="00CF056A" w:rsidP="00CF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F056A" w:rsidRPr="00CF056A" w:rsidRDefault="00CF056A" w:rsidP="00CF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15. по т15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CF056A" w:rsidRPr="002B78CD" w:rsidRDefault="00CF056A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</w:rPr>
        <w:t xml:space="preserve">Лом 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</w:t>
      </w:r>
      <w:proofErr w:type="gramEnd"/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квотата на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ПП Български възход</w:t>
      </w:r>
    </w:p>
    <w:p w:rsidR="00CF056A" w:rsidRPr="002B78CD" w:rsidRDefault="00CF056A" w:rsidP="00CF0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</w:rPr>
        <w:t>270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</w:rPr>
        <w:t>28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представляващия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ПП Български възход за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A64105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</w:rPr>
        <w:t>Лом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CF056A" w:rsidRPr="002B78CD" w:rsidRDefault="00CF056A" w:rsidP="00CF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F056A" w:rsidRPr="002B78CD" w:rsidRDefault="00CF056A" w:rsidP="00CF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2B78CD">
        <w:rPr>
          <w:rFonts w:ascii="Times New Roman" w:eastAsia="Times New Roman" w:hAnsi="Times New Roman" w:cs="Times New Roman"/>
          <w:color w:val="333333"/>
        </w:rPr>
        <w:t>-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CF056A" w:rsidRPr="002B78CD" w:rsidRDefault="00CF056A" w:rsidP="00CF056A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CF056A" w:rsidRDefault="00CF056A" w:rsidP="00CF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CF056A" w:rsidRPr="002B78CD" w:rsidRDefault="00CF056A" w:rsidP="00CF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F056A" w:rsidRPr="002B78CD" w:rsidRDefault="00CF056A" w:rsidP="00CF05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122400030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  <w:r>
        <w:rPr>
          <w:rFonts w:ascii="Times New Roman" w:eastAsia="Times New Roman" w:hAnsi="Times New Roman" w:cs="Times New Roman"/>
          <w:color w:val="333333"/>
        </w:rPr>
        <w:t>Теодора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Ангелова Генадова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CF056A" w:rsidRDefault="00CF056A" w:rsidP="00CF05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122400030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Емил Златков Манчев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CF056A" w:rsidRDefault="00CF056A" w:rsidP="00CF05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CF056A" w:rsidRPr="00CF056A" w:rsidRDefault="00CF056A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16. по т.16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CF056A" w:rsidRPr="002B78CD" w:rsidRDefault="00CF056A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</w:rPr>
        <w:t>ВЪЛЧЕДРЪМ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</w:rPr>
        <w:t>БЪЛГАРСКИ ВЪЗХОД</w:t>
      </w:r>
    </w:p>
    <w:p w:rsidR="00CF056A" w:rsidRDefault="00CF056A" w:rsidP="00CF0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</w:rPr>
        <w:t>269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</w:rPr>
        <w:t>28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представляващия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ПП</w:t>
      </w:r>
      <w:proofErr w:type="gramEnd"/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</w:rPr>
        <w:t>БЪЛГАРСКИ ВЪЗХОД</w:t>
      </w:r>
      <w:r w:rsidRPr="002B78CD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A64105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</w:rPr>
        <w:t>ВЪЛЧЕДРЪМ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CF056A" w:rsidRPr="002B78CD" w:rsidRDefault="00CF056A" w:rsidP="00CF0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CF056A" w:rsidRDefault="00CF056A" w:rsidP="00CF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7B51" w:rsidRPr="002A38CA" w:rsidRDefault="00CE7B51" w:rsidP="00CE7B5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E7B51" w:rsidRPr="002A38CA" w:rsidRDefault="00CE7B51" w:rsidP="00CE7B51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E7B51" w:rsidRDefault="00CE7B51" w:rsidP="00CE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>
        <w:rPr>
          <w:rFonts w:ascii="Times New Roman" w:eastAsia="Times New Roman" w:hAnsi="Times New Roman" w:cs="Times New Roman"/>
          <w:color w:val="333333"/>
        </w:rPr>
        <w:t>–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CE7B51" w:rsidRPr="002B78CD" w:rsidRDefault="00CE7B51" w:rsidP="00CE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E7B51" w:rsidRDefault="00CE7B51" w:rsidP="00CE7B5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CE7B51" w:rsidRPr="002B78CD" w:rsidRDefault="00CE7B51" w:rsidP="00CE7B5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E7B51" w:rsidRDefault="00CE7B51" w:rsidP="00CE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lastRenderedPageBreak/>
        <w:t xml:space="preserve">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CE7B51" w:rsidRPr="002B78CD" w:rsidRDefault="00CE7B51" w:rsidP="00CE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E7B51" w:rsidRPr="002B78CD" w:rsidRDefault="00CE7B51" w:rsidP="00CE7B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>
        <w:rPr>
          <w:rFonts w:ascii="Times New Roman" w:eastAsia="Times New Roman" w:hAnsi="Times New Roman" w:cs="Times New Roman"/>
          <w:color w:val="333333"/>
        </w:rPr>
        <w:t>121100019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Севдалин Тимков Митков</w:t>
      </w:r>
      <w:r w:rsidRPr="002B78CD">
        <w:rPr>
          <w:rFonts w:ascii="Times New Roman" w:eastAsia="Times New Roman" w:hAnsi="Times New Roman" w:cs="Times New Roman"/>
          <w:color w:val="333333"/>
        </w:rPr>
        <w:t>.</w:t>
      </w:r>
    </w:p>
    <w:p w:rsidR="00CE7B51" w:rsidRDefault="00CE7B51" w:rsidP="00CE7B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</w:rPr>
        <w:t>121100019 Радослав Иванов Киров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CE7B51" w:rsidRPr="002B78CD" w:rsidRDefault="00CE7B51" w:rsidP="00CE7B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CE7B51" w:rsidRPr="002B78CD" w:rsidRDefault="00CE7B51" w:rsidP="00CE7B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2B78CD">
        <w:rPr>
          <w:rFonts w:ascii="Times New Roman" w:eastAsia="Times New Roman" w:hAnsi="Times New Roman" w:cs="Times New Roman"/>
          <w:color w:val="333333"/>
        </w:rPr>
        <w:t>ите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CE7B51" w:rsidRPr="002B78CD" w:rsidRDefault="00CE7B51" w:rsidP="00CE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2B78CD">
        <w:rPr>
          <w:rFonts w:ascii="Times New Roman" w:eastAsia="Times New Roman" w:hAnsi="Times New Roman" w:cs="Times New Roman"/>
          <w:color w:val="333333"/>
        </w:rPr>
        <w:t>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2B78CD">
        <w:rPr>
          <w:rFonts w:ascii="Times New Roman" w:eastAsia="Times New Roman" w:hAnsi="Times New Roman" w:cs="Times New Roman"/>
          <w:color w:val="333333"/>
        </w:rPr>
        <w:t>ове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2B78CD">
        <w:rPr>
          <w:rFonts w:ascii="Times New Roman" w:eastAsia="Times New Roman" w:hAnsi="Times New Roman" w:cs="Times New Roman"/>
          <w:color w:val="333333"/>
        </w:rPr>
        <w:t>ат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CE7B51" w:rsidRPr="002B78CD" w:rsidRDefault="00CE7B51" w:rsidP="00CE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2B78CD">
        <w:rPr>
          <w:rFonts w:ascii="Times New Roman" w:eastAsia="Times New Roman" w:hAnsi="Times New Roman" w:cs="Times New Roman"/>
          <w:color w:val="333333"/>
        </w:rPr>
        <w:t>оспор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CE7B51" w:rsidRDefault="00CE7B51" w:rsidP="00CE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F056A" w:rsidRDefault="00CE7B51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B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17. по т.17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5553" w:rsidRDefault="00BF5553" w:rsidP="00BF5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23038E">
        <w:rPr>
          <w:rFonts w:ascii="Times New Roman" w:eastAsia="Times New Roman" w:hAnsi="Times New Roman" w:cs="Times New Roman"/>
          <w:b/>
          <w:bCs/>
          <w:color w:val="333333"/>
        </w:rPr>
        <w:t>Коалиция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 xml:space="preserve"> „</w:t>
      </w: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 xml:space="preserve">БСП за </w:t>
      </w:r>
      <w:proofErr w:type="gramStart"/>
      <w:r w:rsidRPr="00BF5553">
        <w:rPr>
          <w:rFonts w:ascii="Times New Roman" w:eastAsia="Times New Roman" w:hAnsi="Times New Roman" w:cs="Times New Roman"/>
          <w:b/>
          <w:bCs/>
          <w:color w:val="333333"/>
        </w:rPr>
        <w:t>БЪЛГАРИЯ“</w:t>
      </w:r>
      <w:proofErr w:type="gramEnd"/>
    </w:p>
    <w:p w:rsidR="00BF5553" w:rsidRPr="00BF5553" w:rsidRDefault="00BF5553" w:rsidP="002303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BF5553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BF5553">
        <w:rPr>
          <w:rFonts w:ascii="Times New Roman" w:eastAsia="Times New Roman" w:hAnsi="Times New Roman" w:cs="Times New Roman"/>
          <w:color w:val="333333"/>
        </w:rPr>
        <w:t>272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BF5553">
        <w:rPr>
          <w:rFonts w:ascii="Times New Roman" w:eastAsia="Times New Roman" w:hAnsi="Times New Roman" w:cs="Times New Roman"/>
          <w:color w:val="333333"/>
        </w:rPr>
        <w:t>28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BF5553">
        <w:rPr>
          <w:rFonts w:ascii="Times New Roman" w:eastAsia="Times New Roman" w:hAnsi="Times New Roman" w:cs="Times New Roman"/>
          <w:color w:val="333333"/>
        </w:rPr>
        <w:t>3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BF5553">
        <w:rPr>
          <w:rFonts w:ascii="Times New Roman" w:eastAsia="Times New Roman" w:hAnsi="Times New Roman" w:cs="Times New Roman"/>
          <w:color w:val="333333"/>
        </w:rPr>
        <w:t>3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  </w:t>
      </w:r>
      <w:r w:rsidR="0023038E">
        <w:rPr>
          <w:rFonts w:ascii="Times New Roman" w:eastAsia="Times New Roman" w:hAnsi="Times New Roman" w:cs="Times New Roman"/>
          <w:color w:val="333333"/>
        </w:rPr>
        <w:t>Коалиция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 xml:space="preserve"> „</w:t>
      </w: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>БСП за БЪЛГАРИЯ“</w:t>
      </w:r>
      <w:r w:rsidR="0023038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 xml:space="preserve"> МОНТАНА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BF5553" w:rsidRPr="00BF5553" w:rsidRDefault="00BF5553" w:rsidP="00BF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BF5553" w:rsidRPr="00BF5553" w:rsidRDefault="00BF5553" w:rsidP="00BF5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CE7B51" w:rsidRPr="002B78CD" w:rsidRDefault="00CE7B51" w:rsidP="00CE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E7B51" w:rsidRPr="002A38CA" w:rsidRDefault="00CE7B51" w:rsidP="00CE7B5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E7B51" w:rsidRPr="002A38CA" w:rsidRDefault="00CE7B51" w:rsidP="00CE7B51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125701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2A38CA" w:rsidRDefault="00CE7B51" w:rsidP="0012570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2A38CA" w:rsidRDefault="00CE7B51" w:rsidP="0012570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E7B51" w:rsidRPr="002B78CD" w:rsidRDefault="00CE7B51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BF5553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BF5553">
        <w:rPr>
          <w:rFonts w:ascii="Times New Roman" w:eastAsia="Times New Roman" w:hAnsi="Times New Roman" w:cs="Times New Roman"/>
          <w:color w:val="333333"/>
        </w:rPr>
        <w:t>–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BF5553" w:rsidRPr="00BF5553" w:rsidRDefault="00BF5553" w:rsidP="00BF555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BF5553" w:rsidRPr="00BF5553" w:rsidRDefault="00BF5553" w:rsidP="00BF555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BF5553" w:rsidRPr="00BF5553" w:rsidRDefault="00BF5553" w:rsidP="00BF55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секретар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 w:rsidRPr="00BF5553">
        <w:rPr>
          <w:rFonts w:ascii="Times New Roman" w:eastAsia="Times New Roman" w:hAnsi="Times New Roman" w:cs="Times New Roman"/>
          <w:color w:val="333333"/>
        </w:rPr>
        <w:t>122900049  Илияна</w:t>
      </w:r>
      <w:proofErr w:type="gramEnd"/>
      <w:r w:rsidRPr="00BF5553">
        <w:rPr>
          <w:rFonts w:ascii="Times New Roman" w:eastAsia="Times New Roman" w:hAnsi="Times New Roman" w:cs="Times New Roman"/>
          <w:color w:val="333333"/>
        </w:rPr>
        <w:t xml:space="preserve"> Аврамова Найденова.</w:t>
      </w:r>
    </w:p>
    <w:p w:rsidR="00BF5553" w:rsidRPr="00BF5553" w:rsidRDefault="00BF5553" w:rsidP="00BF55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BF5553">
        <w:rPr>
          <w:rFonts w:ascii="Times New Roman" w:eastAsia="Times New Roman" w:hAnsi="Times New Roman" w:cs="Times New Roman"/>
          <w:color w:val="333333"/>
          <w:lang w:val="en-US"/>
        </w:rPr>
        <w:lastRenderedPageBreak/>
        <w:t xml:space="preserve">НАЗНАЧАВА за 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секретар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122900049 Румяна Митова Христова. </w:t>
      </w:r>
    </w:p>
    <w:p w:rsidR="00BF5553" w:rsidRPr="00BF5553" w:rsidRDefault="00BF5553" w:rsidP="00BF55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BF5553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BF5553">
        <w:rPr>
          <w:rFonts w:ascii="Times New Roman" w:eastAsia="Times New Roman" w:hAnsi="Times New Roman" w:cs="Times New Roman"/>
          <w:color w:val="333333"/>
        </w:rPr>
        <w:t>ото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BF5553">
        <w:rPr>
          <w:rFonts w:ascii="Times New Roman" w:eastAsia="Times New Roman" w:hAnsi="Times New Roman" w:cs="Times New Roman"/>
          <w:color w:val="333333"/>
        </w:rPr>
        <w:t>е</w:t>
      </w:r>
      <w:proofErr w:type="gramEnd"/>
      <w:r w:rsidRPr="00BF5553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BF5553">
        <w:rPr>
          <w:rFonts w:ascii="Times New Roman" w:eastAsia="Times New Roman" w:hAnsi="Times New Roman" w:cs="Times New Roman"/>
          <w:color w:val="333333"/>
        </w:rPr>
        <w:t>я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да се издад</w:t>
      </w:r>
      <w:r w:rsidRPr="00BF5553">
        <w:rPr>
          <w:rFonts w:ascii="Times New Roman" w:eastAsia="Times New Roman" w:hAnsi="Times New Roman" w:cs="Times New Roman"/>
          <w:color w:val="333333"/>
        </w:rPr>
        <w:t>е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BF5553">
        <w:rPr>
          <w:rFonts w:ascii="Times New Roman" w:eastAsia="Times New Roman" w:hAnsi="Times New Roman" w:cs="Times New Roman"/>
          <w:color w:val="333333"/>
        </w:rPr>
        <w:t>е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BF5553">
        <w:rPr>
          <w:rFonts w:ascii="Times New Roman" w:eastAsia="Times New Roman" w:hAnsi="Times New Roman" w:cs="Times New Roman"/>
          <w:color w:val="333333"/>
        </w:rPr>
        <w:t>оспор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66468B" w:rsidRDefault="00CE7B51" w:rsidP="00CE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468B">
        <w:rPr>
          <w:rFonts w:ascii="Times New Roman" w:eastAsia="Times New Roman" w:hAnsi="Times New Roman" w:cs="Times New Roman"/>
          <w:b/>
          <w:bCs/>
          <w:color w:val="333333"/>
          <w:u w:val="single"/>
        </w:rPr>
        <w:t>18. По т18</w:t>
      </w:r>
      <w:r w:rsidR="0066468B" w:rsidRPr="00664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6468B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BF5553" w:rsidRPr="00BF5553" w:rsidRDefault="00BF5553" w:rsidP="00BF5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>Община ЛОМ</w:t>
      </w: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 xml:space="preserve"> КП   ГЕРБ- СДС</w:t>
      </w:r>
    </w:p>
    <w:p w:rsidR="00BF5553" w:rsidRPr="00BF5553" w:rsidRDefault="00BF5553" w:rsidP="00BF5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BF5553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BF5553">
        <w:rPr>
          <w:rFonts w:ascii="Times New Roman" w:eastAsia="Times New Roman" w:hAnsi="Times New Roman" w:cs="Times New Roman"/>
          <w:color w:val="333333"/>
        </w:rPr>
        <w:t>283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BF5553">
        <w:rPr>
          <w:rFonts w:ascii="Times New Roman" w:eastAsia="Times New Roman" w:hAnsi="Times New Roman" w:cs="Times New Roman"/>
          <w:color w:val="333333"/>
        </w:rPr>
        <w:t>28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BF5553">
        <w:rPr>
          <w:rFonts w:ascii="Times New Roman" w:eastAsia="Times New Roman" w:hAnsi="Times New Roman" w:cs="Times New Roman"/>
          <w:color w:val="333333"/>
        </w:rPr>
        <w:t>3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BF5553">
        <w:rPr>
          <w:rFonts w:ascii="Times New Roman" w:eastAsia="Times New Roman" w:hAnsi="Times New Roman" w:cs="Times New Roman"/>
          <w:color w:val="333333"/>
        </w:rPr>
        <w:t>3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  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>КП   ГЕРБ- СДС</w:t>
      </w:r>
    </w:p>
    <w:p w:rsidR="00BF5553" w:rsidRPr="00BF5553" w:rsidRDefault="00BF5553" w:rsidP="00BF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F5553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BF555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BF5553">
        <w:rPr>
          <w:rFonts w:ascii="Times New Roman" w:eastAsia="Times New Roman" w:hAnsi="Times New Roman" w:cs="Times New Roman"/>
          <w:b/>
          <w:bCs/>
          <w:color w:val="333333"/>
        </w:rPr>
        <w:t>ЛОМ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 .</w:t>
      </w:r>
      <w:proofErr w:type="gramEnd"/>
    </w:p>
    <w:p w:rsidR="00BF5553" w:rsidRPr="00BF5553" w:rsidRDefault="00BF5553" w:rsidP="00BF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BF5553" w:rsidRDefault="00BF5553" w:rsidP="00CE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66468B" w:rsidRPr="002A38CA" w:rsidRDefault="0066468B" w:rsidP="0066468B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66468B" w:rsidRPr="002A38CA" w:rsidRDefault="0066468B" w:rsidP="0066468B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66468B" w:rsidRPr="002A38CA" w:rsidTr="00AE20A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66468B" w:rsidRPr="002A38CA" w:rsidTr="00AE20A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6468B" w:rsidRPr="002A38CA" w:rsidTr="00AE20A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6468B" w:rsidRPr="002A38CA" w:rsidTr="00AE20A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6468B" w:rsidRPr="002A38CA" w:rsidTr="00AE20A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6468B" w:rsidRPr="002A38CA" w:rsidTr="00AE20A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6468B" w:rsidRPr="002A38CA" w:rsidTr="00AE20A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6468B" w:rsidRPr="002A38CA" w:rsidTr="00AE20A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6468B" w:rsidRPr="002A38CA" w:rsidTr="00AE20A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6468B" w:rsidRPr="002A38CA" w:rsidTr="00AE20A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6468B" w:rsidRPr="002A38CA" w:rsidTr="00AE20A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6468B" w:rsidRPr="002A38CA" w:rsidTr="00AE20A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6468B" w:rsidRPr="002A38CA" w:rsidTr="00AE20A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8B" w:rsidRPr="002A38CA" w:rsidRDefault="0066468B" w:rsidP="00AE20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6468B" w:rsidRPr="002A38CA" w:rsidTr="00AE20A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8B" w:rsidRPr="002A38CA" w:rsidRDefault="0066468B" w:rsidP="00AE20A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8B" w:rsidRPr="002A38CA" w:rsidRDefault="0066468B" w:rsidP="00AE20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F5553" w:rsidRDefault="00BF5553" w:rsidP="00664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BF5553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BF5553">
        <w:rPr>
          <w:rFonts w:ascii="Times New Roman" w:eastAsia="Times New Roman" w:hAnsi="Times New Roman" w:cs="Times New Roman"/>
          <w:color w:val="333333"/>
        </w:rPr>
        <w:t>–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BF5553" w:rsidRPr="00BF5553" w:rsidRDefault="00BF5553" w:rsidP="00BF555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BF5553" w:rsidRPr="00BF5553" w:rsidRDefault="00BF5553" w:rsidP="00BF555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BF5553" w:rsidRPr="00BF5553" w:rsidRDefault="00BF5553" w:rsidP="00BF55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зам. председател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BF5553">
        <w:rPr>
          <w:rFonts w:ascii="Times New Roman" w:eastAsia="Times New Roman" w:hAnsi="Times New Roman" w:cs="Times New Roman"/>
          <w:color w:val="333333"/>
        </w:rPr>
        <w:t>122400004   Спасина Върбанова Петрова.</w:t>
      </w:r>
    </w:p>
    <w:p w:rsidR="00BF5553" w:rsidRPr="00BF5553" w:rsidRDefault="00BF5553" w:rsidP="00BF55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зам. председател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BF5553">
        <w:rPr>
          <w:rFonts w:ascii="Times New Roman" w:eastAsia="Times New Roman" w:hAnsi="Times New Roman" w:cs="Times New Roman"/>
          <w:color w:val="333333"/>
        </w:rPr>
        <w:t>122400004 Мая Драголюбова Лазарова</w:t>
      </w:r>
    </w:p>
    <w:p w:rsidR="00BF5553" w:rsidRPr="00BF5553" w:rsidRDefault="00BF5553" w:rsidP="00BF55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BF5553" w:rsidRPr="00BF5553" w:rsidRDefault="00BF5553" w:rsidP="00BF55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122400017   Светла Иванова </w:t>
      </w:r>
      <w:proofErr w:type="gramStart"/>
      <w:r w:rsidRPr="00BF5553">
        <w:rPr>
          <w:rFonts w:ascii="Times New Roman" w:eastAsia="Times New Roman" w:hAnsi="Times New Roman" w:cs="Times New Roman"/>
          <w:color w:val="333333"/>
        </w:rPr>
        <w:t>Петрова .</w:t>
      </w:r>
      <w:proofErr w:type="gramEnd"/>
    </w:p>
    <w:p w:rsidR="00BF5553" w:rsidRPr="00BF5553" w:rsidRDefault="00BF5553" w:rsidP="00BF55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BF5553">
        <w:rPr>
          <w:rFonts w:ascii="Times New Roman" w:eastAsia="Times New Roman" w:hAnsi="Times New Roman" w:cs="Times New Roman"/>
          <w:color w:val="333333"/>
        </w:rPr>
        <w:t>122400017 Апостол Борисов Апостолов</w:t>
      </w:r>
    </w:p>
    <w:p w:rsidR="00BF5553" w:rsidRPr="00BF5553" w:rsidRDefault="00BF5553" w:rsidP="00BF55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BF5553" w:rsidRPr="00BF5553" w:rsidRDefault="00BF5553" w:rsidP="00BF55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председател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BF5553">
        <w:rPr>
          <w:rFonts w:ascii="Times New Roman" w:eastAsia="Times New Roman" w:hAnsi="Times New Roman" w:cs="Times New Roman"/>
          <w:color w:val="333333"/>
        </w:rPr>
        <w:t>122400017   Красимир Цветанов Александров.</w:t>
      </w:r>
    </w:p>
    <w:p w:rsidR="00BF5553" w:rsidRPr="00BF5553" w:rsidRDefault="00BF5553" w:rsidP="00BF55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F5553">
        <w:rPr>
          <w:rFonts w:ascii="Times New Roman" w:eastAsia="Times New Roman" w:hAnsi="Times New Roman" w:cs="Times New Roman"/>
          <w:color w:val="333333"/>
        </w:rPr>
        <w:t xml:space="preserve">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BF5553">
        <w:rPr>
          <w:rFonts w:ascii="Times New Roman" w:eastAsia="Times New Roman" w:hAnsi="Times New Roman" w:cs="Times New Roman"/>
          <w:color w:val="333333"/>
        </w:rPr>
        <w:t>122400017 Цветанка Тошева Павлова</w:t>
      </w:r>
    </w:p>
    <w:p w:rsidR="00BF5553" w:rsidRPr="00BF5553" w:rsidRDefault="00BF5553" w:rsidP="00BF55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</w:rPr>
        <w:t xml:space="preserve"> 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BF5553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BF5553">
        <w:rPr>
          <w:rFonts w:ascii="Times New Roman" w:eastAsia="Times New Roman" w:hAnsi="Times New Roman" w:cs="Times New Roman"/>
          <w:color w:val="333333"/>
        </w:rPr>
        <w:t>ите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BF5553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BF5553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BF5553">
        <w:rPr>
          <w:rFonts w:ascii="Times New Roman" w:eastAsia="Times New Roman" w:hAnsi="Times New Roman" w:cs="Times New Roman"/>
          <w:color w:val="333333"/>
        </w:rPr>
        <w:t>те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BF5553">
        <w:rPr>
          <w:rFonts w:ascii="Times New Roman" w:eastAsia="Times New Roman" w:hAnsi="Times New Roman" w:cs="Times New Roman"/>
          <w:color w:val="333333"/>
        </w:rPr>
        <w:t>ове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BF5553">
        <w:rPr>
          <w:rFonts w:ascii="Times New Roman" w:eastAsia="Times New Roman" w:hAnsi="Times New Roman" w:cs="Times New Roman"/>
          <w:color w:val="333333"/>
        </w:rPr>
        <w:t>ат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BF5553">
        <w:rPr>
          <w:rFonts w:ascii="Times New Roman" w:eastAsia="Times New Roman" w:hAnsi="Times New Roman" w:cs="Times New Roman"/>
          <w:color w:val="333333"/>
        </w:rPr>
        <w:t>я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BF5553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BF5553">
        <w:rPr>
          <w:rFonts w:ascii="Times New Roman" w:eastAsia="Times New Roman" w:hAnsi="Times New Roman" w:cs="Times New Roman"/>
          <w:color w:val="333333"/>
        </w:rPr>
        <w:t>оспор</w:t>
      </w:r>
      <w:r w:rsidRPr="00BF5553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BF5553" w:rsidRPr="00BF5553" w:rsidRDefault="00BF555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22209" w:rsidRPr="009A7BA2" w:rsidRDefault="0066468B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68B">
        <w:rPr>
          <w:rFonts w:ascii="Times New Roman" w:eastAsia="Times New Roman" w:hAnsi="Times New Roman" w:cs="Times New Roman"/>
          <w:b/>
          <w:color w:val="333333"/>
          <w:u w:val="single"/>
        </w:rPr>
        <w:t xml:space="preserve">19. По т.19 </w:t>
      </w:r>
      <w:r w:rsidR="00C22209" w:rsidRPr="009A7BA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r w:rsidR="00C22209" w:rsidRPr="009A7BA2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въпроси.</w:t>
      </w:r>
    </w:p>
    <w:p w:rsidR="00C22209" w:rsidRPr="002A38CA" w:rsidRDefault="00C22209" w:rsidP="00C22209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4F0CD5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закрито в 17:30</w:t>
      </w:r>
      <w:r w:rsidR="00CE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на 28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.03.2023г.</w:t>
      </w:r>
    </w:p>
    <w:p w:rsidR="00C22209" w:rsidRPr="002A38CA" w:rsidRDefault="00F4244E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22209"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C22209" w:rsidRPr="002A38CA" w:rsidRDefault="00C22209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C22209" w:rsidRDefault="00C22209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244E" w:rsidRPr="002A38CA" w:rsidRDefault="00F4244E" w:rsidP="00F424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B12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F968CA" w:rsidRPr="00F968CA" w:rsidRDefault="00F4244E" w:rsidP="00F968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B120C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Гоцов</w:t>
      </w:r>
    </w:p>
    <w:p w:rsidR="007F541F" w:rsidRPr="00F968CA" w:rsidRDefault="007F541F"/>
    <w:sectPr w:rsidR="007F541F" w:rsidRPr="00F968CA" w:rsidSect="00E959A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DA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95256C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16DAF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B6C3EEA"/>
    <w:multiLevelType w:val="multilevel"/>
    <w:tmpl w:val="BF34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C"/>
    <w:rsid w:val="0000312B"/>
    <w:rsid w:val="000E0F37"/>
    <w:rsid w:val="0013310A"/>
    <w:rsid w:val="00226B80"/>
    <w:rsid w:val="0023038E"/>
    <w:rsid w:val="00425FC9"/>
    <w:rsid w:val="004F0CD5"/>
    <w:rsid w:val="0066468B"/>
    <w:rsid w:val="006B36AC"/>
    <w:rsid w:val="007A7A22"/>
    <w:rsid w:val="007F541F"/>
    <w:rsid w:val="00821D36"/>
    <w:rsid w:val="0082651C"/>
    <w:rsid w:val="0096327C"/>
    <w:rsid w:val="009A7BA2"/>
    <w:rsid w:val="00AE2FBF"/>
    <w:rsid w:val="00AF38A9"/>
    <w:rsid w:val="00B0521C"/>
    <w:rsid w:val="00BF5553"/>
    <w:rsid w:val="00C22209"/>
    <w:rsid w:val="00CE7B51"/>
    <w:rsid w:val="00CF056A"/>
    <w:rsid w:val="00D51246"/>
    <w:rsid w:val="00D84E7F"/>
    <w:rsid w:val="00DA03DE"/>
    <w:rsid w:val="00E07985"/>
    <w:rsid w:val="00E959A2"/>
    <w:rsid w:val="00EB120C"/>
    <w:rsid w:val="00EC2DFC"/>
    <w:rsid w:val="00F4244E"/>
    <w:rsid w:val="00F4658A"/>
    <w:rsid w:val="00F968CA"/>
    <w:rsid w:val="00FA6157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A983"/>
  <w15:chartTrackingRefBased/>
  <w15:docId w15:val="{60D0C4BF-F11B-4E4A-A6E0-0236580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22209"/>
    <w:rPr>
      <w:b/>
      <w:bCs/>
    </w:rPr>
  </w:style>
  <w:style w:type="paragraph" w:styleId="a5">
    <w:name w:val="List Paragraph"/>
    <w:basedOn w:val="a"/>
    <w:uiPriority w:val="34"/>
    <w:qFormat/>
    <w:rsid w:val="00C2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21</Pages>
  <Words>5165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27</cp:revision>
  <dcterms:created xsi:type="dcterms:W3CDTF">2023-03-24T14:48:00Z</dcterms:created>
  <dcterms:modified xsi:type="dcterms:W3CDTF">2023-03-28T17:34:00Z</dcterms:modified>
</cp:coreProperties>
</file>