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5D" w:rsidRPr="001A3EE9" w:rsidRDefault="00832A5D" w:rsidP="00832A5D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832A5D" w:rsidRPr="001A3EE9" w:rsidRDefault="00832A5D" w:rsidP="00832A5D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Pr="001A3EE9" w:rsidRDefault="00832A5D" w:rsidP="00832A5D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31</w:t>
      </w:r>
      <w:r w:rsidRPr="001A3EE9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1A3EE9">
        <w:rPr>
          <w:rFonts w:ascii="Times New Roman" w:hAnsi="Times New Roman" w:cs="Times New Roman"/>
          <w:b/>
          <w:sz w:val="24"/>
          <w:szCs w:val="24"/>
        </w:rPr>
        <w:t>.10.2024</w:t>
      </w:r>
    </w:p>
    <w:p w:rsidR="00832A5D" w:rsidRDefault="00832A5D" w:rsidP="00832A5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A3EE9">
        <w:rPr>
          <w:rFonts w:ascii="Times New Roman" w:hAnsi="Times New Roman" w:cs="Times New Roman"/>
          <w:sz w:val="24"/>
          <w:szCs w:val="24"/>
        </w:rPr>
        <w:t>.10.2024 г. в 1</w:t>
      </w:r>
      <w:r>
        <w:rPr>
          <w:rFonts w:ascii="Times New Roman" w:hAnsi="Times New Roman" w:cs="Times New Roman"/>
          <w:sz w:val="24"/>
          <w:szCs w:val="24"/>
        </w:rPr>
        <w:t>4:50</w:t>
      </w:r>
      <w:r w:rsidRPr="001A3EE9">
        <w:rPr>
          <w:rFonts w:ascii="Times New Roman" w:hAnsi="Times New Roman" w:cs="Times New Roman"/>
          <w:sz w:val="24"/>
          <w:szCs w:val="24"/>
        </w:rPr>
        <w:t xml:space="preserve"> часа, в гр. Монтана, РИК – Монтана проведе  заседание.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>: Габриела Илиева Димитрова – Николова, Цена Замфирова Димитрова,</w:t>
      </w:r>
      <w:r w:rsidRPr="00E04DFA">
        <w:rPr>
          <w:rFonts w:ascii="Times New Roman" w:hAnsi="Times New Roman" w:cs="Times New Roman"/>
          <w:sz w:val="24"/>
          <w:szCs w:val="24"/>
        </w:rPr>
        <w:t xml:space="preserve"> </w:t>
      </w:r>
      <w:r w:rsidRPr="00AE0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Калоян Георгиев Узунов,</w:t>
      </w:r>
      <w:r w:rsidRPr="00317C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Росен Валентинов Крумов, </w:t>
      </w:r>
      <w:r w:rsidRPr="001A3EE9">
        <w:rPr>
          <w:rFonts w:ascii="Times New Roman" w:hAnsi="Times New Roman" w:cs="Times New Roman"/>
          <w:sz w:val="24"/>
          <w:szCs w:val="24"/>
        </w:rPr>
        <w:t>Николай Лазаров Иванов, Надя Александрова 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B65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>Тодор Георгиев Георгиев</w:t>
      </w:r>
      <w:r>
        <w:rPr>
          <w:rFonts w:ascii="Times New Roman" w:hAnsi="Times New Roman" w:cs="Times New Roman"/>
          <w:sz w:val="24"/>
          <w:szCs w:val="24"/>
        </w:rPr>
        <w:t>,  Цецка Иванова Георгиева,</w:t>
      </w:r>
      <w:r w:rsidRPr="00A265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Илия Замфиров Илиев.</w:t>
      </w:r>
    </w:p>
    <w:p w:rsidR="00832A5D" w:rsidRDefault="00832A5D" w:rsidP="00832A5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Извън зала: </w:t>
      </w:r>
      <w:r w:rsidR="00B65DCD">
        <w:rPr>
          <w:rFonts w:ascii="Times New Roman" w:hAnsi="Times New Roman" w:cs="Times New Roman"/>
          <w:sz w:val="24"/>
          <w:szCs w:val="24"/>
        </w:rPr>
        <w:t xml:space="preserve">Даниела Вескова Николаева , Росен Валентинов Крумов, </w:t>
      </w:r>
      <w:r w:rsidR="00B65DCD" w:rsidRPr="001A3EE9">
        <w:rPr>
          <w:rFonts w:ascii="Times New Roman" w:hAnsi="Times New Roman" w:cs="Times New Roman"/>
          <w:sz w:val="24"/>
          <w:szCs w:val="24"/>
        </w:rPr>
        <w:t>Петко Кирилов</w:t>
      </w:r>
      <w:r w:rsidR="00B65DCD">
        <w:rPr>
          <w:rFonts w:ascii="Times New Roman" w:hAnsi="Times New Roman" w:cs="Times New Roman"/>
          <w:sz w:val="24"/>
          <w:szCs w:val="24"/>
        </w:rPr>
        <w:t xml:space="preserve"> Петков, Петя Петрова Кирилова</w:t>
      </w:r>
    </w:p>
    <w:p w:rsidR="00832A5D" w:rsidRDefault="00832A5D" w:rsidP="00832A5D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Председателят на РИК – Габриела Илиева Димитрова - Николова, откри заседанието. Добър ден</w:t>
      </w:r>
      <w:r w:rsidR="006625CE"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832A5D" w:rsidRPr="00E213B2" w:rsidRDefault="00832A5D" w:rsidP="00832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213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Заседание на РИК Монтана на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213B2">
        <w:rPr>
          <w:rFonts w:ascii="Times New Roman" w:eastAsia="Times New Roman" w:hAnsi="Times New Roman" w:cs="Times New Roman"/>
          <w:b/>
          <w:sz w:val="24"/>
          <w:szCs w:val="24"/>
        </w:rPr>
        <w:t>.10.2024 г.</w:t>
      </w:r>
    </w:p>
    <w:p w:rsidR="00832A5D" w:rsidRPr="00CE6430" w:rsidRDefault="00832A5D" w:rsidP="00832A5D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32A5D" w:rsidRDefault="00832A5D" w:rsidP="00832A5D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80B3E" w:rsidRPr="00380B3E" w:rsidRDefault="00380B3E" w:rsidP="00380B3E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380B3E" w:rsidRPr="00380B3E" w:rsidTr="00D504F3">
        <w:tc>
          <w:tcPr>
            <w:tcW w:w="659" w:type="dxa"/>
            <w:shd w:val="clear" w:color="auto" w:fill="auto"/>
            <w:vAlign w:val="center"/>
          </w:tcPr>
          <w:p w:rsidR="00380B3E" w:rsidRPr="00380B3E" w:rsidRDefault="00380B3E" w:rsidP="00380B3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0B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380B3E" w:rsidRPr="00380B3E" w:rsidRDefault="00380B3E" w:rsidP="00380B3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0B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380B3E" w:rsidRPr="00380B3E" w:rsidRDefault="00380B3E" w:rsidP="00380B3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0B3E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Коалиция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Медковец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Чипровци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Бойчиновци от квотата на 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Вълчедръм от квотата на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Бойчиновци от квотата на 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Вършец от квотата на Коалиция 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Берковица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коалиция „БСП – ОБЕДИНЕНА ЛЕВИЦА“.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F070C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коалиция „Движение за права и свободи – Ново начало“.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Берковица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F070C1" w:rsidP="00F070C1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Коалиция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F070C1" w:rsidRPr="00380B3E" w:rsidTr="00D76D1C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C1" w:rsidRPr="00380B3E" w:rsidRDefault="00F070C1" w:rsidP="00D76D1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C1" w:rsidRPr="00380B3E" w:rsidRDefault="00234597" w:rsidP="00234597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FFFFFF"/>
              </w:rPr>
            </w:pPr>
            <w:r w:rsidRPr="00B14157">
              <w:rPr>
                <w:shd w:val="clear" w:color="auto" w:fill="FFFFFF"/>
              </w:rPr>
              <w:t xml:space="preserve">Заличаване на представител публикуван </w:t>
            </w:r>
            <w:r w:rsidRPr="00B14157">
              <w:t>от списъка на представителите на интернет страницата на РИК – Монтана от</w:t>
            </w:r>
            <w:r w:rsidRPr="00B14157">
              <w:rPr>
                <w:shd w:val="clear" w:color="auto" w:fill="FFFFFF"/>
              </w:rPr>
              <w:t xml:space="preserve"> коалиция „ПРОДЪЛЖАВАМЕ ПРОМЯНАТА – ДЕМОКРАТИЧНА БЪЛГАРИЯ“ по Решение № 189-НС от 24.10.2024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C1" w:rsidRPr="00380B3E" w:rsidRDefault="00F070C1" w:rsidP="00D76D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53B18" w:rsidRPr="002721AB" w:rsidTr="00742D46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B18" w:rsidRPr="002721AB" w:rsidRDefault="00053B18" w:rsidP="00742D4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B18" w:rsidRPr="00993C09" w:rsidRDefault="00053B18" w:rsidP="00485CAE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3859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Публикуване на списъка на представителите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интернет страницата на РИК–</w:t>
            </w:r>
            <w:r w:rsidRPr="003859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Монтана от</w:t>
            </w:r>
            <w:r w:rsidRPr="00385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F6B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коалиция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5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„ПРОДЪЛЖАВАМЕ ПРОМЯНАТА – ДЕМОКРАТИЧНА БЪЛГАРИЯ“</w:t>
            </w:r>
            <w:r w:rsidRPr="00385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18" w:rsidRPr="002721AB" w:rsidRDefault="00053B18" w:rsidP="00742D4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053B18" w:rsidRPr="002721AB" w:rsidTr="00742D46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B18" w:rsidRPr="002721AB" w:rsidRDefault="00053B18" w:rsidP="00742D4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B18" w:rsidRPr="00993C09" w:rsidRDefault="00053B18" w:rsidP="00485CAE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485CAE" w:rsidRPr="003859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Публикуване на списъка на представителите </w:t>
            </w:r>
            <w:r w:rsidR="00485C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интернет страницата на РИК–</w:t>
            </w:r>
            <w:r w:rsidR="00485CAE" w:rsidRPr="002F23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Монтана от</w:t>
            </w:r>
            <w:r w:rsidR="00485CAE" w:rsidRPr="002F23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партия „БЪЛГАРСКИ ВЪЗХОД“.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18" w:rsidRPr="002721AB" w:rsidRDefault="00053B18" w:rsidP="00742D4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E0392" w:rsidRPr="002721AB" w:rsidTr="00742D46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92" w:rsidRPr="002721AB" w:rsidRDefault="00CE0392" w:rsidP="00742D4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92" w:rsidRPr="00993C09" w:rsidRDefault="00CE0392" w:rsidP="00742D46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>
              <w:rPr>
                <w:lang w:eastAsia="bg-BG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92" w:rsidRPr="002721AB" w:rsidRDefault="00CE0392" w:rsidP="00742D4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832A5D" w:rsidRDefault="00380B3E" w:rsidP="00832A5D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eastAsia="Times New Roman" w:hAnsi="Times New Roman" w:cs="Times New Roman"/>
          <w:sz w:val="24"/>
          <w:szCs w:val="24"/>
        </w:rPr>
        <w:tab/>
      </w: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832A5D" w:rsidRPr="005F6FF9" w:rsidRDefault="00832A5D" w:rsidP="00832A5D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832A5D" w:rsidRDefault="00832A5D" w:rsidP="00832A5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32A5D" w:rsidRPr="005F6FF9" w:rsidRDefault="00832A5D" w:rsidP="00832A5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ПРИЕМА проекта за дневен ред на 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F6FF9">
        <w:rPr>
          <w:rFonts w:ascii="Times New Roman" w:hAnsi="Times New Roman" w:cs="Times New Roman"/>
          <w:sz w:val="24"/>
          <w:szCs w:val="24"/>
        </w:rPr>
        <w:t>.10.2024 г. както следва:</w:t>
      </w: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A5D" w:rsidRPr="005F6FF9" w:rsidRDefault="00832A5D" w:rsidP="00832A5D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ред:</w:t>
      </w:r>
    </w:p>
    <w:p w:rsidR="00380B3E" w:rsidRPr="00380B3E" w:rsidRDefault="00380B3E" w:rsidP="00380B3E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380B3E" w:rsidRPr="00380B3E" w:rsidTr="00D504F3">
        <w:tc>
          <w:tcPr>
            <w:tcW w:w="659" w:type="dxa"/>
            <w:shd w:val="clear" w:color="auto" w:fill="auto"/>
            <w:vAlign w:val="center"/>
          </w:tcPr>
          <w:p w:rsidR="00380B3E" w:rsidRPr="00380B3E" w:rsidRDefault="00380B3E" w:rsidP="00380B3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0B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380B3E" w:rsidRPr="00380B3E" w:rsidRDefault="00380B3E" w:rsidP="00380B3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0B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380B3E" w:rsidRPr="00380B3E" w:rsidRDefault="00380B3E" w:rsidP="00380B3E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80B3E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Коалиция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Медковец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Чипровци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Бойчиновци от квотата на 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Вълчедръм от квотата на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Бойчиновци от квотата на 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Вършец от квотата на Коалиция 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Берковица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коалиция „БСП – ОБЕДИНЕНА ЛЕВИЦА“.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23459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Публикуване на списъка на представителите на интернет страницата на РИК – Монтана от</w:t>
            </w: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коалиция „Движение за права и свободи – Ново начало“.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0B3E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Берковица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80B3E" w:rsidRPr="00380B3E" w:rsidTr="00D504F3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380B3E" w:rsidP="00380B3E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3E" w:rsidRPr="00380B3E" w:rsidRDefault="00F070C1" w:rsidP="00F070C1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</w:t>
            </w:r>
            <w:r>
              <w:t>Коалиция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3E" w:rsidRPr="00380B3E" w:rsidRDefault="00380B3E" w:rsidP="00380B3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F070C1" w:rsidRPr="00380B3E" w:rsidTr="00D76D1C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C1" w:rsidRPr="00380B3E" w:rsidRDefault="00F070C1" w:rsidP="00F070C1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0C1" w:rsidRPr="00380B3E" w:rsidRDefault="00234597" w:rsidP="00234597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shd w:val="clear" w:color="auto" w:fill="FFFFFF"/>
              </w:rPr>
            </w:pPr>
            <w:r w:rsidRPr="00B14157">
              <w:rPr>
                <w:shd w:val="clear" w:color="auto" w:fill="FFFFFF"/>
              </w:rPr>
              <w:t xml:space="preserve">Заличаване на представител публикуван </w:t>
            </w:r>
            <w:r w:rsidRPr="00B14157">
              <w:t>от списъка на представителите на интернет страницата на РИК – Монтана от</w:t>
            </w:r>
            <w:r w:rsidRPr="00B14157">
              <w:rPr>
                <w:shd w:val="clear" w:color="auto" w:fill="FFFFFF"/>
              </w:rPr>
              <w:t xml:space="preserve"> коалиция „ПРОДЪЛЖАВАМЕ ПРОМЯНАТА – ДЕМОКРАТИЧНА БЪЛГАРИЯ“ по Решение № 189-НС от 24.10.2024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C1" w:rsidRPr="00380B3E" w:rsidRDefault="00F070C1" w:rsidP="00D76D1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80B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053B18" w:rsidRPr="002721AB" w:rsidTr="00742D46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B18" w:rsidRPr="002721AB" w:rsidRDefault="00053B18" w:rsidP="00053B18">
            <w:pPr>
              <w:spacing w:after="0" w:line="440" w:lineRule="atLeast"/>
            </w:pPr>
            <w:r>
              <w:t>17.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B18" w:rsidRPr="00993C09" w:rsidRDefault="00053B18" w:rsidP="00485CAE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3859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Публикуване на списъка на представителите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интернет страницата на РИК–</w:t>
            </w:r>
            <w:r w:rsidRPr="003859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Монтана от</w:t>
            </w:r>
            <w:r w:rsidRPr="00385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F6B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коалиция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546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„ПРОДЪЛЖАВАМЕ ПРОМЯНАТА – ДЕМОКРАТИЧНА БЪЛГАРИЯ“</w:t>
            </w:r>
            <w:r w:rsidRPr="003859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18" w:rsidRPr="002721AB" w:rsidRDefault="00053B18" w:rsidP="00742D4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053B18" w:rsidRPr="002721AB" w:rsidTr="00742D46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B18" w:rsidRPr="002721AB" w:rsidRDefault="00053B18" w:rsidP="00053B18">
            <w:pPr>
              <w:spacing w:after="0" w:line="440" w:lineRule="atLeast"/>
            </w:pPr>
            <w:r>
              <w:t>18.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B18" w:rsidRPr="00993C09" w:rsidRDefault="00485CAE" w:rsidP="00485CAE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 w:rsidRPr="003859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Публикуване на списъка на представителите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интернет страницата на РИК–</w:t>
            </w:r>
            <w:r w:rsidRPr="002F239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Монтана от</w:t>
            </w:r>
            <w:r w:rsidRPr="002F23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партия „БЪЛГАРСКИ ВЪЗХОД“.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18" w:rsidRPr="002721AB" w:rsidRDefault="00053B18" w:rsidP="00742D4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CE0392" w:rsidRPr="002721AB" w:rsidTr="00742D46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92" w:rsidRPr="002721AB" w:rsidRDefault="00CE0392" w:rsidP="00742D4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392" w:rsidRPr="00CE0392" w:rsidRDefault="00CE0392" w:rsidP="00742D46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lang w:eastAsia="bg-BG"/>
              </w:rPr>
              <w:t xml:space="preserve"> </w:t>
            </w:r>
            <w:r w:rsidRPr="00CE0392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92" w:rsidRPr="002721AB" w:rsidRDefault="00CE0392" w:rsidP="00742D4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832A5D" w:rsidRPr="005F6FF9" w:rsidRDefault="00380B3E" w:rsidP="00832A5D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A5D" w:rsidRPr="005F6FF9" w:rsidRDefault="00832A5D" w:rsidP="00832A5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288" w:rsidRPr="00C97A8A" w:rsidRDefault="00832A5D" w:rsidP="006A5288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</w:t>
      </w:r>
      <w:r w:rsidR="006A5288" w:rsidRPr="00C97A8A">
        <w:t>Промяна в състава на секционни избирателни ком</w:t>
      </w:r>
      <w:r w:rsidR="006A5288">
        <w:t>исии, назначени в Община Монтана</w:t>
      </w:r>
      <w:r w:rsidR="006A5288" w:rsidRPr="00C97A8A">
        <w:t xml:space="preserve"> от квотата на </w:t>
      </w:r>
      <w:r w:rsidR="006A5288">
        <w:t>Коалиция „ГЕРБ - СДС“.</w:t>
      </w:r>
    </w:p>
    <w:p w:rsidR="006A5288" w:rsidRDefault="006A5288" w:rsidP="006A5288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356</w:t>
      </w:r>
      <w:r w:rsidRPr="00C97A8A">
        <w:t>/</w:t>
      </w:r>
      <w:r>
        <w:t>26.10</w:t>
      </w:r>
      <w:r w:rsidRPr="00C97A8A">
        <w:t>.2024 г. в РИК-Монтана е постъпило заявление от пълномощник на представляващия квотата на</w:t>
      </w:r>
      <w:r w:rsidRPr="00CA5CD5">
        <w:t xml:space="preserve"> </w:t>
      </w:r>
      <w:r>
        <w:t xml:space="preserve">Коалиция „ГЕРБ - СДС“ </w:t>
      </w:r>
      <w:r w:rsidRPr="00C97A8A">
        <w:t>в с</w:t>
      </w:r>
      <w:r>
        <w:t>ъставите на СИК в община Монтана</w:t>
      </w:r>
    </w:p>
    <w:p w:rsidR="006A5288" w:rsidRPr="00C97A8A" w:rsidRDefault="006A5288" w:rsidP="006A5288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32A5D" w:rsidRDefault="006A5288" w:rsidP="006A5288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213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5288" w:rsidRDefault="006A5288" w:rsidP="006A5288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6A5288" w:rsidRPr="00C97A8A" w:rsidRDefault="006A5288" w:rsidP="006A528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2900064  Ася </w:t>
      </w:r>
      <w:proofErr w:type="spellStart"/>
      <w:r>
        <w:t>Мирославова</w:t>
      </w:r>
      <w:proofErr w:type="spellEnd"/>
      <w:r>
        <w:t xml:space="preserve"> Асенова, ЕГН  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6A5288" w:rsidRPr="00355C41" w:rsidRDefault="006A5288" w:rsidP="006A5288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2900064 Милка Дилянова Михайлова, ЕГН …………..тел. ……………</w:t>
      </w:r>
      <w:r w:rsidRPr="00C97A8A">
        <w:tab/>
      </w:r>
    </w:p>
    <w:p w:rsidR="006A5288" w:rsidRPr="00355C41" w:rsidRDefault="006A5288" w:rsidP="006A5288">
      <w:pPr>
        <w:shd w:val="clear" w:color="auto" w:fill="FFFFFF"/>
        <w:spacing w:after="150" w:line="240" w:lineRule="auto"/>
        <w:ind w:firstLine="708"/>
        <w:jc w:val="both"/>
        <w:rPr>
          <w:sz w:val="24"/>
          <w:szCs w:val="24"/>
        </w:rPr>
      </w:pPr>
      <w:r w:rsidRPr="00355C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355C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 </w:t>
      </w:r>
    </w:p>
    <w:p w:rsidR="006A5288" w:rsidRPr="005F6FF9" w:rsidRDefault="006A5288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DC7607" w:rsidRDefault="00832A5D" w:rsidP="00832A5D">
      <w:pPr>
        <w:shd w:val="clear" w:color="auto" w:fill="FFFFFF"/>
        <w:spacing w:after="150" w:line="240" w:lineRule="auto"/>
        <w:ind w:firstLine="708"/>
        <w:jc w:val="both"/>
      </w:pPr>
      <w:r>
        <w:t xml:space="preserve"> </w:t>
      </w:r>
    </w:p>
    <w:p w:rsidR="00832A5D" w:rsidRPr="005F6FF9" w:rsidRDefault="00832A5D" w:rsidP="00832A5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E2B" w:rsidRPr="00C97A8A" w:rsidRDefault="00832A5D" w:rsidP="00177E2B">
      <w:pPr>
        <w:pStyle w:val="a4"/>
        <w:shd w:val="clear" w:color="auto" w:fill="FFFFFF"/>
        <w:spacing w:before="0" w:beforeAutospacing="0" w:after="150" w:afterAutospacing="0"/>
        <w:jc w:val="both"/>
      </w:pPr>
      <w:r w:rsidRPr="00A16E55">
        <w:t>Председателят на РИК предложи проект на решение относно</w:t>
      </w:r>
      <w:r w:rsidRPr="00A16E55">
        <w:rPr>
          <w:b/>
        </w:rPr>
        <w:t>:</w:t>
      </w:r>
      <w:r w:rsidRPr="005F6FF9">
        <w:t xml:space="preserve">   </w:t>
      </w:r>
      <w:r w:rsidR="00177E2B" w:rsidRPr="00C97A8A">
        <w:t>Промяна в състава на секционни избирателни ком</w:t>
      </w:r>
      <w:r w:rsidR="00177E2B">
        <w:t>исии, назначени в Община Монтана</w:t>
      </w:r>
      <w:r w:rsidR="00177E2B" w:rsidRPr="00C97A8A">
        <w:t xml:space="preserve"> от квотата на </w:t>
      </w:r>
      <w:r w:rsidR="00177E2B">
        <w:t>Коалиция „ПП-ДБ“.</w:t>
      </w:r>
    </w:p>
    <w:p w:rsidR="00177E2B" w:rsidRDefault="00177E2B" w:rsidP="00177E2B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353</w:t>
      </w:r>
      <w:r w:rsidRPr="00C97A8A">
        <w:t>/</w:t>
      </w:r>
      <w:r>
        <w:t>25.10</w:t>
      </w:r>
      <w:r w:rsidRPr="00C97A8A">
        <w:t>.2024 г. в РИК-Монтана е постъпило заявление от пълномощник на представляващия квотата на</w:t>
      </w:r>
      <w:r w:rsidRPr="00CA5CD5">
        <w:t xml:space="preserve"> </w:t>
      </w:r>
      <w:r>
        <w:t xml:space="preserve">Коалиция „ПП-ДБ“ </w:t>
      </w:r>
      <w:r w:rsidRPr="00C97A8A">
        <w:t>в с</w:t>
      </w:r>
      <w:r>
        <w:t>ъставите на СИК в община Монтана</w:t>
      </w:r>
    </w:p>
    <w:p w:rsidR="00177E2B" w:rsidRPr="00C97A8A" w:rsidRDefault="00177E2B" w:rsidP="00177E2B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32A5D" w:rsidRDefault="00177E2B" w:rsidP="00177E2B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 xml:space="preserve">      Предвид изложеното и на основание чл.72 , ал. 1, т. 1 и 5 от Изборния кодекс, </w:t>
      </w:r>
      <w:r w:rsidR="00832A5D">
        <w:t xml:space="preserve"> </w:t>
      </w:r>
      <w:r>
        <w:t xml:space="preserve"> 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6A5288">
        <w:rPr>
          <w:rFonts w:ascii="Times New Roman" w:hAnsi="Times New Roman" w:cs="Times New Roman"/>
          <w:b/>
          <w:sz w:val="24"/>
          <w:szCs w:val="24"/>
        </w:rPr>
        <w:t>4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7E2B" w:rsidRDefault="00177E2B" w:rsidP="00177E2B">
      <w:pPr>
        <w:pStyle w:val="a4"/>
        <w:shd w:val="clear" w:color="auto" w:fill="FFFFFF"/>
        <w:spacing w:before="0" w:beforeAutospacing="0" w:after="150" w:afterAutospacing="0"/>
        <w:jc w:val="both"/>
      </w:pPr>
      <w:r>
        <w:t xml:space="preserve"> </w:t>
      </w:r>
      <w:r w:rsidRPr="00C97A8A">
        <w:tab/>
      </w: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177E2B" w:rsidRPr="00C97A8A" w:rsidRDefault="00177E2B" w:rsidP="00177E2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зам. председател</w:t>
      </w:r>
      <w:r w:rsidRPr="00C97A8A">
        <w:t xml:space="preserve"> на СИК № 12</w:t>
      </w:r>
      <w:r>
        <w:t xml:space="preserve">2900084  Боряна Димитрова Танкова, ЕГН  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177E2B" w:rsidRPr="00355C41" w:rsidRDefault="00177E2B" w:rsidP="00177E2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зам. председател </w:t>
      </w:r>
      <w:r w:rsidRPr="00C97A8A">
        <w:t>на СИК № 12</w:t>
      </w:r>
      <w:r>
        <w:t>2900084  Тодорка Алексиева Петрова, ЕГН   ……………, тел………………</w:t>
      </w:r>
    </w:p>
    <w:p w:rsidR="00832A5D" w:rsidRPr="005F6FF9" w:rsidRDefault="00177E2B" w:rsidP="00832A5D">
      <w:pPr>
        <w:shd w:val="clear" w:color="auto" w:fill="FFFFFF"/>
        <w:spacing w:after="150" w:line="240" w:lineRule="auto"/>
        <w:ind w:firstLine="708"/>
        <w:jc w:val="both"/>
      </w:pPr>
      <w:r w:rsidRPr="00355C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355C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 </w:t>
      </w:r>
      <w:r w:rsidR="00832A5D"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A5D" w:rsidRPr="005F6FF9" w:rsidRDefault="00832A5D" w:rsidP="00832A5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177E2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E2B" w:rsidRPr="00C97A8A" w:rsidRDefault="00832A5D" w:rsidP="00177E2B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</w:t>
      </w:r>
      <w:r w:rsidR="00177E2B" w:rsidRPr="00C97A8A">
        <w:t>Промяна в състава на секционни избирателни ком</w:t>
      </w:r>
      <w:r w:rsidR="00177E2B">
        <w:t>исии, назначени в Община Медковец</w:t>
      </w:r>
      <w:r w:rsidR="00177E2B" w:rsidRPr="00C97A8A">
        <w:t xml:space="preserve"> от квотата на </w:t>
      </w:r>
      <w:r w:rsidR="00177E2B">
        <w:t>коалиция „ПП-ДБ“.</w:t>
      </w:r>
    </w:p>
    <w:p w:rsidR="00177E2B" w:rsidRDefault="00177E2B" w:rsidP="00177E2B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352</w:t>
      </w:r>
      <w:r w:rsidRPr="00C97A8A">
        <w:t>/</w:t>
      </w:r>
      <w:r>
        <w:t>25.10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 xml:space="preserve">коалиция „ПП-ДБ“  </w:t>
      </w:r>
      <w:r w:rsidRPr="00C97A8A">
        <w:t>в с</w:t>
      </w:r>
      <w:r>
        <w:t>ъставите на СИК в община Медковец.</w:t>
      </w:r>
    </w:p>
    <w:p w:rsidR="00177E2B" w:rsidRPr="00C97A8A" w:rsidRDefault="00177E2B" w:rsidP="00177E2B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32A5D" w:rsidRDefault="00832A5D" w:rsidP="00832A5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177E2B">
        <w:rPr>
          <w:rFonts w:ascii="Times New Roman" w:hAnsi="Times New Roman" w:cs="Times New Roman"/>
          <w:b/>
          <w:sz w:val="24"/>
          <w:szCs w:val="24"/>
        </w:rPr>
        <w:t>5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77E2B" w:rsidRDefault="00177E2B" w:rsidP="00177E2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177E2B" w:rsidRPr="00C97A8A" w:rsidRDefault="00177E2B" w:rsidP="00177E2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 секретар </w:t>
      </w:r>
      <w:r w:rsidRPr="00C97A8A">
        <w:t>на СИК № 12</w:t>
      </w:r>
      <w:r>
        <w:t xml:space="preserve">2600007 Елена Първанова Пешева, ЕГН …………….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177E2B" w:rsidRPr="00C97A8A" w:rsidRDefault="00177E2B" w:rsidP="00177E2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 на СИК № </w:t>
      </w:r>
      <w:r w:rsidRPr="00C97A8A">
        <w:t>12</w:t>
      </w:r>
      <w:r>
        <w:t>2600007 Анелия Страхилова Петрова, ЕГН…………….,</w:t>
      </w:r>
      <w:r w:rsidRPr="00C97A8A">
        <w:t xml:space="preserve"> </w:t>
      </w:r>
      <w:r>
        <w:t>тел……………………</w:t>
      </w:r>
      <w:r w:rsidRPr="00C97A8A">
        <w:t>. </w:t>
      </w:r>
      <w:r w:rsidRPr="00C97A8A">
        <w:tab/>
      </w:r>
    </w:p>
    <w:p w:rsidR="00832A5D" w:rsidRPr="005F6FF9" w:rsidRDefault="00177E2B" w:rsidP="00CE039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  <w:r>
        <w:rPr>
          <w:b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Default="00832A5D" w:rsidP="00832A5D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32A5D" w:rsidRPr="005F6FF9" w:rsidRDefault="00177E2B" w:rsidP="00832A5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4</w:t>
      </w:r>
      <w:r w:rsidR="00832A5D"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832A5D"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B10" w:rsidRPr="00C97A8A" w:rsidRDefault="00832A5D" w:rsidP="00473B10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 w:rsidR="00473B10" w:rsidRPr="00C97A8A">
        <w:t>Промяна в състава на секционни избирателни ком</w:t>
      </w:r>
      <w:r w:rsidR="00473B10">
        <w:t>исии, назначени в Община Чипровци</w:t>
      </w:r>
      <w:r w:rsidR="00473B10" w:rsidRPr="00C97A8A">
        <w:t xml:space="preserve"> от квотата на </w:t>
      </w:r>
      <w:r w:rsidR="00473B10">
        <w:t>коалиция „ПП-ДБ“.</w:t>
      </w:r>
    </w:p>
    <w:p w:rsidR="00473B10" w:rsidRDefault="00473B10" w:rsidP="00473B10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351</w:t>
      </w:r>
      <w:r w:rsidRPr="00C97A8A">
        <w:t>/</w:t>
      </w:r>
      <w:r>
        <w:t>25.10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 xml:space="preserve">коалиция „ПП-ДБ“ </w:t>
      </w:r>
      <w:r w:rsidRPr="00C97A8A">
        <w:t>в с</w:t>
      </w:r>
      <w:r>
        <w:t>ъставите на СИК в община Чипровци.</w:t>
      </w:r>
    </w:p>
    <w:p w:rsidR="00473B10" w:rsidRPr="00C97A8A" w:rsidRDefault="00473B10" w:rsidP="00473B10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32A5D" w:rsidRDefault="00473B10" w:rsidP="00473B1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 xml:space="preserve">      Предвид изложеното и на основание чл.72 , ал. 1, т. 1 и 5 от Изборния кодекс, </w:t>
      </w:r>
      <w:r w:rsidR="00832A5D">
        <w:t xml:space="preserve"> 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473B10">
        <w:rPr>
          <w:rFonts w:ascii="Times New Roman" w:hAnsi="Times New Roman" w:cs="Times New Roman"/>
          <w:b/>
          <w:sz w:val="24"/>
          <w:szCs w:val="24"/>
        </w:rPr>
        <w:t>6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73B10" w:rsidRDefault="00473B10" w:rsidP="00473B1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473B10" w:rsidRPr="00C97A8A" w:rsidRDefault="00473B10" w:rsidP="00473B1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зам. председател</w:t>
      </w:r>
      <w:r w:rsidRPr="00C97A8A">
        <w:t xml:space="preserve"> на СИК № 12</w:t>
      </w:r>
      <w:r>
        <w:t xml:space="preserve">3600004  </w:t>
      </w:r>
      <w:proofErr w:type="spellStart"/>
      <w:r>
        <w:t>Римма</w:t>
      </w:r>
      <w:proofErr w:type="spellEnd"/>
      <w:r>
        <w:t xml:space="preserve"> </w:t>
      </w:r>
      <w:proofErr w:type="spellStart"/>
      <w:r>
        <w:t>Музагитовна</w:t>
      </w:r>
      <w:proofErr w:type="spellEnd"/>
      <w:r>
        <w:t xml:space="preserve"> Петкова, ЕГН 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73B10" w:rsidRPr="00C97A8A" w:rsidRDefault="00473B10" w:rsidP="00473B1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зам. председател на СИК № </w:t>
      </w:r>
      <w:r w:rsidRPr="00C97A8A">
        <w:t>12</w:t>
      </w:r>
      <w:r>
        <w:t>3600004  Стефан Петков Тодоров, ЕГН  ………………2,</w:t>
      </w:r>
      <w:r w:rsidRPr="00C97A8A">
        <w:t xml:space="preserve"> </w:t>
      </w:r>
      <w:r>
        <w:t>тел. ……………..</w:t>
      </w:r>
    </w:p>
    <w:p w:rsidR="00832A5D" w:rsidRPr="005F6FF9" w:rsidRDefault="00473B10" w:rsidP="00CE039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  <w:r>
        <w:rPr>
          <w:b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A5D" w:rsidRPr="005F6FF9" w:rsidRDefault="00832A5D" w:rsidP="00832A5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473B1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B10" w:rsidRPr="00C97A8A" w:rsidRDefault="00832A5D" w:rsidP="000274C4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</w:t>
      </w:r>
      <w:r w:rsidR="00473B10" w:rsidRPr="00C97A8A">
        <w:t>Промяна в състава на секционни избирателни ком</w:t>
      </w:r>
      <w:r w:rsidR="00473B10">
        <w:t>исии, назначени в Община Бойчиновци</w:t>
      </w:r>
      <w:r w:rsidR="00473B10" w:rsidRPr="00C97A8A">
        <w:t xml:space="preserve"> от квотата на </w:t>
      </w:r>
      <w:r w:rsidR="00473B10">
        <w:t xml:space="preserve"> коалиция „ПП-ДБ“.</w:t>
      </w:r>
    </w:p>
    <w:p w:rsidR="00473B10" w:rsidRDefault="00473B10" w:rsidP="00473B10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350</w:t>
      </w:r>
      <w:r w:rsidRPr="00C97A8A">
        <w:t>/</w:t>
      </w:r>
      <w:r>
        <w:t>25.10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 xml:space="preserve"> коалиция „ПП-ДБ“ </w:t>
      </w:r>
      <w:r w:rsidRPr="00C97A8A">
        <w:t>в с</w:t>
      </w:r>
      <w:r>
        <w:t>ъставите на СИК в община Бойчиновци</w:t>
      </w:r>
    </w:p>
    <w:p w:rsidR="00473B10" w:rsidRPr="00C97A8A" w:rsidRDefault="00473B10" w:rsidP="00473B10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32A5D" w:rsidRDefault="00473B10" w:rsidP="00473B1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  <w:r w:rsidR="00832A5D" w:rsidRPr="005F6FF9">
        <w:t xml:space="preserve"> </w:t>
      </w:r>
      <w:r w:rsidR="00832A5D">
        <w:t xml:space="preserve"> 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473B10">
        <w:rPr>
          <w:rFonts w:ascii="Times New Roman" w:hAnsi="Times New Roman" w:cs="Times New Roman"/>
          <w:b/>
          <w:sz w:val="24"/>
          <w:szCs w:val="24"/>
        </w:rPr>
        <w:t>7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73B10" w:rsidRDefault="00473B10" w:rsidP="00473B1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473B10" w:rsidRPr="00C97A8A" w:rsidRDefault="00473B10" w:rsidP="00473B1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 xml:space="preserve">0400018  Петър Стефанов Петров, ЕГН ……………..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73B10" w:rsidRPr="00DC7607" w:rsidRDefault="00473B10" w:rsidP="00473B1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szCs w:val="22"/>
        </w:rPr>
      </w:pPr>
      <w:r w:rsidRPr="00C97A8A">
        <w:rPr>
          <w:b/>
        </w:rPr>
        <w:t>НАЗНАЧАВА</w:t>
      </w:r>
      <w:r>
        <w:t xml:space="preserve"> за</w:t>
      </w:r>
      <w:r w:rsidRPr="00551B4E">
        <w:t xml:space="preserve"> </w:t>
      </w:r>
      <w:r>
        <w:t xml:space="preserve"> секретар  на СИК № </w:t>
      </w:r>
      <w:r w:rsidRPr="00C97A8A">
        <w:t>12</w:t>
      </w:r>
      <w:r>
        <w:t>0400018  Евелина Илиева Борисова, ЕГН…………….., тел. ……………….</w:t>
      </w:r>
    </w:p>
    <w:p w:rsidR="00832A5D" w:rsidRPr="005F6FF9" w:rsidRDefault="00473B10" w:rsidP="00CE039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7607">
        <w:rPr>
          <w:rFonts w:ascii="Times New Roman" w:eastAsia="Times New Roman" w:hAnsi="Times New Roman" w:cs="Times New Roman"/>
          <w:b/>
          <w:lang w:eastAsia="bg-BG"/>
        </w:rPr>
        <w:t>ИЗДАВА</w:t>
      </w:r>
      <w:r w:rsidRPr="00DC7607">
        <w:rPr>
          <w:rFonts w:ascii="Times New Roman" w:eastAsia="Times New Roman" w:hAnsi="Times New Roman" w:cs="Times New Roman"/>
          <w:lang w:eastAsia="bg-BG"/>
        </w:rPr>
        <w:t xml:space="preserve"> удостоверение на новоназначения.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A5D" w:rsidRPr="005F6FF9" w:rsidRDefault="00832A5D" w:rsidP="00832A5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0274C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4C4" w:rsidRPr="00C97A8A" w:rsidRDefault="00832A5D" w:rsidP="000274C4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</w:t>
      </w:r>
      <w:r w:rsidR="000274C4" w:rsidRPr="00C97A8A">
        <w:t>Промяна в състава на секционни избирателни ком</w:t>
      </w:r>
      <w:r w:rsidR="000274C4">
        <w:t>исии, назначени в Община Вълчедръм</w:t>
      </w:r>
      <w:r w:rsidR="000274C4" w:rsidRPr="00C97A8A">
        <w:t xml:space="preserve"> от квотата на </w:t>
      </w:r>
      <w:r w:rsidR="000274C4">
        <w:t>партия</w:t>
      </w:r>
      <w:r w:rsidR="000274C4" w:rsidRPr="00C97A8A">
        <w:t xml:space="preserve"> </w:t>
      </w:r>
      <w:r w:rsidR="000274C4">
        <w:t>„ИТН“.</w:t>
      </w:r>
    </w:p>
    <w:p w:rsidR="000274C4" w:rsidRPr="00C97A8A" w:rsidRDefault="000274C4" w:rsidP="000274C4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343/25.10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>партия</w:t>
      </w:r>
      <w:r w:rsidRPr="00C97A8A">
        <w:t xml:space="preserve"> </w:t>
      </w:r>
      <w:r>
        <w:t xml:space="preserve">„ИТН“ </w:t>
      </w:r>
      <w:r w:rsidRPr="00C97A8A">
        <w:t>в с</w:t>
      </w:r>
      <w:r>
        <w:t>ъставите на СИК в община Вълчедръм</w:t>
      </w:r>
    </w:p>
    <w:p w:rsidR="000274C4" w:rsidRPr="00C97A8A" w:rsidRDefault="000274C4" w:rsidP="000274C4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32A5D" w:rsidRDefault="000274C4" w:rsidP="000274C4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0274C4">
        <w:rPr>
          <w:rFonts w:ascii="Times New Roman" w:hAnsi="Times New Roman" w:cs="Times New Roman"/>
          <w:b/>
          <w:sz w:val="24"/>
          <w:szCs w:val="24"/>
        </w:rPr>
        <w:t>8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274C4" w:rsidRDefault="000274C4" w:rsidP="000274C4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0274C4" w:rsidRPr="00C97A8A" w:rsidRDefault="000274C4" w:rsidP="000274C4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 xml:space="preserve">1100007 Камелия </w:t>
      </w:r>
      <w:proofErr w:type="spellStart"/>
      <w:r>
        <w:t>Кольова</w:t>
      </w:r>
      <w:proofErr w:type="spellEnd"/>
      <w:r>
        <w:t xml:space="preserve"> Иванова, ЕГН  …………….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0274C4" w:rsidRPr="000631FA" w:rsidRDefault="000274C4" w:rsidP="000274C4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 </w:t>
      </w:r>
      <w:r w:rsidRPr="00C97A8A">
        <w:t>на СИК № 12</w:t>
      </w:r>
      <w:r>
        <w:t>1100007  Ася Цветкова Алексиева, ЕГН ……………,</w:t>
      </w:r>
      <w:r w:rsidRPr="00C97A8A">
        <w:t xml:space="preserve"> </w:t>
      </w:r>
      <w:r>
        <w:t>тел……………..</w:t>
      </w:r>
      <w:r w:rsidRPr="00C97A8A">
        <w:tab/>
      </w:r>
    </w:p>
    <w:p w:rsidR="00832A5D" w:rsidRPr="005F6FF9" w:rsidRDefault="000274C4" w:rsidP="00CE039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0631FA">
        <w:rPr>
          <w:b/>
        </w:rPr>
        <w:t>ИЗДАВА</w:t>
      </w:r>
      <w:r w:rsidRPr="000631FA">
        <w:t xml:space="preserve"> удостоверение на новоназначения.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A5D" w:rsidRPr="005F6FF9" w:rsidRDefault="00832A5D" w:rsidP="00832A5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0274C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6E9" w:rsidRPr="00C97A8A" w:rsidRDefault="00832A5D" w:rsidP="004636E9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</w:t>
      </w:r>
      <w:r w:rsidR="004636E9" w:rsidRPr="00C97A8A">
        <w:t>Промяна в състава на секционни избирателни ком</w:t>
      </w:r>
      <w:r w:rsidR="004636E9">
        <w:t>исии, назначени в Община Бойчиновци</w:t>
      </w:r>
      <w:r w:rsidR="004636E9" w:rsidRPr="00C97A8A">
        <w:t xml:space="preserve"> от квотата на </w:t>
      </w:r>
      <w:r w:rsidR="004636E9">
        <w:t xml:space="preserve"> партия „ИТН“.</w:t>
      </w:r>
    </w:p>
    <w:p w:rsidR="004636E9" w:rsidRDefault="004636E9" w:rsidP="004636E9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344</w:t>
      </w:r>
      <w:r w:rsidRPr="00C97A8A">
        <w:t>/</w:t>
      </w:r>
      <w:r>
        <w:t>25.10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 xml:space="preserve">партия „ИТН “ </w:t>
      </w:r>
      <w:r w:rsidRPr="00C97A8A">
        <w:t>в с</w:t>
      </w:r>
      <w:r>
        <w:t>ъставите на СИК в община Бойчиновци</w:t>
      </w:r>
    </w:p>
    <w:p w:rsidR="004636E9" w:rsidRPr="00C97A8A" w:rsidRDefault="004636E9" w:rsidP="004636E9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32A5D" w:rsidRDefault="004636E9" w:rsidP="004636E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4636E9">
        <w:rPr>
          <w:rFonts w:ascii="Times New Roman" w:hAnsi="Times New Roman" w:cs="Times New Roman"/>
          <w:b/>
          <w:sz w:val="24"/>
          <w:szCs w:val="24"/>
        </w:rPr>
        <w:t>9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636E9" w:rsidRDefault="004636E9" w:rsidP="004636E9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4636E9" w:rsidRPr="00C97A8A" w:rsidRDefault="004636E9" w:rsidP="004636E9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0400016   Цветанка Емилова </w:t>
      </w:r>
      <w:proofErr w:type="spellStart"/>
      <w:r>
        <w:t>Дебийска</w:t>
      </w:r>
      <w:proofErr w:type="spellEnd"/>
      <w:r>
        <w:t xml:space="preserve"> , ЕГН …………………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832A5D" w:rsidRPr="005F6FF9" w:rsidRDefault="004636E9" w:rsidP="00CE039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</w:t>
      </w:r>
      <w:r w:rsidRPr="00551B4E">
        <w:t xml:space="preserve"> </w:t>
      </w:r>
      <w:r>
        <w:t xml:space="preserve">член на СИК № </w:t>
      </w:r>
      <w:r w:rsidRPr="00C97A8A">
        <w:t>12</w:t>
      </w:r>
      <w:r>
        <w:t xml:space="preserve">0400016 Татяна </w:t>
      </w:r>
      <w:proofErr w:type="spellStart"/>
      <w:r>
        <w:t>Ганчова</w:t>
      </w:r>
      <w:proofErr w:type="spellEnd"/>
      <w:r>
        <w:t xml:space="preserve"> Якова, ЕГН……………….., тел………………………..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A5D" w:rsidRPr="005F6FF9" w:rsidRDefault="00832A5D" w:rsidP="00832A5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4636E9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6E9" w:rsidRPr="00C97A8A" w:rsidRDefault="00832A5D" w:rsidP="004636E9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</w:t>
      </w:r>
      <w:r w:rsidR="004636E9" w:rsidRPr="00C97A8A">
        <w:t>Промяна в състава на секционни избирателни ком</w:t>
      </w:r>
      <w:r w:rsidR="004636E9">
        <w:t>исии, назначени в Община Вършец</w:t>
      </w:r>
      <w:r w:rsidR="004636E9" w:rsidRPr="00C97A8A">
        <w:t xml:space="preserve"> от квотата на </w:t>
      </w:r>
      <w:r w:rsidR="004636E9">
        <w:t>Коалиция</w:t>
      </w:r>
      <w:r w:rsidR="004636E9" w:rsidRPr="00C97A8A">
        <w:t xml:space="preserve"> </w:t>
      </w:r>
      <w:r w:rsidR="004636E9">
        <w:t>„ГЕРБ-СДС“.</w:t>
      </w:r>
    </w:p>
    <w:p w:rsidR="004636E9" w:rsidRDefault="004636E9" w:rsidP="004636E9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361</w:t>
      </w:r>
      <w:r w:rsidRPr="00C97A8A">
        <w:t>/</w:t>
      </w:r>
      <w:r>
        <w:t>26.10</w:t>
      </w:r>
      <w:r w:rsidRPr="00C97A8A">
        <w:t>.2024 г. в РИК-Монтана е постъпило заявление от пълномощник на представляващия квотата на</w:t>
      </w:r>
      <w:r w:rsidRPr="00CA5CD5">
        <w:t xml:space="preserve"> </w:t>
      </w:r>
      <w:r>
        <w:t xml:space="preserve"> Коалиция</w:t>
      </w:r>
      <w:r w:rsidRPr="00C97A8A">
        <w:t xml:space="preserve"> </w:t>
      </w:r>
      <w:r>
        <w:t>„ГЕРБ-СДС“</w:t>
      </w:r>
      <w:r w:rsidRPr="00C97A8A">
        <w:t xml:space="preserve"> в с</w:t>
      </w:r>
      <w:r>
        <w:t>ъставите на СИК в община Вършец.</w:t>
      </w:r>
    </w:p>
    <w:p w:rsidR="004636E9" w:rsidRPr="00C97A8A" w:rsidRDefault="004636E9" w:rsidP="004636E9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32A5D" w:rsidRDefault="004636E9" w:rsidP="004636E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636E9">
        <w:rPr>
          <w:rFonts w:ascii="Times New Roman" w:hAnsi="Times New Roman" w:cs="Times New Roman"/>
          <w:b/>
          <w:sz w:val="24"/>
          <w:szCs w:val="24"/>
        </w:rPr>
        <w:t>20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636E9" w:rsidRDefault="004636E9" w:rsidP="004636E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4636E9" w:rsidRPr="004E6AFD" w:rsidRDefault="004636E9" w:rsidP="004636E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1200005 Светлана Йорданова Аврамова</w:t>
      </w:r>
      <w:r>
        <w:rPr>
          <w:b/>
          <w:bCs/>
        </w:rPr>
        <w:t>,</w:t>
      </w:r>
      <w:r>
        <w:t xml:space="preserve"> ЕГН </w:t>
      </w:r>
      <w:r w:rsidR="00705622">
        <w:t>…………..</w:t>
      </w:r>
      <w:r w:rsidRPr="004E6AFD">
        <w:t xml:space="preserve"> и </w:t>
      </w:r>
      <w:r w:rsidRPr="004E6AFD">
        <w:rPr>
          <w:b/>
        </w:rPr>
        <w:t>АНУЛИРА</w:t>
      </w:r>
      <w:r w:rsidRPr="004E6AFD">
        <w:t xml:space="preserve"> издаденото удостоверение.</w:t>
      </w:r>
    </w:p>
    <w:p w:rsidR="004636E9" w:rsidRPr="00C97A8A" w:rsidRDefault="004636E9" w:rsidP="004636E9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4E6AFD">
        <w:rPr>
          <w:b/>
        </w:rPr>
        <w:t>НАЗНАЧАВА</w:t>
      </w:r>
      <w:r w:rsidRPr="004E6AFD">
        <w:t xml:space="preserve"> за</w:t>
      </w:r>
      <w:r>
        <w:rPr>
          <w:bCs/>
        </w:rPr>
        <w:t xml:space="preserve"> член</w:t>
      </w:r>
      <w:r w:rsidRPr="004E6AFD">
        <w:t xml:space="preserve"> на СИК № 12</w:t>
      </w:r>
      <w:r>
        <w:t>1200005 Красимира Любомирова Георгиева</w:t>
      </w:r>
      <w:r w:rsidRPr="004E6AFD">
        <w:t>, ЕГН</w:t>
      </w:r>
      <w:r>
        <w:t xml:space="preserve"> </w:t>
      </w:r>
      <w:r w:rsidR="00705622">
        <w:t>…………….</w:t>
      </w:r>
      <w:r w:rsidRPr="004E6AFD">
        <w:rPr>
          <w:bCs/>
        </w:rPr>
        <w:t>,</w:t>
      </w:r>
      <w:r w:rsidRPr="004E6AFD">
        <w:t xml:space="preserve"> тел.</w:t>
      </w:r>
      <w:r>
        <w:t xml:space="preserve"> </w:t>
      </w:r>
      <w:r w:rsidR="00705622">
        <w:t>……………….</w:t>
      </w:r>
      <w:r w:rsidRPr="00C97A8A">
        <w:tab/>
      </w:r>
    </w:p>
    <w:p w:rsidR="00832A5D" w:rsidRPr="005F6FF9" w:rsidRDefault="004636E9" w:rsidP="00CE039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ИЗДАВА</w:t>
      </w:r>
      <w:r>
        <w:t xml:space="preserve"> удостоверение на новоназначения.</w:t>
      </w:r>
      <w:r w:rsidRPr="00355C41"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A5D" w:rsidRPr="005F6FF9" w:rsidRDefault="00832A5D" w:rsidP="00832A5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4636E9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6B5" w:rsidRPr="00C97A8A" w:rsidRDefault="00832A5D" w:rsidP="00BE66B5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</w:t>
      </w:r>
      <w:r w:rsidR="00BE66B5" w:rsidRPr="00C97A8A">
        <w:t>Промяна в състава на секционни избирателни ком</w:t>
      </w:r>
      <w:r w:rsidR="00BE66B5">
        <w:t>исии, назначени в Община Берковица</w:t>
      </w:r>
      <w:r w:rsidR="00BE66B5" w:rsidRPr="00C97A8A">
        <w:t xml:space="preserve"> от квотата на </w:t>
      </w:r>
      <w:r w:rsidR="00BE66B5">
        <w:t>коалиция „ПП-ДБ“.</w:t>
      </w:r>
    </w:p>
    <w:p w:rsidR="00BE66B5" w:rsidRPr="00C97A8A" w:rsidRDefault="00BE66B5" w:rsidP="00BE66B5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364</w:t>
      </w:r>
      <w:r w:rsidRPr="00C97A8A">
        <w:t>/</w:t>
      </w:r>
      <w:r>
        <w:t>26.10</w:t>
      </w:r>
      <w:r w:rsidRPr="00C97A8A">
        <w:t xml:space="preserve">.2024 г. в РИК-Монтана е постъпило заявление от пълномощник на представляващия квотата на  </w:t>
      </w:r>
      <w:r>
        <w:t xml:space="preserve">коалиция „ПП-ДБ“ </w:t>
      </w:r>
      <w:r w:rsidRPr="00C97A8A">
        <w:t>в с</w:t>
      </w:r>
      <w:r>
        <w:t>ъставите на СИК в община Берковица</w:t>
      </w:r>
    </w:p>
    <w:p w:rsidR="00BE66B5" w:rsidRPr="00C97A8A" w:rsidRDefault="00BE66B5" w:rsidP="00BE66B5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32A5D" w:rsidRDefault="00BE66B5" w:rsidP="00BE66B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E66B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E66B5" w:rsidRPr="00C97A8A" w:rsidRDefault="00BE66B5" w:rsidP="00BE66B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BE66B5" w:rsidRPr="00C97A8A" w:rsidRDefault="00BE66B5" w:rsidP="00BE66B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 </w:t>
      </w:r>
      <w:r w:rsidRPr="00C97A8A">
        <w:t xml:space="preserve"> на СИК № 12</w:t>
      </w:r>
      <w:r>
        <w:t>0200029 Християн Красимиров Кръстев, ЕГН  …………..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BE66B5" w:rsidRPr="00C97A8A" w:rsidRDefault="00BE66B5" w:rsidP="00BE66B5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</w:t>
      </w:r>
      <w:r w:rsidRPr="00C97A8A">
        <w:t xml:space="preserve"> на СИК № 12</w:t>
      </w:r>
      <w:r>
        <w:t xml:space="preserve">0200029 </w:t>
      </w:r>
      <w:proofErr w:type="spellStart"/>
      <w:r>
        <w:t>Станиела</w:t>
      </w:r>
      <w:proofErr w:type="spellEnd"/>
      <w:r>
        <w:t xml:space="preserve"> Теодорова Данова, ЕГН ………….., тел. ……………... </w:t>
      </w:r>
    </w:p>
    <w:p w:rsidR="00832A5D" w:rsidRPr="005F6FF9" w:rsidRDefault="00BE66B5" w:rsidP="00CE0392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</w:t>
      </w:r>
      <w:r>
        <w:t>.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A5D" w:rsidRPr="005F6FF9" w:rsidRDefault="00832A5D" w:rsidP="00832A5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BE66B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757" w:rsidRPr="00C97A8A" w:rsidRDefault="00832A5D" w:rsidP="00352757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</w:t>
      </w:r>
      <w:r w:rsidR="00352757" w:rsidRPr="00C97A8A">
        <w:t>Промяна в състава на секционни избирателни ком</w:t>
      </w:r>
      <w:r w:rsidR="00352757">
        <w:t>исии, назначени в Община Монтана</w:t>
      </w:r>
      <w:r w:rsidR="00352757" w:rsidRPr="00C97A8A">
        <w:t xml:space="preserve"> от квотата на </w:t>
      </w:r>
      <w:r w:rsidR="00352757">
        <w:t>Коалиция „ПП-ДБ“.</w:t>
      </w:r>
    </w:p>
    <w:p w:rsidR="00352757" w:rsidRDefault="00352757" w:rsidP="00352757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363</w:t>
      </w:r>
      <w:r w:rsidRPr="00C97A8A">
        <w:t>/</w:t>
      </w:r>
      <w:r>
        <w:t>26.10</w:t>
      </w:r>
      <w:r w:rsidRPr="00C97A8A">
        <w:t>.2024 г. в РИК-Монтана е постъпило заявление от пълномощник на представляващия квотата на</w:t>
      </w:r>
      <w:r w:rsidRPr="00CA5CD5">
        <w:t xml:space="preserve"> </w:t>
      </w:r>
      <w:r>
        <w:t xml:space="preserve">Коалиция „ПП-ДБ“ </w:t>
      </w:r>
      <w:r w:rsidRPr="00C97A8A">
        <w:t>в с</w:t>
      </w:r>
      <w:r>
        <w:t>ъставите на СИК в община Монтана</w:t>
      </w:r>
    </w:p>
    <w:p w:rsidR="00352757" w:rsidRPr="00C97A8A" w:rsidRDefault="00352757" w:rsidP="00352757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32A5D" w:rsidRDefault="00352757" w:rsidP="00352757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52757">
        <w:rPr>
          <w:rFonts w:ascii="Times New Roman" w:hAnsi="Times New Roman" w:cs="Times New Roman"/>
          <w:b/>
          <w:sz w:val="24"/>
          <w:szCs w:val="24"/>
        </w:rPr>
        <w:t>22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52757" w:rsidRDefault="00352757" w:rsidP="00352757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352757" w:rsidRPr="00C97A8A" w:rsidRDefault="00352757" w:rsidP="0035275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 </w:t>
      </w:r>
      <w:r w:rsidRPr="00C97A8A">
        <w:t>на СИК № 12</w:t>
      </w:r>
      <w:r>
        <w:t xml:space="preserve">2900077  Деян Стоянов Диков, ЕГН  ………………………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352757" w:rsidRPr="00355C41" w:rsidRDefault="00352757" w:rsidP="00352757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 член  </w:t>
      </w:r>
      <w:r w:rsidRPr="00C97A8A">
        <w:t>на СИК № 12</w:t>
      </w:r>
      <w:r>
        <w:t>2900077  Силва Георгиева Митова, ЕГН   ……………………., тел…………………….</w:t>
      </w:r>
    </w:p>
    <w:p w:rsidR="00832A5D" w:rsidRPr="005F6FF9" w:rsidRDefault="00352757" w:rsidP="00D549D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5C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355C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A5D" w:rsidRPr="005F6FF9" w:rsidRDefault="00832A5D" w:rsidP="00832A5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E1791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531" w:rsidRPr="00385905" w:rsidRDefault="00832A5D" w:rsidP="00D765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</w:t>
      </w:r>
      <w:r w:rsidR="00D76531" w:rsidRPr="0038590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списъка на представителите на интернет страницата на РИК – Монтана от</w:t>
      </w:r>
      <w:r w:rsidR="00D76531" w:rsidRPr="00385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„БСП – ОБЕДИНЕНА ЛЕВИЦА“.</w:t>
      </w:r>
    </w:p>
    <w:p w:rsidR="00D76531" w:rsidRPr="004E7C35" w:rsidRDefault="00D76531" w:rsidP="00D765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 е списък с вх. № 365</w:t>
      </w:r>
      <w:r w:rsidRPr="0038590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Pr="00385905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хартиен носител - с имената, ЕГН, номер и дата на пълномощното на лицата, които са упълномощени в изборния ден от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12A04">
        <w:rPr>
          <w:rFonts w:ascii="Times New Roman" w:hAnsi="Times New Roman" w:cs="Times New Roman"/>
          <w:sz w:val="24"/>
          <w:szCs w:val="24"/>
          <w:shd w:val="clear" w:color="auto" w:fill="FFFFFF"/>
        </w:rPr>
        <w:t>„БСП – ОБЕДИНЕНА ЛЕВИЦА“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Списъкът е номериран съобразно последователността на вписване на представителите. Представено е и пълно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мощни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което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 Каменова и Камелия Трифонова, който е упълномощени от Атанас Зафиров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Зафиров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качеството му на председател и представляващ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подписал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списъка. Налице е и технически носител в електронен вид на списъка, като номерацията е съобразно хартиения носител.</w:t>
      </w:r>
    </w:p>
    <w:p w:rsidR="00832A5D" w:rsidRDefault="00D76531" w:rsidP="00D7653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4E7C35">
        <w:t>С оглед на горе</w:t>
      </w:r>
      <w:r w:rsidRPr="00167AA6">
        <w:t>изложеното и на основание чл. 72</w:t>
      </w:r>
      <w:r w:rsidRPr="004E7C35">
        <w:t xml:space="preserve">, ал.1, т.1 и чл. 124 ал. 4, във връзка  ал. 2 от ИК и  </w:t>
      </w:r>
      <w:r w:rsidRPr="00423CB2">
        <w:t>Решение № 3823-НС от 08.10.2024 г.</w:t>
      </w:r>
      <w:r w:rsidRPr="00167AA6">
        <w:t> на ЦИК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76531">
        <w:rPr>
          <w:rFonts w:ascii="Times New Roman" w:hAnsi="Times New Roman" w:cs="Times New Roman"/>
          <w:b/>
          <w:sz w:val="24"/>
          <w:szCs w:val="24"/>
        </w:rPr>
        <w:t>23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76531" w:rsidRDefault="00D76531" w:rsidP="00D765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7C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ПУБЛИКУВА 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интернет страницата в р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егистъра на представителите на Р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– 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Монтана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списъка на представителите от </w:t>
      </w:r>
      <w:r w:rsidRPr="00385905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„БСП – ОБЕДИНЕНА ЛЕВИЦА“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спазване изискванията на Закона за защита на личните данни, както следва:</w:t>
      </w:r>
    </w:p>
    <w:p w:rsidR="00D76531" w:rsidRDefault="00D76531" w:rsidP="00D765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6531" w:rsidRPr="004E7C35" w:rsidRDefault="00D76531" w:rsidP="00D765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4191"/>
        <w:gridCol w:w="1417"/>
        <w:gridCol w:w="2268"/>
      </w:tblGrid>
      <w:tr w:rsidR="00D76531" w:rsidRPr="004E7C35" w:rsidTr="00D504F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6531" w:rsidRPr="004E7C35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6531" w:rsidRPr="004E7C35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ПРЕДСТАВИТЕЛИТЕ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6531" w:rsidRPr="004E7C35" w:rsidRDefault="00D76531" w:rsidP="00D5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76531" w:rsidRPr="004E7C35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D76531" w:rsidRPr="00916BBA" w:rsidTr="00D504F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Димитър </w:t>
            </w:r>
            <w:proofErr w:type="spellStart"/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Радомиров</w:t>
            </w:r>
            <w:proofErr w:type="spellEnd"/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Митов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37/26.10.2024г.</w:t>
            </w:r>
          </w:p>
        </w:tc>
      </w:tr>
      <w:tr w:rsidR="00D76531" w:rsidRPr="00916BBA" w:rsidTr="00D504F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Маркова Иванова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38/26.10.2024г.</w:t>
            </w:r>
          </w:p>
        </w:tc>
      </w:tr>
      <w:tr w:rsidR="00D76531" w:rsidRPr="00916BBA" w:rsidTr="00D504F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Емилов Иванов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39/26.10.2024г.</w:t>
            </w:r>
          </w:p>
        </w:tc>
      </w:tr>
      <w:tr w:rsidR="00D76531" w:rsidRPr="00916BBA" w:rsidTr="00D504F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Емилиян Валентинов Иванов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40/26.10.2024г.</w:t>
            </w:r>
          </w:p>
        </w:tc>
      </w:tr>
      <w:tr w:rsidR="00D76531" w:rsidRPr="00916BBA" w:rsidTr="00D504F3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Милка Тончева Гогова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</w:t>
            </w:r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ладенова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76531" w:rsidRPr="00916BBA" w:rsidRDefault="00D76531" w:rsidP="00D504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6B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41/26.10.2024г.</w:t>
            </w:r>
          </w:p>
        </w:tc>
      </w:tr>
    </w:tbl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A5D" w:rsidRPr="005F6FF9" w:rsidRDefault="00832A5D" w:rsidP="00D54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D7653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403" w:rsidRPr="00C97A8A" w:rsidRDefault="00832A5D" w:rsidP="00321403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</w:t>
      </w:r>
      <w:r w:rsidR="00321403" w:rsidRPr="00C97A8A">
        <w:t>Промяна в състава на секционни избирателни ком</w:t>
      </w:r>
      <w:r w:rsidR="00321403">
        <w:t>исии, назначени в Община Лом</w:t>
      </w:r>
      <w:r w:rsidR="00321403" w:rsidRPr="00C97A8A">
        <w:t xml:space="preserve"> от квотата на партия </w:t>
      </w:r>
      <w:r w:rsidR="00321403">
        <w:t>„Движение за права и свободи“.</w:t>
      </w:r>
    </w:p>
    <w:p w:rsidR="00321403" w:rsidRPr="00C97A8A" w:rsidRDefault="00321403" w:rsidP="00321403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366</w:t>
      </w:r>
      <w:r w:rsidRPr="00C97A8A">
        <w:t>/</w:t>
      </w:r>
      <w:r>
        <w:t>26.10</w:t>
      </w:r>
      <w:r w:rsidRPr="00C97A8A">
        <w:t xml:space="preserve">.2024 г. в РИК-Монтана е постъпило заявление от пълномощник на представляващия квотата на партия </w:t>
      </w:r>
      <w:r>
        <w:t xml:space="preserve">„Движение за права и свободи“ </w:t>
      </w:r>
      <w:r w:rsidRPr="00C97A8A">
        <w:t>в с</w:t>
      </w:r>
      <w:r>
        <w:t>ъставите на СИК в община Лом</w:t>
      </w:r>
    </w:p>
    <w:p w:rsidR="00321403" w:rsidRPr="00C97A8A" w:rsidRDefault="00321403" w:rsidP="00321403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32A5D" w:rsidRDefault="00321403" w:rsidP="0032140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21403">
        <w:rPr>
          <w:rFonts w:ascii="Times New Roman" w:hAnsi="Times New Roman" w:cs="Times New Roman"/>
          <w:b/>
          <w:sz w:val="24"/>
          <w:szCs w:val="24"/>
        </w:rPr>
        <w:t>24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21403" w:rsidRPr="00C97A8A" w:rsidRDefault="00321403" w:rsidP="0032140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321403" w:rsidRPr="00C97A8A" w:rsidRDefault="00321403" w:rsidP="0032140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2400015  Нели Антимова Матеева, ЕГН ……………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321403" w:rsidRPr="00C97A8A" w:rsidRDefault="00321403" w:rsidP="0032140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 xml:space="preserve">2400015 Ивелин </w:t>
      </w:r>
      <w:proofErr w:type="spellStart"/>
      <w:r>
        <w:t>Ивайлов</w:t>
      </w:r>
      <w:proofErr w:type="spellEnd"/>
      <w:r>
        <w:t xml:space="preserve"> Венелинов, ЕГН  ………………, тел……………………..</w:t>
      </w:r>
      <w:r w:rsidRPr="00C97A8A">
        <w:tab/>
      </w:r>
    </w:p>
    <w:p w:rsidR="00832A5D" w:rsidRPr="005F6FF9" w:rsidRDefault="00321403" w:rsidP="00D549D4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</w:t>
      </w:r>
      <w:r>
        <w:t>.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A5D" w:rsidRPr="005F6FF9" w:rsidRDefault="00832A5D" w:rsidP="00832A5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32140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738" w:rsidRPr="00385905" w:rsidRDefault="00832A5D" w:rsidP="008427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49D4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D549D4">
        <w:rPr>
          <w:rFonts w:ascii="Times New Roman" w:hAnsi="Times New Roman" w:cs="Times New Roman"/>
          <w:b/>
          <w:sz w:val="24"/>
          <w:szCs w:val="24"/>
        </w:rPr>
        <w:t>:</w:t>
      </w:r>
      <w:r w:rsidRPr="005F6FF9">
        <w:t xml:space="preserve">   </w:t>
      </w:r>
      <w:r>
        <w:t xml:space="preserve"> </w:t>
      </w:r>
      <w:r w:rsidR="00842738" w:rsidRPr="0038590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списъка на представителите на интернет страницата на РИК – Монтана от</w:t>
      </w:r>
      <w:r w:rsidR="00842738" w:rsidRPr="00385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2738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„Движение за права и свободи – Ново начало“</w:t>
      </w:r>
      <w:r w:rsidR="00842738" w:rsidRPr="003859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42738" w:rsidRPr="004E7C35" w:rsidRDefault="00842738" w:rsidP="008427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 е списък с вх. № 366</w:t>
      </w:r>
      <w:r w:rsidRPr="0038590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Pr="00385905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.10.2024г.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хартиен носител - с имената, ЕГН, номер и дата на пълномощното на лицата, които са упълномощени в изборния ден от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„Движение за права и свободи – Ново начало“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Списъкът е номериран съобразно последователността на вписване на представителите. Представено е и пълномощно с което 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чрез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Теодора Димитрова Любенова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пълномощена</w:t>
      </w:r>
      <w:proofErr w:type="spellEnd"/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Тихомир Григоров Трифонов, който е преупълномощен от </w:t>
      </w:r>
      <w:r w:rsidRPr="009F6BAF">
        <w:rPr>
          <w:rFonts w:ascii="Times New Roman" w:hAnsi="Times New Roman" w:cs="Times New Roman"/>
          <w:sz w:val="24"/>
          <w:szCs w:val="24"/>
        </w:rPr>
        <w:t xml:space="preserve">Халил </w:t>
      </w:r>
      <w:proofErr w:type="spellStart"/>
      <w:r w:rsidRPr="009F6BAF">
        <w:rPr>
          <w:rFonts w:ascii="Times New Roman" w:hAnsi="Times New Roman" w:cs="Times New Roman"/>
          <w:sz w:val="24"/>
          <w:szCs w:val="24"/>
        </w:rPr>
        <w:t>Реджепов</w:t>
      </w:r>
      <w:proofErr w:type="spellEnd"/>
      <w:r w:rsidRPr="009F6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BAF"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 в качеството му пълномощник на  Байрам </w:t>
      </w:r>
      <w:proofErr w:type="spellStart"/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Юзкан</w:t>
      </w:r>
      <w:proofErr w:type="spellEnd"/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Байрам и Искра Димитрова Михайлова-</w:t>
      </w:r>
      <w:proofErr w:type="spellStart"/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Копарова</w:t>
      </w:r>
      <w:proofErr w:type="spellEnd"/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представляващи коалицията</w:t>
      </w:r>
      <w:r w:rsidRPr="006A5A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е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подписала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списъка. Налице е и технически носител в електронен вид на списъка, като номерацията е съобразно хартиения носител.</w:t>
      </w:r>
    </w:p>
    <w:p w:rsidR="00832A5D" w:rsidRDefault="00842738" w:rsidP="00842738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4E7C35">
        <w:t>С оглед на горе</w:t>
      </w:r>
      <w:r w:rsidRPr="00167AA6">
        <w:t>изложеното и на основание чл. 72</w:t>
      </w:r>
      <w:r w:rsidRPr="004E7C35">
        <w:t xml:space="preserve">, ал.1, т.1 и чл. 124 ал. 4, във връзка  ал. 2 от ИК и  </w:t>
      </w:r>
      <w:r w:rsidRPr="00423CB2">
        <w:t>Решение № 3823-НС от 08.10.2024 г.</w:t>
      </w:r>
      <w:r w:rsidRPr="00167AA6">
        <w:t> на ЦИК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504F3">
        <w:rPr>
          <w:rFonts w:ascii="Times New Roman" w:hAnsi="Times New Roman" w:cs="Times New Roman"/>
          <w:b/>
          <w:sz w:val="24"/>
          <w:szCs w:val="24"/>
        </w:rPr>
        <w:t>25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42738" w:rsidRDefault="00842738" w:rsidP="008427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7C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ПУБЛИКУВА 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интернет страницата в р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егистъра на представителите на Р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– 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Монтана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списъка на представителите от</w:t>
      </w:r>
      <w:r w:rsidRPr="00737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 „Движение за права и свободи – Ново начало“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изискванията на Закона за защита на личните данни, както следва:</w:t>
      </w:r>
    </w:p>
    <w:p w:rsidR="00842738" w:rsidRPr="004E7C35" w:rsidRDefault="00842738" w:rsidP="0084273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685"/>
        <w:gridCol w:w="1559"/>
        <w:gridCol w:w="2835"/>
      </w:tblGrid>
      <w:tr w:rsidR="00842738" w:rsidRPr="004E7C35" w:rsidTr="004003B7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738" w:rsidRPr="004E7C35" w:rsidRDefault="00842738" w:rsidP="004003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738" w:rsidRPr="004E7C35" w:rsidRDefault="00842738" w:rsidP="004003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ПРЕДСТАВИТЕЛИТЕ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738" w:rsidRPr="004E7C35" w:rsidRDefault="00842738" w:rsidP="004003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738" w:rsidRPr="004E7C35" w:rsidRDefault="00842738" w:rsidP="004003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842738" w:rsidRPr="00914715" w:rsidTr="004003B7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738" w:rsidRPr="00914715" w:rsidRDefault="00842738" w:rsidP="004003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4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738" w:rsidRPr="00914715" w:rsidRDefault="00842738" w:rsidP="004003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4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Михаил Огнянов Михайлов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738" w:rsidRPr="00914715" w:rsidRDefault="00842738" w:rsidP="004003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738" w:rsidRPr="00914715" w:rsidRDefault="00842738" w:rsidP="004003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4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121-НС 056/ 25.10.2024г.</w:t>
            </w:r>
          </w:p>
        </w:tc>
      </w:tr>
      <w:tr w:rsidR="00842738" w:rsidRPr="00914715" w:rsidTr="004003B7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738" w:rsidRPr="00914715" w:rsidRDefault="00842738" w:rsidP="004003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4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738" w:rsidRPr="00914715" w:rsidRDefault="00842738" w:rsidP="004003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4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Светлин </w:t>
            </w:r>
            <w:proofErr w:type="spellStart"/>
            <w:r w:rsidRPr="00914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Вилхелмов</w:t>
            </w:r>
            <w:proofErr w:type="spellEnd"/>
            <w:r w:rsidRPr="00914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Каменов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738" w:rsidRPr="00914715" w:rsidRDefault="00842738" w:rsidP="004003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738" w:rsidRPr="00914715" w:rsidRDefault="00842738" w:rsidP="004003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4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121-НС 057/ 25.10.2024г.</w:t>
            </w:r>
          </w:p>
        </w:tc>
      </w:tr>
      <w:tr w:rsidR="00842738" w:rsidRPr="00914715" w:rsidTr="004003B7">
        <w:tc>
          <w:tcPr>
            <w:tcW w:w="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738" w:rsidRPr="00914715" w:rsidRDefault="00842738" w:rsidP="004003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4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738" w:rsidRPr="00914715" w:rsidRDefault="00842738" w:rsidP="004003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4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Пламенов Панайотов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738" w:rsidRPr="00914715" w:rsidRDefault="00842738" w:rsidP="004003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738" w:rsidRPr="00914715" w:rsidRDefault="00842738" w:rsidP="004003B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4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121-НС 058/ 25.10.2024г.</w:t>
            </w:r>
          </w:p>
        </w:tc>
      </w:tr>
    </w:tbl>
    <w:p w:rsidR="00832A5D" w:rsidRPr="005F6FF9" w:rsidRDefault="00842738" w:rsidP="00D549D4">
      <w:pPr>
        <w:pStyle w:val="a5"/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7AA6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A5D" w:rsidRPr="005F6FF9" w:rsidRDefault="00832A5D" w:rsidP="00832A5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6C49B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9B3" w:rsidRPr="00C97A8A" w:rsidRDefault="00832A5D" w:rsidP="00531EC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</w:t>
      </w:r>
      <w:r w:rsidR="006C49B3" w:rsidRPr="00C97A8A">
        <w:t>Промяна в състава на секционни избирателни ком</w:t>
      </w:r>
      <w:r w:rsidR="006C49B3">
        <w:t>исии, назначени в Община Берковица</w:t>
      </w:r>
      <w:r w:rsidR="006C49B3" w:rsidRPr="00C97A8A">
        <w:t xml:space="preserve"> от квотата на </w:t>
      </w:r>
      <w:r w:rsidR="006C49B3">
        <w:t>партия „ВЪЗРАЖДАНЕ“.</w:t>
      </w:r>
    </w:p>
    <w:p w:rsidR="006C49B3" w:rsidRDefault="006C49B3" w:rsidP="006C49B3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368</w:t>
      </w:r>
      <w:r w:rsidRPr="00C97A8A">
        <w:t>/</w:t>
      </w:r>
      <w:r>
        <w:t>26.10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 xml:space="preserve">партия „ ВЪЗРАЖДАНЕ“ </w:t>
      </w:r>
      <w:r w:rsidRPr="00C97A8A">
        <w:t>в с</w:t>
      </w:r>
      <w:r>
        <w:t>ъставите на СИК в община Берковица</w:t>
      </w:r>
    </w:p>
    <w:p w:rsidR="006C49B3" w:rsidRPr="00C97A8A" w:rsidRDefault="006C49B3" w:rsidP="006C49B3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32A5D" w:rsidRDefault="006C49B3" w:rsidP="006C49B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31EC1">
        <w:rPr>
          <w:rFonts w:ascii="Times New Roman" w:hAnsi="Times New Roman" w:cs="Times New Roman"/>
          <w:b/>
          <w:sz w:val="24"/>
          <w:szCs w:val="24"/>
        </w:rPr>
        <w:t>26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31EC1" w:rsidRPr="00C97A8A" w:rsidRDefault="00531EC1" w:rsidP="00531EC1">
      <w:pPr>
        <w:pStyle w:val="a4"/>
        <w:shd w:val="clear" w:color="auto" w:fill="FFFFFF"/>
        <w:spacing w:before="0" w:beforeAutospacing="0" w:after="150" w:afterAutospacing="0"/>
        <w:jc w:val="center"/>
      </w:pPr>
      <w:r>
        <w:rPr>
          <w:rStyle w:val="a7"/>
        </w:rPr>
        <w:t xml:space="preserve"> </w:t>
      </w:r>
    </w:p>
    <w:p w:rsidR="00531EC1" w:rsidRDefault="00531EC1" w:rsidP="00531EC1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 xml:space="preserve">     </w:t>
      </w:r>
      <w:r w:rsidRPr="00C97A8A">
        <w:tab/>
      </w: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531EC1" w:rsidRPr="00C97A8A" w:rsidRDefault="00531EC1" w:rsidP="00531EC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0200036 Вяра Костадинова Богданова, ЕГН ………………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531EC1" w:rsidRDefault="00531EC1" w:rsidP="00531EC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на СИК № </w:t>
      </w:r>
      <w:r w:rsidRPr="00C97A8A">
        <w:t>12</w:t>
      </w:r>
      <w:r>
        <w:t>0200036 Александър Кирилов Александров, ЕГН ………………</w:t>
      </w:r>
      <w:r w:rsidRPr="00C97A8A">
        <w:t xml:space="preserve"> </w:t>
      </w:r>
      <w:r>
        <w:t>тел. ………………</w:t>
      </w:r>
    </w:p>
    <w:p w:rsidR="00832A5D" w:rsidRPr="005F6FF9" w:rsidRDefault="00531EC1" w:rsidP="00DD714F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  <w:r w:rsidRPr="00DC7607">
        <w:t xml:space="preserve"> </w:t>
      </w:r>
    </w:p>
    <w:p w:rsidR="00832A5D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A5D" w:rsidRPr="005F6FF9" w:rsidRDefault="00832A5D" w:rsidP="00832A5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531EC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0C1" w:rsidRPr="00C97A8A" w:rsidRDefault="00832A5D" w:rsidP="00F070C1">
      <w:pPr>
        <w:pStyle w:val="a4"/>
        <w:shd w:val="clear" w:color="auto" w:fill="FFFFFF"/>
        <w:spacing w:before="0" w:beforeAutospacing="0" w:after="150" w:afterAutospacing="0"/>
        <w:jc w:val="both"/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</w:t>
      </w:r>
      <w:r w:rsidR="00F070C1" w:rsidRPr="00C97A8A">
        <w:t>Промяна в състава на секционни избирателни ком</w:t>
      </w:r>
      <w:r w:rsidR="00F070C1">
        <w:t>исии, назначени в Община Монтана</w:t>
      </w:r>
      <w:r w:rsidR="00F070C1" w:rsidRPr="00C97A8A">
        <w:t xml:space="preserve"> от квотата на </w:t>
      </w:r>
      <w:r w:rsidR="00F070C1">
        <w:t>Коалиция „ГЕРБ - СДС“.</w:t>
      </w:r>
    </w:p>
    <w:p w:rsidR="00F070C1" w:rsidRDefault="00F070C1" w:rsidP="00F070C1">
      <w:pPr>
        <w:pStyle w:val="a4"/>
        <w:shd w:val="clear" w:color="auto" w:fill="FFFFFF"/>
        <w:spacing w:before="0" w:beforeAutospacing="0" w:after="150" w:afterAutospacing="0"/>
        <w:jc w:val="both"/>
      </w:pPr>
      <w:r>
        <w:t>    С вх. № 371</w:t>
      </w:r>
      <w:r w:rsidRPr="00C97A8A">
        <w:t>/</w:t>
      </w:r>
      <w:r>
        <w:t>26.10</w:t>
      </w:r>
      <w:r w:rsidRPr="00C97A8A">
        <w:t>.2024 г. в РИК-Монтана е постъпило заявление от пълномощник на представляващия квотата на</w:t>
      </w:r>
      <w:r w:rsidRPr="00CA5CD5">
        <w:t xml:space="preserve"> </w:t>
      </w:r>
      <w:r>
        <w:t xml:space="preserve">Коалиция „ГЕРБ - СДС“ </w:t>
      </w:r>
      <w:r w:rsidRPr="00C97A8A">
        <w:t>в с</w:t>
      </w:r>
      <w:r>
        <w:t>ъставите на СИК в община Монтана</w:t>
      </w:r>
    </w:p>
    <w:p w:rsidR="00F070C1" w:rsidRPr="00C97A8A" w:rsidRDefault="00F070C1" w:rsidP="00F070C1">
      <w:pPr>
        <w:pStyle w:val="a4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32A5D" w:rsidRDefault="00F070C1" w:rsidP="00F070C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070C1">
        <w:rPr>
          <w:rFonts w:ascii="Times New Roman" w:hAnsi="Times New Roman" w:cs="Times New Roman"/>
          <w:b/>
          <w:sz w:val="24"/>
          <w:szCs w:val="24"/>
        </w:rPr>
        <w:t>27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070C1" w:rsidRDefault="00F070C1" w:rsidP="00F070C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F070C1" w:rsidRPr="00C97A8A" w:rsidRDefault="00F070C1" w:rsidP="00F070C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2900012  Нели Илиева Кирова, ЕГН  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F070C1" w:rsidRPr="00355C41" w:rsidRDefault="00F070C1" w:rsidP="00F070C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2900012 Виолина Цветанова Илиева, ЕГН …………..тел. ……………</w:t>
      </w:r>
      <w:r w:rsidRPr="00C97A8A">
        <w:tab/>
      </w:r>
    </w:p>
    <w:p w:rsidR="00832A5D" w:rsidRPr="005F6FF9" w:rsidRDefault="00F070C1" w:rsidP="00B65D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5C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355C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A5D" w:rsidRPr="005F6FF9" w:rsidRDefault="00832A5D" w:rsidP="00832A5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27252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C0F" w:rsidRPr="00B14157" w:rsidRDefault="00832A5D" w:rsidP="00395C0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</w:t>
      </w:r>
      <w:r w:rsidR="00395C0F" w:rsidRPr="00B14157">
        <w:rPr>
          <w:shd w:val="clear" w:color="auto" w:fill="FFFFFF"/>
        </w:rPr>
        <w:t xml:space="preserve">Заличаване на представител публикуван </w:t>
      </w:r>
      <w:r w:rsidR="00395C0F" w:rsidRPr="00B14157">
        <w:t>от списъка на представителите на интернет страницата на РИК – Монтана от</w:t>
      </w:r>
      <w:r w:rsidR="00395C0F" w:rsidRPr="00B14157">
        <w:rPr>
          <w:shd w:val="clear" w:color="auto" w:fill="FFFFFF"/>
        </w:rPr>
        <w:t xml:space="preserve"> коалиция „ПРОДЪЛЖАВАМЕ ПРОМЯНАТА – ДЕМОКРАТИЧНА БЪЛГАРИЯ“ по Решение № 189-НС от 24.10.2024 г.</w:t>
      </w:r>
    </w:p>
    <w:p w:rsidR="00395C0F" w:rsidRPr="00B14157" w:rsidRDefault="00395C0F" w:rsidP="00395C0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B14157">
        <w:rPr>
          <w:shd w:val="clear" w:color="auto" w:fill="FFFFFF"/>
        </w:rPr>
        <w:t xml:space="preserve">С Решение № 189-НС от 24.10.2024 г. </w:t>
      </w:r>
      <w:r w:rsidRPr="00B14157">
        <w:rPr>
          <w:bCs/>
        </w:rPr>
        <w:t>на РИК – Монтана е публикувано </w:t>
      </w:r>
      <w:r w:rsidRPr="00B14157">
        <w:t>на интернет страницата в регистъра на представителите на РИК – Монтана списъка на представителите от</w:t>
      </w:r>
      <w:r w:rsidRPr="00B14157">
        <w:rPr>
          <w:shd w:val="clear" w:color="auto" w:fill="FFFFFF"/>
        </w:rPr>
        <w:t xml:space="preserve"> коалиция „ПРОДЪЛЖАВАМЕ ПРОМЯНАТА – ДЕМОКРАТИЧНА БЪЛГАРИЯ“</w:t>
      </w:r>
      <w:r w:rsidRPr="00B14157">
        <w:t xml:space="preserve">, при спазване изискванията на Закона за защита на личните данни, като под номер 50, с пълномощно </w:t>
      </w:r>
      <w:r w:rsidRPr="005F6DBB">
        <w:t>47/24.10.2024г.</w:t>
      </w:r>
      <w:r w:rsidRPr="00B14157">
        <w:t xml:space="preserve"> в списъка е </w:t>
      </w:r>
      <w:r w:rsidRPr="005F6DBB">
        <w:t>Ася Цветкова Алексиева</w:t>
      </w:r>
      <w:r w:rsidRPr="00B14157">
        <w:t xml:space="preserve">. </w:t>
      </w:r>
    </w:p>
    <w:p w:rsidR="00395C0F" w:rsidRPr="00B14157" w:rsidRDefault="00395C0F" w:rsidP="00395C0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B14157">
        <w:rPr>
          <w:shd w:val="clear" w:color="auto" w:fill="FFFFFF"/>
        </w:rPr>
        <w:t xml:space="preserve">На 26.10.2024 с вх. № 370  </w:t>
      </w:r>
      <w:r w:rsidRPr="005F6DBB">
        <w:t>Ася Цветкова Алексиева</w:t>
      </w:r>
      <w:r w:rsidRPr="00B14157">
        <w:t xml:space="preserve"> е депозирала отказ да участва в качеството на представител на </w:t>
      </w:r>
      <w:r w:rsidRPr="00B14157">
        <w:rPr>
          <w:shd w:val="clear" w:color="auto" w:fill="FFFFFF"/>
        </w:rPr>
        <w:t>коалиция „ПРОДЪЛЖАВАМЕ ПРОМЯНАТА – ДЕМОКРАТИЧНА БЪЛГАРИЯ“</w:t>
      </w:r>
      <w:r w:rsidRPr="00B14157">
        <w:t xml:space="preserve"> с пълномощно </w:t>
      </w:r>
      <w:r w:rsidRPr="005F6DBB">
        <w:t>47/24.10.2024г</w:t>
      </w:r>
      <w:r w:rsidRPr="00B14157">
        <w:t>.</w:t>
      </w:r>
    </w:p>
    <w:p w:rsidR="00395C0F" w:rsidRPr="00B14157" w:rsidRDefault="00395C0F" w:rsidP="00395C0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B14157">
        <w:rPr>
          <w:shd w:val="clear" w:color="auto" w:fill="FFFFFF"/>
        </w:rPr>
        <w:t xml:space="preserve">Оттеглено е и пълномощното от Ангелина Емилова Николова, която е упълномощена от Кирил Петков </w:t>
      </w:r>
      <w:proofErr w:type="spellStart"/>
      <w:r w:rsidRPr="00B14157">
        <w:rPr>
          <w:shd w:val="clear" w:color="auto" w:fill="FFFFFF"/>
        </w:rPr>
        <w:t>Петков</w:t>
      </w:r>
      <w:proofErr w:type="spellEnd"/>
      <w:r w:rsidRPr="00B14157">
        <w:rPr>
          <w:shd w:val="clear" w:color="auto" w:fill="FFFFFF"/>
        </w:rPr>
        <w:t>, Асен Васков Василев, Христо Любомиров Иванов и Атанас Петров Атанасов –  представляващи коалицията и е подписали списъка</w:t>
      </w:r>
      <w:r>
        <w:rPr>
          <w:shd w:val="clear" w:color="auto" w:fill="FFFFFF"/>
        </w:rPr>
        <w:t xml:space="preserve"> – вх. № 373</w:t>
      </w:r>
      <w:r w:rsidRPr="00B14157">
        <w:rPr>
          <w:shd w:val="clear" w:color="auto" w:fill="FFFFFF"/>
        </w:rPr>
        <w:t>/26.10.2024 г.</w:t>
      </w:r>
    </w:p>
    <w:p w:rsidR="00832A5D" w:rsidRDefault="00395C0F" w:rsidP="00395C0F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B14157">
        <w:t xml:space="preserve">На основание чл. 72, ал. 1, т. 1 от ИК </w:t>
      </w:r>
      <w:r w:rsidRPr="00B14157">
        <w:rPr>
          <w:shd w:val="clear" w:color="auto" w:fill="FFFFFF"/>
        </w:rPr>
        <w:t>Решение № 3823-НС от 08.10.2024 г. на ЦИК, РИК – Монтана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7252A">
        <w:rPr>
          <w:rFonts w:ascii="Times New Roman" w:hAnsi="Times New Roman" w:cs="Times New Roman"/>
          <w:b/>
          <w:sz w:val="24"/>
          <w:szCs w:val="24"/>
        </w:rPr>
        <w:t>28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E715A" w:rsidRDefault="006E715A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5C0F" w:rsidRDefault="00395C0F" w:rsidP="00395C0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b/>
          <w:bCs/>
        </w:rPr>
        <w:t xml:space="preserve">ЗАЛИЧАВА </w:t>
      </w:r>
      <w:r>
        <w:rPr>
          <w:b/>
          <w:bCs/>
        </w:rPr>
        <w:tab/>
      </w:r>
      <w:r w:rsidRPr="005F6DBB">
        <w:t>Ася Цветкова Алексиева</w:t>
      </w:r>
      <w:r>
        <w:rPr>
          <w:bCs/>
        </w:rPr>
        <w:t xml:space="preserve"> под номер 50</w:t>
      </w:r>
      <w:r w:rsidRPr="007F0921">
        <w:t xml:space="preserve"> </w:t>
      </w:r>
      <w:r>
        <w:t xml:space="preserve">с пълномощно </w:t>
      </w:r>
      <w:r w:rsidRPr="005F6DBB">
        <w:t>47/24.10.2024</w:t>
      </w:r>
      <w:r>
        <w:t xml:space="preserve"> </w:t>
      </w:r>
      <w:r w:rsidRPr="005F6DBB">
        <w:t>г</w:t>
      </w:r>
      <w:r>
        <w:t>.</w:t>
      </w:r>
      <w:r>
        <w:rPr>
          <w:bCs/>
        </w:rPr>
        <w:t xml:space="preserve"> от публикувания  списък </w:t>
      </w:r>
      <w:r w:rsidRPr="00385905">
        <w:t>на представителите на интернет страницата на РИК – Монтана от</w:t>
      </w:r>
      <w:r w:rsidRPr="00385905">
        <w:rPr>
          <w:shd w:val="clear" w:color="auto" w:fill="FFFFFF"/>
        </w:rPr>
        <w:t xml:space="preserve"> </w:t>
      </w:r>
      <w:r w:rsidRPr="009F6BAF">
        <w:rPr>
          <w:shd w:val="clear" w:color="auto" w:fill="FFFFFF"/>
        </w:rPr>
        <w:t>коалиция</w:t>
      </w:r>
      <w:r>
        <w:rPr>
          <w:shd w:val="clear" w:color="auto" w:fill="FFFFFF"/>
        </w:rPr>
        <w:t xml:space="preserve"> </w:t>
      </w:r>
      <w:r w:rsidRPr="00A546F7">
        <w:rPr>
          <w:shd w:val="clear" w:color="auto" w:fill="FFFFFF"/>
        </w:rPr>
        <w:t>„ПРОДЪЛЖАВАМЕ ПРОМЯНАТА – ДЕМОКРАТИЧНА БЪЛГАРИЯ“</w:t>
      </w:r>
      <w:r>
        <w:rPr>
          <w:shd w:val="clear" w:color="auto" w:fill="FFFFFF"/>
        </w:rPr>
        <w:t xml:space="preserve"> по Решение № 189-НС от 24.10.2024 г.</w:t>
      </w:r>
    </w:p>
    <w:p w:rsidR="00395C0F" w:rsidRDefault="00395C0F" w:rsidP="00395C0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005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УКАЗВА</w:t>
      </w:r>
      <w:r w:rsidR="005A79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експерта  Д. И. И.</w:t>
      </w:r>
      <w:bookmarkStart w:id="0" w:name="_GoBack"/>
      <w:bookmarkEnd w:id="0"/>
      <w:r w:rsidRPr="004005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0056C">
        <w:rPr>
          <w:rFonts w:ascii="Times New Roman" w:hAnsi="Times New Roman" w:cs="Times New Roman"/>
          <w:sz w:val="24"/>
          <w:szCs w:val="24"/>
          <w:shd w:val="clear" w:color="auto" w:fill="FFFFFF"/>
        </w:rPr>
        <w:t>незабавно да извърши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промените в </w:t>
      </w:r>
      <w:r w:rsidRPr="00400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представителите по </w:t>
      </w:r>
      <w:r w:rsidRPr="0040056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публикувания  списък </w:t>
      </w:r>
      <w:r w:rsidRPr="004005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представителите на интернет страницата на РИК – Монтана от</w:t>
      </w:r>
      <w:r w:rsidRPr="00400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„ПРОДЪЛЖАВАМЕ ПРОМЯНАТА – ДЕМОКРАТИЧНА БЪЛГАРИЯ“ по Решение № 189-НС от 24.10.2024 г.</w:t>
      </w:r>
      <w:r w:rsidRPr="004005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</w:t>
      </w:r>
      <w:r w:rsidRPr="005F6DBB">
        <w:rPr>
          <w:rFonts w:ascii="Times New Roman" w:eastAsia="Times New Roman" w:hAnsi="Times New Roman" w:cs="Times New Roman"/>
          <w:sz w:val="24"/>
          <w:szCs w:val="24"/>
          <w:lang w:eastAsia="bg-BG"/>
        </w:rPr>
        <w:t>Ася Цветкова Алексиева</w:t>
      </w:r>
      <w:r w:rsidRPr="0040056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под номер 50</w:t>
      </w:r>
      <w:r w:rsidRPr="0040056C">
        <w:rPr>
          <w:rFonts w:ascii="Times New Roman" w:hAnsi="Times New Roman" w:cs="Times New Roman"/>
          <w:sz w:val="24"/>
          <w:szCs w:val="24"/>
        </w:rPr>
        <w:t xml:space="preserve"> с пълномощно </w:t>
      </w:r>
      <w:r w:rsidRPr="005F6DBB">
        <w:rPr>
          <w:rFonts w:ascii="Times New Roman" w:eastAsia="Times New Roman" w:hAnsi="Times New Roman" w:cs="Times New Roman"/>
          <w:sz w:val="24"/>
          <w:szCs w:val="24"/>
          <w:lang w:eastAsia="bg-BG"/>
        </w:rPr>
        <w:t>47/24.10.2024г</w:t>
      </w:r>
      <w:r w:rsidRPr="004005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като </w:t>
      </w:r>
      <w:r w:rsidRPr="00400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графата за вписване номер и дата на пълномощното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публичния списък допълнително да отбележи</w:t>
      </w:r>
      <w:r w:rsidRPr="00400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„оттеглено“.</w:t>
      </w:r>
    </w:p>
    <w:p w:rsidR="00832A5D" w:rsidRPr="005F6FF9" w:rsidRDefault="00395C0F" w:rsidP="006E715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56C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Pr="0040056C">
        <w:t xml:space="preserve">      </w:t>
      </w:r>
      <w:r w:rsidR="00832A5D"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="00832A5D"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A5D" w:rsidRPr="005F6FF9" w:rsidRDefault="00832A5D" w:rsidP="00832A5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F73C3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EA8" w:rsidRDefault="00832A5D" w:rsidP="00D47EA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7EA8">
        <w:rPr>
          <w:rFonts w:ascii="Times New Roman" w:hAnsi="Times New Roman" w:cs="Times New Roman"/>
        </w:rPr>
        <w:t>Председателят на РИК предложи проект на решение относно</w:t>
      </w:r>
      <w:r w:rsidRPr="00D47EA8">
        <w:rPr>
          <w:rFonts w:ascii="Times New Roman" w:hAnsi="Times New Roman" w:cs="Times New Roman"/>
          <w:b/>
        </w:rPr>
        <w:t>:</w:t>
      </w:r>
      <w:r w:rsidRPr="005F6FF9">
        <w:t xml:space="preserve"> </w:t>
      </w:r>
      <w:r w:rsidR="00D47EA8" w:rsidRPr="003859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списъка на представителите </w:t>
      </w:r>
      <w:r w:rsidR="00D47EA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интернет страницата на РИК–</w:t>
      </w:r>
      <w:r w:rsidR="00D47EA8" w:rsidRPr="00385905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Монтана от</w:t>
      </w:r>
      <w:r w:rsidR="00D47EA8" w:rsidRPr="003859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7EA8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 w:rsidR="00D47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7EA8" w:rsidRPr="00A546F7">
        <w:rPr>
          <w:rFonts w:ascii="Times New Roman" w:hAnsi="Times New Roman" w:cs="Times New Roman"/>
          <w:sz w:val="24"/>
          <w:szCs w:val="24"/>
          <w:shd w:val="clear" w:color="auto" w:fill="FFFFFF"/>
        </w:rPr>
        <w:t>„ПРОДЪЛЖАВАМЕ ПРОМЯНАТА – ДЕМОКРАТИЧНА БЪЛГАРИЯ“</w:t>
      </w:r>
      <w:r w:rsidR="00D47EA8" w:rsidRPr="003859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47EA8" w:rsidRPr="008C29A6" w:rsidRDefault="00D47EA8" w:rsidP="00D47E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D47EA8">
        <w:rPr>
          <w:rFonts w:ascii="Times New Roman" w:eastAsia="Times New Roman" w:hAnsi="Times New Roman" w:cs="Times New Roman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lang w:eastAsia="bg-BG"/>
        </w:rPr>
        <w:t>Постъпил е списък с вх. № 357/26</w:t>
      </w:r>
      <w:r w:rsidRPr="008C29A6">
        <w:rPr>
          <w:rFonts w:ascii="Times New Roman" w:eastAsia="Times New Roman" w:hAnsi="Times New Roman" w:cs="Times New Roman"/>
          <w:lang w:eastAsia="bg-BG"/>
        </w:rPr>
        <w:t xml:space="preserve">.10.2024г. </w:t>
      </w:r>
      <w:r>
        <w:rPr>
          <w:rFonts w:ascii="Times New Roman" w:eastAsia="Times New Roman" w:hAnsi="Times New Roman" w:cs="Times New Roman"/>
          <w:lang w:eastAsia="bg-BG"/>
        </w:rPr>
        <w:t>и вх. № 362/26.10.2024 г. и вх. № 369/ 26</w:t>
      </w:r>
      <w:r w:rsidRPr="008C29A6">
        <w:rPr>
          <w:rFonts w:ascii="Times New Roman" w:eastAsia="Times New Roman" w:hAnsi="Times New Roman" w:cs="Times New Roman"/>
          <w:lang w:eastAsia="bg-BG"/>
        </w:rPr>
        <w:t>.10.2024 г.</w:t>
      </w:r>
      <w:r>
        <w:rPr>
          <w:rFonts w:ascii="Times New Roman" w:eastAsia="Times New Roman" w:hAnsi="Times New Roman" w:cs="Times New Roman"/>
          <w:lang w:eastAsia="bg-BG"/>
        </w:rPr>
        <w:t xml:space="preserve"> и 374/26.10.2024 г. и вх. № 370/26.10.2024 г.</w:t>
      </w:r>
      <w:r w:rsidRPr="008C29A6">
        <w:rPr>
          <w:rFonts w:ascii="Times New Roman" w:eastAsia="Times New Roman" w:hAnsi="Times New Roman" w:cs="Times New Roman"/>
          <w:lang w:eastAsia="bg-BG"/>
        </w:rPr>
        <w:t xml:space="preserve"> на хартиен носител - с имената, ЕГН, номер и дата на пълномощното на лицата, които са упълномощени в изборния ден от </w:t>
      </w:r>
      <w:r w:rsidRPr="008C29A6">
        <w:rPr>
          <w:rFonts w:ascii="Times New Roman" w:hAnsi="Times New Roman" w:cs="Times New Roman"/>
          <w:shd w:val="clear" w:color="auto" w:fill="FFFFFF"/>
        </w:rPr>
        <w:t>коалиция „ПРОДЪЛЖАВАМЕ ПРОМЯНАТА – ДЕМОКРАТИЧНА БЪЛГАРИЯ“.</w:t>
      </w:r>
      <w:r>
        <w:rPr>
          <w:rFonts w:ascii="Times New Roman" w:hAnsi="Times New Roman" w:cs="Times New Roman"/>
          <w:shd w:val="clear" w:color="auto" w:fill="FFFFFF"/>
        </w:rPr>
        <w:t xml:space="preserve"> След множество указания </w:t>
      </w:r>
      <w:r>
        <w:rPr>
          <w:rFonts w:ascii="Times New Roman" w:eastAsia="Times New Roman" w:hAnsi="Times New Roman" w:cs="Times New Roman"/>
          <w:lang w:eastAsia="bg-BG"/>
        </w:rPr>
        <w:t xml:space="preserve"> с</w:t>
      </w:r>
      <w:r w:rsidRPr="008C29A6">
        <w:rPr>
          <w:rFonts w:ascii="Times New Roman" w:eastAsia="Times New Roman" w:hAnsi="Times New Roman" w:cs="Times New Roman"/>
          <w:lang w:eastAsia="bg-BG"/>
        </w:rPr>
        <w:t>писъкът е номериран съобразно последователността на вписване на представителите. Представено е и пълномощно с което Александра Красимиров</w:t>
      </w:r>
      <w:r>
        <w:rPr>
          <w:rFonts w:ascii="Times New Roman" w:eastAsia="Times New Roman" w:hAnsi="Times New Roman" w:cs="Times New Roman"/>
          <w:lang w:eastAsia="bg-BG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lang w:eastAsia="bg-BG"/>
        </w:rPr>
        <w:t>Стеркова</w:t>
      </w:r>
      <w:proofErr w:type="spellEnd"/>
      <w:r>
        <w:rPr>
          <w:rFonts w:ascii="Times New Roman" w:eastAsia="Times New Roman" w:hAnsi="Times New Roman" w:cs="Times New Roman"/>
          <w:lang w:eastAsia="bg-BG"/>
        </w:rPr>
        <w:t xml:space="preserve"> и Ангелина Емилова Николова които са упълномощени</w:t>
      </w:r>
      <w:r w:rsidRPr="008C29A6">
        <w:rPr>
          <w:rFonts w:ascii="Times New Roman" w:eastAsia="Times New Roman" w:hAnsi="Times New Roman" w:cs="Times New Roman"/>
          <w:lang w:eastAsia="bg-BG"/>
        </w:rPr>
        <w:t xml:space="preserve"> от </w:t>
      </w:r>
      <w:r w:rsidRPr="008C29A6">
        <w:rPr>
          <w:rFonts w:ascii="Times New Roman" w:hAnsi="Times New Roman" w:cs="Times New Roman"/>
        </w:rPr>
        <w:t xml:space="preserve">Кирил Петков </w:t>
      </w:r>
      <w:proofErr w:type="spellStart"/>
      <w:r w:rsidRPr="008C29A6">
        <w:rPr>
          <w:rFonts w:ascii="Times New Roman" w:hAnsi="Times New Roman" w:cs="Times New Roman"/>
        </w:rPr>
        <w:t>Петков</w:t>
      </w:r>
      <w:proofErr w:type="spellEnd"/>
      <w:r w:rsidRPr="008C29A6">
        <w:rPr>
          <w:rFonts w:ascii="Times New Roman" w:hAnsi="Times New Roman" w:cs="Times New Roman"/>
        </w:rPr>
        <w:t xml:space="preserve">, Асен Васков Василев, Христо Любомиров Иванов и Атанас Петров Атанасов </w:t>
      </w:r>
      <w:r w:rsidRPr="008C29A6">
        <w:rPr>
          <w:rFonts w:ascii="Times New Roman" w:hAnsi="Times New Roman" w:cs="Times New Roman"/>
          <w:shd w:val="clear" w:color="auto" w:fill="FFFFFF"/>
        </w:rPr>
        <w:t>–  представляващи</w:t>
      </w:r>
      <w:r w:rsidRPr="008C29A6">
        <w:rPr>
          <w:rFonts w:ascii="Helvetica" w:hAnsi="Helvetica" w:cs="Helvetica"/>
          <w:shd w:val="clear" w:color="auto" w:fill="FFFFFF"/>
        </w:rPr>
        <w:t xml:space="preserve"> </w:t>
      </w:r>
      <w:r w:rsidRPr="008C29A6">
        <w:rPr>
          <w:rFonts w:ascii="Times New Roman" w:hAnsi="Times New Roman" w:cs="Times New Roman"/>
          <w:shd w:val="clear" w:color="auto" w:fill="FFFFFF"/>
        </w:rPr>
        <w:t>коалицията</w:t>
      </w:r>
      <w:r>
        <w:rPr>
          <w:rFonts w:ascii="Times New Roman" w:eastAsia="Times New Roman" w:hAnsi="Times New Roman" w:cs="Times New Roman"/>
          <w:lang w:eastAsia="bg-BG"/>
        </w:rPr>
        <w:t xml:space="preserve"> и е подписали</w:t>
      </w:r>
      <w:r w:rsidRPr="008C29A6">
        <w:rPr>
          <w:rFonts w:ascii="Times New Roman" w:eastAsia="Times New Roman" w:hAnsi="Times New Roman" w:cs="Times New Roman"/>
          <w:lang w:eastAsia="bg-BG"/>
        </w:rPr>
        <w:t xml:space="preserve"> списъка. Налице е и технически носител в електронен вид на списъка, като номерацията е съобразно хартиения носител.</w:t>
      </w:r>
    </w:p>
    <w:p w:rsidR="00D47EA8" w:rsidRPr="00385905" w:rsidRDefault="00D47EA8" w:rsidP="00D47E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изложеното и на основание чл. 72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ал.1, т.1 и чл. 124 ал. 4, във връзка  ал. 2 от ИК и  </w:t>
      </w:r>
      <w:r w:rsidRPr="00423CB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3823-НС от 08.10.2024 г.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ЦИК</w:t>
      </w:r>
    </w:p>
    <w:p w:rsidR="00832A5D" w:rsidRDefault="00832A5D" w:rsidP="00832A5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5F6FF9">
        <w:t xml:space="preserve">  </w:t>
      </w:r>
      <w:r>
        <w:t xml:space="preserve"> 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73C33">
        <w:rPr>
          <w:rFonts w:ascii="Times New Roman" w:hAnsi="Times New Roman" w:cs="Times New Roman"/>
          <w:b/>
          <w:sz w:val="24"/>
          <w:szCs w:val="24"/>
        </w:rPr>
        <w:t>29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47EA8" w:rsidRDefault="00D47EA8" w:rsidP="00D47E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7C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ПУБЛИКУВА 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интернет страницата в р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егистъра на представителите на Р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– 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Монтана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списъка на представителите от</w:t>
      </w:r>
      <w:r w:rsidRPr="00737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46F7">
        <w:rPr>
          <w:rFonts w:ascii="Times New Roman" w:hAnsi="Times New Roman" w:cs="Times New Roman"/>
          <w:sz w:val="24"/>
          <w:szCs w:val="24"/>
          <w:shd w:val="clear" w:color="auto" w:fill="FFFFFF"/>
        </w:rPr>
        <w:t>„ПРОДЪЛЖАВАМЕ ПРОМЯНАТА – ДЕМОКРАТИЧНА БЪЛГАРИЯ“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спазване изискванията на Закона за защита на личните данни, както следва:</w:t>
      </w:r>
    </w:p>
    <w:p w:rsidR="00D47EA8" w:rsidRPr="004E7C35" w:rsidRDefault="00D47EA8" w:rsidP="00D47EA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4191"/>
        <w:gridCol w:w="1417"/>
        <w:gridCol w:w="2268"/>
      </w:tblGrid>
      <w:tr w:rsidR="00D47EA8" w:rsidRPr="004E7C35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7EA8" w:rsidRPr="004E7C35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7EA8" w:rsidRPr="004E7C35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ПРЕДСТАВИТЕЛИТЕ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7EA8" w:rsidRPr="004E7C35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47EA8" w:rsidRPr="004E7C35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Васил Димитров Николов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89/25.10.2024г.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Радостина Живкова Младенова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90/25.10.2024г.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 Бойкова Иванова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91/25.10.2024г.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Светлана Павлова Петрова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92/25.10.2024г.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Магдалена Георгиева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93/25.10.2024г.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Венета Николова Илиева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94/25.10.2024г.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Християн Красимиров Кръстев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95/25.10.2024г.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Денислав Красимиров Кръстев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96/25.10.2024г.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Тодоров Николов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97/25.10.2024г.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МАРИНОВА ЯКИМОВА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98/25.10.2024г.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Филипова Димитрова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99/25.10.2024г.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Катрин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Людмилова</w:t>
            </w:r>
            <w:proofErr w:type="spellEnd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Кирилова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100/25.10.2024г.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Евгени Милчев Соколов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КИРИЛОВА ГЕРОВА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Каменоилов</w:t>
            </w:r>
            <w:proofErr w:type="spellEnd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Филипов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Цветалина</w:t>
            </w:r>
            <w:proofErr w:type="spellEnd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Бориславова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Бебова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Величка Илиева Кирилова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Борисов Методиев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Димитринка Александрова Димитрова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Ангел Цветков Ангелов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Десислава Любенова Тодорова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109/25.10.2024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Аксиния Йорданова Николова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110/25.10.2024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Цветанов Петров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Милен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Светлинов</w:t>
            </w:r>
            <w:proofErr w:type="spellEnd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Младенов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Милен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Валериев</w:t>
            </w:r>
            <w:proofErr w:type="spellEnd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Милков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113/25.10.2024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Петкова Костова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Сандра Николаева Петкова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Цветелина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Илианова</w:t>
            </w:r>
            <w:proofErr w:type="spellEnd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Йорданова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Елза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Владиславова</w:t>
            </w:r>
            <w:proofErr w:type="spellEnd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Владислав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Светлинов</w:t>
            </w:r>
            <w:proofErr w:type="spellEnd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Младенов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118/25.10.2024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Павлова Цветанова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119/25.10.2024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Кирилов Игнатов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Александров Тодоров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Василена Юлиева Арсенова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Кирчо Генчов Василев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124/25.10.2024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Снежка Богданова Василева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125/25.10.2024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Венка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Фонкова</w:t>
            </w:r>
            <w:proofErr w:type="spellEnd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Цветанова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Алекси Петков Цветанов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127/25.10.2024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Боян Якимов Петков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128/25.10.2024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Николов Илиев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129/25.10.2024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Славов Кръстев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130/25.10.2024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Велин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Иренов</w:t>
            </w:r>
            <w:proofErr w:type="spellEnd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132/25.10.2024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Нелия</w:t>
            </w:r>
            <w:proofErr w:type="spellEnd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Димитрова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133/25.10.2024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Славчо Георгиев Илиев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136/25.10.2024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Снежанка Неделкова Кръстева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137/25.10.2024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Йорданова Петкова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Димитров Луканов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139/25.10.2024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Стефка Софрониева Маринова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Радостина Петрова Райкова - Иванова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141/25.10.2024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Биляна Емилова Михайлова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142/25.10.2024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Иванова Атанасова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Иванов Георгиев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144/25.10.2024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Венелин Стефанов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Венчов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145/25.10.2024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 Георгиев Илиев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146/25.10.2024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Ангел Стефанов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Макелов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147/25.10.2024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Найденов Маринов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Митко Георгиев Йонов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149/25.10.2024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 Горанов Табаков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Стефанова Кръстева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151/25.10.2024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 Валентинов Маков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152/25.10.2024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Маша Илиева Борисова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 Йорданова Борисова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154/25.10.2024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Янула</w:t>
            </w:r>
            <w:proofErr w:type="spellEnd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Атанасова Христова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155/25.10.2024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Маркова Костова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156/25.10.2024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Симеон Николов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Гинчиков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157/25.10.2024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Анастасова Борисова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158/25.10.2024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Детелин Илиев Иванов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159/25.10.2024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Василев Иванов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Здравко Тодоров Георгиев 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Марияна Иванова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Анна Илиева Димитрова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163/25.10.2024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Миладинова Петкова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164/25.10.2024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Славка Георгиева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165/25.10.2024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Снежана Иванова Михайлова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166/25.10.2024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Иванов Тодоров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168/25.10.2024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Розалина Атанасова Аргирова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169/25.10.2024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Пенка Николова Флорова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170/25.10.2024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Кристина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Ивайлова</w:t>
            </w:r>
            <w:proofErr w:type="spellEnd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171/25.10.2024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Димитров Арсенов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172/25.10.2024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Славчев Илиев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173/25.10.2024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Невена Станиславова Йорданова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175/25.10.2025г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Николаев Георгиев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176/25.10.2024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Робертин</w:t>
            </w:r>
            <w:proofErr w:type="spellEnd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Минков Димитров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177/25.10.2024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Арсенова Михайлова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178/25.10.2024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 Юлиев Арсенов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179/25.10.2024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Александров Тодоров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180/25.10.2024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Пепов</w:t>
            </w:r>
            <w:proofErr w:type="spellEnd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Теодор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Мариянов</w:t>
            </w:r>
            <w:proofErr w:type="spellEnd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Димчев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182/25.10.2024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Борисов Маджаров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183/25.10.2024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Анка Христова Ефремова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184/25.10.2024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Деяна Станимирова Димитрова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185/25.10.2024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Борисова Симеонова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186/25.10.2024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Митов Симеонов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187/25.10.2024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Бориславов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Истатков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188/25.10.2024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Илинка Илиева Антонова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189/25.10.2024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Грозданов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190/25.10.2024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Георгиев Йончев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191/25.10.2024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Пламен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Мирославов</w:t>
            </w:r>
            <w:proofErr w:type="spellEnd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192/25.10.2024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 Димитров Митров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193/25.10.2024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Гинка Димитрова Замфирова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194/25.10.2024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Василева Веселинова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195/25.10.2024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Яна Илиева </w:t>
            </w:r>
            <w:proofErr w:type="spellStart"/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196/25.10.2024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Първан Тодоров Първанов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197/25.10.2024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Димитрана Славейкова Цветанова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198/25.10.2024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 Кирилов Любенов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199/25.10.2024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197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Цветанова Иванова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198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Кирилов Павлов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199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Ангелина Цветанова Тодорова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Пепа Янкова Петрова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203/25.10.2024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Мирослава Василева Йончева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204/25.10.2024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Атанаска Антимова Павлова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205/25.10.2024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Димитрова Андонова - Борисова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206/25.10.2024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204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Цветанов Георгиев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207/25.10.2024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205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Михайлова Тодорова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208/25.10.2024 г.</w:t>
            </w:r>
          </w:p>
        </w:tc>
      </w:tr>
      <w:tr w:rsidR="00D47EA8" w:rsidRPr="000F5DBE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B7055C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705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206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Мелиса Атанасова Димитрова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47EA8" w:rsidRPr="000F5DBE" w:rsidRDefault="00D47EA8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F5DB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209/25.10.2024 г.</w:t>
            </w:r>
          </w:p>
        </w:tc>
      </w:tr>
    </w:tbl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A5D" w:rsidRPr="005F6FF9" w:rsidRDefault="00F73C33" w:rsidP="00832A5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18</w:t>
      </w:r>
      <w:r w:rsidR="00832A5D" w:rsidRPr="005F6F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832A5D"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CC3" w:rsidRPr="002F2394" w:rsidRDefault="00832A5D" w:rsidP="00F96CC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t>Председателят на РИК предложи проект на решение относно</w:t>
      </w:r>
      <w:r w:rsidRPr="005F6FF9">
        <w:rPr>
          <w:b/>
        </w:rPr>
        <w:t>:</w:t>
      </w:r>
      <w:r w:rsidRPr="005F6FF9">
        <w:t xml:space="preserve">   </w:t>
      </w:r>
      <w:r>
        <w:t xml:space="preserve"> </w:t>
      </w:r>
      <w:r w:rsidR="00F96CC3" w:rsidRPr="003859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списъка на представителите </w:t>
      </w:r>
      <w:r w:rsidR="00F96CC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интернет страницата на РИК–</w:t>
      </w:r>
      <w:r w:rsidR="00F96CC3" w:rsidRPr="002F2394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Монтана от</w:t>
      </w:r>
      <w:r w:rsidR="00F96CC3" w:rsidRPr="002F23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партия „БЪЛГАРСКИ ВЪЗХОД“.</w:t>
      </w:r>
    </w:p>
    <w:p w:rsidR="00F96CC3" w:rsidRPr="002F2394" w:rsidRDefault="00F96CC3" w:rsidP="00F96CC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F23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 е списък с вх. № 372/26.10.2024г. на хартиен носител - с имената, ЕГН, номер и дата на пълномощното на лицата, които са упълномощени в изборния ден от </w:t>
      </w:r>
      <w:r w:rsidRPr="002F2394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„БЪЛГАРСКИ ВЪЗХОД“. С</w:t>
      </w:r>
      <w:r w:rsidRPr="002F2394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писъкът е номериран съобразно последователността на вписване на представителите. Представено е и пълномощно с което</w:t>
      </w:r>
      <w:r>
        <w:rPr>
          <w:rFonts w:ascii="Times New Roman" w:hAnsi="Times New Roman" w:cs="Times New Roman"/>
          <w:sz w:val="24"/>
          <w:szCs w:val="24"/>
        </w:rPr>
        <w:t xml:space="preserve">  Красимир</w:t>
      </w:r>
      <w:r w:rsidRPr="002F2394">
        <w:rPr>
          <w:rFonts w:ascii="Times New Roman" w:hAnsi="Times New Roman" w:cs="Times New Roman"/>
          <w:sz w:val="24"/>
          <w:szCs w:val="24"/>
        </w:rPr>
        <w:t xml:space="preserve"> Иванов </w:t>
      </w:r>
      <w:proofErr w:type="spellStart"/>
      <w:r w:rsidRPr="002F2394">
        <w:rPr>
          <w:rFonts w:ascii="Times New Roman" w:hAnsi="Times New Roman" w:cs="Times New Roman"/>
          <w:sz w:val="24"/>
          <w:szCs w:val="24"/>
        </w:rPr>
        <w:t>Русимов</w:t>
      </w:r>
      <w:proofErr w:type="spellEnd"/>
      <w:r w:rsidRPr="002F2394">
        <w:rPr>
          <w:rFonts w:ascii="Times New Roman" w:hAnsi="Times New Roman" w:cs="Times New Roman"/>
          <w:sz w:val="24"/>
          <w:szCs w:val="24"/>
        </w:rPr>
        <w:t xml:space="preserve"> </w:t>
      </w:r>
      <w:r w:rsidRPr="002F23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качеството му пълномощник на </w:t>
      </w:r>
      <w:r w:rsidRPr="002F2394">
        <w:rPr>
          <w:rFonts w:ascii="Times New Roman" w:hAnsi="Times New Roman" w:cs="Times New Roman"/>
          <w:sz w:val="24"/>
          <w:szCs w:val="24"/>
        </w:rPr>
        <w:t>Стефан Динчев Янев</w:t>
      </w:r>
      <w:r w:rsidRPr="002F2394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представляващ партията</w:t>
      </w:r>
      <w:r w:rsidRPr="002F23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подписали списъка. Налице е и технически носител в електронен вид на списъка, като номерацията е съобразно хартиения носител.</w:t>
      </w:r>
    </w:p>
    <w:p w:rsidR="00832A5D" w:rsidRDefault="00F96CC3" w:rsidP="00F96CC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4E7C35">
        <w:t>С оглед на горе</w:t>
      </w:r>
      <w:r w:rsidRPr="00167AA6">
        <w:t>изложеното и на основание чл. 72</w:t>
      </w:r>
      <w:r w:rsidRPr="004E7C35">
        <w:t xml:space="preserve">, ал.1, т.1 и чл. 124 ал. 4, във връзка  ал. 2 от ИК и  </w:t>
      </w:r>
      <w:r w:rsidRPr="00423CB2">
        <w:t>Решение № 3823-НС от 08.10.2024 г.</w:t>
      </w:r>
      <w:r w:rsidRPr="00167AA6">
        <w:t> на ЦИК,</w:t>
      </w: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832A5D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73C33">
        <w:rPr>
          <w:rFonts w:ascii="Times New Roman" w:hAnsi="Times New Roman" w:cs="Times New Roman"/>
          <w:b/>
          <w:sz w:val="24"/>
          <w:szCs w:val="24"/>
        </w:rPr>
        <w:t>30</w:t>
      </w:r>
      <w:r w:rsidRPr="005F6FF9">
        <w:rPr>
          <w:rFonts w:ascii="Times New Roman" w:hAnsi="Times New Roman" w:cs="Times New Roman"/>
          <w:b/>
          <w:sz w:val="24"/>
          <w:szCs w:val="24"/>
        </w:rPr>
        <w:t>-НС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96CC3" w:rsidRDefault="00F96CC3" w:rsidP="00F96CC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7C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ПУБЛИКУВА 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интернет страницата в р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егистъра на представителите на Р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– </w:t>
      </w:r>
      <w:r w:rsidRPr="00167AA6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Монтана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списъка на представителите от</w:t>
      </w:r>
      <w:r w:rsidRPr="00737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546F7">
        <w:rPr>
          <w:rFonts w:ascii="Times New Roman" w:hAnsi="Times New Roman" w:cs="Times New Roman"/>
          <w:sz w:val="24"/>
          <w:szCs w:val="24"/>
          <w:shd w:val="clear" w:color="auto" w:fill="FFFFFF"/>
        </w:rPr>
        <w:t>„ПРОДЪЛЖАВАМЕ ПРОМЯНАТА – ДЕМОКРАТИЧНА БЪЛГАРИЯ“</w:t>
      </w:r>
      <w:r w:rsidRPr="004E7C35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спазване изискванията на Закона за защита на личните данни, както следва:</w:t>
      </w:r>
    </w:p>
    <w:p w:rsidR="00F96CC3" w:rsidRDefault="00F96CC3" w:rsidP="00F96CC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6CC3" w:rsidRPr="004E7C35" w:rsidRDefault="00F96CC3" w:rsidP="00F96CC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4191"/>
        <w:gridCol w:w="1417"/>
        <w:gridCol w:w="2268"/>
      </w:tblGrid>
      <w:tr w:rsidR="00F96CC3" w:rsidRPr="004E7C35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6CC3" w:rsidRPr="004E7C35" w:rsidRDefault="00F96CC3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6CC3" w:rsidRPr="004E7C35" w:rsidRDefault="00F96CC3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ПРЕДСТАВИТЕЛИТЕ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6CC3" w:rsidRPr="004E7C35" w:rsidRDefault="00F96CC3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6CC3" w:rsidRPr="004E7C35" w:rsidRDefault="00F96CC3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E7C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F96CC3" w:rsidRPr="00881DD4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6CC3" w:rsidRPr="00881DD4" w:rsidRDefault="00F96CC3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81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6CC3" w:rsidRPr="00881DD4" w:rsidRDefault="00F96CC3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81D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КРАСИМИРОВ РУСИМОВ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6CC3" w:rsidRPr="00881DD4" w:rsidRDefault="00F96CC3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6CC3" w:rsidRPr="00881DD4" w:rsidRDefault="00F96CC3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81D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№1/26.10.2024г.</w:t>
            </w:r>
          </w:p>
        </w:tc>
      </w:tr>
      <w:tr w:rsidR="00F96CC3" w:rsidRPr="00881DD4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6CC3" w:rsidRPr="00881DD4" w:rsidRDefault="00F96CC3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81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6CC3" w:rsidRPr="00881DD4" w:rsidRDefault="00F96CC3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81D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ВИЛИЯ ВАЛЕНТИНОВА ЕВГЕНИЕВА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6CC3" w:rsidRPr="00881DD4" w:rsidRDefault="00F96CC3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6CC3" w:rsidRPr="00881DD4" w:rsidRDefault="00F96CC3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81D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№1/26.10.2024г.</w:t>
            </w:r>
          </w:p>
        </w:tc>
      </w:tr>
      <w:tr w:rsidR="00F96CC3" w:rsidRPr="00881DD4" w:rsidTr="00742D46"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6CC3" w:rsidRPr="00881DD4" w:rsidRDefault="00F96CC3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81D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41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6CC3" w:rsidRPr="00881DD4" w:rsidRDefault="00F96CC3" w:rsidP="00742D4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81D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БОРИСОВ ЛАШКОВ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6CC3" w:rsidRPr="00881DD4" w:rsidRDefault="00F96CC3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96CC3" w:rsidRPr="00881DD4" w:rsidRDefault="00F96CC3" w:rsidP="00742D4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81D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№1/26.10.2024г.</w:t>
            </w:r>
          </w:p>
        </w:tc>
      </w:tr>
    </w:tbl>
    <w:p w:rsidR="00832A5D" w:rsidRPr="005F6FF9" w:rsidRDefault="00832A5D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2A5D" w:rsidRPr="005F6FF9" w:rsidRDefault="00832A5D" w:rsidP="00832A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F6F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A5D" w:rsidRPr="005F6FF9" w:rsidRDefault="00F96CC3" w:rsidP="00832A5D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32A5D" w:rsidRPr="00832A5D" w:rsidRDefault="008A09C4" w:rsidP="00832A5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F96CC3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2A5D" w:rsidRPr="00832A5D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дневния ред: Разни: </w:t>
      </w:r>
    </w:p>
    <w:p w:rsidR="00832A5D" w:rsidRPr="005F6FF9" w:rsidRDefault="00832A5D" w:rsidP="00CA5525">
      <w:pPr>
        <w:pStyle w:val="a4"/>
        <w:shd w:val="clear" w:color="auto" w:fill="FFFFFF"/>
        <w:spacing w:before="0" w:beforeAutospacing="0" w:after="150" w:afterAutospacing="0"/>
        <w:ind w:firstLine="708"/>
      </w:pPr>
      <w:r w:rsidRPr="005F6FF9">
        <w:t>Председателя на РИК сведе до знанието на членовете и се обсъждаха текущи въпроси, входяща и изходяща кореспонденция.</w:t>
      </w:r>
    </w:p>
    <w:p w:rsidR="00832A5D" w:rsidRPr="005F6FF9" w:rsidRDefault="00832A5D" w:rsidP="00832A5D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Други предложения нямаше, поради което  и с изчерпване на дневния ред приключи заседанието на РИК – Монтана.</w:t>
      </w: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A5D" w:rsidRPr="005F6FF9" w:rsidRDefault="00832A5D" w:rsidP="00832A5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832A5D" w:rsidRPr="005F6FF9" w:rsidRDefault="00832A5D" w:rsidP="00832A5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832A5D" w:rsidRPr="005F6FF9" w:rsidRDefault="00832A5D" w:rsidP="00832A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832A5D" w:rsidRPr="005F6FF9" w:rsidRDefault="00832A5D" w:rsidP="00832A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6F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8A09C4" w:rsidRPr="005F6FF9" w:rsidRDefault="008A09C4" w:rsidP="008A09C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5F6FF9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5F6FF9">
        <w:rPr>
          <w:rFonts w:ascii="Times New Roman" w:hAnsi="Times New Roman" w:cs="Times New Roman"/>
          <w:sz w:val="24"/>
          <w:szCs w:val="24"/>
        </w:rPr>
        <w:t>:</w:t>
      </w:r>
    </w:p>
    <w:p w:rsidR="008A09C4" w:rsidRPr="005F6FF9" w:rsidRDefault="008A09C4" w:rsidP="008A09C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p w:rsidR="008A09C4" w:rsidRPr="005F6FF9" w:rsidRDefault="008A09C4" w:rsidP="008A09C4">
      <w:pPr>
        <w:rPr>
          <w:rFonts w:ascii="Times New Roman" w:hAnsi="Times New Roman" w:cs="Times New Roman"/>
          <w:sz w:val="24"/>
          <w:szCs w:val="24"/>
        </w:rPr>
      </w:pPr>
    </w:p>
    <w:p w:rsidR="00F0501F" w:rsidRDefault="00F0501F"/>
    <w:sectPr w:rsidR="00F05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5D"/>
    <w:rsid w:val="000274C4"/>
    <w:rsid w:val="00053B18"/>
    <w:rsid w:val="00176DCC"/>
    <w:rsid w:val="00177E2B"/>
    <w:rsid w:val="00191F07"/>
    <w:rsid w:val="00234597"/>
    <w:rsid w:val="0027252A"/>
    <w:rsid w:val="002E23DA"/>
    <w:rsid w:val="00321403"/>
    <w:rsid w:val="00352757"/>
    <w:rsid w:val="00380B3E"/>
    <w:rsid w:val="00393773"/>
    <w:rsid w:val="00395C0F"/>
    <w:rsid w:val="004636E9"/>
    <w:rsid w:val="00473B10"/>
    <w:rsid w:val="00485CAE"/>
    <w:rsid w:val="00524A65"/>
    <w:rsid w:val="00531EC1"/>
    <w:rsid w:val="00544AF3"/>
    <w:rsid w:val="005A7960"/>
    <w:rsid w:val="006625CE"/>
    <w:rsid w:val="006A5288"/>
    <w:rsid w:val="006C49B3"/>
    <w:rsid w:val="006E715A"/>
    <w:rsid w:val="00705622"/>
    <w:rsid w:val="00832A5D"/>
    <w:rsid w:val="00842738"/>
    <w:rsid w:val="008A09C4"/>
    <w:rsid w:val="00B65DCD"/>
    <w:rsid w:val="00BE66B5"/>
    <w:rsid w:val="00CA5525"/>
    <w:rsid w:val="00CE0392"/>
    <w:rsid w:val="00D13DD2"/>
    <w:rsid w:val="00D47EA8"/>
    <w:rsid w:val="00D504F3"/>
    <w:rsid w:val="00D549D4"/>
    <w:rsid w:val="00D76531"/>
    <w:rsid w:val="00DD714F"/>
    <w:rsid w:val="00E1791C"/>
    <w:rsid w:val="00F0501F"/>
    <w:rsid w:val="00F070C1"/>
    <w:rsid w:val="00F73C33"/>
    <w:rsid w:val="00F9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36E1"/>
  <w15:chartTrackingRefBased/>
  <w15:docId w15:val="{BBB2B508-C2BE-40F7-A05E-6128244C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A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6A5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A5288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463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20</Pages>
  <Words>5099</Words>
  <Characters>29069</Characters>
  <Application>Microsoft Office Word</Application>
  <DocSecurity>0</DocSecurity>
  <Lines>242</Lines>
  <Paragraphs>68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39</cp:revision>
  <dcterms:created xsi:type="dcterms:W3CDTF">2024-10-26T11:56:00Z</dcterms:created>
  <dcterms:modified xsi:type="dcterms:W3CDTF">2024-10-26T15:17:00Z</dcterms:modified>
</cp:coreProperties>
</file>