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EA" w:rsidRDefault="00EB72EA" w:rsidP="00EB72E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26.10.2024 г</w:t>
      </w:r>
      <w:r w:rsidRPr="00C430F0">
        <w:rPr>
          <w:b/>
          <w:sz w:val="28"/>
          <w:szCs w:val="28"/>
        </w:rPr>
        <w:t>.</w:t>
      </w:r>
    </w:p>
    <w:p w:rsidR="00EB72EA" w:rsidRDefault="00EB72EA" w:rsidP="00EB72EA">
      <w:pPr>
        <w:spacing w:after="0" w:line="240" w:lineRule="auto"/>
        <w:jc w:val="center"/>
        <w:rPr>
          <w:b/>
          <w:sz w:val="28"/>
          <w:szCs w:val="28"/>
        </w:rPr>
      </w:pPr>
    </w:p>
    <w:p w:rsidR="00EB72EA" w:rsidRPr="00847B5F" w:rsidRDefault="00EB72EA" w:rsidP="00EB72EA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EB72EA" w:rsidRDefault="00EB72EA" w:rsidP="00EB72E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EB72EA" w:rsidRDefault="00EB72EA" w:rsidP="00EB72EA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EB72EA" w:rsidRDefault="00EB72EA" w:rsidP="00EB72E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EB72EA" w:rsidRPr="007A4D7B" w:rsidRDefault="00EB72EA" w:rsidP="00EB72EA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EB72EA" w:rsidRPr="00747D1F" w:rsidRDefault="00EB72EA" w:rsidP="00EB72E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EB72EA" w:rsidRPr="002721AB" w:rsidTr="004003B7">
        <w:tc>
          <w:tcPr>
            <w:tcW w:w="659" w:type="dxa"/>
            <w:shd w:val="clear" w:color="auto" w:fill="auto"/>
            <w:vAlign w:val="center"/>
          </w:tcPr>
          <w:p w:rsidR="00EB72EA" w:rsidRPr="002721AB" w:rsidRDefault="00EB72EA" w:rsidP="004003B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EB72EA" w:rsidRPr="002721AB" w:rsidRDefault="00EB72EA" w:rsidP="004003B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EB72EA" w:rsidRPr="002721AB" w:rsidRDefault="00EB72EA" w:rsidP="004003B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Медковец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Чипровци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</w:t>
            </w:r>
            <w:r>
              <w:t xml:space="preserve">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Вълчедръм</w:t>
            </w:r>
            <w:r w:rsidRPr="00C97A8A">
              <w:t xml:space="preserve"> от квотата на </w:t>
            </w:r>
            <w:r>
              <w:t>партия</w:t>
            </w:r>
            <w:r w:rsidRPr="00C97A8A">
              <w:t xml:space="preserve"> </w:t>
            </w:r>
            <w:r>
              <w:t>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</w:t>
            </w:r>
            <w:r>
              <w:t xml:space="preserve">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Вършец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Берковица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5905">
              <w:rPr>
                <w:shd w:val="clear" w:color="auto" w:fill="FFFFFF"/>
              </w:rPr>
              <w:t xml:space="preserve"> коалиция 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Лом</w:t>
            </w:r>
            <w:r w:rsidRPr="00C97A8A">
              <w:t xml:space="preserve"> от квотата на партия </w:t>
            </w:r>
            <w:r>
              <w:t>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3B7E09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5905">
              <w:rPr>
                <w:shd w:val="clear" w:color="auto" w:fill="FFFFFF"/>
              </w:rPr>
              <w:t xml:space="preserve"> </w:t>
            </w:r>
            <w:r w:rsidRPr="009F6BAF">
              <w:rPr>
                <w:shd w:val="clear" w:color="auto" w:fill="FFFFFF"/>
              </w:rPr>
              <w:t>коалиция „Движение за права и свободи – Ново начало“</w:t>
            </w:r>
            <w:r w:rsidRPr="00385905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D87D30" w:rsidP="00D87D3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Берковица</w:t>
            </w:r>
            <w:r w:rsidRPr="00C97A8A">
              <w:t xml:space="preserve"> от квотата на </w:t>
            </w:r>
            <w:r>
              <w:t>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B72EA" w:rsidRPr="002721AB" w:rsidTr="004003B7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2721AB" w:rsidRDefault="00EB72EA" w:rsidP="004003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EA" w:rsidRPr="00993C09" w:rsidRDefault="00B550D2" w:rsidP="00B550D2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„ГЕРБ - СДС“.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A" w:rsidRPr="002721AB" w:rsidRDefault="00EB72EA" w:rsidP="004003B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B550D2" w:rsidRPr="002721AB" w:rsidTr="00D76D1C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D2" w:rsidRPr="002721AB" w:rsidRDefault="00B550D2" w:rsidP="00D76D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D2" w:rsidRPr="00993C09" w:rsidRDefault="00FE4F3B" w:rsidP="003B7E09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B14157">
              <w:rPr>
                <w:shd w:val="clear" w:color="auto" w:fill="FFFFFF"/>
              </w:rPr>
              <w:t xml:space="preserve">Заличаване на представител публикуван </w:t>
            </w:r>
            <w:r w:rsidRPr="00B14157">
              <w:t>от списъка на представителите на интернет страницата на РИК – Монтана от</w:t>
            </w:r>
            <w:r w:rsidRPr="00B14157">
              <w:rPr>
                <w:shd w:val="clear" w:color="auto" w:fill="FFFFFF"/>
              </w:rPr>
              <w:t xml:space="preserve"> коалиция „ПРОДЪЛЖАВАМЕ ПРОМЯНАТА – ДЕМОКРАТИЧНА БЪЛГАРИЯ“ по Решение № 189-НС от 24.10.2024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D2" w:rsidRPr="002721AB" w:rsidRDefault="00B550D2" w:rsidP="00D76D1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B550D2" w:rsidRDefault="00EB72EA" w:rsidP="00EB72EA">
      <w:pPr>
        <w:spacing w:line="360" w:lineRule="auto"/>
      </w:pPr>
      <w:r>
        <w:tab/>
      </w:r>
      <w:r>
        <w:tab/>
      </w:r>
    </w:p>
    <w:p w:rsidR="00B550D2" w:rsidRDefault="00EB72EA" w:rsidP="00EB72E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50D2" w:rsidRDefault="00B550D2" w:rsidP="00EB72EA">
      <w:pPr>
        <w:spacing w:line="360" w:lineRule="auto"/>
      </w:pPr>
      <w:r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EB72EA" w:rsidRPr="002A08C0" w:rsidRDefault="00B550D2" w:rsidP="00B550D2">
      <w:pPr>
        <w:spacing w:line="360" w:lineRule="auto"/>
        <w:ind w:left="2124" w:firstLine="708"/>
      </w:pPr>
      <w:r>
        <w:t xml:space="preserve"> </w:t>
      </w:r>
      <w:r w:rsidR="00EB72EA">
        <w:t xml:space="preserve">                                                                                                                                      </w:t>
      </w:r>
    </w:p>
    <w:p w:rsidR="00EB72EA" w:rsidRDefault="00EB72EA" w:rsidP="00EB72EA"/>
    <w:p w:rsidR="00EB72EA" w:rsidRDefault="00EB72EA" w:rsidP="00EB72EA"/>
    <w:p w:rsidR="00EB72EA" w:rsidRDefault="00EB72EA" w:rsidP="00EB72EA"/>
    <w:p w:rsidR="00EB72EA" w:rsidRDefault="00EB72EA" w:rsidP="00EB72EA"/>
    <w:p w:rsidR="00EB72EA" w:rsidRDefault="00EB72EA" w:rsidP="00EB72EA"/>
    <w:p w:rsidR="00F0501F" w:rsidRDefault="00F0501F"/>
    <w:sectPr w:rsidR="00F0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EA"/>
    <w:rsid w:val="003A4FE0"/>
    <w:rsid w:val="003B7E09"/>
    <w:rsid w:val="003D0668"/>
    <w:rsid w:val="003E7B6E"/>
    <w:rsid w:val="00B550D2"/>
    <w:rsid w:val="00D87D30"/>
    <w:rsid w:val="00E67995"/>
    <w:rsid w:val="00EB72EA"/>
    <w:rsid w:val="00F0501F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8B0C"/>
  <w15:chartTrackingRefBased/>
  <w15:docId w15:val="{4BFA7142-4E76-482D-8BAE-1CDDEF59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2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2EA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D8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87D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8</cp:revision>
  <cp:lastPrinted>2024-10-26T11:53:00Z</cp:lastPrinted>
  <dcterms:created xsi:type="dcterms:W3CDTF">2024-10-26T11:44:00Z</dcterms:created>
  <dcterms:modified xsi:type="dcterms:W3CDTF">2024-10-26T13:47:00Z</dcterms:modified>
</cp:coreProperties>
</file>