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810" w:rsidRDefault="00C04810" w:rsidP="00C0481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Заседание на РИК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25</w:t>
      </w:r>
      <w:r>
        <w:rPr>
          <w:b/>
          <w:sz w:val="28"/>
          <w:szCs w:val="28"/>
        </w:rPr>
        <w:t>.10.2024 г</w:t>
      </w:r>
      <w:r w:rsidRPr="00C430F0">
        <w:rPr>
          <w:b/>
          <w:sz w:val="28"/>
          <w:szCs w:val="28"/>
        </w:rPr>
        <w:t>.</w:t>
      </w:r>
    </w:p>
    <w:p w:rsidR="00C04810" w:rsidRDefault="00C04810" w:rsidP="00C04810">
      <w:pPr>
        <w:spacing w:after="0" w:line="240" w:lineRule="auto"/>
        <w:jc w:val="center"/>
        <w:rPr>
          <w:b/>
          <w:sz w:val="28"/>
          <w:szCs w:val="28"/>
        </w:rPr>
      </w:pPr>
    </w:p>
    <w:p w:rsidR="00C04810" w:rsidRPr="00847B5F" w:rsidRDefault="00C04810" w:rsidP="00C04810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C04810" w:rsidRDefault="00C04810" w:rsidP="00C04810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C04810" w:rsidRDefault="00C04810" w:rsidP="00C04810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F84383">
        <w:rPr>
          <w:b/>
          <w:sz w:val="28"/>
          <w:szCs w:val="28"/>
        </w:rPr>
        <w:t>Проект за дневен ред</w:t>
      </w:r>
    </w:p>
    <w:p w:rsidR="00F87A85" w:rsidRDefault="00F87A85" w:rsidP="00C04810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C04810" w:rsidRPr="007A4D7B" w:rsidRDefault="00C04810" w:rsidP="00C04810">
      <w:pPr>
        <w:spacing w:after="0" w:line="240" w:lineRule="auto"/>
        <w:ind w:right="-30"/>
        <w:jc w:val="center"/>
        <w:rPr>
          <w:b/>
          <w:sz w:val="32"/>
          <w:szCs w:val="32"/>
        </w:rPr>
      </w:pPr>
    </w:p>
    <w:p w:rsidR="00C04810" w:rsidRPr="00747D1F" w:rsidRDefault="00C04810" w:rsidP="00C04810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C04810" w:rsidRPr="002721AB" w:rsidTr="000E39ED">
        <w:tc>
          <w:tcPr>
            <w:tcW w:w="659" w:type="dxa"/>
            <w:shd w:val="clear" w:color="auto" w:fill="auto"/>
            <w:vAlign w:val="center"/>
          </w:tcPr>
          <w:p w:rsidR="00C04810" w:rsidRPr="002721AB" w:rsidRDefault="00C04810" w:rsidP="000E39ED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C04810" w:rsidRPr="002721AB" w:rsidRDefault="00C04810" w:rsidP="000E39ED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C04810" w:rsidRPr="002721AB" w:rsidRDefault="00C04810" w:rsidP="000E39ED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30"/>
                <w:szCs w:val="30"/>
              </w:rPr>
              <w:t>Докладчик</w:t>
            </w:r>
          </w:p>
        </w:tc>
      </w:tr>
      <w:tr w:rsidR="00C04810" w:rsidRPr="002721AB" w:rsidTr="000E39ED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0" w:rsidRPr="002721AB" w:rsidRDefault="00C04810" w:rsidP="000E39E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0" w:rsidRPr="002721AB" w:rsidRDefault="00F40D1E" w:rsidP="00F40D1E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Бойчиновци</w:t>
            </w:r>
            <w:r w:rsidRPr="00C97A8A">
              <w:t xml:space="preserve"> от квотата на </w:t>
            </w:r>
            <w:r>
              <w:t xml:space="preserve"> партия „ДПС“.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0" w:rsidRPr="002721AB" w:rsidRDefault="00C04810" w:rsidP="000E39ED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</w:t>
            </w:r>
            <w:r w:rsidRPr="002721AB">
              <w:rPr>
                <w:lang w:eastAsia="bg-BG"/>
              </w:rPr>
              <w:t>Д</w:t>
            </w:r>
          </w:p>
        </w:tc>
      </w:tr>
      <w:tr w:rsidR="00C04810" w:rsidRPr="002721AB" w:rsidTr="000E39ED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0" w:rsidRPr="002721AB" w:rsidRDefault="00C04810" w:rsidP="000E39E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0" w:rsidRPr="002721AB" w:rsidRDefault="00F40D1E" w:rsidP="00843CE5">
            <w:pPr>
              <w:shd w:val="clear" w:color="auto" w:fill="FFFFFF"/>
              <w:spacing w:after="150" w:line="240" w:lineRule="auto"/>
              <w:jc w:val="both"/>
              <w:rPr>
                <w:shd w:val="clear" w:color="auto" w:fill="FFFFFF"/>
              </w:rPr>
            </w:pPr>
            <w:r w:rsidRPr="006A5AC5">
              <w:rPr>
                <w:lang w:eastAsia="bg-BG"/>
              </w:rPr>
              <w:t xml:space="preserve">Регистриране на застъпници на </w:t>
            </w:r>
            <w:r w:rsidRPr="00FB7E10">
              <w:rPr>
                <w:shd w:val="clear" w:color="auto" w:fill="FFFFFF"/>
              </w:rPr>
              <w:t>партия „МОРАЛ ЕДИНСТВО ЧЕСТ“</w:t>
            </w:r>
            <w:r>
              <w:rPr>
                <w:shd w:val="clear" w:color="auto" w:fill="FFFFFF"/>
              </w:rPr>
              <w:t>, в изборите за народни представители на 27 октомври 2024 г.</w:t>
            </w:r>
            <w:r w:rsidRPr="006A5AC5">
              <w:rPr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0" w:rsidRPr="002721AB" w:rsidRDefault="00C04810" w:rsidP="000E39ED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C04810" w:rsidRPr="002721AB" w:rsidTr="000E39ED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0" w:rsidRPr="002721AB" w:rsidRDefault="00C04810" w:rsidP="000E39E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0" w:rsidRPr="002721AB" w:rsidRDefault="00F40D1E" w:rsidP="00843CE5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F256B2">
              <w:t>Промяна в състава на секционни избирателни комисии, назначени в Община Георги Дамяново от квотата на партия 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0" w:rsidRPr="002721AB" w:rsidRDefault="00C04810" w:rsidP="000E39ED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C04810" w:rsidRPr="002721AB" w:rsidTr="000E39ED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0" w:rsidRPr="002721AB" w:rsidRDefault="00C04810" w:rsidP="000E39E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0" w:rsidRPr="002721AB" w:rsidRDefault="00F40D1E" w:rsidP="00843CE5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E7673A">
              <w:rPr>
                <w:sz w:val="22"/>
                <w:szCs w:val="22"/>
              </w:rPr>
              <w:t>Промяна в състава на секционни избирателни комисии, назначени в Община Берковица от квотата на партия „ИТН“.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0" w:rsidRPr="002721AB" w:rsidRDefault="00C04810" w:rsidP="000E39ED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C04810" w:rsidRPr="002721AB" w:rsidTr="000E39ED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0" w:rsidRPr="002721AB" w:rsidRDefault="00C04810" w:rsidP="000E39E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0" w:rsidRPr="002721AB" w:rsidRDefault="00843CE5" w:rsidP="00843CE5">
            <w:pPr>
              <w:shd w:val="clear" w:color="auto" w:fill="FFFFFF"/>
              <w:spacing w:after="150" w:line="240" w:lineRule="auto"/>
              <w:jc w:val="both"/>
              <w:rPr>
                <w:shd w:val="clear" w:color="auto" w:fill="FFFFFF"/>
              </w:rPr>
            </w:pPr>
            <w:r w:rsidRPr="00197D05">
              <w:rPr>
                <w:lang w:eastAsia="bg-BG"/>
              </w:rPr>
              <w:t>Публикуване на списъка на представителите на интернет страницата на РИК – Монтана от</w:t>
            </w:r>
            <w:r w:rsidRPr="00197D05">
              <w:rPr>
                <w:shd w:val="clear" w:color="auto" w:fill="FFFFFF"/>
              </w:rPr>
              <w:t xml:space="preserve"> коалиция „ПРОДЪЛЖАВАМЕ ПРОМЯНАТА – ДЕМОКРАТИЧНА БЪЛГАРИЯ“.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0" w:rsidRPr="002721AB" w:rsidRDefault="00C04810" w:rsidP="000E39ED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</w:t>
            </w:r>
            <w:r w:rsidRPr="002721AB">
              <w:rPr>
                <w:lang w:eastAsia="bg-BG"/>
              </w:rPr>
              <w:t>Д</w:t>
            </w:r>
          </w:p>
        </w:tc>
      </w:tr>
      <w:tr w:rsidR="00C04810" w:rsidRPr="002721AB" w:rsidTr="000E39ED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0" w:rsidRPr="002721AB" w:rsidRDefault="00C04810" w:rsidP="000E39E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0" w:rsidRPr="002721AB" w:rsidRDefault="00843CE5" w:rsidP="00843CE5">
            <w:pPr>
              <w:shd w:val="clear" w:color="auto" w:fill="FFFFFF"/>
              <w:spacing w:after="150" w:line="240" w:lineRule="auto"/>
              <w:jc w:val="both"/>
              <w:rPr>
                <w:shd w:val="clear" w:color="auto" w:fill="FFFFFF"/>
              </w:rPr>
            </w:pPr>
            <w:r w:rsidRPr="00385905">
              <w:rPr>
                <w:lang w:eastAsia="bg-BG"/>
              </w:rPr>
              <w:t>Публикуване на списъка на представителите на интернет страницата на РИК – Монтана от</w:t>
            </w:r>
            <w:r w:rsidRPr="00385905">
              <w:rPr>
                <w:shd w:val="clear" w:color="auto" w:fill="FFFFFF"/>
              </w:rPr>
              <w:t xml:space="preserve"> </w:t>
            </w:r>
            <w:r w:rsidRPr="009F6BAF">
              <w:rPr>
                <w:shd w:val="clear" w:color="auto" w:fill="FFFFFF"/>
              </w:rPr>
              <w:t>коалиция „Движение за права и свободи – Ново начало“</w:t>
            </w:r>
            <w:r w:rsidRPr="00385905">
              <w:rPr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0" w:rsidRPr="002721AB" w:rsidRDefault="00C04810" w:rsidP="000E39ED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C04810" w:rsidRPr="002721AB" w:rsidTr="000E39ED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0" w:rsidRPr="002721AB" w:rsidRDefault="00C04810" w:rsidP="000E39E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0" w:rsidRPr="002721AB" w:rsidRDefault="00843CE5" w:rsidP="00843CE5">
            <w:pPr>
              <w:shd w:val="clear" w:color="auto" w:fill="FFFFFF"/>
              <w:spacing w:after="150" w:line="240" w:lineRule="auto"/>
              <w:jc w:val="both"/>
              <w:rPr>
                <w:shd w:val="clear" w:color="auto" w:fill="FFFFFF"/>
              </w:rPr>
            </w:pPr>
            <w:r w:rsidRPr="00385905">
              <w:rPr>
                <w:lang w:eastAsia="bg-BG"/>
              </w:rPr>
              <w:t>Публикуване на списъка на представителите на интернет страницата на РИК – Монтана от</w:t>
            </w:r>
            <w:r w:rsidRPr="00385905">
              <w:rPr>
                <w:shd w:val="clear" w:color="auto" w:fill="FFFFFF"/>
              </w:rPr>
              <w:t xml:space="preserve"> коалиция „БСП – ОБЕДИНЕНА ЛЕВИЦА“.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0" w:rsidRPr="002721AB" w:rsidRDefault="00C04810" w:rsidP="000E39ED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C04810" w:rsidRPr="002721AB" w:rsidTr="000E39ED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0" w:rsidRPr="002721AB" w:rsidRDefault="00C04810" w:rsidP="000E39E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0" w:rsidRPr="002721AB" w:rsidRDefault="00BF62B4" w:rsidP="006C26EB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Вълчедръм</w:t>
            </w:r>
            <w:r w:rsidRPr="00C97A8A">
              <w:t xml:space="preserve"> от квотата на </w:t>
            </w:r>
            <w:r>
              <w:t>Коалиция „ГЕРБ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0" w:rsidRPr="002721AB" w:rsidRDefault="00C04810" w:rsidP="000E39ED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C04810" w:rsidRPr="002721AB" w:rsidTr="000E39ED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0" w:rsidRPr="002721AB" w:rsidRDefault="00C04810" w:rsidP="000E39E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0" w:rsidRPr="002721AB" w:rsidRDefault="006C26EB" w:rsidP="006C26EB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Чипровци</w:t>
            </w:r>
            <w:r w:rsidRPr="00C97A8A">
              <w:t xml:space="preserve"> от квотата на </w:t>
            </w:r>
            <w:r>
              <w:t>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0" w:rsidRPr="002721AB" w:rsidRDefault="00C04810" w:rsidP="000E39ED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</w:t>
            </w:r>
            <w:r w:rsidRPr="002721AB">
              <w:rPr>
                <w:lang w:eastAsia="bg-BG"/>
              </w:rPr>
              <w:t>Д</w:t>
            </w:r>
          </w:p>
        </w:tc>
      </w:tr>
      <w:tr w:rsidR="00C04810" w:rsidRPr="002721AB" w:rsidTr="000E39ED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0" w:rsidRPr="002721AB" w:rsidRDefault="00C04810" w:rsidP="000E39E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0" w:rsidRPr="002721AB" w:rsidRDefault="006C26EB" w:rsidP="006C26EB">
            <w:pPr>
              <w:shd w:val="clear" w:color="auto" w:fill="FFFFFF"/>
              <w:spacing w:after="150" w:line="240" w:lineRule="auto"/>
              <w:jc w:val="both"/>
              <w:rPr>
                <w:shd w:val="clear" w:color="auto" w:fill="FFFFFF"/>
              </w:rPr>
            </w:pPr>
            <w:r w:rsidRPr="00EA0B2A">
              <w:rPr>
                <w:lang w:eastAsia="bg-BG"/>
              </w:rPr>
              <w:t>Промяна в състава на секционни избирателни комисии, назначени в Община Монтана от квотата на партия „ИТН“.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0" w:rsidRPr="002721AB" w:rsidRDefault="00C04810" w:rsidP="000E39ED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C04810" w:rsidRPr="002721AB" w:rsidTr="000E39ED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0" w:rsidRPr="002721AB" w:rsidRDefault="00C04810" w:rsidP="000E39E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0" w:rsidRPr="002721AB" w:rsidRDefault="002D2D56" w:rsidP="002D2D56">
            <w:pPr>
              <w:shd w:val="clear" w:color="auto" w:fill="FFFFFF"/>
              <w:spacing w:after="150" w:line="240" w:lineRule="auto"/>
              <w:jc w:val="both"/>
              <w:rPr>
                <w:shd w:val="clear" w:color="auto" w:fill="FFFFFF"/>
              </w:rPr>
            </w:pPr>
            <w:r w:rsidRPr="006A5AC5">
              <w:rPr>
                <w:lang w:eastAsia="bg-BG"/>
              </w:rPr>
              <w:t xml:space="preserve">Регистриране на застъпници на </w:t>
            </w:r>
            <w:r>
              <w:rPr>
                <w:shd w:val="clear" w:color="auto" w:fill="FFFFFF"/>
              </w:rPr>
              <w:t>партия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„</w:t>
            </w:r>
            <w:r>
              <w:rPr>
                <w:shd w:val="clear" w:color="auto" w:fill="FFFFFF"/>
              </w:rPr>
              <w:t>ВЕЛИЧИЕ“, в изборите за народни представители на 27 октомври 2024 г.</w:t>
            </w:r>
            <w:r w:rsidRPr="006A5AC5">
              <w:rPr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0" w:rsidRPr="002721AB" w:rsidRDefault="00C04810" w:rsidP="000E39ED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C04810" w:rsidRPr="002721AB" w:rsidTr="000E39ED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0" w:rsidRPr="002721AB" w:rsidRDefault="00C04810" w:rsidP="000E39E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0" w:rsidRPr="002721AB" w:rsidRDefault="00143910" w:rsidP="00143910">
            <w:pPr>
              <w:shd w:val="clear" w:color="auto" w:fill="FFFFFF"/>
              <w:spacing w:after="150" w:line="240" w:lineRule="auto"/>
              <w:jc w:val="both"/>
              <w:rPr>
                <w:shd w:val="clear" w:color="auto" w:fill="FFFFFF"/>
              </w:rPr>
            </w:pPr>
            <w:r w:rsidRPr="00385905">
              <w:rPr>
                <w:lang w:eastAsia="bg-BG"/>
              </w:rPr>
              <w:t>Публикуване на списъка на представителите на интернет страницата на РИК – Монтана от</w:t>
            </w:r>
            <w:r w:rsidRPr="00385905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партия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„</w:t>
            </w:r>
            <w:r>
              <w:rPr>
                <w:shd w:val="clear" w:color="auto" w:fill="FFFFFF"/>
              </w:rPr>
              <w:t>ВЕЛИЧИЕ“</w:t>
            </w:r>
            <w:r w:rsidRPr="00385905">
              <w:rPr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0" w:rsidRPr="002721AB" w:rsidRDefault="00C04810" w:rsidP="000E39ED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C04810" w:rsidRPr="002721AB" w:rsidTr="000E39ED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0" w:rsidRPr="002721AB" w:rsidRDefault="00C04810" w:rsidP="000E39E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0" w:rsidRPr="002721AB" w:rsidRDefault="004C3D58" w:rsidP="004C3D58">
            <w:pPr>
              <w:shd w:val="clear" w:color="auto" w:fill="FFFFFF"/>
              <w:spacing w:after="150" w:line="240" w:lineRule="auto"/>
              <w:jc w:val="both"/>
              <w:rPr>
                <w:shd w:val="clear" w:color="auto" w:fill="FFFFFF"/>
              </w:rPr>
            </w:pPr>
            <w:r w:rsidRPr="00385905">
              <w:rPr>
                <w:lang w:eastAsia="bg-BG"/>
              </w:rPr>
              <w:t>Публикуване на списъка на представителите на интернет страницата на РИК – Монтана от</w:t>
            </w:r>
            <w:r w:rsidRPr="00385905">
              <w:rPr>
                <w:shd w:val="clear" w:color="auto" w:fill="FFFFFF"/>
              </w:rPr>
              <w:t xml:space="preserve"> </w:t>
            </w:r>
            <w:r w:rsidRPr="009F6BAF">
              <w:rPr>
                <w:shd w:val="clear" w:color="auto" w:fill="FFFFFF"/>
              </w:rPr>
              <w:t>коалиция</w:t>
            </w:r>
            <w:r>
              <w:rPr>
                <w:shd w:val="clear" w:color="auto" w:fill="FFFFFF"/>
              </w:rPr>
              <w:t xml:space="preserve"> ГЕРБ-СДС</w:t>
            </w:r>
            <w:r w:rsidRPr="00385905">
              <w:rPr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0" w:rsidRPr="002721AB" w:rsidRDefault="00C04810" w:rsidP="000E39ED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</w:t>
            </w:r>
            <w:r w:rsidRPr="002721AB">
              <w:rPr>
                <w:lang w:eastAsia="bg-BG"/>
              </w:rPr>
              <w:t>Д</w:t>
            </w:r>
          </w:p>
        </w:tc>
      </w:tr>
      <w:tr w:rsidR="00C04810" w:rsidRPr="002721AB" w:rsidTr="000E39ED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0" w:rsidRPr="002721AB" w:rsidRDefault="00C04810" w:rsidP="000E39E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0" w:rsidRPr="002721AB" w:rsidRDefault="006A608C" w:rsidP="00F87A85">
            <w:pPr>
              <w:shd w:val="clear" w:color="auto" w:fill="FFFFFF"/>
              <w:spacing w:after="150" w:line="240" w:lineRule="auto"/>
              <w:jc w:val="both"/>
              <w:rPr>
                <w:shd w:val="clear" w:color="auto" w:fill="FFFFFF"/>
              </w:rPr>
            </w:pPr>
            <w:r w:rsidRPr="006A5AC5">
              <w:rPr>
                <w:lang w:eastAsia="bg-BG"/>
              </w:rPr>
              <w:t xml:space="preserve">Регистриране на застъпници на </w:t>
            </w:r>
            <w:r w:rsidRPr="009F6BAF">
              <w:rPr>
                <w:shd w:val="clear" w:color="auto" w:fill="FFFFFF"/>
              </w:rPr>
              <w:t>коалиция</w:t>
            </w:r>
            <w:r>
              <w:rPr>
                <w:shd w:val="clear" w:color="auto" w:fill="FFFFFF"/>
              </w:rPr>
              <w:t xml:space="preserve"> </w:t>
            </w:r>
            <w:r w:rsidRPr="00A546F7">
              <w:rPr>
                <w:shd w:val="clear" w:color="auto" w:fill="FFFFFF"/>
              </w:rPr>
              <w:t>„ПРОДЪЛЖАВАМЕ ПРОМЯНАТА – ДЕМОКРАТИЧНА БЪЛГАРИЯ“</w:t>
            </w:r>
            <w:r>
              <w:rPr>
                <w:shd w:val="clear" w:color="auto" w:fill="FFFFFF"/>
              </w:rPr>
              <w:t>, в изборите за народни представители на 27 октомври 2024 г.</w:t>
            </w:r>
            <w:r w:rsidRPr="006A5AC5">
              <w:rPr>
                <w:lang w:eastAsia="bg-BG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0" w:rsidRPr="002721AB" w:rsidRDefault="00C04810" w:rsidP="000E39ED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C04810" w:rsidRPr="002721AB" w:rsidTr="000E39ED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0" w:rsidRPr="002721AB" w:rsidRDefault="00C04810" w:rsidP="000E39E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10" w:rsidRPr="00993C09" w:rsidRDefault="00C04810" w:rsidP="000E39ED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2721AB">
              <w:rPr>
                <w:shd w:val="clear" w:color="auto" w:fill="FFFFFF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0" w:rsidRPr="002721AB" w:rsidRDefault="00C04810" w:rsidP="000E39ED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</w:tbl>
    <w:p w:rsidR="00C04810" w:rsidRPr="002721AB" w:rsidRDefault="00C04810" w:rsidP="00C04810">
      <w:pPr>
        <w:spacing w:line="360" w:lineRule="auto"/>
      </w:pPr>
    </w:p>
    <w:p w:rsidR="00C04810" w:rsidRPr="002A08C0" w:rsidRDefault="00C04810" w:rsidP="00C04810">
      <w:pPr>
        <w:spacing w:line="360" w:lineRule="auto"/>
      </w:pPr>
      <w:r>
        <w:tab/>
      </w:r>
      <w:r>
        <w:tab/>
        <w:t xml:space="preserve">                                               ПРЕДСЕДАТЕЛ: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/………………………/                                                                                                                                                                     </w:t>
      </w:r>
    </w:p>
    <w:p w:rsidR="00C04810" w:rsidRDefault="00C04810" w:rsidP="00C04810"/>
    <w:p w:rsidR="00C04810" w:rsidRDefault="00C04810" w:rsidP="00C04810"/>
    <w:p w:rsidR="00C04810" w:rsidRDefault="00C04810" w:rsidP="00C04810"/>
    <w:p w:rsidR="00C04810" w:rsidRDefault="00C04810" w:rsidP="00C04810"/>
    <w:p w:rsidR="00670E7C" w:rsidRDefault="00670E7C"/>
    <w:sectPr w:rsidR="00670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10"/>
    <w:rsid w:val="00031E98"/>
    <w:rsid w:val="00143910"/>
    <w:rsid w:val="002D2D56"/>
    <w:rsid w:val="004C3D58"/>
    <w:rsid w:val="00555D7E"/>
    <w:rsid w:val="00670E7C"/>
    <w:rsid w:val="006A608C"/>
    <w:rsid w:val="006C26EB"/>
    <w:rsid w:val="00740F01"/>
    <w:rsid w:val="00843CE5"/>
    <w:rsid w:val="00AE7614"/>
    <w:rsid w:val="00BF62B4"/>
    <w:rsid w:val="00C04810"/>
    <w:rsid w:val="00CE7FC3"/>
    <w:rsid w:val="00F40D1E"/>
    <w:rsid w:val="00F8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C66B"/>
  <w15:chartTrackingRefBased/>
  <w15:docId w15:val="{4127DBE8-9E4B-4989-BAE3-25EE3662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81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4810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Rik-3</cp:lastModifiedBy>
  <cp:revision>10</cp:revision>
  <dcterms:created xsi:type="dcterms:W3CDTF">2024-10-25T11:47:00Z</dcterms:created>
  <dcterms:modified xsi:type="dcterms:W3CDTF">2024-10-25T14:56:00Z</dcterms:modified>
</cp:coreProperties>
</file>