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FC" w:rsidRPr="001A3EE9" w:rsidRDefault="005431FC" w:rsidP="005431F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5431FC" w:rsidRPr="001A3EE9" w:rsidRDefault="005431FC" w:rsidP="005431F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1FC" w:rsidRPr="001A3EE9" w:rsidRDefault="005431FC" w:rsidP="005431F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ПРОТОКОЛ № 2</w:t>
      </w:r>
      <w:r w:rsidR="0067781D">
        <w:rPr>
          <w:rFonts w:ascii="Times New Roman" w:hAnsi="Times New Roman" w:cs="Times New Roman"/>
          <w:b/>
          <w:sz w:val="24"/>
          <w:szCs w:val="24"/>
        </w:rPr>
        <w:t>9</w:t>
      </w:r>
      <w:r w:rsidRPr="001A3EE9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7781D">
        <w:rPr>
          <w:rFonts w:ascii="Times New Roman" w:hAnsi="Times New Roman" w:cs="Times New Roman"/>
          <w:b/>
          <w:sz w:val="24"/>
          <w:szCs w:val="24"/>
        </w:rPr>
        <w:t>4</w:t>
      </w:r>
      <w:r w:rsidRPr="001A3EE9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5431FC" w:rsidRDefault="005431FC" w:rsidP="005431F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7781D">
        <w:rPr>
          <w:rFonts w:ascii="Times New Roman" w:hAnsi="Times New Roman" w:cs="Times New Roman"/>
          <w:sz w:val="24"/>
          <w:szCs w:val="24"/>
        </w:rPr>
        <w:t>4</w:t>
      </w:r>
      <w:r w:rsidRPr="001A3EE9">
        <w:rPr>
          <w:rFonts w:ascii="Times New Roman" w:hAnsi="Times New Roman" w:cs="Times New Roman"/>
          <w:sz w:val="24"/>
          <w:szCs w:val="24"/>
        </w:rPr>
        <w:t>.10.2024 г. в 1</w:t>
      </w:r>
      <w:r>
        <w:rPr>
          <w:rFonts w:ascii="Times New Roman" w:hAnsi="Times New Roman" w:cs="Times New Roman"/>
          <w:sz w:val="24"/>
          <w:szCs w:val="24"/>
        </w:rPr>
        <w:t>7:1</w:t>
      </w:r>
      <w:r w:rsidRPr="001A3EE9">
        <w:rPr>
          <w:rFonts w:ascii="Times New Roman" w:hAnsi="Times New Roman" w:cs="Times New Roman"/>
          <w:sz w:val="24"/>
          <w:szCs w:val="24"/>
        </w:rPr>
        <w:t>0 часа, в гр. Монтана, РИК – Монтана проведе  заседание.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>: Габриела Илиева Димитрова – Николова, Цена Замфирова Димитрова,</w:t>
      </w:r>
      <w:r w:rsidRPr="00E04DFA"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1A3EE9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Pr="001A3EE9">
        <w:rPr>
          <w:rFonts w:ascii="Times New Roman" w:hAnsi="Times New Roman" w:cs="Times New Roman"/>
          <w:sz w:val="24"/>
          <w:szCs w:val="24"/>
        </w:rPr>
        <w:t xml:space="preserve"> Николаева</w:t>
      </w:r>
      <w:r>
        <w:rPr>
          <w:rFonts w:ascii="Times New Roman" w:hAnsi="Times New Roman" w:cs="Times New Roman"/>
          <w:sz w:val="24"/>
          <w:szCs w:val="24"/>
        </w:rPr>
        <w:t xml:space="preserve">, Росен Валентинов Крумов, </w:t>
      </w:r>
      <w:r w:rsidRPr="001A3EE9">
        <w:rPr>
          <w:rFonts w:ascii="Times New Roman" w:hAnsi="Times New Roman" w:cs="Times New Roman"/>
          <w:sz w:val="24"/>
          <w:szCs w:val="24"/>
        </w:rPr>
        <w:t>Николай Лазаров Иванов, Надя Александрова 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Петко Кирилов</w:t>
      </w:r>
      <w:r>
        <w:rPr>
          <w:rFonts w:ascii="Times New Roman" w:hAnsi="Times New Roman" w:cs="Times New Roman"/>
          <w:sz w:val="24"/>
          <w:szCs w:val="24"/>
        </w:rPr>
        <w:t xml:space="preserve"> Петков, Петя Петрова Кирилова,</w:t>
      </w:r>
      <w:r w:rsidRPr="00D50198"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>
        <w:rPr>
          <w:rFonts w:ascii="Times New Roman" w:hAnsi="Times New Roman" w:cs="Times New Roman"/>
          <w:sz w:val="24"/>
          <w:szCs w:val="24"/>
        </w:rPr>
        <w:t>,  Цецка Иванова Георгиева,</w:t>
      </w:r>
      <w:r w:rsidRPr="00A265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Илия Замфиров Илиев.</w:t>
      </w:r>
    </w:p>
    <w:p w:rsidR="00123442" w:rsidRDefault="00123442" w:rsidP="005431F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Извън зала: Камелия Александрова Илиева,</w:t>
      </w:r>
      <w:r w:rsidR="004C02C7" w:rsidRPr="004C02C7">
        <w:rPr>
          <w:rFonts w:ascii="Times New Roman" w:hAnsi="Times New Roman" w:cs="Times New Roman"/>
          <w:sz w:val="24"/>
          <w:szCs w:val="24"/>
        </w:rPr>
        <w:t xml:space="preserve"> </w:t>
      </w:r>
      <w:r w:rsidR="004C02C7">
        <w:rPr>
          <w:rFonts w:ascii="Times New Roman" w:hAnsi="Times New Roman" w:cs="Times New Roman"/>
          <w:sz w:val="24"/>
          <w:szCs w:val="24"/>
        </w:rPr>
        <w:t>Калоян Георгиев Узунов</w:t>
      </w:r>
    </w:p>
    <w:p w:rsidR="005431FC" w:rsidRDefault="005431FC" w:rsidP="005431FC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</w:t>
      </w:r>
      <w:r w:rsidR="006168CD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5431FC" w:rsidRPr="00E213B2" w:rsidRDefault="005431FC" w:rsidP="00543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213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Заседание на РИК Монтана на 2</w:t>
      </w:r>
      <w:r w:rsidR="0067781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213B2">
        <w:rPr>
          <w:rFonts w:ascii="Times New Roman" w:eastAsia="Times New Roman" w:hAnsi="Times New Roman" w:cs="Times New Roman"/>
          <w:b/>
          <w:sz w:val="24"/>
          <w:szCs w:val="24"/>
        </w:rPr>
        <w:t>.10.2024 г.</w:t>
      </w:r>
    </w:p>
    <w:p w:rsidR="005431FC" w:rsidRPr="00CE6430" w:rsidRDefault="005431FC" w:rsidP="005431F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C02C7" w:rsidRPr="004C02C7" w:rsidRDefault="005431FC" w:rsidP="004C02C7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02C7" w:rsidRPr="004C02C7" w:rsidRDefault="004C02C7" w:rsidP="004C02C7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4C02C7" w:rsidRPr="004C02C7" w:rsidTr="00CF5E43">
        <w:tc>
          <w:tcPr>
            <w:tcW w:w="659" w:type="dxa"/>
            <w:shd w:val="clear" w:color="auto" w:fill="auto"/>
            <w:vAlign w:val="center"/>
          </w:tcPr>
          <w:p w:rsidR="004C02C7" w:rsidRPr="004C02C7" w:rsidRDefault="004C02C7" w:rsidP="004C02C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C02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4C02C7" w:rsidRPr="004C02C7" w:rsidRDefault="004C02C7" w:rsidP="004C02C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C02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4C02C7" w:rsidRPr="004C02C7" w:rsidRDefault="004C02C7" w:rsidP="004C02C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C02C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Брусарци,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 от квотата на партия„ 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Регистриране на застъпници на </w:t>
            </w: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коалиция „Движение за права и свободи – Ново начало“, в изборите за народни представители на 27 октомври 2024 г.</w:t>
            </w: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Регистриране на застъпници на партия „ВЪЗРАЖДАНЕ“</w:t>
            </w: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в изборите за народни представители на 27 октомври 2024 г.</w:t>
            </w: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CE55C1" w:rsidP="004C02C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265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Образуване и назначаване на избирателна секция в лечебно заведение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 </w:t>
            </w:r>
            <w:r w:rsidRPr="004265E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домове за стари хора и други специализирани институции за предоставяне на социални услуги</w:t>
            </w:r>
            <w:r w:rsidRPr="004265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Лом  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  от квотата на КП „ БСП 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Вълчедръм от квотата на коалиция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Бойчиновци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коалиция „ПРОДЪЛЖАВАМЕ ПРОМЯНАТА – ДЕМОКРАТИЧНА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Вълчедръм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Георги Дамяново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Брусарци,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коалиция ГЕРБ-СДС.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Вълчедръм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Образуване и назначаване на избирателна секция в лечебно заведение в община Вършец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02C7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C7" w:rsidRPr="004C02C7" w:rsidRDefault="004C02C7" w:rsidP="004C02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7" w:rsidRPr="004C02C7" w:rsidRDefault="004C02C7" w:rsidP="004C02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4C02C7" w:rsidRPr="004C02C7" w:rsidRDefault="004C02C7" w:rsidP="004C02C7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2C7" w:rsidRPr="004C02C7" w:rsidRDefault="004C02C7" w:rsidP="004C02C7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C7">
        <w:rPr>
          <w:rFonts w:ascii="Times New Roman" w:eastAsia="Times New Roman" w:hAnsi="Times New Roman" w:cs="Times New Roman"/>
          <w:sz w:val="24"/>
          <w:szCs w:val="24"/>
        </w:rPr>
        <w:tab/>
      </w:r>
      <w:r w:rsidRPr="004C02C7">
        <w:rPr>
          <w:rFonts w:ascii="Times New Roman" w:eastAsia="Times New Roman" w:hAnsi="Times New Roman" w:cs="Times New Roman"/>
          <w:sz w:val="24"/>
          <w:szCs w:val="24"/>
        </w:rPr>
        <w:tab/>
      </w:r>
      <w:r w:rsidR="003D7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781D" w:rsidRDefault="0067781D" w:rsidP="004C02C7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31FC" w:rsidRPr="002302B5" w:rsidRDefault="005431FC" w:rsidP="005431F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431FC" w:rsidRPr="005F6FF9" w:rsidRDefault="005431FC" w:rsidP="005431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eastAsia="Times New Roman" w:hAnsi="Times New Roman" w:cs="Times New Roman"/>
          <w:sz w:val="24"/>
          <w:szCs w:val="24"/>
        </w:rPr>
        <w:tab/>
      </w: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5431FC" w:rsidRPr="005F6FF9" w:rsidRDefault="005431FC" w:rsidP="005431F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5431FC" w:rsidRPr="005F6FF9" w:rsidRDefault="005431FC" w:rsidP="005431FC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431FC" w:rsidRPr="005F6FF9" w:rsidRDefault="005431FC" w:rsidP="005431FC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31FC" w:rsidRPr="005F6FF9" w:rsidRDefault="005431FC" w:rsidP="005431FC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ПРИЕМА проекта за дневен ред на  2</w:t>
      </w:r>
      <w:r w:rsidR="0067781D">
        <w:rPr>
          <w:rFonts w:ascii="Times New Roman" w:hAnsi="Times New Roman" w:cs="Times New Roman"/>
          <w:sz w:val="24"/>
          <w:szCs w:val="24"/>
        </w:rPr>
        <w:t>4</w:t>
      </w:r>
      <w:r w:rsidRPr="005F6FF9">
        <w:rPr>
          <w:rFonts w:ascii="Times New Roman" w:hAnsi="Times New Roman" w:cs="Times New Roman"/>
          <w:sz w:val="24"/>
          <w:szCs w:val="24"/>
        </w:rPr>
        <w:t>.10.2024 г. 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431FC" w:rsidRPr="005F6FF9" w:rsidRDefault="005431FC" w:rsidP="005431FC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31FC" w:rsidRPr="005F6FF9" w:rsidRDefault="005431FC" w:rsidP="005431F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ред:</w:t>
      </w:r>
    </w:p>
    <w:p w:rsidR="005431FC" w:rsidRDefault="005431FC" w:rsidP="005431F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81D" w:rsidRPr="005F6FF9" w:rsidRDefault="003D78EB" w:rsidP="005431F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3D78EB" w:rsidRPr="004C02C7" w:rsidTr="00CF5E43">
        <w:tc>
          <w:tcPr>
            <w:tcW w:w="659" w:type="dxa"/>
            <w:shd w:val="clear" w:color="auto" w:fill="auto"/>
            <w:vAlign w:val="center"/>
          </w:tcPr>
          <w:p w:rsidR="003D78EB" w:rsidRPr="004C02C7" w:rsidRDefault="003D78EB" w:rsidP="00CF5E43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C02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3D78EB" w:rsidRPr="004C02C7" w:rsidRDefault="003D78EB" w:rsidP="00CF5E43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C02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3D78EB" w:rsidRPr="004C02C7" w:rsidRDefault="003D78EB" w:rsidP="00CF5E43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C02C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Брусарци,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 от квотата на партия„ 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Регистриране на застъпници на </w:t>
            </w: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коалиция „Движение за права и свободи – Ново начало“, в изборите за народни представители на 27 октомври 2024 г.</w:t>
            </w: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Регистриране на застъпници на партия „ВЪЗРАЖДАНЕ“</w:t>
            </w: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в изборите за народни представители на 27 октомври 2024 г.</w:t>
            </w: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CE55C1" w:rsidP="00CF5E4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265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Образуване и назначаване на избирателна секция в лечебно заведение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 </w:t>
            </w:r>
            <w:r w:rsidRPr="004265E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домове за стари хора и други специализирани институции за предоставяне на социални услуги</w:t>
            </w:r>
            <w:r w:rsidRPr="004265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Лом  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  от квотата на КП „ БСП 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Вълчедръм от квотата на коалиция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Бойчиновци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коалиция „ПРОДЪЛЖАВАМЕ ПРОМЯНАТА – ДЕМОКРАТИЧНА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Вълчедръм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Георги Дамяново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Брусарци,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коалиция ГЕРБ-СДС.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Вълчедръм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Образуване и назначаване на избирателна секция в лечебно заведение в община Вършец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D78EB" w:rsidRPr="004C02C7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3D78EB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EB" w:rsidRPr="004C02C7" w:rsidRDefault="003D78EB" w:rsidP="00CF5E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EB" w:rsidRPr="004C02C7" w:rsidRDefault="003D78EB" w:rsidP="00CF5E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5431FC" w:rsidRPr="005F6FF9" w:rsidRDefault="003D78EB" w:rsidP="005431F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431FC" w:rsidRPr="005F6FF9" w:rsidRDefault="005431FC" w:rsidP="005431F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31FC" w:rsidRPr="005F6FF9" w:rsidRDefault="005431FC" w:rsidP="005431F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431FC" w:rsidRPr="005F6FF9" w:rsidRDefault="005431FC" w:rsidP="005431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31FC" w:rsidRPr="005F6FF9" w:rsidRDefault="005431FC" w:rsidP="005431FC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1D9" w:rsidRPr="00C97A8A" w:rsidRDefault="005431FC" w:rsidP="00EF105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A521D9" w:rsidRPr="00C97A8A">
        <w:t>Промяна в състава на секционни избирателни ком</w:t>
      </w:r>
      <w:r w:rsidR="00A521D9">
        <w:t>исии, назначени в Община Лом</w:t>
      </w:r>
      <w:r w:rsidR="00A521D9" w:rsidRPr="00C97A8A">
        <w:t xml:space="preserve"> от квотата на партия </w:t>
      </w:r>
      <w:r w:rsidR="00A521D9">
        <w:t>„ИМА ТАКЪВ НАРОД“.</w:t>
      </w:r>
    </w:p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308</w:t>
      </w:r>
      <w:r w:rsidRPr="00C97A8A">
        <w:t>/</w:t>
      </w:r>
      <w:r>
        <w:t>23.10</w:t>
      </w:r>
      <w:r w:rsidRPr="00C97A8A">
        <w:t xml:space="preserve">.2024 г. в РИК-Монтана е постъпило заявление от пълномощник на представляващия квотата на партия </w:t>
      </w:r>
      <w:r>
        <w:t xml:space="preserve">„ ИМА ТАКЪВ НАРОД“ </w:t>
      </w:r>
      <w:r w:rsidRPr="00C97A8A">
        <w:t>в с</w:t>
      </w:r>
      <w:r>
        <w:t>ъставите на СИК в община Лом</w:t>
      </w:r>
    </w:p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431FC" w:rsidRDefault="00A521D9" w:rsidP="00A521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A8A">
        <w:t>      Предвид изложеното и на основание чл.72 , ал. 1, т. 1 и 5 от Изборния кодекс</w:t>
      </w:r>
    </w:p>
    <w:p w:rsidR="0067781D" w:rsidRDefault="0067781D" w:rsidP="00EF1050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EF1050" w:rsidRPr="005F6FF9" w:rsidRDefault="00EF1050" w:rsidP="00EF1050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5431FC" w:rsidRPr="005F6FF9" w:rsidRDefault="005431FC" w:rsidP="005431FC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67781D">
        <w:rPr>
          <w:rFonts w:ascii="Times New Roman" w:hAnsi="Times New Roman" w:cs="Times New Roman"/>
          <w:b/>
          <w:sz w:val="24"/>
          <w:szCs w:val="24"/>
        </w:rPr>
        <w:t>79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431FC" w:rsidRPr="005F6FF9" w:rsidRDefault="005431FC" w:rsidP="005431FC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1D9" w:rsidRPr="00C97A8A" w:rsidRDefault="0067781D" w:rsidP="00A521D9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 </w:t>
      </w:r>
      <w:r w:rsidR="00EF1050">
        <w:tab/>
      </w:r>
      <w:r w:rsidR="00A521D9" w:rsidRPr="00C97A8A">
        <w:rPr>
          <w:b/>
        </w:rPr>
        <w:t>ДОПУСКА</w:t>
      </w:r>
      <w:r w:rsidR="00A521D9" w:rsidRPr="00C97A8A">
        <w:t xml:space="preserve"> промяна в състава на СИК съгласно направеното предложение, както следва:</w:t>
      </w:r>
    </w:p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2400037</w:t>
      </w:r>
      <w:r w:rsidRPr="00C97A8A">
        <w:t xml:space="preserve"> </w:t>
      </w:r>
      <w:r>
        <w:t>Миглена Иванова Илиева, ЕГН …………..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2400037 Силвия Цакова Василева, ЕГН …………., тел. ………….</w:t>
      </w:r>
      <w:r w:rsidRPr="00C97A8A">
        <w:t>. </w:t>
      </w:r>
      <w:r w:rsidRPr="00C97A8A">
        <w:tab/>
      </w:r>
    </w:p>
    <w:p w:rsidR="00A521D9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lastRenderedPageBreak/>
        <w:t>ИЗДАВА</w:t>
      </w:r>
      <w:r w:rsidRPr="00C97A8A">
        <w:t xml:space="preserve"> удостоверение на новоназначения.</w:t>
      </w:r>
    </w:p>
    <w:p w:rsidR="00A521D9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2400039 Миглена Иванова Илиева, ЕГН ……….., тел. …………..</w:t>
      </w:r>
      <w:r w:rsidRPr="00C97A8A">
        <w:t>. </w:t>
      </w:r>
    </w:p>
    <w:p w:rsidR="00A521D9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2400044</w:t>
      </w:r>
      <w:r w:rsidRPr="00C97A8A">
        <w:t xml:space="preserve"> </w:t>
      </w:r>
      <w:r>
        <w:t>Галина Василева Илиева, ЕГН …………….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A521D9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 xml:space="preserve">2400044 Галя </w:t>
      </w:r>
      <w:proofErr w:type="spellStart"/>
      <w:r>
        <w:t>Росиева</w:t>
      </w:r>
      <w:proofErr w:type="spellEnd"/>
      <w:r>
        <w:t xml:space="preserve"> </w:t>
      </w:r>
      <w:proofErr w:type="spellStart"/>
      <w:r>
        <w:t>Горгачева</w:t>
      </w:r>
      <w:proofErr w:type="spellEnd"/>
      <w:r>
        <w:t>, ЕГН ……………, тел. ………………..</w:t>
      </w:r>
      <w:r w:rsidRPr="00C97A8A">
        <w:t>. </w:t>
      </w:r>
    </w:p>
    <w:p w:rsidR="00A521D9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2400042 Галя </w:t>
      </w:r>
      <w:proofErr w:type="spellStart"/>
      <w:r>
        <w:t>Росиева</w:t>
      </w:r>
      <w:proofErr w:type="spellEnd"/>
      <w:r>
        <w:t xml:space="preserve"> </w:t>
      </w:r>
      <w:proofErr w:type="spellStart"/>
      <w:r>
        <w:t>Горгачева</w:t>
      </w:r>
      <w:proofErr w:type="spellEnd"/>
      <w:r>
        <w:t>, ЕГН ………………,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A521D9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2400042 Галина Василева Илиева, ЕГН ………………, тел…………………...</w:t>
      </w:r>
    </w:p>
    <w:p w:rsidR="00A521D9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 xml:space="preserve">2400018 Евелина </w:t>
      </w:r>
      <w:proofErr w:type="spellStart"/>
      <w:r>
        <w:t>Ивайлова</w:t>
      </w:r>
      <w:proofErr w:type="spellEnd"/>
      <w:r>
        <w:t xml:space="preserve"> Василева, ЕГН …………..,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A521D9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</w:t>
      </w:r>
      <w:r w:rsidRPr="00C97A8A">
        <w:t xml:space="preserve"> на СИК № 12</w:t>
      </w:r>
      <w:r>
        <w:t xml:space="preserve">2400018 Павлин </w:t>
      </w:r>
      <w:proofErr w:type="spellStart"/>
      <w:r>
        <w:t>Перков</w:t>
      </w:r>
      <w:proofErr w:type="spellEnd"/>
      <w:r>
        <w:t xml:space="preserve"> Симеонов, ЕГН …………….., тел…………………..</w:t>
      </w:r>
    </w:p>
    <w:p w:rsidR="00A521D9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2400015 Евелина </w:t>
      </w:r>
      <w:proofErr w:type="spellStart"/>
      <w:r>
        <w:t>Ивайлова</w:t>
      </w:r>
      <w:proofErr w:type="spellEnd"/>
      <w:r>
        <w:t xml:space="preserve"> Василева, ЕГН …………….,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A521D9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2400015 Албена Калинова Илиева, ЕГН ………………, тел……………………….</w:t>
      </w:r>
    </w:p>
    <w:p w:rsidR="005431FC" w:rsidRPr="005F6FF9" w:rsidRDefault="00A521D9" w:rsidP="00EF105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5431FC" w:rsidRPr="005F6FF9" w:rsidRDefault="005431FC" w:rsidP="005431F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81D" w:rsidRPr="005F6FF9" w:rsidRDefault="0067781D" w:rsidP="0067781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A521D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1D9" w:rsidRPr="00396B98" w:rsidRDefault="0067781D" w:rsidP="00EF105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A521D9" w:rsidRPr="00396B98">
        <w:t xml:space="preserve">Промяна в състава на секционни избирателни комисии, назначени в Община </w:t>
      </w:r>
      <w:r w:rsidR="00A521D9">
        <w:t>Брусарци, от квотата на партия</w:t>
      </w:r>
      <w:r w:rsidR="00A521D9" w:rsidRPr="00396B98">
        <w:t xml:space="preserve"> „</w:t>
      </w:r>
      <w:r w:rsidR="00A521D9">
        <w:t>ИТН</w:t>
      </w:r>
      <w:r w:rsidR="00A521D9" w:rsidRPr="00396B98">
        <w:t>“.</w:t>
      </w:r>
    </w:p>
    <w:p w:rsidR="00A521D9" w:rsidRPr="00396B98" w:rsidRDefault="00A521D9" w:rsidP="00A521D9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307</w:t>
      </w:r>
      <w:r w:rsidRPr="00396B98">
        <w:t>/23.10.2024 г. в РИК-Монтана е постъпило заявление от пълномощник на пред</w:t>
      </w:r>
      <w:r>
        <w:t>ставляващия квотата на  партия</w:t>
      </w:r>
      <w:r w:rsidRPr="00396B98">
        <w:t xml:space="preserve"> „</w:t>
      </w:r>
      <w:r>
        <w:t>ИТН</w:t>
      </w:r>
      <w:r w:rsidRPr="00396B98">
        <w:t>“ в съставите на СИК в община Брусарци.</w:t>
      </w:r>
    </w:p>
    <w:p w:rsidR="00A521D9" w:rsidRPr="00396B98" w:rsidRDefault="00A521D9" w:rsidP="00A521D9">
      <w:pPr>
        <w:pStyle w:val="a4"/>
        <w:shd w:val="clear" w:color="auto" w:fill="FFFFFF"/>
        <w:spacing w:before="0" w:beforeAutospacing="0" w:after="150" w:afterAutospacing="0"/>
        <w:jc w:val="both"/>
      </w:pPr>
      <w:r w:rsidRPr="00396B98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67781D" w:rsidRDefault="00A521D9" w:rsidP="00A521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B98">
        <w:t>      Предвид изложеното и на основание чл.72 , ал. 1, т. 1 и 5 от Изборния кодекс</w:t>
      </w: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67781D" w:rsidRPr="005F6FF9" w:rsidRDefault="0067781D" w:rsidP="006778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A521D9">
        <w:rPr>
          <w:rFonts w:ascii="Times New Roman" w:hAnsi="Times New Roman" w:cs="Times New Roman"/>
          <w:b/>
          <w:sz w:val="24"/>
          <w:szCs w:val="24"/>
        </w:rPr>
        <w:t>80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521D9" w:rsidRPr="00396B98" w:rsidRDefault="00A521D9" w:rsidP="00EF105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396B98">
        <w:rPr>
          <w:b/>
        </w:rPr>
        <w:lastRenderedPageBreak/>
        <w:t>ДОПУСКА</w:t>
      </w:r>
      <w:r w:rsidRPr="00396B98">
        <w:t xml:space="preserve"> промяна в състава на СИК съгласно направеното предложение, както следва:</w:t>
      </w:r>
    </w:p>
    <w:p w:rsidR="00A521D9" w:rsidRPr="00396B98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396B98">
        <w:rPr>
          <w:b/>
        </w:rPr>
        <w:t>ОСВОБОЖДАВА</w:t>
      </w:r>
      <w:r>
        <w:t xml:space="preserve"> като секретар на СИК № 120700016</w:t>
      </w:r>
      <w:r w:rsidRPr="00396B98">
        <w:t xml:space="preserve"> </w:t>
      </w:r>
      <w:r>
        <w:t xml:space="preserve">Сара Николова </w:t>
      </w:r>
      <w:proofErr w:type="spellStart"/>
      <w:r>
        <w:t>Николова</w:t>
      </w:r>
      <w:proofErr w:type="spellEnd"/>
      <w:r w:rsidRPr="00396B98">
        <w:rPr>
          <w:b/>
          <w:bCs/>
        </w:rPr>
        <w:t>,</w:t>
      </w:r>
      <w:r w:rsidRPr="00396B98">
        <w:t xml:space="preserve"> ЕГН </w:t>
      </w:r>
      <w:r>
        <w:t>………….</w:t>
      </w:r>
      <w:r w:rsidRPr="00396B98">
        <w:t xml:space="preserve"> и </w:t>
      </w:r>
      <w:r w:rsidRPr="00396B98">
        <w:rPr>
          <w:b/>
        </w:rPr>
        <w:t>АНУЛИРА</w:t>
      </w:r>
      <w:r w:rsidRPr="00396B98">
        <w:t xml:space="preserve"> издаденото удостоверение.</w:t>
      </w:r>
    </w:p>
    <w:p w:rsidR="00A521D9" w:rsidRPr="002F0191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0"/>
          <w:szCs w:val="20"/>
        </w:rPr>
      </w:pPr>
      <w:r w:rsidRPr="00396B98">
        <w:rPr>
          <w:b/>
        </w:rPr>
        <w:t>НАЗНАЧАВА</w:t>
      </w:r>
      <w:r w:rsidRPr="00396B98">
        <w:t xml:space="preserve"> за</w:t>
      </w:r>
      <w:r>
        <w:rPr>
          <w:bCs/>
        </w:rPr>
        <w:t xml:space="preserve"> секретар</w:t>
      </w:r>
      <w:r>
        <w:t xml:space="preserve"> на СИК № 120700016</w:t>
      </w:r>
      <w:r w:rsidRPr="00396B98">
        <w:t xml:space="preserve"> </w:t>
      </w:r>
      <w:r>
        <w:t>Сашо Рангелов Ризов</w:t>
      </w:r>
      <w:r w:rsidRPr="00396B98">
        <w:t xml:space="preserve">, ЕГН </w:t>
      </w:r>
      <w:r>
        <w:t>…………</w:t>
      </w:r>
      <w:r w:rsidRPr="00396B98">
        <w:rPr>
          <w:bCs/>
        </w:rPr>
        <w:t>,</w:t>
      </w:r>
      <w:r w:rsidRPr="00396B98">
        <w:t xml:space="preserve"> тел. </w:t>
      </w:r>
      <w:r>
        <w:t>…………..</w:t>
      </w:r>
      <w:r w:rsidRPr="00396B98">
        <w:t>. </w:t>
      </w:r>
      <w:r w:rsidRPr="00396B98">
        <w:tab/>
      </w:r>
    </w:p>
    <w:p w:rsidR="0067781D" w:rsidRPr="005F6FF9" w:rsidRDefault="00A521D9" w:rsidP="00EF105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60252">
        <w:rPr>
          <w:b/>
        </w:rPr>
        <w:t>ИЗДАВА</w:t>
      </w:r>
      <w:r w:rsidRPr="00060252">
        <w:t xml:space="preserve"> удостоверение на новоназначения.</w:t>
      </w:r>
      <w:r w:rsidR="0067781D">
        <w:t xml:space="preserve"> </w:t>
      </w:r>
    </w:p>
    <w:p w:rsidR="0067781D" w:rsidRPr="005F6FF9" w:rsidRDefault="0067781D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1050" w:rsidRDefault="00EF1050" w:rsidP="0067781D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781D" w:rsidRPr="005F6FF9" w:rsidRDefault="0067781D" w:rsidP="0067781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A521D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1D9" w:rsidRPr="00C97A8A" w:rsidRDefault="0067781D" w:rsidP="00EF105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A521D9" w:rsidRPr="00C97A8A">
        <w:t>Промяна в състава на секционни избирателни ком</w:t>
      </w:r>
      <w:r w:rsidR="00A521D9">
        <w:t xml:space="preserve">исии, назначени в Община </w:t>
      </w:r>
      <w:r w:rsidR="00A521D9" w:rsidRPr="00567959">
        <w:t xml:space="preserve">Берковица </w:t>
      </w:r>
      <w:r w:rsidR="00A521D9" w:rsidRPr="00C97A8A">
        <w:t xml:space="preserve"> от квотата на </w:t>
      </w:r>
      <w:r w:rsidR="00A521D9">
        <w:t>партия„ ВЪЗРАЖДАНЕ“.</w:t>
      </w:r>
    </w:p>
    <w:p w:rsidR="00A521D9" w:rsidRDefault="00A521D9" w:rsidP="00A521D9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309</w:t>
      </w:r>
      <w:r w:rsidRPr="00C97A8A">
        <w:t>/</w:t>
      </w:r>
      <w:r>
        <w:t>24.10</w:t>
      </w:r>
      <w:r w:rsidRPr="00C97A8A">
        <w:t>.2024 г. в РИК-Монтана е постъпило заявление от пълномощник на представляващия квотата на</w:t>
      </w:r>
      <w:r w:rsidRPr="00CA5CD5">
        <w:t xml:space="preserve"> </w:t>
      </w:r>
      <w:r>
        <w:t>партия</w:t>
      </w:r>
      <w:r w:rsidRPr="00C97A8A">
        <w:t xml:space="preserve"> </w:t>
      </w:r>
      <w:r>
        <w:t xml:space="preserve">„ ВЪЗРАЖДАНЕ“ </w:t>
      </w:r>
      <w:r w:rsidRPr="00C97A8A">
        <w:t>в с</w:t>
      </w:r>
      <w:r>
        <w:t xml:space="preserve">ъставите на СИК в община </w:t>
      </w:r>
      <w:bookmarkStart w:id="0" w:name="_Hlk180142966"/>
      <w:r>
        <w:t xml:space="preserve">Берковица </w:t>
      </w:r>
    </w:p>
    <w:bookmarkEnd w:id="0"/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67781D" w:rsidRPr="00EF1050" w:rsidRDefault="00A521D9" w:rsidP="00A521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50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  <w:r w:rsidR="00EF1050">
        <w:rPr>
          <w:rFonts w:ascii="Times New Roman" w:hAnsi="Times New Roman" w:cs="Times New Roman"/>
          <w:sz w:val="24"/>
          <w:szCs w:val="24"/>
        </w:rPr>
        <w:t>,</w:t>
      </w: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67781D" w:rsidRPr="005F6FF9" w:rsidRDefault="0067781D" w:rsidP="006778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A521D9">
        <w:rPr>
          <w:rFonts w:ascii="Times New Roman" w:hAnsi="Times New Roman" w:cs="Times New Roman"/>
          <w:b/>
          <w:sz w:val="24"/>
          <w:szCs w:val="24"/>
        </w:rPr>
        <w:t>81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521D9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</w:t>
      </w:r>
      <w:bookmarkStart w:id="1" w:name="_Hlk180142700"/>
      <w:r>
        <w:t>1202000</w:t>
      </w:r>
      <w:bookmarkEnd w:id="1"/>
      <w:r>
        <w:t xml:space="preserve">20 Антон Антонов Миронов, ЕГН ………………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 xml:space="preserve">на СИК № </w:t>
      </w:r>
      <w:r>
        <w:t>120200020 Анелия Викторова Георгиева, ЕГН ……………,</w:t>
      </w:r>
      <w:r w:rsidRPr="00C97A8A">
        <w:t xml:space="preserve"> </w:t>
      </w:r>
      <w:r>
        <w:t>тел. ………………</w:t>
      </w:r>
      <w:r w:rsidRPr="00C97A8A">
        <w:t>. </w:t>
      </w:r>
      <w:r w:rsidRPr="00C97A8A">
        <w:tab/>
      </w:r>
    </w:p>
    <w:p w:rsidR="00A521D9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</w:t>
      </w:r>
      <w:r>
        <w:t xml:space="preserve">120200027 Ирена </w:t>
      </w:r>
      <w:proofErr w:type="spellStart"/>
      <w:r>
        <w:t>Милованова</w:t>
      </w:r>
      <w:proofErr w:type="spellEnd"/>
      <w:r>
        <w:t xml:space="preserve"> Цветкова, ЕГН …………..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 xml:space="preserve">на СИК № </w:t>
      </w:r>
      <w:r>
        <w:t>120200027 Антон Антонов Миронов, ЕГН …………., тел. ……………….</w:t>
      </w:r>
      <w:r w:rsidRPr="00C97A8A">
        <w:t>. </w:t>
      </w:r>
      <w:r w:rsidRPr="00C97A8A">
        <w:tab/>
      </w:r>
    </w:p>
    <w:p w:rsidR="00A521D9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</w:t>
      </w:r>
      <w:r>
        <w:t xml:space="preserve">120200034 Иванка Митова Стоянова, ЕГН ……………….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A521D9" w:rsidRPr="00C97A8A" w:rsidRDefault="00A521D9" w:rsidP="00A521D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lastRenderedPageBreak/>
        <w:t>НАЗНАЧАВА</w:t>
      </w:r>
      <w:r>
        <w:t xml:space="preserve"> за секретар </w:t>
      </w:r>
      <w:r w:rsidRPr="00C97A8A">
        <w:t xml:space="preserve">на СИК № </w:t>
      </w:r>
      <w:r>
        <w:t xml:space="preserve">120200034 Ивета </w:t>
      </w:r>
      <w:proofErr w:type="spellStart"/>
      <w:r>
        <w:t>Даниелова</w:t>
      </w:r>
      <w:proofErr w:type="spellEnd"/>
      <w:r>
        <w:t xml:space="preserve"> Богданова, ЕГН ……………….., тел. ……………………………</w:t>
      </w:r>
      <w:r w:rsidRPr="00C97A8A">
        <w:t>. </w:t>
      </w:r>
      <w:r w:rsidRPr="00C97A8A">
        <w:tab/>
      </w:r>
    </w:p>
    <w:p w:rsidR="0067781D" w:rsidRPr="005F6FF9" w:rsidRDefault="00A521D9" w:rsidP="00A67E7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 w:rsidR="0067781D">
        <w:t xml:space="preserve"> </w:t>
      </w:r>
    </w:p>
    <w:p w:rsidR="0067781D" w:rsidRPr="005F6FF9" w:rsidRDefault="0067781D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7E70" w:rsidRDefault="00A67E70" w:rsidP="0067781D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781D" w:rsidRPr="005F6FF9" w:rsidRDefault="0067781D" w:rsidP="0067781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A521D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1D9" w:rsidRPr="006A5AC5" w:rsidRDefault="0067781D" w:rsidP="00A67E7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5F6FF9">
        <w:rPr>
          <w:rFonts w:ascii="Times New Roman" w:hAnsi="Times New Roman" w:cs="Times New Roman"/>
          <w:b/>
          <w:sz w:val="24"/>
          <w:szCs w:val="24"/>
        </w:rPr>
        <w:t>:</w:t>
      </w:r>
      <w:r w:rsidRPr="005F6FF9">
        <w:rPr>
          <w:rFonts w:ascii="Times New Roman" w:hAnsi="Times New Roman" w:cs="Times New Roman"/>
          <w:sz w:val="24"/>
          <w:szCs w:val="24"/>
        </w:rPr>
        <w:t xml:space="preserve">   </w:t>
      </w:r>
      <w:r w:rsidR="00A521D9"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застъпници на </w:t>
      </w:r>
      <w:r w:rsidR="00A521D9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„Движение за права и свободи – Ново начало“</w:t>
      </w:r>
      <w:r w:rsidR="00A521D9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</w:t>
      </w:r>
      <w:r w:rsidR="00A521D9"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521D9" w:rsidRPr="006A5AC5" w:rsidRDefault="00A521D9" w:rsidP="00A521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на застъпни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 - кандидатска листа, рег.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286</w:t>
      </w:r>
      <w:r w:rsidRPr="00654F3C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654F3C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>  г. на РИК – Монтана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„Движение за права и свободи – Ново начало</w:t>
      </w:r>
      <w:r w:rsidRPr="00654F3C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654F3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чрез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Теодора Димитрова Любенова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пълномощена</w:t>
      </w:r>
      <w:proofErr w:type="spellEnd"/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Тихомир Григоров Трифонов,</w:t>
      </w:r>
      <w:r w:rsidRPr="00654F3C">
        <w:rPr>
          <w:rFonts w:ascii="Times New Roman" w:hAnsi="Times New Roman" w:cs="Times New Roman"/>
          <w:sz w:val="24"/>
          <w:szCs w:val="24"/>
        </w:rPr>
        <w:t xml:space="preserve"> </w:t>
      </w:r>
      <w:r w:rsidRPr="009F6BAF">
        <w:rPr>
          <w:rFonts w:ascii="Times New Roman" w:hAnsi="Times New Roman" w:cs="Times New Roman"/>
          <w:sz w:val="24"/>
          <w:szCs w:val="24"/>
        </w:rPr>
        <w:t xml:space="preserve">Халил </w:t>
      </w:r>
      <w:proofErr w:type="spellStart"/>
      <w:r w:rsidRPr="009F6BAF">
        <w:rPr>
          <w:rFonts w:ascii="Times New Roman" w:hAnsi="Times New Roman" w:cs="Times New Roman"/>
          <w:sz w:val="24"/>
          <w:szCs w:val="24"/>
        </w:rPr>
        <w:t>Реджепов</w:t>
      </w:r>
      <w:proofErr w:type="spellEnd"/>
      <w:r w:rsidRPr="009F6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BAF"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 в качеството му пълномощник на  Байрам </w:t>
      </w:r>
      <w:proofErr w:type="spellStart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Юзкан</w:t>
      </w:r>
      <w:proofErr w:type="spellEnd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Байрам и Искра Димитрова Михайлова-</w:t>
      </w:r>
      <w:proofErr w:type="spellStart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Копарова</w:t>
      </w:r>
      <w:proofErr w:type="spellEnd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представляващи коалицията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необходими документи, ви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>зирани в т. 5  по Решение № 3763 – НС от 27.09.2024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67781D" w:rsidRDefault="00A521D9" w:rsidP="00A521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гореизложенот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>о и на основание чл.72 ал.1 т.15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във връзка с чл.118 от 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>ИК и във връзка с решение № 3763 – НС от 27.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>9.2024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67781D" w:rsidRDefault="0067781D" w:rsidP="00A67E70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D2EBA" w:rsidRPr="005F6FF9" w:rsidRDefault="00FD2EBA" w:rsidP="00A67E70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A521D9">
        <w:rPr>
          <w:rFonts w:ascii="Times New Roman" w:hAnsi="Times New Roman" w:cs="Times New Roman"/>
          <w:b/>
          <w:sz w:val="24"/>
          <w:szCs w:val="24"/>
        </w:rPr>
        <w:t>82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521D9" w:rsidRDefault="00A521D9" w:rsidP="00A52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A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РEГИСТРИРА 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застъпници от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„Движение за права и свободи – Ново начало</w:t>
      </w:r>
      <w:r w:rsidRPr="00654F3C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изборите за народни представители на 27 октомври 2024, 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A521D9" w:rsidRPr="006A5AC5" w:rsidRDefault="00A521D9" w:rsidP="00A52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5522"/>
        <w:gridCol w:w="3118"/>
      </w:tblGrid>
      <w:tr w:rsidR="00A521D9" w:rsidRPr="006A5AC5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21D9" w:rsidRPr="006A5AC5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21D9" w:rsidRPr="006A5AC5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  <w:r w:rsidRPr="006A5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(броят на застъпниците не може да надвишава броя на секциите)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21D9" w:rsidRPr="006A5AC5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A521D9" w:rsidRPr="00FC2212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Илиева Димитрова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1D9" w:rsidRPr="00FC2212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Димитрова Луканова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1D9" w:rsidRPr="00FC2212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 Цветанов Славчев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1D9" w:rsidRPr="00FC2212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Стийван</w:t>
            </w:r>
            <w:proofErr w:type="spellEnd"/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Божидаров Тодоров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1D9" w:rsidRPr="00FC2212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Пламен </w:t>
            </w:r>
            <w:proofErr w:type="spellStart"/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Блажов</w:t>
            </w:r>
            <w:proofErr w:type="spellEnd"/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Борисов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1D9" w:rsidRPr="00FC2212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Драгомир Илиев Кръстев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1D9" w:rsidRPr="00FC2212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Костов Петков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1D9" w:rsidRPr="00FC2212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48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Огнян </w:t>
            </w:r>
            <w:proofErr w:type="spellStart"/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C22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FC2212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1D9" w:rsidRDefault="00A521D9" w:rsidP="00A521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7781D" w:rsidRPr="005F6FF9" w:rsidRDefault="00A521D9" w:rsidP="0072633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1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6A5A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удостоверения на регистрираните застъпници в един екземпляр по утвърдения 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от ЦИК - приложение № 46 – НС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от изборните книжа.</w:t>
      </w:r>
      <w:r w:rsidR="006778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7781D" w:rsidRDefault="0067781D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6335" w:rsidRPr="005F6FF9" w:rsidRDefault="00726335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1D" w:rsidRPr="005F6FF9" w:rsidRDefault="0067781D" w:rsidP="0067781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1D9">
        <w:rPr>
          <w:rFonts w:ascii="Times New Roman" w:hAnsi="Times New Roman" w:cs="Times New Roman"/>
          <w:b/>
          <w:sz w:val="24"/>
          <w:szCs w:val="24"/>
          <w:u w:val="single"/>
        </w:rPr>
        <w:t>По т. 5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1D9" w:rsidRPr="006A5AC5" w:rsidRDefault="0067781D" w:rsidP="0072633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5F6FF9">
        <w:rPr>
          <w:rFonts w:ascii="Times New Roman" w:hAnsi="Times New Roman" w:cs="Times New Roman"/>
          <w:b/>
          <w:sz w:val="24"/>
          <w:szCs w:val="24"/>
        </w:rPr>
        <w:t>:</w:t>
      </w:r>
      <w:r w:rsidRPr="005F6FF9">
        <w:rPr>
          <w:rFonts w:ascii="Times New Roman" w:hAnsi="Times New Roman" w:cs="Times New Roman"/>
          <w:sz w:val="24"/>
          <w:szCs w:val="24"/>
        </w:rPr>
        <w:t xml:space="preserve">   </w:t>
      </w:r>
      <w:r w:rsidR="00A521D9"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 на</w:t>
      </w:r>
      <w:r w:rsidR="00A521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21D9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r w:rsidR="00A521D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A521D9" w:rsidRPr="00BB5BC9">
        <w:rPr>
          <w:rFonts w:ascii="Times New Roman" w:hAnsi="Times New Roman" w:cs="Times New Roman"/>
          <w:sz w:val="24"/>
          <w:szCs w:val="24"/>
          <w:shd w:val="clear" w:color="auto" w:fill="FFFFFF"/>
        </w:rPr>
        <w:t>„ВЪЗРАЖДАНЕ“</w:t>
      </w:r>
      <w:r w:rsidR="00A521D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521D9"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21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изборите за народни представители на 27 октомври 2024 г.</w:t>
      </w:r>
      <w:r w:rsidR="00A521D9"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521D9" w:rsidRPr="006A5AC5" w:rsidRDefault="00A521D9" w:rsidP="00A521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на застъпни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 - кандидатска листа, рег.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277</w:t>
      </w:r>
      <w:r w:rsidRPr="00654F3C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654F3C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>  г. на РИК – Монтана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BB5BC9">
        <w:rPr>
          <w:rFonts w:ascii="Times New Roman" w:hAnsi="Times New Roman" w:cs="Times New Roman"/>
          <w:sz w:val="24"/>
          <w:szCs w:val="24"/>
          <w:shd w:val="clear" w:color="auto" w:fill="FFFFFF"/>
        </w:rPr>
        <w:t>„ВЪЗРАЖДАНЕ“</w:t>
      </w:r>
      <w:r w:rsidRPr="00654F3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чрез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Димитров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   в качеството му пълномощник на 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Костадин Тодоров Костадинов, представляващ и председател на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всички необходими документи, ви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>зирани в т. 5  по Решение № 3763 – НС от 27.09.2024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726335" w:rsidRDefault="00A521D9" w:rsidP="00A521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гореизложенот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>о и на основание чл.72 ал.1 т.15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във връзка с чл.118 от 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>ИК и във връзка с решение № 3763 – НС от 27.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>9.2024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67781D" w:rsidRPr="005F6FF9" w:rsidRDefault="0067781D" w:rsidP="00726335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A521D9">
        <w:rPr>
          <w:rFonts w:ascii="Times New Roman" w:hAnsi="Times New Roman" w:cs="Times New Roman"/>
          <w:b/>
          <w:sz w:val="24"/>
          <w:szCs w:val="24"/>
        </w:rPr>
        <w:t>83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521D9" w:rsidRDefault="00A521D9" w:rsidP="00A52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A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РEГИСТРИРА 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застъпници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BB5BC9">
        <w:rPr>
          <w:rFonts w:ascii="Times New Roman" w:hAnsi="Times New Roman" w:cs="Times New Roman"/>
          <w:sz w:val="24"/>
          <w:szCs w:val="24"/>
          <w:shd w:val="clear" w:color="auto" w:fill="FFFFFF"/>
        </w:rPr>
        <w:t>„ВЪЗРАЖДАНЕ“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изборите за народни представители на 27 октомври 2024, 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A521D9" w:rsidRPr="006A5AC5" w:rsidRDefault="00A521D9" w:rsidP="00A52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5522"/>
        <w:gridCol w:w="3118"/>
      </w:tblGrid>
      <w:tr w:rsidR="00A521D9" w:rsidRPr="006A5AC5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21D9" w:rsidRPr="006A5AC5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21D9" w:rsidRPr="006A5AC5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  <w:r w:rsidRPr="006A5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(броят на застъпниците не може да надвишава броя на секциите)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21D9" w:rsidRPr="006A5AC5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A521D9" w:rsidRPr="00375201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52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52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Недялко Рангелов Неделков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1D9" w:rsidRPr="00375201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52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52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Тодоров Миронов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1D9" w:rsidRPr="00375201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52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52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Валентинов Петков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1D9" w:rsidRPr="00375201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52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52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Симеонов Лазаров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1D9" w:rsidRPr="00375201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52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52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Румен </w:t>
            </w:r>
            <w:proofErr w:type="spellStart"/>
            <w:r w:rsidRPr="003752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Елвисов</w:t>
            </w:r>
            <w:proofErr w:type="spellEnd"/>
            <w:r w:rsidRPr="003752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Софрониев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1D9" w:rsidRPr="00375201" w:rsidTr="008B2575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52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52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 Емилов Каменов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1D9" w:rsidRPr="00375201" w:rsidRDefault="00A521D9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1D9" w:rsidRDefault="00A521D9" w:rsidP="00A521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7781D" w:rsidRPr="005F6FF9" w:rsidRDefault="00A521D9" w:rsidP="002D71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1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ИЗДАВА</w:t>
      </w:r>
      <w:r w:rsidRPr="006A5A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удостоверения на регистрираните застъпници в един екземпляр по утвърдения </w:t>
      </w:r>
      <w:r w:rsidRPr="004F212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от ЦИК - приложение № 46 – НС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от изборните книжа.</w:t>
      </w:r>
      <w:r w:rsidR="006778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7781D" w:rsidRPr="005F6FF9" w:rsidRDefault="0067781D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81D" w:rsidRPr="005F6FF9" w:rsidRDefault="0067781D" w:rsidP="0067781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A521D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FEC" w:rsidRPr="00177C63" w:rsidRDefault="0067781D" w:rsidP="00992F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5F6FF9">
        <w:rPr>
          <w:rFonts w:ascii="Times New Roman" w:hAnsi="Times New Roman" w:cs="Times New Roman"/>
          <w:b/>
          <w:sz w:val="24"/>
          <w:szCs w:val="24"/>
        </w:rPr>
        <w:t>:</w:t>
      </w:r>
      <w:r w:rsidRPr="005F6FF9">
        <w:rPr>
          <w:rFonts w:ascii="Times New Roman" w:hAnsi="Times New Roman" w:cs="Times New Roman"/>
          <w:sz w:val="24"/>
          <w:szCs w:val="24"/>
        </w:rPr>
        <w:t xml:space="preserve">  </w:t>
      </w:r>
      <w:r w:rsidR="00992FEC" w:rsidRPr="004265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Образуване и назначаване на избирателна секция в лечебно заведение </w:t>
      </w:r>
      <w:r w:rsidR="00992F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992FEC" w:rsidRPr="004265EF">
        <w:rPr>
          <w:rFonts w:ascii="Times New Roman" w:eastAsia="Times New Roman" w:hAnsi="Times New Roman" w:cs="Times New Roman"/>
          <w:sz w:val="24"/>
          <w:szCs w:val="24"/>
        </w:rPr>
        <w:t>домове за стари хора и други специализирани институции за предоставяне на социални услуги</w:t>
      </w:r>
      <w:r w:rsidR="00992FEC" w:rsidRPr="004265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Лом   при произвеждане на изборите за народни представители на 27 октомври 2024 г.</w:t>
      </w:r>
    </w:p>
    <w:p w:rsidR="00992FEC" w:rsidRDefault="00992FEC" w:rsidP="00992F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310/24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.10.2024 г. е постъпило писмо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кмета на община Лом ведно със Заповед № РД-02-09-944 и</w:t>
      </w:r>
      <w:r w:rsidRPr="00423C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Заповед № РД-02-09-945  от 24.10.2024 г. за образувана секция в 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МБАЛ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„Свети Николай Чудотворец“ – Лом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адрес: 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МБАЛ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„Свети Николай Чудотворец“ – Лом и място на гласуване и работа на СИК – зала „Ресторант“ и Заповед № РД-02-09-945 от 24.10.2024 г. за образувана секция в 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Дом за пълнолетни лица с физически увреждания с Орсоя,  Социален дом,  с адрес: с. Орсоя ул.  „18-та“ № 9, с място на гласуване  и работа на СИК– столова., с която е образувано на основание чл. 9, ал. 6 и ал. 8 от ИК избирателна секция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лечебно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заведение и  избирателна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домове за стари хора и други специализирани институции за предоставяне на социални услуги.</w:t>
      </w:r>
    </w:p>
    <w:p w:rsidR="00992FEC" w:rsidRDefault="00992FEC" w:rsidP="00992F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свое Решение № 9-НС от 10.09.2024 г. РИК Монтана определи броя на членовете на комисията да бъде 6 члена.</w:t>
      </w:r>
    </w:p>
    <w:p w:rsidR="00992FEC" w:rsidRPr="00177C63" w:rsidRDefault="00992FEC" w:rsidP="00992F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вх. № 315 от 24.10.2024 г. е депозирано предложение за състава на СИК, при постигнато съгласие на консултациите.</w:t>
      </w:r>
    </w:p>
    <w:p w:rsidR="0067781D" w:rsidRDefault="00992FEC" w:rsidP="006778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     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 4 и т. 6 във връзка с чл. 9, ал. 6 и чл.  от Изб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орния кодекс, Решение № 3814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 и Решение № 10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-НС от 10.09.2024г. 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81D" w:rsidRPr="005F6FF9" w:rsidRDefault="0067781D" w:rsidP="002D7199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A521D9">
        <w:rPr>
          <w:rFonts w:ascii="Times New Roman" w:hAnsi="Times New Roman" w:cs="Times New Roman"/>
          <w:b/>
          <w:sz w:val="24"/>
          <w:szCs w:val="24"/>
        </w:rPr>
        <w:t>84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2FEC" w:rsidRDefault="00992FEC" w:rsidP="00262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92FEC" w:rsidRPr="00841FB7" w:rsidRDefault="00992FEC" w:rsidP="00992F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FB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ФОРМИРА </w:t>
      </w:r>
      <w:r w:rsidRPr="00841FB7">
        <w:rPr>
          <w:rFonts w:ascii="Times New Roman" w:eastAsia="Times New Roman" w:hAnsi="Times New Roman" w:cs="Times New Roman"/>
          <w:sz w:val="24"/>
          <w:szCs w:val="24"/>
          <w:lang w:eastAsia="bg-BG"/>
        </w:rPr>
        <w:t>и </w:t>
      </w:r>
      <w:r w:rsidRPr="00841FB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УТВЪРЖДАВА</w:t>
      </w:r>
      <w:r w:rsidRPr="00841F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единен номер на единен номер на секция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лечебно заведение</w:t>
      </w:r>
      <w:r w:rsidRPr="00841FB7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41F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41FB7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МБАЛ Свети Николай Чудотворец АД</w:t>
      </w:r>
      <w:r w:rsidRPr="00841F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41F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гр. Лом, както следва:</w:t>
      </w:r>
    </w:p>
    <w:p w:rsidR="00992FEC" w:rsidRPr="00841FB7" w:rsidRDefault="00992FEC" w:rsidP="00992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FB7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</w:t>
      </w:r>
      <w:r w:rsidRPr="00841FB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41FB7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СИК № 122400053 с адрес: гр. Лом,</w:t>
      </w:r>
      <w:r w:rsidRPr="00841F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41FB7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МБАЛ Свети Николай Чудотворец АД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 и</w:t>
      </w:r>
      <w:r w:rsidRPr="00841FB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Лом и място на гласуване и работа на СИК – зала „Ресторант“.</w:t>
      </w:r>
    </w:p>
    <w:p w:rsidR="00992FEC" w:rsidRDefault="00992FEC" w:rsidP="00992FE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7C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 състава на секция в лечебно заведение –</w:t>
      </w:r>
      <w:r w:rsidRPr="00841FB7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МБАЛ Свети Николай Чудотворец АД</w:t>
      </w:r>
      <w:r w:rsidRPr="00841F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41F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841F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Лом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77C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СИК № </w:t>
      </w:r>
      <w:r w:rsidRPr="00841FB7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122400053 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tbl>
      <w:tblPr>
        <w:tblW w:w="7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4420"/>
        <w:gridCol w:w="1980"/>
      </w:tblGrid>
      <w:tr w:rsidR="00992FEC" w:rsidRPr="00153231" w:rsidTr="00CF5E43">
        <w:trPr>
          <w:trHeight w:val="30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EC" w:rsidRPr="00153231" w:rsidRDefault="00992FEC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№ </w:t>
            </w:r>
            <w:proofErr w:type="spellStart"/>
            <w:r w:rsidRPr="00153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992FEC" w:rsidRPr="00153231" w:rsidTr="00CF5E43">
        <w:trPr>
          <w:trHeight w:val="315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122400053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Мария Неделчева  Иванова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92FEC" w:rsidRPr="00153231" w:rsidTr="00CF5E43">
        <w:trPr>
          <w:trHeight w:val="630"/>
          <w:jc w:val="center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122400053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Магдалена Петрова Борисова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992FEC" w:rsidRPr="00153231" w:rsidTr="00CF5E4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122400053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Елена Стефанова Христова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</w:tr>
      <w:tr w:rsidR="00992FEC" w:rsidRPr="00153231" w:rsidTr="00CF5E4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122400053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Младен Йосифов Младенов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992FEC" w:rsidRPr="00153231" w:rsidTr="00CF5E4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122400053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Цветана Иванова Петкова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992FEC" w:rsidRPr="00153231" w:rsidTr="00CF5E4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122400053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Мария Бойчева Йорданова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</w:tbl>
    <w:p w:rsidR="00992FEC" w:rsidRPr="00153231" w:rsidRDefault="00992FEC" w:rsidP="00992F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2FEC" w:rsidRPr="00153231" w:rsidRDefault="00992FEC" w:rsidP="00992F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231">
        <w:rPr>
          <w:rFonts w:ascii="Times New Roman" w:eastAsia="Times New Roman" w:hAnsi="Times New Roman" w:cs="Times New Roman"/>
          <w:sz w:val="24"/>
          <w:szCs w:val="24"/>
          <w:lang w:eastAsia="bg-BG"/>
        </w:rPr>
        <w:t>  На новоназначените членове да се издадат удостоверения.</w:t>
      </w:r>
    </w:p>
    <w:p w:rsidR="00992FEC" w:rsidRPr="00153231" w:rsidRDefault="00992FEC" w:rsidP="00992FE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2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ФОРМИРА </w:t>
      </w:r>
      <w:r w:rsidRPr="00153231">
        <w:rPr>
          <w:rFonts w:ascii="Times New Roman" w:eastAsia="Times New Roman" w:hAnsi="Times New Roman" w:cs="Times New Roman"/>
          <w:sz w:val="24"/>
          <w:szCs w:val="24"/>
          <w:lang w:eastAsia="bg-BG"/>
        </w:rPr>
        <w:t>и </w:t>
      </w:r>
      <w:r w:rsidRPr="001532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УТВЪРЖДАВА</w:t>
      </w:r>
      <w:r w:rsidRPr="00153231">
        <w:rPr>
          <w:rFonts w:ascii="Times New Roman" w:eastAsia="Times New Roman" w:hAnsi="Times New Roman" w:cs="Times New Roman"/>
          <w:sz w:val="24"/>
          <w:szCs w:val="24"/>
          <w:lang w:eastAsia="bg-BG"/>
        </w:rPr>
        <w:t> единен номер на единен номер на в  Дом за пълнолетни лица с физически увреждания с Орсоя, община Лом - Социален дом, както следва:</w:t>
      </w:r>
    </w:p>
    <w:p w:rsidR="00992FEC" w:rsidRPr="00153231" w:rsidRDefault="00992FEC" w:rsidP="00992FE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53231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 xml:space="preserve">СИК № 122400052 с адрес: гр. Лом, </w:t>
      </w:r>
      <w:r w:rsidRPr="001532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Дом за пълнолетни лица с физически увреждания с. Орсоя,  Социален дом,  с адрес: с. Орсоя, общ. Лом, ул.  „18-та“ № 9, с място на гласуване  и работа на СИК– столова.</w:t>
      </w:r>
    </w:p>
    <w:p w:rsidR="00992FEC" w:rsidRPr="00153231" w:rsidRDefault="00992FEC" w:rsidP="00992FE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532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153231">
        <w:rPr>
          <w:rFonts w:ascii="Times New Roman" w:eastAsia="Times New Roman" w:hAnsi="Times New Roman" w:cs="Times New Roman"/>
          <w:sz w:val="24"/>
          <w:szCs w:val="24"/>
          <w:lang w:eastAsia="bg-BG"/>
        </w:rPr>
        <w:t> състава на секция</w:t>
      </w:r>
      <w:r w:rsidRPr="001532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53231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1532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Дом за пълнолетни лица с физически увреждания с. Орсоя,  Социален дом,  с адрес: с. Орсоя, общ. Лом, ул.  „18-та“ № 9, с място на гласуване  и работа на СИК– столова, както следва:</w:t>
      </w:r>
    </w:p>
    <w:tbl>
      <w:tblPr>
        <w:tblW w:w="7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4244"/>
        <w:gridCol w:w="2156"/>
      </w:tblGrid>
      <w:tr w:rsidR="00992FEC" w:rsidRPr="00153231" w:rsidTr="00CF5E43">
        <w:trPr>
          <w:trHeight w:val="30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EC" w:rsidRPr="00153231" w:rsidRDefault="00992FEC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№ </w:t>
            </w:r>
            <w:proofErr w:type="spellStart"/>
            <w:r w:rsidRPr="00153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  <w:proofErr w:type="spellEnd"/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992FEC" w:rsidRPr="00153231" w:rsidTr="00CF5E43">
        <w:trPr>
          <w:trHeight w:val="315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122400052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Юлий Теодосиев Йорданов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92FEC" w:rsidRPr="00153231" w:rsidTr="00CF5E43">
        <w:trPr>
          <w:trHeight w:val="630"/>
          <w:jc w:val="center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122400052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Галя Миланова </w:t>
            </w:r>
            <w:proofErr w:type="spellStart"/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Станкулова</w:t>
            </w:r>
            <w:proofErr w:type="spellEnd"/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-Филипова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92FEC" w:rsidRPr="00153231" w:rsidTr="00CF5E4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122400052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Румянка Цветанова Николова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</w:tr>
      <w:tr w:rsidR="00992FEC" w:rsidRPr="00153231" w:rsidTr="00CF5E4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122400052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Венелин Петров Георгиев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992FEC" w:rsidRPr="00153231" w:rsidTr="00CF5E4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122400052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Ивалина Атанасова Серафимова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153231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5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992FEC" w:rsidRPr="00ED2A8F" w:rsidTr="00CF5E4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FEC" w:rsidRPr="00ED2A8F" w:rsidRDefault="00992FEC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D2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122400052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EC" w:rsidRPr="00ED2A8F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D2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Павлина Александрова Иванова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FEC" w:rsidRPr="00ED2A8F" w:rsidRDefault="00992FEC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D2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</w:tbl>
    <w:p w:rsidR="002622C0" w:rsidRDefault="00992FEC" w:rsidP="002622C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7781D" w:rsidRPr="005F6FF9" w:rsidRDefault="002622C0" w:rsidP="00677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992F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новоназначените членове да се издадат удостоверения.</w:t>
      </w:r>
      <w:r w:rsidR="006778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7781D" w:rsidRPr="005F6FF9" w:rsidRDefault="0067781D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31FC" w:rsidRDefault="005431FC" w:rsidP="005431F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346234" w:rsidP="0067781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7</w:t>
      </w:r>
      <w:r w:rsidR="0067781D"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67781D"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BD8" w:rsidRPr="00C97A8A" w:rsidRDefault="0067781D" w:rsidP="002D719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273BD8" w:rsidRPr="00C97A8A">
        <w:t>Промяна в състава на секционни избирателни ком</w:t>
      </w:r>
      <w:r w:rsidR="00273BD8">
        <w:t xml:space="preserve">исии, назначени в Община Лом </w:t>
      </w:r>
      <w:r w:rsidR="00273BD8" w:rsidRPr="00567959">
        <w:t xml:space="preserve"> </w:t>
      </w:r>
      <w:r w:rsidR="00273BD8" w:rsidRPr="00C97A8A">
        <w:t xml:space="preserve"> от квотата на </w:t>
      </w:r>
      <w:r w:rsidR="00273BD8">
        <w:t xml:space="preserve">КП „ </w:t>
      </w:r>
      <w:bookmarkStart w:id="2" w:name="_Hlk180142314"/>
      <w:r w:rsidR="00273BD8">
        <w:t>БСП</w:t>
      </w:r>
      <w:bookmarkEnd w:id="2"/>
      <w:r w:rsidR="00273BD8">
        <w:t>“.</w:t>
      </w:r>
    </w:p>
    <w:p w:rsidR="00273BD8" w:rsidRDefault="00273BD8" w:rsidP="00273BD8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    С вх. № </w:t>
      </w:r>
      <w:r>
        <w:rPr>
          <w:lang w:val="en-US"/>
        </w:rPr>
        <w:t>311</w:t>
      </w:r>
      <w:r w:rsidRPr="00C97A8A">
        <w:t>/</w:t>
      </w:r>
      <w:r>
        <w:t>24.10</w:t>
      </w:r>
      <w:r w:rsidRPr="00C97A8A">
        <w:t>.2024 г. в РИК-Монтана е постъпило заявление от пълномощник на представляващия квотата на</w:t>
      </w:r>
      <w:r w:rsidRPr="00CA5CD5">
        <w:t xml:space="preserve"> </w:t>
      </w:r>
      <w:r w:rsidRPr="0065552B">
        <w:t xml:space="preserve"> </w:t>
      </w:r>
      <w:r>
        <w:t>КП</w:t>
      </w:r>
      <w:r w:rsidRPr="00C97A8A">
        <w:t xml:space="preserve"> </w:t>
      </w:r>
      <w:r>
        <w:t xml:space="preserve">„БСП “ </w:t>
      </w:r>
      <w:r w:rsidRPr="00C97A8A">
        <w:t>в с</w:t>
      </w:r>
      <w:r>
        <w:t xml:space="preserve">ъставите на СИК в община Лом </w:t>
      </w:r>
    </w:p>
    <w:p w:rsidR="00273BD8" w:rsidRPr="00C97A8A" w:rsidRDefault="00273BD8" w:rsidP="00273BD8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67781D" w:rsidRDefault="00273BD8" w:rsidP="00273B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A8A">
        <w:t>      Предвид изложеното и на основание чл.72 , ал. 1, т. 1 и 5 от Изборния кодекс,</w:t>
      </w: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67781D" w:rsidRPr="005F6FF9" w:rsidRDefault="0067781D" w:rsidP="006778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2622C0">
        <w:rPr>
          <w:rFonts w:ascii="Times New Roman" w:hAnsi="Times New Roman" w:cs="Times New Roman"/>
          <w:b/>
          <w:sz w:val="24"/>
          <w:szCs w:val="24"/>
        </w:rPr>
        <w:t>85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73BD8" w:rsidRDefault="00273BD8" w:rsidP="00273BD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273BD8" w:rsidRPr="00C97A8A" w:rsidRDefault="00273BD8" w:rsidP="00273BD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</w:t>
      </w:r>
      <w:r>
        <w:t xml:space="preserve"> 122400003 Евдокия Стоянова Исаева, ЕГН ……………….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273BD8" w:rsidRPr="00C97A8A" w:rsidRDefault="00273BD8" w:rsidP="00273BD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lastRenderedPageBreak/>
        <w:t>НАЗНАЧАВА</w:t>
      </w:r>
      <w:r>
        <w:t xml:space="preserve"> за член </w:t>
      </w:r>
      <w:r w:rsidRPr="00C97A8A">
        <w:t xml:space="preserve">на СИК № </w:t>
      </w:r>
      <w:r>
        <w:t>122400003 Ирена Матеева Маринова, ЕГН ………………, тел……………………….</w:t>
      </w:r>
      <w:r w:rsidRPr="00C97A8A">
        <w:t xml:space="preserve"> </w:t>
      </w:r>
    </w:p>
    <w:p w:rsidR="0067781D" w:rsidRPr="005F6FF9" w:rsidRDefault="00273BD8" w:rsidP="00150F7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 w:rsidR="0067781D">
        <w:t xml:space="preserve"> </w:t>
      </w:r>
    </w:p>
    <w:p w:rsidR="0067781D" w:rsidRPr="005F6FF9" w:rsidRDefault="0067781D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81D" w:rsidRDefault="0067781D" w:rsidP="005431F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346234" w:rsidP="0067781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8</w:t>
      </w:r>
      <w:r w:rsidR="0067781D"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67781D"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EE5" w:rsidRPr="00C97A8A" w:rsidRDefault="0067781D" w:rsidP="00150F7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131EE5" w:rsidRPr="00C97A8A">
        <w:t>Промяна в състава на секционни избирателни ком</w:t>
      </w:r>
      <w:r w:rsidR="00131EE5">
        <w:t>исии, назначени в Община Вълчедръм</w:t>
      </w:r>
      <w:r w:rsidR="00131EE5" w:rsidRPr="00C97A8A">
        <w:t xml:space="preserve"> от квотата на </w:t>
      </w:r>
      <w:r w:rsidR="00131EE5">
        <w:t>коалиция</w:t>
      </w:r>
      <w:r w:rsidR="00131EE5" w:rsidRPr="00C97A8A">
        <w:t xml:space="preserve"> </w:t>
      </w:r>
      <w:r w:rsidR="00131EE5">
        <w:t>„ГЕРБ - СДС“.</w:t>
      </w:r>
    </w:p>
    <w:p w:rsidR="00131EE5" w:rsidRPr="00C97A8A" w:rsidRDefault="00131EE5" w:rsidP="00131EE5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319/24.10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коалиция</w:t>
      </w:r>
      <w:r w:rsidRPr="00C97A8A">
        <w:t xml:space="preserve"> </w:t>
      </w:r>
      <w:r>
        <w:t xml:space="preserve">„ГЕРБ - СДС“ </w:t>
      </w:r>
      <w:r w:rsidRPr="00C97A8A">
        <w:t>в с</w:t>
      </w:r>
      <w:r>
        <w:t>ъставите на СИК в община Вълчедръм</w:t>
      </w:r>
    </w:p>
    <w:p w:rsidR="00131EE5" w:rsidRPr="00C97A8A" w:rsidRDefault="00131EE5" w:rsidP="00131EE5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67781D" w:rsidRPr="00131EE5" w:rsidRDefault="00131EE5" w:rsidP="00131EE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E5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67781D" w:rsidRPr="005F6FF9" w:rsidRDefault="0067781D" w:rsidP="006778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131EE5">
        <w:rPr>
          <w:rFonts w:ascii="Times New Roman" w:hAnsi="Times New Roman" w:cs="Times New Roman"/>
          <w:b/>
          <w:sz w:val="24"/>
          <w:szCs w:val="24"/>
        </w:rPr>
        <w:t>86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31EE5" w:rsidRDefault="00131EE5" w:rsidP="00150F7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131EE5" w:rsidRPr="00C97A8A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1100014 Занка Кирилова Атанасова, ЕГН 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131EE5" w:rsidRPr="00C97A8A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1100014   Христина Маринова Христова, ЕГН ………….,</w:t>
      </w:r>
      <w:r w:rsidRPr="00C97A8A">
        <w:t xml:space="preserve"> </w:t>
      </w:r>
      <w:r>
        <w:t>тел. ……………</w:t>
      </w:r>
      <w:r w:rsidRPr="00C97A8A">
        <w:t>. </w:t>
      </w:r>
      <w:r w:rsidRPr="00C97A8A">
        <w:tab/>
      </w:r>
    </w:p>
    <w:p w:rsidR="00131EE5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131EE5" w:rsidRPr="00C97A8A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 xml:space="preserve">1100019  Анелия Ангелова Асенова, ЕГН …………..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131EE5" w:rsidRPr="00C97A8A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</w:t>
      </w:r>
      <w:r w:rsidRPr="00C97A8A">
        <w:t>на СИК № 12</w:t>
      </w:r>
      <w:r>
        <w:t>1100019</w:t>
      </w:r>
      <w:r w:rsidRPr="001D12B0">
        <w:t xml:space="preserve"> </w:t>
      </w:r>
      <w:r>
        <w:t xml:space="preserve"> Милко Славчов Тодоров, ЕГН ………., тел. ………………...  </w:t>
      </w:r>
    </w:p>
    <w:p w:rsidR="00131EE5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131EE5" w:rsidRPr="00C97A8A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1100019 Веселка Драганова Георгиева, ЕГН ……………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131EE5" w:rsidRPr="00C97A8A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1100019 Данчо Алеков Асенов, ЕГН ………..,, тел……………..</w:t>
      </w:r>
      <w:r w:rsidRPr="00C97A8A">
        <w:t>. </w:t>
      </w:r>
      <w:r w:rsidRPr="00C97A8A">
        <w:tab/>
      </w:r>
    </w:p>
    <w:p w:rsidR="00131EE5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131EE5" w:rsidRPr="00C97A8A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 xml:space="preserve">1100020  Юрий Славчев Ангелов, ЕГН 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131EE5" w:rsidRPr="00C97A8A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lastRenderedPageBreak/>
        <w:t>НАЗНАЧАВА</w:t>
      </w:r>
      <w:r>
        <w:t xml:space="preserve"> за секретар </w:t>
      </w:r>
      <w:r w:rsidRPr="00C97A8A">
        <w:t>на СИК № 12</w:t>
      </w:r>
      <w:r>
        <w:t>1100020</w:t>
      </w:r>
      <w:r w:rsidRPr="001D12B0">
        <w:t xml:space="preserve"> </w:t>
      </w:r>
      <w:r>
        <w:t xml:space="preserve">  Вася Боянов Асенов, ЕГН …………, тел. ……………….  </w:t>
      </w:r>
    </w:p>
    <w:p w:rsidR="00131EE5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131EE5" w:rsidRPr="00C97A8A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1100020 Ганчо Драгомиров Александров, ЕГН ……………….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131EE5" w:rsidRPr="00C97A8A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1100020 Миролюб Йонков Димитров, ЕГН  ……………,</w:t>
      </w:r>
      <w:r w:rsidRPr="00C97A8A">
        <w:t xml:space="preserve"> </w:t>
      </w:r>
      <w:r>
        <w:t>тел. …………….</w:t>
      </w:r>
      <w:r w:rsidRPr="00C97A8A">
        <w:t>. </w:t>
      </w:r>
      <w:r w:rsidRPr="00C97A8A">
        <w:tab/>
      </w:r>
    </w:p>
    <w:p w:rsidR="00131EE5" w:rsidRPr="000631FA" w:rsidRDefault="00131EE5" w:rsidP="00131EE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631FA">
        <w:rPr>
          <w:b/>
        </w:rPr>
        <w:t>ИЗДАВА</w:t>
      </w:r>
      <w:r w:rsidRPr="000631FA">
        <w:t xml:space="preserve"> удостоверение на новоназначения.</w:t>
      </w:r>
    </w:p>
    <w:p w:rsidR="0067781D" w:rsidRPr="005F6FF9" w:rsidRDefault="0067781D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81D" w:rsidRDefault="0067781D" w:rsidP="005431F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346234" w:rsidP="0067781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9</w:t>
      </w:r>
      <w:r w:rsidR="0067781D"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67781D"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C3B" w:rsidRPr="00723C3B" w:rsidRDefault="00723C3B" w:rsidP="00723C3B">
      <w:pPr>
        <w:shd w:val="clear" w:color="auto" w:fill="FFFFFF"/>
        <w:spacing w:after="150"/>
        <w:ind w:firstLine="708"/>
        <w:rPr>
          <w:rFonts w:ascii="Times New Roman" w:hAnsi="Times New Roman" w:cs="Times New Roman"/>
          <w:sz w:val="24"/>
          <w:szCs w:val="24"/>
        </w:rPr>
      </w:pPr>
      <w:r w:rsidRPr="00723C3B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723C3B">
        <w:rPr>
          <w:rFonts w:ascii="Times New Roman" w:hAnsi="Times New Roman" w:cs="Times New Roman"/>
          <w:b/>
          <w:sz w:val="24"/>
          <w:szCs w:val="24"/>
        </w:rPr>
        <w:t>:</w:t>
      </w:r>
      <w:r w:rsidRPr="00723C3B">
        <w:rPr>
          <w:rFonts w:ascii="Times New Roman" w:hAnsi="Times New Roman" w:cs="Times New Roman"/>
          <w:sz w:val="24"/>
          <w:szCs w:val="24"/>
        </w:rPr>
        <w:t xml:space="preserve">   Промяна в състава на секционни избирателни комисии, назначени в Община Бойчиновци от квотата на коалиция „ПП-ДБ“.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320</w:t>
      </w:r>
      <w:r w:rsidRPr="00C97A8A">
        <w:t>/</w:t>
      </w:r>
      <w:r>
        <w:t>24.10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коалиция</w:t>
      </w:r>
      <w:r w:rsidRPr="00C97A8A">
        <w:t xml:space="preserve"> </w:t>
      </w:r>
      <w:r>
        <w:t>„ПП-ДБ“</w:t>
      </w:r>
      <w:r w:rsidRPr="00C97A8A">
        <w:t xml:space="preserve"> в с</w:t>
      </w:r>
      <w:r>
        <w:t>ъставите на СИК в община Бойчиновци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723C3B" w:rsidRDefault="00723C3B" w:rsidP="00723C3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723C3B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723C3B" w:rsidRPr="00723C3B" w:rsidRDefault="00723C3B" w:rsidP="00723C3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67781D" w:rsidRPr="005F6FF9" w:rsidRDefault="0067781D" w:rsidP="006778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81D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5E2D8D">
        <w:rPr>
          <w:rFonts w:ascii="Times New Roman" w:hAnsi="Times New Roman" w:cs="Times New Roman"/>
          <w:b/>
          <w:sz w:val="24"/>
          <w:szCs w:val="24"/>
        </w:rPr>
        <w:t>87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23C3B" w:rsidRPr="005F6FF9" w:rsidRDefault="00723C3B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23C3B" w:rsidRPr="00C97A8A" w:rsidRDefault="00723C3B" w:rsidP="00141F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 xml:space="preserve">0400001 Ирена Александрова </w:t>
      </w:r>
      <w:proofErr w:type="spellStart"/>
      <w:r>
        <w:t>Александрова</w:t>
      </w:r>
      <w:proofErr w:type="spellEnd"/>
      <w:r>
        <w:t>, ЕГН ……………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</w:t>
      </w:r>
      <w:r w:rsidRPr="00C97A8A">
        <w:t xml:space="preserve"> на СИК № 12</w:t>
      </w:r>
      <w:r>
        <w:t>0400001 Никола Методиев Илиев, ЕГН ……………, тел……………</w:t>
      </w:r>
      <w:r w:rsidRPr="00C97A8A">
        <w:t>. </w:t>
      </w:r>
      <w:r w:rsidRPr="00C97A8A">
        <w:tab/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0400001</w:t>
      </w:r>
      <w:r w:rsidRPr="00C97A8A">
        <w:t xml:space="preserve"> </w:t>
      </w:r>
      <w:r>
        <w:t>Маргарита Иванова Лазарова, ЕГН ……………….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0400001 Ивайло Йорданов Илиев, ЕГН …………….., тел. ………………..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lastRenderedPageBreak/>
        <w:t>ОСВОБОЖДАВА</w:t>
      </w:r>
      <w:r>
        <w:t xml:space="preserve"> като член</w:t>
      </w:r>
      <w:r w:rsidRPr="00C97A8A">
        <w:t xml:space="preserve"> на СИК № 12</w:t>
      </w:r>
      <w:r>
        <w:t>0400002</w:t>
      </w:r>
      <w:r w:rsidRPr="00C97A8A">
        <w:t xml:space="preserve"> </w:t>
      </w:r>
      <w:r>
        <w:t>Веселин Викторов Димитров, ЕГН ……………..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член </w:t>
      </w:r>
      <w:r w:rsidRPr="00C97A8A">
        <w:t>на СИК № 12</w:t>
      </w:r>
      <w:r>
        <w:t xml:space="preserve">0400002  Валери Начев </w:t>
      </w:r>
      <w:proofErr w:type="spellStart"/>
      <w:r>
        <w:t>Начев</w:t>
      </w:r>
      <w:proofErr w:type="spellEnd"/>
      <w:r>
        <w:t>, ЕГН …………….., тел. ……………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0400003 Таня Радославова Горанова, ЕГН …………….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член </w:t>
      </w:r>
      <w:r w:rsidRPr="00C97A8A">
        <w:t>на СИК № 12</w:t>
      </w:r>
      <w:r>
        <w:t>0400003  Маргарита Иванова Лазарова, ЕГН ……………., тел……………….</w:t>
      </w:r>
      <w:r w:rsidRPr="00C97A8A">
        <w:t>. 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0400004 Анжела Петкова Николова, ЕГН ……………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член </w:t>
      </w:r>
      <w:r w:rsidRPr="00C97A8A">
        <w:t>на СИК № 12</w:t>
      </w:r>
      <w:r>
        <w:t>0400004   Антоанета Райчева Димитрова, ЕГН………….., тел………………</w:t>
      </w:r>
      <w:r w:rsidRPr="00C97A8A">
        <w:t>. 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0400006 Савка </w:t>
      </w:r>
      <w:proofErr w:type="spellStart"/>
      <w:r>
        <w:t>Никодимова</w:t>
      </w:r>
      <w:proofErr w:type="spellEnd"/>
      <w:r>
        <w:t xml:space="preserve"> Любенова, ЕГН ………………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член </w:t>
      </w:r>
      <w:r w:rsidRPr="00C97A8A">
        <w:t>на СИК № 12</w:t>
      </w:r>
      <w:r>
        <w:t>0400006  Марийка Цветанова Каменова, ЕГН…………….., тел………………</w:t>
      </w:r>
      <w:r w:rsidRPr="00C97A8A">
        <w:t>. 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0400008 </w:t>
      </w:r>
      <w:proofErr w:type="spellStart"/>
      <w:r>
        <w:t>Цветелинка</w:t>
      </w:r>
      <w:proofErr w:type="spellEnd"/>
      <w:r>
        <w:t xml:space="preserve"> Димитрова Илиева, ЕГН ……………..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член </w:t>
      </w:r>
      <w:r w:rsidRPr="00C97A8A">
        <w:t>на СИК № 12</w:t>
      </w:r>
      <w:r>
        <w:t>0400008  Веселин Викторов Димитров, ЕГН………………, тел……………</w:t>
      </w:r>
      <w:r w:rsidRPr="00C97A8A">
        <w:t>. 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0400010 </w:t>
      </w:r>
      <w:proofErr w:type="spellStart"/>
      <w:r>
        <w:t>Десита</w:t>
      </w:r>
      <w:proofErr w:type="spellEnd"/>
      <w:r>
        <w:t xml:space="preserve"> </w:t>
      </w:r>
      <w:proofErr w:type="spellStart"/>
      <w:r>
        <w:t>Ивайлова</w:t>
      </w:r>
      <w:proofErr w:type="spellEnd"/>
      <w:r>
        <w:t xml:space="preserve"> Славейкова, ЕГН……………. 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член </w:t>
      </w:r>
      <w:r w:rsidRPr="00C97A8A">
        <w:t>на СИК № 12</w:t>
      </w:r>
      <w:r>
        <w:t xml:space="preserve">0400010 Георги Милчев </w:t>
      </w:r>
      <w:proofErr w:type="spellStart"/>
      <w:r>
        <w:t>Калинин</w:t>
      </w:r>
      <w:proofErr w:type="spellEnd"/>
      <w:r>
        <w:t>, ЕГН…………, тел. …………………..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0400011 Цветан Денков Каменов, ЕГН ………………..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член </w:t>
      </w:r>
      <w:r w:rsidRPr="00C97A8A">
        <w:t>на СИК № 12</w:t>
      </w:r>
      <w:r>
        <w:t>0400011  Ивет Димитрова Славчева, ЕГН ………………тел. ……………….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0400012 Даниела Благоева Иванова, ЕГН …………….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lastRenderedPageBreak/>
        <w:t>НАЗНАЧАВА</w:t>
      </w:r>
      <w:r>
        <w:t xml:space="preserve"> за  член </w:t>
      </w:r>
      <w:r w:rsidRPr="00C97A8A">
        <w:t>на СИК № 12</w:t>
      </w:r>
      <w:r>
        <w:t>0400012 Кристина Иванова Начева, ЕГН ………………..тел…………………</w:t>
      </w:r>
      <w:r w:rsidRPr="00C97A8A">
        <w:t>. 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председател</w:t>
      </w:r>
      <w:r w:rsidRPr="00C97A8A">
        <w:t xml:space="preserve"> на СИК № 12</w:t>
      </w:r>
      <w:r>
        <w:t xml:space="preserve">0400013 Тодор </w:t>
      </w:r>
      <w:proofErr w:type="spellStart"/>
      <w:r>
        <w:t>Павлинов</w:t>
      </w:r>
      <w:proofErr w:type="spellEnd"/>
      <w:r>
        <w:t xml:space="preserve"> Найденов, ЕГН ……………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председател </w:t>
      </w:r>
      <w:r w:rsidRPr="00C97A8A">
        <w:t>на СИК № 12</w:t>
      </w:r>
      <w:r>
        <w:t xml:space="preserve">0400013 Цветелина </w:t>
      </w:r>
      <w:proofErr w:type="spellStart"/>
      <w:r>
        <w:t>Ваньова</w:t>
      </w:r>
      <w:proofErr w:type="spellEnd"/>
      <w:r>
        <w:t xml:space="preserve"> Каменова, ЕГН…………….., тел. ………………….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0400014 Десислав Цветанов Денков, ЕГН ………………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член </w:t>
      </w:r>
      <w:r w:rsidRPr="00C97A8A">
        <w:t>на СИК № 12</w:t>
      </w:r>
      <w:r>
        <w:t>0400014 Цветана Георгиева Александрова, ЕГН……………., тел. ……………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зам. председател</w:t>
      </w:r>
      <w:r w:rsidRPr="00C97A8A">
        <w:t xml:space="preserve"> на СИК № 12</w:t>
      </w:r>
      <w:r>
        <w:t xml:space="preserve">0400015 Денислав Красимиров Кръстев, ЕГН </w:t>
      </w:r>
      <w:r w:rsidRPr="00106FF1">
        <w:rPr>
          <w:color w:val="000000" w:themeColor="text1"/>
        </w:rPr>
        <w:t>……………..</w:t>
      </w:r>
      <w:r w:rsidRPr="00141D83">
        <w:rPr>
          <w:color w:val="FF0000"/>
        </w:rPr>
        <w:t xml:space="preserve">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зам. председател </w:t>
      </w:r>
      <w:r w:rsidRPr="00C97A8A">
        <w:t>на СИК № 12</w:t>
      </w:r>
      <w:r>
        <w:t xml:space="preserve">0400015  </w:t>
      </w:r>
      <w:proofErr w:type="spellStart"/>
      <w:r>
        <w:t>Кирица</w:t>
      </w:r>
      <w:proofErr w:type="spellEnd"/>
      <w:r>
        <w:t xml:space="preserve"> Петкова Йорданова, ЕГН…………….., тел. ………………..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 </w:t>
      </w:r>
      <w:r w:rsidRPr="00C97A8A">
        <w:t>на СИК № 12</w:t>
      </w:r>
      <w:r>
        <w:t xml:space="preserve">0400016 Ангел Цветков Ангелов, ЕГН  …………………………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секретар </w:t>
      </w:r>
      <w:r w:rsidRPr="00C97A8A">
        <w:t>на СИК № 12</w:t>
      </w:r>
      <w:r>
        <w:t xml:space="preserve">0400016 Галя Тонева </w:t>
      </w:r>
      <w:proofErr w:type="spellStart"/>
      <w:r>
        <w:t>Бебова</w:t>
      </w:r>
      <w:proofErr w:type="spellEnd"/>
      <w:r>
        <w:t>, ЕГН ………………..тел. ……………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 </w:t>
      </w:r>
      <w:r w:rsidRPr="00C97A8A">
        <w:t>на СИК № 12</w:t>
      </w:r>
      <w:r>
        <w:t xml:space="preserve">0400017 Стефан Борисов Арсенов, ЕГН  ………………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секретар </w:t>
      </w:r>
      <w:r w:rsidRPr="00C97A8A">
        <w:t>на СИК № 12</w:t>
      </w:r>
      <w:r>
        <w:t>0400017 Ивелина Руменова Николова, ЕГН…………….тел. ……………….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</w:t>
      </w:r>
      <w:r w:rsidRPr="00C97A8A">
        <w:t>на СИК № 12</w:t>
      </w:r>
      <w:r>
        <w:t xml:space="preserve">0400017 Емилия Николова Ценова, ЕГН  …………………..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член </w:t>
      </w:r>
      <w:r w:rsidRPr="00C97A8A">
        <w:t>на СИК № 12</w:t>
      </w:r>
      <w:r>
        <w:t>0400017  Ралица Иванова Филипова, ЕГН………………, тел. ………………..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 </w:t>
      </w:r>
      <w:r w:rsidRPr="00C97A8A">
        <w:t>на СИК № 12</w:t>
      </w:r>
      <w:r>
        <w:t xml:space="preserve">0400018  Евелина Илиева Борисова, ЕГН  …………………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секретар </w:t>
      </w:r>
      <w:r w:rsidRPr="00C97A8A">
        <w:t>на СИК № 12</w:t>
      </w:r>
      <w:r>
        <w:t>0400018 Петър Стефанов Петров, ЕГН…………….., тел. ……………….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23C3B" w:rsidRPr="00C97A8A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lastRenderedPageBreak/>
        <w:t>ОСВОБОЖДАВА</w:t>
      </w:r>
      <w:r>
        <w:t xml:space="preserve"> като председател</w:t>
      </w:r>
      <w:r w:rsidRPr="00C97A8A">
        <w:t xml:space="preserve"> на СИК № 12</w:t>
      </w:r>
      <w:r>
        <w:t>0400019 Галя Милова Борисова, ЕГН ……………………..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председател </w:t>
      </w:r>
      <w:r w:rsidRPr="00C97A8A">
        <w:t>на СИК № 12</w:t>
      </w:r>
      <w:r>
        <w:t>0400019  Мирослав Станиславов Димитров, ЕГН  ………………., тел. ………………..</w:t>
      </w:r>
    </w:p>
    <w:p w:rsidR="00723C3B" w:rsidRDefault="00723C3B" w:rsidP="00723C3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781D" w:rsidRPr="005F6FF9" w:rsidRDefault="0067781D" w:rsidP="0067781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150F7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C3D" w:rsidRPr="00573CE3" w:rsidRDefault="0067781D" w:rsidP="00141F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A11C3D" w:rsidRPr="00573CE3">
        <w:t>Промяна в състава на секционни избирателни комисии, назначени в Община Монтана от квотата на партия „ПП-ДБ“.</w:t>
      </w:r>
    </w:p>
    <w:p w:rsidR="00A11C3D" w:rsidRPr="00573CE3" w:rsidRDefault="00A11C3D" w:rsidP="00A11C3D">
      <w:pPr>
        <w:pStyle w:val="a4"/>
        <w:shd w:val="clear" w:color="auto" w:fill="FFFFFF"/>
        <w:spacing w:before="0" w:beforeAutospacing="0" w:after="150" w:afterAutospacing="0"/>
        <w:jc w:val="both"/>
      </w:pPr>
      <w:r w:rsidRPr="00573CE3">
        <w:t>    С вх. № 321/24.10.2024 г. в РИК-Монтана е постъпило заявление от пълномощник на представляващия квотата на партия „ПП-ДБ“ в съставите на СИК в община Монтана</w:t>
      </w:r>
    </w:p>
    <w:p w:rsidR="00A11C3D" w:rsidRPr="00573CE3" w:rsidRDefault="00A11C3D" w:rsidP="00A11C3D">
      <w:pPr>
        <w:pStyle w:val="a4"/>
        <w:shd w:val="clear" w:color="auto" w:fill="FFFFFF"/>
        <w:spacing w:before="0" w:beforeAutospacing="0" w:after="150" w:afterAutospacing="0"/>
        <w:jc w:val="both"/>
      </w:pPr>
      <w:r w:rsidRPr="00573CE3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9C3357" w:rsidRDefault="00A11C3D" w:rsidP="006778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78F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67781D" w:rsidRPr="005F6FF9" w:rsidRDefault="0067781D" w:rsidP="006778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346234">
        <w:rPr>
          <w:rFonts w:ascii="Times New Roman" w:hAnsi="Times New Roman" w:cs="Times New Roman"/>
          <w:b/>
          <w:sz w:val="24"/>
          <w:szCs w:val="24"/>
        </w:rPr>
        <w:t>88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1C3D" w:rsidRPr="00573CE3" w:rsidRDefault="0067781D" w:rsidP="00141F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 </w:t>
      </w:r>
      <w:r w:rsidR="00A11C3D" w:rsidRPr="00573CE3">
        <w:rPr>
          <w:b/>
        </w:rPr>
        <w:t>ДОПУСКА</w:t>
      </w:r>
      <w:r w:rsidR="00A11C3D" w:rsidRPr="00573CE3">
        <w:t xml:space="preserve"> промяна в състава на СИК съгласно направеното предложение, както следва:</w:t>
      </w:r>
    </w:p>
    <w:p w:rsidR="00A11C3D" w:rsidRPr="00573CE3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73CE3">
        <w:rPr>
          <w:b/>
        </w:rPr>
        <w:t>ОСВОБОЖДАВА</w:t>
      </w:r>
      <w:r w:rsidRPr="00573CE3">
        <w:t xml:space="preserve"> като секретар на СИК № 122900017 Диана Стоянова</w:t>
      </w:r>
      <w:r>
        <w:t xml:space="preserve"> Братанова, ЕГН  ………….</w:t>
      </w:r>
      <w:r w:rsidRPr="00573CE3">
        <w:t xml:space="preserve"> и </w:t>
      </w:r>
      <w:r w:rsidRPr="00573CE3">
        <w:rPr>
          <w:b/>
        </w:rPr>
        <w:t>АНУЛИРА</w:t>
      </w:r>
      <w:r w:rsidRPr="00573CE3">
        <w:t xml:space="preserve"> издаденото удостоверение.</w:t>
      </w:r>
    </w:p>
    <w:p w:rsidR="00A11C3D" w:rsidRPr="00573CE3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73CE3">
        <w:rPr>
          <w:b/>
        </w:rPr>
        <w:t>НАЗНАЧАВА</w:t>
      </w:r>
      <w:r w:rsidRPr="00573CE3">
        <w:t xml:space="preserve"> за  секретар на СИК № 122900017  Радослава Николаева Михайлова, ЕГН</w:t>
      </w:r>
      <w:r>
        <w:t>……………..</w:t>
      </w:r>
      <w:r w:rsidRPr="00573CE3">
        <w:t>, тел</w:t>
      </w:r>
      <w:r>
        <w:t>……………….</w:t>
      </w:r>
      <w:r w:rsidRPr="00573CE3">
        <w:t>. </w:t>
      </w:r>
      <w:r w:rsidRPr="00573CE3">
        <w:tab/>
      </w:r>
    </w:p>
    <w:p w:rsidR="00A11C3D" w:rsidRPr="00573CE3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73CE3">
        <w:rPr>
          <w:b/>
        </w:rPr>
        <w:t>ИЗДАВА</w:t>
      </w:r>
      <w:r w:rsidRPr="00573CE3">
        <w:t xml:space="preserve"> удостоверение на новоназначения.</w:t>
      </w:r>
    </w:p>
    <w:p w:rsidR="00A11C3D" w:rsidRPr="00573CE3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73CE3">
        <w:rPr>
          <w:b/>
        </w:rPr>
        <w:t>ОСВОБОЖДАВА</w:t>
      </w:r>
      <w:r w:rsidRPr="00573CE3">
        <w:t xml:space="preserve"> като секретар на СИК № 122900036  Браян </w:t>
      </w:r>
      <w:proofErr w:type="spellStart"/>
      <w:r w:rsidRPr="00573CE3">
        <w:t>Мирославов</w:t>
      </w:r>
      <w:proofErr w:type="spellEnd"/>
      <w:r w:rsidRPr="00573CE3">
        <w:t xml:space="preserve"> Борисов, ЕГН </w:t>
      </w:r>
      <w:r>
        <w:t>……………..</w:t>
      </w:r>
      <w:r w:rsidRPr="00573CE3">
        <w:t xml:space="preserve"> и </w:t>
      </w:r>
      <w:r w:rsidRPr="00573CE3">
        <w:rPr>
          <w:b/>
        </w:rPr>
        <w:t>АНУЛИРА</w:t>
      </w:r>
      <w:r w:rsidRPr="00573CE3">
        <w:t xml:space="preserve"> издаденото удостоверение.</w:t>
      </w:r>
    </w:p>
    <w:p w:rsidR="00A11C3D" w:rsidRPr="00573CE3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73CE3">
        <w:rPr>
          <w:b/>
        </w:rPr>
        <w:t>НАЗНАЧАВА</w:t>
      </w:r>
      <w:r w:rsidRPr="00573CE3">
        <w:t xml:space="preserve"> за секретар на СИК № 122900036 Диана Каменова Йорданова, ЕГН</w:t>
      </w:r>
      <w:r>
        <w:t xml:space="preserve"> ………………</w:t>
      </w:r>
      <w:r w:rsidRPr="00573CE3">
        <w:t xml:space="preserve">, тел. </w:t>
      </w:r>
      <w:r>
        <w:t>…………….</w:t>
      </w:r>
      <w:r w:rsidRPr="00573CE3">
        <w:t>.</w:t>
      </w:r>
    </w:p>
    <w:p w:rsidR="00A11C3D" w:rsidRPr="00573CE3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73CE3">
        <w:rPr>
          <w:b/>
        </w:rPr>
        <w:t>ИЗДАВА</w:t>
      </w:r>
      <w:r w:rsidRPr="00573CE3">
        <w:t xml:space="preserve"> удостоверение на новоназначения.</w:t>
      </w:r>
    </w:p>
    <w:p w:rsidR="00A11C3D" w:rsidRPr="00573CE3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73CE3">
        <w:rPr>
          <w:b/>
        </w:rPr>
        <w:t>ОСВОБОЖДАВА</w:t>
      </w:r>
      <w:r w:rsidRPr="00573CE3">
        <w:t xml:space="preserve"> като член на СИК № 122900041  Кристиян Борисов Кирилов, ЕГН </w:t>
      </w:r>
      <w:r>
        <w:t>……………..</w:t>
      </w:r>
      <w:r w:rsidRPr="00573CE3">
        <w:t xml:space="preserve"> и </w:t>
      </w:r>
      <w:r w:rsidRPr="00573CE3">
        <w:rPr>
          <w:b/>
        </w:rPr>
        <w:t>АНУЛИРА</w:t>
      </w:r>
      <w:r w:rsidRPr="00573CE3">
        <w:t xml:space="preserve"> издаденото удостоверение.</w:t>
      </w:r>
    </w:p>
    <w:p w:rsidR="00A11C3D" w:rsidRPr="00573CE3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73CE3">
        <w:rPr>
          <w:b/>
        </w:rPr>
        <w:t>НАЗНАЧАВА</w:t>
      </w:r>
      <w:r w:rsidRPr="00573CE3">
        <w:t xml:space="preserve"> за член на СИК № 122900041 Борислав Русинов Кръстев, ЕГН  </w:t>
      </w:r>
      <w:r>
        <w:t>………………….</w:t>
      </w:r>
      <w:r w:rsidRPr="00573CE3">
        <w:t xml:space="preserve">, тел. </w:t>
      </w:r>
      <w:r>
        <w:t>………………</w:t>
      </w:r>
    </w:p>
    <w:p w:rsidR="0067781D" w:rsidRPr="005F6FF9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73CE3">
        <w:rPr>
          <w:b/>
        </w:rPr>
        <w:t>ИЗДАВА</w:t>
      </w:r>
      <w:r w:rsidRPr="00573CE3">
        <w:t xml:space="preserve"> удостоверение на новоназначения.</w:t>
      </w:r>
    </w:p>
    <w:p w:rsidR="0067781D" w:rsidRDefault="0067781D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C3D" w:rsidRPr="005F6FF9" w:rsidRDefault="00A11C3D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1D" w:rsidRPr="005F6FF9" w:rsidRDefault="0067781D" w:rsidP="0067781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150F7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7B2" w:rsidRPr="00385905" w:rsidRDefault="0067781D" w:rsidP="004F77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5F6FF9">
        <w:rPr>
          <w:rFonts w:ascii="Times New Roman" w:hAnsi="Times New Roman" w:cs="Times New Roman"/>
          <w:b/>
          <w:sz w:val="24"/>
          <w:szCs w:val="24"/>
        </w:rPr>
        <w:t>:</w:t>
      </w:r>
      <w:r w:rsidRPr="005F6FF9">
        <w:rPr>
          <w:rFonts w:ascii="Times New Roman" w:hAnsi="Times New Roman" w:cs="Times New Roman"/>
          <w:sz w:val="24"/>
          <w:szCs w:val="24"/>
        </w:rPr>
        <w:t xml:space="preserve">   </w:t>
      </w:r>
      <w:r w:rsidR="00A11C3D">
        <w:t xml:space="preserve"> </w:t>
      </w:r>
      <w:r w:rsidR="009B37B2"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списъка на представителите на интернет страницата на РИК – Монтана от</w:t>
      </w:r>
      <w:r w:rsidR="009B37B2" w:rsidRPr="00385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37B2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="009B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37B2" w:rsidRPr="00A546F7">
        <w:rPr>
          <w:rFonts w:ascii="Times New Roman" w:hAnsi="Times New Roman" w:cs="Times New Roman"/>
          <w:sz w:val="24"/>
          <w:szCs w:val="24"/>
          <w:shd w:val="clear" w:color="auto" w:fill="FFFFFF"/>
        </w:rPr>
        <w:t>„ПРОДЪЛЖАВАМЕ ПРОМЯНАТА – ДЕМОКРАТИЧНА БЪЛГАРИЯ“</w:t>
      </w:r>
      <w:r w:rsidR="009B37B2" w:rsidRPr="003859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A533D" w:rsidRPr="004E7C35" w:rsidRDefault="00DA533D" w:rsidP="00DA53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 е списък с вх. № 285</w:t>
      </w:r>
      <w:r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вх. № 316/24.10.2024 г.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хартиен носител - с имената, ЕГН, номер и дата на пълномощното на лицата, които са упълномощени в изборния ден от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46F7">
        <w:rPr>
          <w:rFonts w:ascii="Times New Roman" w:hAnsi="Times New Roman" w:cs="Times New Roman"/>
          <w:sz w:val="24"/>
          <w:szCs w:val="24"/>
          <w:shd w:val="clear" w:color="auto" w:fill="FFFFFF"/>
        </w:rPr>
        <w:t>„ПРОДЪЛЖАВАМЕ ПРОМЯНАТА – ДЕМОКРАТИЧНА БЪЛГАРИЯ“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Списъкът е номериран съобразно последователността на вписване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представителите. Представени са и пълномощни с кои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Александра Красимирова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Стеркова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Ангелина Емилова Николова, които са упълномощени от </w:t>
      </w:r>
      <w:r w:rsidRPr="008D299C">
        <w:rPr>
          <w:rFonts w:ascii="Times New Roman" w:hAnsi="Times New Roman" w:cs="Times New Roman"/>
          <w:sz w:val="24"/>
          <w:szCs w:val="24"/>
        </w:rPr>
        <w:t xml:space="preserve">Кирил Петков </w:t>
      </w:r>
      <w:proofErr w:type="spellStart"/>
      <w:r w:rsidRPr="008D299C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Pr="008D299C">
        <w:rPr>
          <w:rFonts w:ascii="Times New Roman" w:hAnsi="Times New Roman" w:cs="Times New Roman"/>
          <w:sz w:val="24"/>
          <w:szCs w:val="24"/>
        </w:rPr>
        <w:t xml:space="preserve">, Асен Васков Василев, Христо Любомиров Иванов и Атанас Петров Атанасов </w:t>
      </w:r>
      <w:r w:rsidRPr="008D299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2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представляващ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412A04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са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подписали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списъка. Налице е и технически носител в електронен вид на списъка, като номерацията е съобразно хартиения носител.</w:t>
      </w:r>
    </w:p>
    <w:p w:rsidR="0067781D" w:rsidRDefault="00DA533D" w:rsidP="0015278F">
      <w:pPr>
        <w:shd w:val="clear" w:color="auto" w:fill="FFFFFF"/>
        <w:spacing w:after="150" w:line="240" w:lineRule="auto"/>
        <w:ind w:firstLine="708"/>
        <w:jc w:val="both"/>
      </w:pP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изложеното и на основание чл. 72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ал.1, т.1 и чл. 124 ал. 4, във връзка  ал. 2 от ИК и  </w:t>
      </w:r>
      <w:r w:rsidRPr="00423CB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3823-НС от 08.10.2024 г.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ЦИК</w:t>
      </w:r>
      <w:r>
        <w:t xml:space="preserve"> </w:t>
      </w:r>
    </w:p>
    <w:p w:rsidR="0067781D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D21391" w:rsidRDefault="00D21391" w:rsidP="0067781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150F7B">
        <w:rPr>
          <w:rFonts w:ascii="Times New Roman" w:hAnsi="Times New Roman" w:cs="Times New Roman"/>
          <w:b/>
          <w:sz w:val="24"/>
          <w:szCs w:val="24"/>
        </w:rPr>
        <w:t>89</w:t>
      </w:r>
      <w:r w:rsidR="00DA533D">
        <w:rPr>
          <w:rFonts w:ascii="Times New Roman" w:hAnsi="Times New Roman" w:cs="Times New Roman"/>
          <w:b/>
          <w:sz w:val="24"/>
          <w:szCs w:val="24"/>
        </w:rPr>
        <w:t>-НС</w:t>
      </w: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37B2" w:rsidRDefault="0067781D" w:rsidP="001527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7B2" w:rsidRPr="004E7C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 </w:t>
      </w:r>
      <w:r w:rsidR="009B37B2"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в р</w:t>
      </w:r>
      <w:r w:rsidR="009B37B2"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егистъра на представителите на Р</w:t>
      </w:r>
      <w:r w:rsidR="009B37B2"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– </w:t>
      </w:r>
      <w:r w:rsidR="009B37B2"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Монтана</w:t>
      </w:r>
      <w:r w:rsidR="009B37B2"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 на представителите от</w:t>
      </w:r>
      <w:r w:rsidR="009B37B2" w:rsidRPr="00737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37B2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="009B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37B2" w:rsidRPr="00A546F7">
        <w:rPr>
          <w:rFonts w:ascii="Times New Roman" w:hAnsi="Times New Roman" w:cs="Times New Roman"/>
          <w:sz w:val="24"/>
          <w:szCs w:val="24"/>
          <w:shd w:val="clear" w:color="auto" w:fill="FFFFFF"/>
        </w:rPr>
        <w:t>„ПРОДЪЛЖАВАМЕ ПРОМЯНАТА – ДЕМОКРАТИЧНА БЪЛГАРИЯ“</w:t>
      </w:r>
      <w:r w:rsidR="009B37B2"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спазване изискванията на Закона за защита на личните данни, както следва:</w:t>
      </w:r>
    </w:p>
    <w:p w:rsidR="009B37B2" w:rsidRPr="004E7C35" w:rsidRDefault="009B37B2" w:rsidP="009B37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4191"/>
        <w:gridCol w:w="1417"/>
        <w:gridCol w:w="2268"/>
      </w:tblGrid>
      <w:tr w:rsidR="009B37B2" w:rsidRPr="004E7C35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7B2" w:rsidRPr="004E7C35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7B2" w:rsidRPr="004E7C35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ПРЕДСТАВИТЕЛИТЕ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7B2" w:rsidRPr="004E7C35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7B2" w:rsidRPr="004E7C35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9B37B2" w:rsidRPr="007379E0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7379E0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7379E0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7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Деница </w:t>
            </w:r>
            <w:proofErr w:type="spellStart"/>
            <w:r w:rsidRPr="00737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Людмилова</w:t>
            </w:r>
            <w:proofErr w:type="spellEnd"/>
            <w:r w:rsidRPr="00737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Спасова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7379E0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7379E0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7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131/22.10.2024</w:t>
            </w:r>
          </w:p>
        </w:tc>
      </w:tr>
      <w:tr w:rsidR="009B37B2" w:rsidRPr="007379E0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7379E0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7379E0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7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Пепи Илиев </w:t>
            </w:r>
            <w:proofErr w:type="spellStart"/>
            <w:r w:rsidRPr="00737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Митракев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7379E0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7379E0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7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134/22.10.2024</w:t>
            </w:r>
          </w:p>
        </w:tc>
      </w:tr>
      <w:tr w:rsidR="009B37B2" w:rsidRPr="007379E0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7379E0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7379E0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7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Мартин Илиев </w:t>
            </w:r>
            <w:proofErr w:type="spellStart"/>
            <w:r w:rsidRPr="00737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Мърваков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7379E0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7379E0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79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301/22.10.2024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 Кирилов Борисов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Сара Владимирова Лозанова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Димитрова Йорданова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Йорданов Христофоров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Пламенов Варадинов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 Григоров Гаврилов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Нанси Илиева Найденова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Захари Пламенов Владимиров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 Бориславов Кирилов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Рафаил Крумов Ангелов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Маркова Колева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Снежанка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Петьова</w:t>
            </w:r>
            <w:proofErr w:type="spellEnd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Тодорова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Алберто</w:t>
            </w:r>
            <w:proofErr w:type="spellEnd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Любенов Дамянов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Персиан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Камелиев</w:t>
            </w:r>
            <w:proofErr w:type="spellEnd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Крумов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Райчо Тодоров Ангелов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Сашка Любенова Димитрова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Александра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Боркова</w:t>
            </w:r>
            <w:proofErr w:type="spellEnd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Василева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Веселка Николова Филипова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Цветанка Младенова Първанова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Тодорова Пеева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Светослава Иванова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Рибагина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Цекова Петрова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Цанка Иванова Станева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Рени Петрова Герасимова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Иванов Димитров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Лидия Николаева Петрова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Анета Димитрова Николова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Теодор Росенов Ташков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Ташков Симеонов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Първанова Симеонова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Едвин Калинов Костов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Василев Гълъбов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Младен Цветков Каменов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Цветанов Каменов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Жанета Стоилова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Рибагина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Петров Каменов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Рангелов Каменов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Калинка Георгиева Тошева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Паоло</w:t>
            </w:r>
            <w:proofErr w:type="spellEnd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Цецков</w:t>
            </w:r>
            <w:proofErr w:type="spellEnd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Григоров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Петрова Антонова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Зарян</w:t>
            </w:r>
            <w:proofErr w:type="spellEnd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Мирчов</w:t>
            </w:r>
            <w:proofErr w:type="spellEnd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Кирилов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Людмила Благоева Владимирова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Валя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Захаринова</w:t>
            </w:r>
            <w:proofErr w:type="spellEnd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Захариева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Арсова Николова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Цветанов Генадиев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Светла Любенова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Русимова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Ася Цветкова Алексиева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Венкова Евлогиева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Гергин Илиев Георгиев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Пепа Стефанова Петрова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Живко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Галинов</w:t>
            </w:r>
            <w:proofErr w:type="spellEnd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Живков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Робертино</w:t>
            </w:r>
            <w:proofErr w:type="spellEnd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Младенов Петров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Илиева Иванова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Личко</w:t>
            </w:r>
            <w:proofErr w:type="spellEnd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Каменов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Качов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Мадлена Дамянова Стоянова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Николаев Георгиев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Върбанова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Димитър Асенов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Евдокимов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Данчова Георгиева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Александров Христов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Иванов Георгиев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Юрий Иванов Младенов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Бисер Желязков Стефанов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 Бисеров Стефанов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Жаниел</w:t>
            </w:r>
            <w:proofErr w:type="spellEnd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Бисеров Стефанов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Петрана Младенова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Младенова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Горан Димитров Лазаров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Николаев Кирилов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Боянова Накова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 Григоров Петров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Иванова Петкова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Божидар Симеонов Костов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Димитрана Георгиева Еленкова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Валерия Асенова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 Бориславова Спасова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Митков Йорданов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 Младенов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Истатков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Иванова Семова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 Любенов Николов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Велислава Сергеева Николова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Ангелов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Джонов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Евгения </w:t>
            </w:r>
            <w:proofErr w:type="spellStart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Гошова</w:t>
            </w:r>
            <w:proofErr w:type="spellEnd"/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82/24.10.2024г.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Съвета Иванова Златкова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83/24.10.2024г.</w:t>
            </w:r>
          </w:p>
        </w:tc>
      </w:tr>
      <w:tr w:rsidR="009B37B2" w:rsidRPr="0090731C" w:rsidTr="008B2575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Емилова Богданова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7B2" w:rsidRPr="0090731C" w:rsidRDefault="009B37B2" w:rsidP="008B2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7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84/24.10.2024г.</w:t>
            </w:r>
          </w:p>
        </w:tc>
      </w:tr>
    </w:tbl>
    <w:p w:rsidR="009B37B2" w:rsidRDefault="009B37B2" w:rsidP="009B37B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781D" w:rsidRPr="005F6FF9" w:rsidRDefault="0067781D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81D" w:rsidRPr="005F6FF9" w:rsidRDefault="0067781D" w:rsidP="0067781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150F7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C3D" w:rsidRPr="00C97A8A" w:rsidRDefault="0067781D" w:rsidP="00141F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lastRenderedPageBreak/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A11C3D" w:rsidRPr="00C97A8A">
        <w:t>Промяна в състава на секционни избирателни ком</w:t>
      </w:r>
      <w:r w:rsidR="00A11C3D">
        <w:t>исии, назначени в Община Вълчедръм</w:t>
      </w:r>
      <w:r w:rsidR="00A11C3D" w:rsidRPr="00C97A8A">
        <w:t xml:space="preserve"> от квотата на </w:t>
      </w:r>
      <w:r w:rsidR="00A11C3D">
        <w:t>коалиция</w:t>
      </w:r>
      <w:r w:rsidR="00A11C3D" w:rsidRPr="00C97A8A">
        <w:t xml:space="preserve"> </w:t>
      </w:r>
      <w:r w:rsidR="00A11C3D">
        <w:t>„ПП-ДБ“.</w:t>
      </w:r>
    </w:p>
    <w:p w:rsidR="00A11C3D" w:rsidRPr="00C97A8A" w:rsidRDefault="00A11C3D" w:rsidP="00A11C3D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323/24.10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коалиция</w:t>
      </w:r>
      <w:r w:rsidRPr="00C97A8A">
        <w:t xml:space="preserve"> </w:t>
      </w:r>
      <w:r>
        <w:t xml:space="preserve">„ПП-ДБ“ </w:t>
      </w:r>
      <w:r w:rsidRPr="00C97A8A">
        <w:t>в с</w:t>
      </w:r>
      <w:r>
        <w:t>ъставите на СИК в община Вълчедръм</w:t>
      </w:r>
    </w:p>
    <w:p w:rsidR="00A11C3D" w:rsidRPr="00C97A8A" w:rsidRDefault="00A11C3D" w:rsidP="00A11C3D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67781D" w:rsidRPr="00A11C3D" w:rsidRDefault="00A11C3D" w:rsidP="00A11C3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3D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67781D" w:rsidRPr="005F6FF9" w:rsidRDefault="0067781D" w:rsidP="006778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150F7B">
        <w:rPr>
          <w:rFonts w:ascii="Times New Roman" w:hAnsi="Times New Roman" w:cs="Times New Roman"/>
          <w:b/>
          <w:sz w:val="24"/>
          <w:szCs w:val="24"/>
        </w:rPr>
        <w:t>0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11C3D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A11C3D" w:rsidRPr="00C97A8A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1100011 Захари Пламенов Владимиров, ЕГН  ……………….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A11C3D" w:rsidRPr="000631FA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 xml:space="preserve">1100011  Венцислав Емилов </w:t>
      </w:r>
      <w:proofErr w:type="spellStart"/>
      <w:r>
        <w:t>Габаров</w:t>
      </w:r>
      <w:proofErr w:type="spellEnd"/>
      <w:r>
        <w:t>, ЕГН………………,</w:t>
      </w:r>
      <w:r w:rsidRPr="00C97A8A">
        <w:t xml:space="preserve"> </w:t>
      </w:r>
      <w:r>
        <w:t>тел………………….</w:t>
      </w:r>
      <w:r w:rsidRPr="00C97A8A">
        <w:tab/>
      </w:r>
    </w:p>
    <w:p w:rsidR="0067781D" w:rsidRPr="005F6FF9" w:rsidRDefault="00A11C3D" w:rsidP="00141F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631FA">
        <w:rPr>
          <w:b/>
        </w:rPr>
        <w:t>ИЗДАВА</w:t>
      </w:r>
      <w:r w:rsidRPr="000631FA">
        <w:t xml:space="preserve"> удостоверение на новоназначения.</w:t>
      </w:r>
      <w:r w:rsidR="0067781D">
        <w:t xml:space="preserve"> </w:t>
      </w:r>
    </w:p>
    <w:p w:rsidR="0067781D" w:rsidRPr="005F6FF9" w:rsidRDefault="0067781D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81D" w:rsidRDefault="0067781D" w:rsidP="005431F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67781D" w:rsidP="0067781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150F7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C3D" w:rsidRPr="00C97A8A" w:rsidRDefault="0067781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A11C3D" w:rsidRPr="00C97A8A">
        <w:t>Промяна в състава на секционни избирателни ком</w:t>
      </w:r>
      <w:r w:rsidR="00A11C3D">
        <w:t>исии, назначени в Община Берковица</w:t>
      </w:r>
      <w:r w:rsidR="00A11C3D" w:rsidRPr="00C97A8A">
        <w:t xml:space="preserve"> от квотата на </w:t>
      </w:r>
      <w:r w:rsidR="00A11C3D">
        <w:t>коалиция „ПП-ДБ“.</w:t>
      </w:r>
    </w:p>
    <w:p w:rsidR="00A11C3D" w:rsidRPr="00C97A8A" w:rsidRDefault="00A11C3D" w:rsidP="00A11C3D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322</w:t>
      </w:r>
      <w:r w:rsidRPr="00C97A8A">
        <w:t>/</w:t>
      </w:r>
      <w:r>
        <w:t>24.10</w:t>
      </w:r>
      <w:r w:rsidRPr="00C97A8A">
        <w:t xml:space="preserve">.2024 г. в РИК-Монтана е постъпило заявление от пълномощник на представляващия квотата на  </w:t>
      </w:r>
      <w:r>
        <w:t xml:space="preserve">коалиция „ПП-ДБ“ </w:t>
      </w:r>
      <w:r w:rsidRPr="00C97A8A">
        <w:t>в с</w:t>
      </w:r>
      <w:r>
        <w:t>ъставите на СИК в община Берковица</w:t>
      </w:r>
    </w:p>
    <w:p w:rsidR="00A11C3D" w:rsidRPr="00C97A8A" w:rsidRDefault="00A11C3D" w:rsidP="00A11C3D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67781D" w:rsidRPr="00374393" w:rsidRDefault="00A11C3D" w:rsidP="00A11C3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393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кодекс,</w:t>
      </w: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67781D" w:rsidRPr="005F6FF9" w:rsidRDefault="0067781D" w:rsidP="006778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150F7B">
        <w:rPr>
          <w:rFonts w:ascii="Times New Roman" w:hAnsi="Times New Roman" w:cs="Times New Roman"/>
          <w:b/>
          <w:sz w:val="24"/>
          <w:szCs w:val="24"/>
        </w:rPr>
        <w:t>91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11C3D" w:rsidRPr="00C97A8A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A11C3D" w:rsidRPr="00C97A8A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зам. председател </w:t>
      </w:r>
      <w:r w:rsidRPr="00C97A8A">
        <w:t xml:space="preserve"> на СИК № 12</w:t>
      </w:r>
      <w:r>
        <w:t>0200014 Десислава Кирова Герова, ЕГН ……………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A11C3D" w:rsidRPr="00C97A8A" w:rsidRDefault="00A11C3D" w:rsidP="00A11C3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lastRenderedPageBreak/>
        <w:t>НАЗНАЧАВА</w:t>
      </w:r>
      <w:r>
        <w:t xml:space="preserve"> за зам. председател</w:t>
      </w:r>
      <w:r w:rsidRPr="00C97A8A">
        <w:t xml:space="preserve"> на СИК № 12</w:t>
      </w:r>
      <w:r>
        <w:t xml:space="preserve">0200014   Ива </w:t>
      </w:r>
      <w:proofErr w:type="spellStart"/>
      <w:r>
        <w:t>Камено</w:t>
      </w:r>
      <w:r w:rsidR="00B060D4">
        <w:t>ило</w:t>
      </w:r>
      <w:r>
        <w:t>ва</w:t>
      </w:r>
      <w:proofErr w:type="spellEnd"/>
      <w:r>
        <w:t xml:space="preserve"> Филипова - Георгиева, ЕГН ………….., тел……………..</w:t>
      </w:r>
    </w:p>
    <w:p w:rsidR="0067781D" w:rsidRPr="005F6FF9" w:rsidRDefault="00A11C3D" w:rsidP="003743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>.</w:t>
      </w:r>
      <w:r w:rsidR="0067781D">
        <w:t xml:space="preserve"> </w:t>
      </w:r>
    </w:p>
    <w:p w:rsidR="0067781D" w:rsidRPr="005F6FF9" w:rsidRDefault="0067781D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81D" w:rsidRPr="005F6FF9" w:rsidRDefault="0067781D" w:rsidP="0067781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AC430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7B2" w:rsidRPr="00C97A8A" w:rsidRDefault="0067781D" w:rsidP="009B37B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9B37B2" w:rsidRPr="00C97A8A">
        <w:t>Промяна в състава на секционни избирателни ком</w:t>
      </w:r>
      <w:r w:rsidR="009B37B2">
        <w:t>исии, назначени в Община Чипровци</w:t>
      </w:r>
      <w:r w:rsidR="009B37B2" w:rsidRPr="00C97A8A">
        <w:t xml:space="preserve"> от квотата на </w:t>
      </w:r>
      <w:r w:rsidR="009B37B2">
        <w:t>Коалиция</w:t>
      </w:r>
      <w:r w:rsidR="009B37B2" w:rsidRPr="00C97A8A">
        <w:t xml:space="preserve"> </w:t>
      </w:r>
      <w:r w:rsidR="009B37B2">
        <w:t>„ПП-ДБ“.</w:t>
      </w:r>
    </w:p>
    <w:p w:rsidR="009B37B2" w:rsidRPr="00C97A8A" w:rsidRDefault="009B37B2" w:rsidP="009B37B2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324</w:t>
      </w:r>
      <w:r w:rsidRPr="00C97A8A">
        <w:t>/</w:t>
      </w:r>
      <w:r>
        <w:t>24.10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Коалиция</w:t>
      </w:r>
      <w:r w:rsidRPr="00C97A8A">
        <w:t xml:space="preserve"> </w:t>
      </w:r>
      <w:r>
        <w:t xml:space="preserve">„ПП-ДБ“ </w:t>
      </w:r>
      <w:r w:rsidRPr="00C97A8A">
        <w:t>в с</w:t>
      </w:r>
      <w:r>
        <w:t>ъставите на СИК в община Чипровци</w:t>
      </w:r>
    </w:p>
    <w:p w:rsidR="009B37B2" w:rsidRPr="00C97A8A" w:rsidRDefault="009B37B2" w:rsidP="009B37B2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67781D" w:rsidRPr="00D26AC5" w:rsidRDefault="009B37B2" w:rsidP="009B37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C5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67781D" w:rsidRPr="005F6FF9" w:rsidRDefault="0067781D" w:rsidP="006778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81D" w:rsidRPr="005F6FF9" w:rsidRDefault="0067781D" w:rsidP="0067781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AC430F">
        <w:rPr>
          <w:rFonts w:ascii="Times New Roman" w:hAnsi="Times New Roman" w:cs="Times New Roman"/>
          <w:b/>
          <w:sz w:val="24"/>
          <w:szCs w:val="24"/>
        </w:rPr>
        <w:t>2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B37B2" w:rsidRPr="00C97A8A" w:rsidRDefault="009B37B2" w:rsidP="009B37B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9B37B2" w:rsidRPr="00C97A8A" w:rsidRDefault="009B37B2" w:rsidP="009B37B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 w:rsidRPr="00C97A8A">
        <w:t xml:space="preserve"> като член на СИК № 12</w:t>
      </w:r>
      <w:r>
        <w:t>3600009 Цветка Димитрова Стайкова, ЕГН 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9B37B2" w:rsidRPr="00C97A8A" w:rsidRDefault="009B37B2" w:rsidP="009B37B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 w:rsidRPr="00C97A8A">
        <w:t xml:space="preserve"> за член на СИК № 12</w:t>
      </w:r>
      <w:r>
        <w:t>3600009 Йорданка Иванова Тодорова, ЕГН  ………………., тел. ……………………….</w:t>
      </w:r>
    </w:p>
    <w:p w:rsidR="0067781D" w:rsidRPr="005F6FF9" w:rsidRDefault="009B37B2" w:rsidP="003743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 w:rsidR="0067781D">
        <w:t xml:space="preserve"> </w:t>
      </w:r>
    </w:p>
    <w:p w:rsidR="0067781D" w:rsidRDefault="0067781D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4393" w:rsidRDefault="00374393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393" w:rsidRPr="005F6FF9" w:rsidRDefault="00374393" w:rsidP="006778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7B2" w:rsidRPr="005F6FF9" w:rsidRDefault="009B37B2" w:rsidP="009B37B2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575" w:rsidRPr="00C97A8A" w:rsidRDefault="009B37B2" w:rsidP="003743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8B2575" w:rsidRPr="00C97A8A">
        <w:t>Промяна в състава на секционни избирателни ком</w:t>
      </w:r>
      <w:r w:rsidR="008B2575">
        <w:t>исии, назначени в Община Георги Дамяново</w:t>
      </w:r>
      <w:r w:rsidR="008B2575" w:rsidRPr="00C97A8A">
        <w:t xml:space="preserve"> от квотата на </w:t>
      </w:r>
      <w:r w:rsidR="008B2575">
        <w:t>коалиция</w:t>
      </w:r>
      <w:r w:rsidR="008B2575" w:rsidRPr="00C97A8A">
        <w:t xml:space="preserve"> </w:t>
      </w:r>
      <w:r w:rsidR="008B2575">
        <w:t>„ПП-ДБ“.</w:t>
      </w:r>
    </w:p>
    <w:p w:rsidR="008B2575" w:rsidRPr="00C97A8A" w:rsidRDefault="008B2575" w:rsidP="008B2575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325</w:t>
      </w:r>
      <w:r w:rsidRPr="00C97A8A">
        <w:t>/</w:t>
      </w:r>
      <w:r>
        <w:t>24.10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коалиция</w:t>
      </w:r>
      <w:r w:rsidRPr="00C97A8A">
        <w:t xml:space="preserve"> </w:t>
      </w:r>
      <w:r>
        <w:t xml:space="preserve">„ ПП-ДБ“ </w:t>
      </w:r>
      <w:r w:rsidRPr="00C97A8A">
        <w:t>в с</w:t>
      </w:r>
      <w:r>
        <w:t>ъставите на СИК в община Георги Дамяново</w:t>
      </w:r>
    </w:p>
    <w:p w:rsidR="008B2575" w:rsidRPr="00C97A8A" w:rsidRDefault="008B2575" w:rsidP="008B2575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9B37B2" w:rsidRPr="00374393" w:rsidRDefault="008B2575" w:rsidP="008B2575">
      <w:pPr>
        <w:pStyle w:val="a6"/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393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кодекс,</w:t>
      </w:r>
    </w:p>
    <w:p w:rsidR="009B37B2" w:rsidRPr="005F6FF9" w:rsidRDefault="009B37B2" w:rsidP="009B37B2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lastRenderedPageBreak/>
        <w:t>РАЙОННА ИЗБИРАТЕЛНА КОМИСИЯ МОНТАНА единодушно и поименно,</w:t>
      </w:r>
    </w:p>
    <w:p w:rsidR="009B37B2" w:rsidRPr="005F6FF9" w:rsidRDefault="009B37B2" w:rsidP="009B37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7B2" w:rsidRPr="005F6FF9" w:rsidRDefault="009B37B2" w:rsidP="009B37B2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93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74514" w:rsidRPr="00C97A8A" w:rsidRDefault="00F74514" w:rsidP="003743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F74514" w:rsidRPr="00C97A8A" w:rsidRDefault="00F74514" w:rsidP="00F7451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председател</w:t>
      </w:r>
      <w:r w:rsidRPr="00C97A8A">
        <w:t xml:space="preserve"> на СИК № 12</w:t>
      </w:r>
      <w:r>
        <w:t>1400007  Виолета Иванова Костадинова, ЕГН  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F74514" w:rsidRDefault="00F74514" w:rsidP="00F7451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председател</w:t>
      </w:r>
      <w:r w:rsidRPr="00C97A8A">
        <w:t xml:space="preserve"> на СИК № 12</w:t>
      </w:r>
      <w:r>
        <w:t>1400007 Мая Боянова Петрова, ЕГН ……………, тел. ……………..</w:t>
      </w:r>
      <w:r w:rsidRPr="00C97A8A">
        <w:t> </w:t>
      </w:r>
    </w:p>
    <w:p w:rsidR="009B37B2" w:rsidRPr="005F6FF9" w:rsidRDefault="00F74514" w:rsidP="00F7451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 w:rsidR="009B37B2">
        <w:t xml:space="preserve"> </w:t>
      </w:r>
    </w:p>
    <w:p w:rsidR="009B37B2" w:rsidRPr="005F6FF9" w:rsidRDefault="009B37B2" w:rsidP="009B37B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4514" w:rsidRDefault="00F74514" w:rsidP="005431F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37B2" w:rsidRPr="005F6FF9" w:rsidRDefault="009B37B2" w:rsidP="009B37B2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5F65A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234" w:rsidRPr="00C97A8A" w:rsidRDefault="009B37B2" w:rsidP="0083623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836234" w:rsidRPr="00C97A8A">
        <w:t>Промяна в състава на секционни избирателни ком</w:t>
      </w:r>
      <w:r w:rsidR="00836234">
        <w:t>исии, назначени в Община Лом</w:t>
      </w:r>
      <w:r w:rsidR="00836234" w:rsidRPr="00C97A8A">
        <w:t xml:space="preserve"> от квотата на партия </w:t>
      </w:r>
      <w:r w:rsidR="00836234">
        <w:t>„ИМА ТАКЪВ НАРОД“.</w:t>
      </w:r>
    </w:p>
    <w:p w:rsidR="00836234" w:rsidRPr="00C97A8A" w:rsidRDefault="00836234" w:rsidP="00836234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327</w:t>
      </w:r>
      <w:r w:rsidRPr="00C97A8A">
        <w:t>/</w:t>
      </w:r>
      <w:r>
        <w:t>24.10</w:t>
      </w:r>
      <w:r w:rsidRPr="00C97A8A">
        <w:t xml:space="preserve">.2024 г. в РИК-Монтана е постъпило заявление от пълномощник на представляващия квотата на партия </w:t>
      </w:r>
      <w:r>
        <w:t xml:space="preserve">„ ИМА ТАКЪВ НАРОД“ </w:t>
      </w:r>
      <w:r w:rsidRPr="00C97A8A">
        <w:t>в с</w:t>
      </w:r>
      <w:r>
        <w:t>ъставите на СИК в община Лом</w:t>
      </w:r>
    </w:p>
    <w:p w:rsidR="00836234" w:rsidRPr="00C97A8A" w:rsidRDefault="00836234" w:rsidP="00836234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9B37B2" w:rsidRDefault="00836234" w:rsidP="0083623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9B37B2" w:rsidRPr="005F6FF9" w:rsidRDefault="009B37B2" w:rsidP="009B37B2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9B37B2" w:rsidRPr="005F6FF9" w:rsidRDefault="009B37B2" w:rsidP="009B37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7B2" w:rsidRPr="005F6FF9" w:rsidRDefault="009B37B2" w:rsidP="009B37B2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94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36234" w:rsidRPr="00C97A8A" w:rsidRDefault="00836234" w:rsidP="0083623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836234" w:rsidRPr="00C97A8A" w:rsidRDefault="00836234" w:rsidP="0083623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председател</w:t>
      </w:r>
      <w:r w:rsidRPr="00C97A8A">
        <w:t xml:space="preserve"> на СИК № 12</w:t>
      </w:r>
      <w:r>
        <w:t>2400024</w:t>
      </w:r>
      <w:r w:rsidRPr="00C97A8A">
        <w:t xml:space="preserve"> </w:t>
      </w:r>
      <w:r>
        <w:t xml:space="preserve">Нина </w:t>
      </w:r>
      <w:proofErr w:type="spellStart"/>
      <w:r>
        <w:t>Валериева</w:t>
      </w:r>
      <w:proofErr w:type="spellEnd"/>
      <w:r>
        <w:t xml:space="preserve"> Стоянова, ЕГН ……………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836234" w:rsidRDefault="00836234" w:rsidP="0083623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председател </w:t>
      </w:r>
      <w:r w:rsidRPr="00C97A8A">
        <w:t>на СИК № 12</w:t>
      </w:r>
      <w:r>
        <w:t>2400024 Албена Николова Войнова, ЕГН …………., тел. ……………..</w:t>
      </w:r>
      <w:r w:rsidRPr="00C97A8A">
        <w:t>. </w:t>
      </w:r>
    </w:p>
    <w:p w:rsidR="009B37B2" w:rsidRPr="005F6FF9" w:rsidRDefault="00836234" w:rsidP="003743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 w:rsidR="009B37B2">
        <w:t xml:space="preserve"> </w:t>
      </w:r>
    </w:p>
    <w:p w:rsidR="009B37B2" w:rsidRPr="005F6FF9" w:rsidRDefault="009B37B2" w:rsidP="009B37B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37B2" w:rsidRDefault="009B37B2" w:rsidP="005431F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37B2" w:rsidRPr="005F6FF9" w:rsidRDefault="009B37B2" w:rsidP="009B37B2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5F65AC">
        <w:rPr>
          <w:rFonts w:ascii="Times New Roman" w:hAnsi="Times New Roman" w:cs="Times New Roman"/>
          <w:b/>
          <w:sz w:val="24"/>
          <w:szCs w:val="24"/>
          <w:u w:val="single"/>
        </w:rPr>
        <w:t xml:space="preserve">7 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6F5" w:rsidRPr="00396B98" w:rsidRDefault="009B37B2" w:rsidP="002D46F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lastRenderedPageBreak/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2D46F5" w:rsidRPr="00396B98">
        <w:t xml:space="preserve">Промяна в състава на секционни избирателни комисии, назначени в Община </w:t>
      </w:r>
      <w:r w:rsidR="002D46F5">
        <w:t>Брусарци, от квотата на партия</w:t>
      </w:r>
      <w:r w:rsidR="002D46F5" w:rsidRPr="00396B98">
        <w:t xml:space="preserve"> „</w:t>
      </w:r>
      <w:r w:rsidR="002D46F5">
        <w:t>ИТН</w:t>
      </w:r>
      <w:r w:rsidR="002D46F5" w:rsidRPr="00396B98">
        <w:t>“.</w:t>
      </w:r>
    </w:p>
    <w:p w:rsidR="002D46F5" w:rsidRPr="00396B98" w:rsidRDefault="002D46F5" w:rsidP="002D46F5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326/24</w:t>
      </w:r>
      <w:r w:rsidRPr="00396B98">
        <w:t>.10.2024 г. в РИК-Монтана е постъпило заявление от пълномощник на предс</w:t>
      </w:r>
      <w:r>
        <w:t xml:space="preserve">тавляващия квотата на  партия </w:t>
      </w:r>
      <w:r w:rsidRPr="00396B98">
        <w:t>„</w:t>
      </w:r>
      <w:r>
        <w:t>ИТН</w:t>
      </w:r>
      <w:r w:rsidRPr="00396B98">
        <w:t>“ в съставите на СИК в община Брусарци.</w:t>
      </w:r>
    </w:p>
    <w:p w:rsidR="002D46F5" w:rsidRPr="00396B98" w:rsidRDefault="002D46F5" w:rsidP="002D46F5">
      <w:pPr>
        <w:pStyle w:val="a4"/>
        <w:shd w:val="clear" w:color="auto" w:fill="FFFFFF"/>
        <w:spacing w:before="0" w:beforeAutospacing="0" w:after="150" w:afterAutospacing="0"/>
        <w:jc w:val="both"/>
      </w:pPr>
      <w:r w:rsidRPr="00396B98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9B37B2" w:rsidRDefault="002D46F5" w:rsidP="00374393">
      <w:pPr>
        <w:pStyle w:val="a4"/>
        <w:shd w:val="clear" w:color="auto" w:fill="FFFFFF"/>
        <w:spacing w:before="0" w:beforeAutospacing="0" w:after="150" w:afterAutospacing="0"/>
        <w:jc w:val="both"/>
      </w:pPr>
      <w:r w:rsidRPr="00396B98">
        <w:t xml:space="preserve">      Предвид изложеното и на основание чл.72 , ал. 1, т. 1 и 5 от Изборния кодекс, </w:t>
      </w:r>
      <w:r>
        <w:t xml:space="preserve"> </w:t>
      </w:r>
    </w:p>
    <w:p w:rsidR="009B37B2" w:rsidRPr="005F6FF9" w:rsidRDefault="009B37B2" w:rsidP="009B37B2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9B37B2" w:rsidRPr="005F6FF9" w:rsidRDefault="009B37B2" w:rsidP="009B37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7B2" w:rsidRDefault="009B37B2" w:rsidP="009B37B2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95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D46F5" w:rsidRPr="00396B98" w:rsidRDefault="002D46F5" w:rsidP="002D46F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396B98">
        <w:rPr>
          <w:b/>
        </w:rPr>
        <w:t>ДОПУСКА</w:t>
      </w:r>
      <w:r w:rsidRPr="00396B98">
        <w:t xml:space="preserve"> промяна в състава на СИК съгласно направеното предложение, както следва:</w:t>
      </w:r>
    </w:p>
    <w:p w:rsidR="002D46F5" w:rsidRPr="00396B98" w:rsidRDefault="002D46F5" w:rsidP="002D46F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396B98">
        <w:rPr>
          <w:b/>
        </w:rPr>
        <w:t>ОСВОБОЖДАВА</w:t>
      </w:r>
      <w:r>
        <w:t xml:space="preserve"> като секретар на СИК № 120700006  Иванка Христова Живкова</w:t>
      </w:r>
      <w:r w:rsidRPr="00396B98">
        <w:rPr>
          <w:b/>
          <w:bCs/>
        </w:rPr>
        <w:t>,</w:t>
      </w:r>
      <w:r w:rsidRPr="00396B98">
        <w:t xml:space="preserve"> ЕГН </w:t>
      </w:r>
      <w:r>
        <w:t>………….</w:t>
      </w:r>
      <w:r w:rsidRPr="00396B98">
        <w:t xml:space="preserve"> и </w:t>
      </w:r>
      <w:r w:rsidRPr="00396B98">
        <w:rPr>
          <w:b/>
        </w:rPr>
        <w:t>АНУЛИРА</w:t>
      </w:r>
      <w:r w:rsidRPr="00396B98">
        <w:t xml:space="preserve"> издаденото удостоверение.</w:t>
      </w:r>
    </w:p>
    <w:p w:rsidR="002D46F5" w:rsidRPr="002F0191" w:rsidRDefault="002D46F5" w:rsidP="002D46F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0"/>
          <w:szCs w:val="20"/>
        </w:rPr>
      </w:pPr>
      <w:r w:rsidRPr="00396B98">
        <w:rPr>
          <w:b/>
        </w:rPr>
        <w:t>НАЗНАЧАВА</w:t>
      </w:r>
      <w:r w:rsidRPr="00396B98">
        <w:t xml:space="preserve"> за</w:t>
      </w:r>
      <w:r>
        <w:rPr>
          <w:bCs/>
        </w:rPr>
        <w:t xml:space="preserve"> секретар</w:t>
      </w:r>
      <w:r>
        <w:t xml:space="preserve"> на СИК № 120700006 Владимир Илиев Живков</w:t>
      </w:r>
      <w:r w:rsidRPr="00396B98">
        <w:t xml:space="preserve">, ЕГН </w:t>
      </w:r>
      <w:r>
        <w:t>………….</w:t>
      </w:r>
      <w:r w:rsidRPr="00396B98">
        <w:rPr>
          <w:bCs/>
        </w:rPr>
        <w:t>,</w:t>
      </w:r>
      <w:r w:rsidRPr="00396B98">
        <w:t xml:space="preserve"> тел. </w:t>
      </w:r>
      <w:r>
        <w:t>………………</w:t>
      </w:r>
      <w:r w:rsidRPr="00396B98">
        <w:t>. </w:t>
      </w:r>
      <w:r w:rsidRPr="00396B98">
        <w:tab/>
      </w:r>
    </w:p>
    <w:p w:rsidR="009B37B2" w:rsidRPr="005F6FF9" w:rsidRDefault="002D46F5" w:rsidP="003743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9A7362">
        <w:rPr>
          <w:b/>
        </w:rPr>
        <w:t>ИЗДАВА</w:t>
      </w:r>
      <w:r w:rsidRPr="009A7362">
        <w:t xml:space="preserve"> удостоверение на новоназначения.</w:t>
      </w:r>
      <w:r w:rsidR="009B37B2">
        <w:t xml:space="preserve"> </w:t>
      </w:r>
    </w:p>
    <w:p w:rsidR="009B37B2" w:rsidRDefault="009B37B2" w:rsidP="009B37B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4393" w:rsidRPr="005F6FF9" w:rsidRDefault="00374393" w:rsidP="009B37B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7B2" w:rsidRPr="005F6FF9" w:rsidRDefault="009B37B2" w:rsidP="009B37B2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5F65A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99" w:rsidRPr="00385905" w:rsidRDefault="009B37B2" w:rsidP="007A00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</w:t>
      </w:r>
      <w:r w:rsidR="007A0099"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списъка на представителите на интернет страницата на РИК – Монтана от</w:t>
      </w:r>
      <w:r w:rsidR="007A0099" w:rsidRPr="00385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0099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="007A00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ГЕРБ-СДС</w:t>
      </w:r>
      <w:r w:rsidR="007A0099" w:rsidRPr="003859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A0099" w:rsidRPr="004E7C35" w:rsidRDefault="007A0099" w:rsidP="007A00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 е списък с вх. № 267</w:t>
      </w:r>
      <w:r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вх. № 289/23.10.2024 г., вх. № 294/23.10.2024, вх.  № 318/24.10.2024 г., вх. № 330/24.10.2024 г., вх. № 332/24.10.2024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/24.10.2024 г.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хартиен носител - с имената, ЕГН, номер и дата на пълномощното на лицата, които са упълномощени в изборния ден от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ГЕРБ-СДС.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Списъкът е номериран съобразно последователността на вписване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представителите. Представени са и пълномощни с кои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Пешунов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Христинка Димитрова, Цецка Велкова, Миглена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Гуглина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Галя Георгиева, Станимир Стоев и Наташа Михайлова които са,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Ирена Методиева Димова, която е упълномощена от Бойко Методиев Борисов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качеството му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представляващ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са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подписали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списъка. Налице е и технически носител в електронен вид на списъка, като номерацията е съобразно хартиения носител.</w:t>
      </w:r>
    </w:p>
    <w:p w:rsidR="007A0099" w:rsidRDefault="007A0099" w:rsidP="00C64B65">
      <w:pPr>
        <w:pStyle w:val="a4"/>
        <w:shd w:val="clear" w:color="auto" w:fill="FFFFFF"/>
        <w:spacing w:before="0" w:beforeAutospacing="0" w:after="150" w:afterAutospacing="0"/>
        <w:jc w:val="both"/>
      </w:pPr>
      <w:r w:rsidRPr="004E7C35">
        <w:t>С оглед на горе</w:t>
      </w:r>
      <w:r w:rsidRPr="00167AA6">
        <w:t>изложеното и на основание чл. 72</w:t>
      </w:r>
      <w:r w:rsidRPr="004E7C35">
        <w:t xml:space="preserve">, ал.1, т.1 и чл. 124 ал. 4, във връзка  ал. 2 от ИК и  </w:t>
      </w:r>
      <w:r w:rsidRPr="00423CB2">
        <w:t>Решение № 3823-НС от 08.10.2024 г.</w:t>
      </w:r>
      <w:r w:rsidRPr="00167AA6">
        <w:t> на ЦИК</w:t>
      </w:r>
      <w:r>
        <w:t>,</w:t>
      </w:r>
    </w:p>
    <w:p w:rsidR="009B37B2" w:rsidRDefault="007A0099" w:rsidP="00C64B65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 </w:t>
      </w:r>
    </w:p>
    <w:p w:rsidR="009B37B2" w:rsidRPr="005F6FF9" w:rsidRDefault="009B37B2" w:rsidP="009B37B2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9B37B2" w:rsidRPr="005F6FF9" w:rsidRDefault="009B37B2" w:rsidP="009B37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7B2" w:rsidRPr="005F6FF9" w:rsidRDefault="009B37B2" w:rsidP="009B37B2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lastRenderedPageBreak/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96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51257" w:rsidRDefault="00751257" w:rsidP="007512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7C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 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в р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егистъра на представителите на Р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– 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Монтана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 на представителите от</w:t>
      </w:r>
      <w:r w:rsidRPr="00737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ГЕРБ-СДС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спазване изискванията на Закона за защита на личните данни, както следва:</w:t>
      </w:r>
    </w:p>
    <w:p w:rsidR="00751257" w:rsidRPr="004E7C35" w:rsidRDefault="00751257" w:rsidP="007512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4191"/>
        <w:gridCol w:w="1417"/>
        <w:gridCol w:w="2268"/>
      </w:tblGrid>
      <w:tr w:rsidR="00751257" w:rsidRPr="004E7C35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1257" w:rsidRPr="004E7C35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1257" w:rsidRPr="004E7C35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ПРЕДСТАВИТЕЛИТЕ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1257" w:rsidRPr="004E7C35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1257" w:rsidRPr="004E7C35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Цветкова Младенова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Филип Станимиров Филипов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Кирилова Тодорова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Данушка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Веселинова Каменова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Цецка Михайлова Велкова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 Петрова Костова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Ботьо Величков Петков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Борисова Горанова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Борисов Генов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Маркова Миленкова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Цветана Йорданова Каменова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Анета Стоянова Петрова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 Георгиев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Петков Колов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Крумова Костова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229/16.10.2024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Петкова Георгиева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228/16.10.2024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Георгиева Ценкова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227/16.10.2024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Михалкова Илиева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226/16.10.2024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Александрова Иванова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225/16.10.2024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Силвестър Пламенов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Андров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224/16.10.2024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Тодорка Георгиева Митова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223/16.10.2024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Тодоров Живков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222/16.10.2024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221/16.10.2024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Геройка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Борисова Георгиева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220/16.10.2024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Ивелина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Цветелинова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219/16.10.2024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Анета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Кръстева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218/16.10.2024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Виолетка Димитрова Апостолова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217/16.10.2024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Марианка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Василева Петкова-Илиева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216/16.10.2024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Веселинов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№52/16.10.2024г.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Пепи Крумов Николов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№53/16.10.2024г.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Дора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Лашкова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№54/16.10.2024г.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Георгиев Костов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№55/16.10.2024г.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Константинова Любенова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№56/16.10.2024г.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Илиев Станчев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№57/16.10.2024г.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Христова Борисова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№58/16.10.2024г.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Стефанов Парушев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№59/16.10.2024г.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Жасмина Филипова Живкова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№60/16.10.2024г.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Марио Росенов Димитров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№61/16.10.2024г.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Любомирова Димитрова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№62/16.10.2024г.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Цветкова Младенова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№63/16.10.2024г.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Рафаилов Кирилов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№64/16.10.2024г.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Красимирова П</w:t>
            </w: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№65/16.10.2024г.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Бисер Владимиров Борисов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№66/16.10.2024г.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Кирилов Миланов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№67/16.10.2024г.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Юрий Димитров Борисов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№68/16.10.2024г.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Филип Ангелов Димитров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№69/16.10.2024г.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Иванова Георгиева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№70/16.10.2024г.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Моника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Ивайлова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Костова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№71/16.10.2024г.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Жоро Пенчев Асенов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№72/16.10.2024г.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Георгиев Цветанов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№73/16.10.2024г.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Кольо Георгиев Николов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№74/16.10.2024г.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Жоров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Атанасов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№75/16.10.2024г.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Димитров Борисов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№76/16.10.2024г.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Филипова Борисова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№77/16.10.2024г.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Петкова Иванова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№78/16.10.2024г.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Николаева Арсенова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№79/16.10.2024г.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Цветанов Александров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№80/16.10.2024г.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Любен Цонков Любенов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№81/16.10.2024г.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Ралица Бисерова Рангелова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№82/16.10.2024г.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Ангелова Арсенова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№83/16.10.2024г.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Янкова Кирилова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№84/16.10.2024г.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Аспарух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Яньов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Борисов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№85/16.10.2024г.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Емануил Димитров Петров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№86/16.10.2024г.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Снежина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Дончова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№87/16.10.2024г.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Петрова Георгиева-Младенова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№88/16.10.2024г.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Петра Иванова Йосифова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№89/16.10.2024г.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Славчев Йосифов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№90/16.10.2024г.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Цветанов Петров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№91/16.10.2024г.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Янкул Методиев Янкулов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№92/16.10.2024г.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Веселка Аврамова Димитрова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№150/16.10.2024г.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Владимирова Антонова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№151/16.10.2024г.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Володя Димчев Йосифов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№152/16.10.2024г.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Юлия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Бонкова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Дамянова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№153/16.10.2024г.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 Парашкевов Найденов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№154/16.10.2024г.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Малина Александрова Рангелова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№155/16.10.2024г.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Владимир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Костов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№156/16.10.2024г.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Аврамов Горанов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№157/16.10.2024г.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Сарина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Сабинова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Любомирова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№158/16.10.2024г.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Наталия Антонова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Нацолова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№159/16.10.2024г.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 Димитрова Иванова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№160/16.10.2024г.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 Владимиров Василев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№173/16.10.2024г.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Мариета Ангелова Симеонова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Костов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Борисов Маджаров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109/16.10.2024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Лиляна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Русимова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Антонова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Невена Любенова Стоянова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Веса Иванова Маринова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Михаела Георгиева Йорданова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Филонка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Давидова Архангелова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Каменка Димитрова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Бисер Христов Георгиев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Божидар Иванов Василев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Атанаска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Гошова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Грозданова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118/16.10.2024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Лора Лазарова Тодорова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119/16.10.2024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Стойна Петрова Николова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Миланова Тодорова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Цветков Найденов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Крумов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Побожков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123/16.10.2024 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Анета Борисова Петкова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230/16.10.2024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Марийка Благоева Георгиева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231/16.10.2024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Сашов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Благоев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232/16.10.2024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Йонко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Лелиев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Генчев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233/16.10.2024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Йонков Славчев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104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Найденов Алексиев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235/16.10.2024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Кирилов Тодоров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236/16.10.2024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Венелин Величков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Шанков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Борисов Кръстев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238/16.10.2024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Христов Недков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239/16.10.2024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Лилия Атанасова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Синеморска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240/16.10.2024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Цветан Тодоров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Синеморски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241/16.10.2024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Надежда Кирилова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Първанкова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242/16.10.2024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Касандра Яворова Димитрова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243/16.10.2024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Занка Кирилова Атанасова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244/16.10.2024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Цветанов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Гуглин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245/16.10.2024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Райкова Рачкова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246/16.10.2024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Ивайло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Анатолиев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247/16.10.2024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Кирилов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Шурикин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248/16.10.2024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Ирена Мартинова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Шурикина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249/16.10.2024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Мартин Николаев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Шурикин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250/16.10.2024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Светлинов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168/16.10.2024г.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Василев Петков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169/16.10.2024г.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Силвия Георгиева Йорданова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170/16.10.2024г.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Цеков Георгиев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171/16.10.2024г.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Иванов Белчев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172/16.10.2024г.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Илиева Михайлова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173/16.10.2024г.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Кристиян Божидаров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Любен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Серьожев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Котев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175/16.10.2024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 Йорданов Томов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176/16.10.2024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Пенчо Замфиров Петров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177/16.10.2024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Некитова Накова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178/16.10.2024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131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Найден Илиев Найденов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179/16.10.2024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Цветанова  Табакова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180/16.10.2024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Илиева  Първанова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Григоров Ангелов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182/16.10.2024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Елена Каменова Лилова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183/16.10.2024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Ивайло Бойков Иванов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184/16.10.2024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Бойко Иванов Младенов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185/16.10.2024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Тодоров Георгиев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Младенов Михайлов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187/16.10.2024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Божидар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Светославов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188/16.10.2024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Любомирова Петрова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189/16.10.2024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Цветанова Такова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190/16.10.2024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Костова Иванова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191/16.10.2024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 Бориславова Петкова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192/16.10.2024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Бойко Кирилов Бойчев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193/16.10.2024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Генка Йорданова Найденова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194/16.10.2024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Лъчезар Кръстев Исаев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195/16.10.2024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Таско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Ставров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196/16.10.2024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Петров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197/16.10.2024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Володя Николов Владимиров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198/16.10.2024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Танчева Младенова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199/16.10.2024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Тихомир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Добрилов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Цветанов Вълков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Ангелов Петров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Стоянов Георгиев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Катина Колова Димитрова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204/16.10.2024г.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Владимиров Стоев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205/16.10.2024г.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158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Катя Крумова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Додева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 Георгиев Цветанов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 Ангелов Боянов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127/16.10.2024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Милтон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Милтонов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Генков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128/16.10.2024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Горанов Ангелов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129/16.10.2024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Веселинов Ангелов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130/16.10.2024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Бойко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Венциславов</w:t>
            </w:r>
            <w:proofErr w:type="spellEnd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Страхилов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131/16.10.2024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Руслан Цветанов </w:t>
            </w:r>
            <w:proofErr w:type="spellStart"/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Колчов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132/16.10.2024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Михаил Младенов Михайлов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133/16.10.2024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Стоянова Цветанова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134/16.10.2024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Стефанов Вълчев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Методиев Стефанов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136/16.10.2024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Каменова Кирилова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137/16.10.2024</w:t>
            </w:r>
          </w:p>
        </w:tc>
      </w:tr>
      <w:tr w:rsidR="00751257" w:rsidRPr="00BC40C6" w:rsidTr="00CF5E4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 Иванова Димитрова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1257" w:rsidRPr="00BC40C6" w:rsidRDefault="00751257" w:rsidP="00CF5E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0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138/16.10.2024</w:t>
            </w:r>
          </w:p>
        </w:tc>
      </w:tr>
    </w:tbl>
    <w:p w:rsidR="00751257" w:rsidRDefault="00751257" w:rsidP="0075125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37B2" w:rsidRPr="005F6FF9" w:rsidRDefault="00751257" w:rsidP="00751257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bookmarkStart w:id="3" w:name="_GoBack"/>
      <w:bookmarkEnd w:id="3"/>
      <w:r w:rsidR="009B37B2"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="009B37B2"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65AC" w:rsidRPr="005F6FF9" w:rsidRDefault="005F65AC" w:rsidP="005F65AC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B65" w:rsidRPr="00C97A8A" w:rsidRDefault="005F65AC" w:rsidP="0059764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C64B65" w:rsidRPr="00C97A8A">
        <w:t>Промяна в състава на секционни избирателни ком</w:t>
      </w:r>
      <w:r w:rsidR="00C64B65">
        <w:t>исии, назначени в Община Вълчедръм</w:t>
      </w:r>
      <w:r w:rsidR="00C64B65" w:rsidRPr="00C97A8A">
        <w:t xml:space="preserve"> от квотата на </w:t>
      </w:r>
      <w:r w:rsidR="00C64B65">
        <w:t>партия</w:t>
      </w:r>
      <w:r w:rsidR="00C64B65" w:rsidRPr="00C97A8A">
        <w:t xml:space="preserve"> </w:t>
      </w:r>
      <w:r w:rsidR="00C64B65">
        <w:t>„ВЪЗРАЖДАНЕ“.</w:t>
      </w:r>
    </w:p>
    <w:p w:rsidR="00C64B65" w:rsidRPr="00C97A8A" w:rsidRDefault="00C64B65" w:rsidP="00C64B65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331</w:t>
      </w:r>
      <w:r w:rsidRPr="00C97A8A">
        <w:t>/</w:t>
      </w:r>
      <w:r>
        <w:t>24.10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партия</w:t>
      </w:r>
      <w:r w:rsidRPr="00C97A8A">
        <w:t xml:space="preserve"> </w:t>
      </w:r>
      <w:r>
        <w:t xml:space="preserve">„ВЪЗРАЖДАНЕ“ </w:t>
      </w:r>
      <w:r w:rsidRPr="00C97A8A">
        <w:t>в с</w:t>
      </w:r>
      <w:r>
        <w:t>ъставите на СИК в община Вълчедръм</w:t>
      </w:r>
    </w:p>
    <w:p w:rsidR="00C64B65" w:rsidRPr="00C97A8A" w:rsidRDefault="00C64B65" w:rsidP="00C64B65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C64B65" w:rsidRDefault="00C64B65" w:rsidP="00C64B6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5F65AC" w:rsidRDefault="005F65AC" w:rsidP="005F65A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5F65AC" w:rsidRPr="005F6FF9" w:rsidRDefault="005F65AC" w:rsidP="005F65AC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F65AC" w:rsidRPr="005F6FF9" w:rsidRDefault="005F65AC" w:rsidP="005F65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5AC" w:rsidRPr="005F6FF9" w:rsidRDefault="005F65AC" w:rsidP="005F65AC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F65AC" w:rsidRPr="005F6FF9" w:rsidRDefault="005F65AC" w:rsidP="005F65AC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B65" w:rsidRDefault="005F65AC" w:rsidP="00C64B65">
      <w:pPr>
        <w:pStyle w:val="a4"/>
        <w:shd w:val="clear" w:color="auto" w:fill="FFFFFF"/>
        <w:spacing w:before="0" w:beforeAutospacing="0" w:after="150" w:afterAutospacing="0"/>
        <w:jc w:val="both"/>
      </w:pPr>
      <w:r>
        <w:lastRenderedPageBreak/>
        <w:t xml:space="preserve"> </w:t>
      </w:r>
      <w:r w:rsidR="00597645">
        <w:tab/>
      </w:r>
      <w:r w:rsidR="00C64B65" w:rsidRPr="00C97A8A">
        <w:rPr>
          <w:b/>
        </w:rPr>
        <w:t>ДОПУСКА</w:t>
      </w:r>
      <w:r w:rsidR="00C64B65" w:rsidRPr="00C97A8A">
        <w:t xml:space="preserve"> промяна в състава на СИК съгласно направеното предложение, както следва:</w:t>
      </w:r>
    </w:p>
    <w:p w:rsidR="00C64B65" w:rsidRPr="00C97A8A" w:rsidRDefault="00C64B65" w:rsidP="00C64B6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1100004 Мирослав Горанов Тодоров, ЕГН ………………..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C64B65" w:rsidRPr="00C97A8A" w:rsidRDefault="00C64B65" w:rsidP="00C64B6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 xml:space="preserve">1100004  Александър </w:t>
      </w:r>
      <w:proofErr w:type="spellStart"/>
      <w:r>
        <w:t>Мирославов</w:t>
      </w:r>
      <w:proofErr w:type="spellEnd"/>
      <w:r>
        <w:t xml:space="preserve"> Горанов, ЕГН ………….., тел. ………….</w:t>
      </w:r>
      <w:r w:rsidRPr="00C97A8A">
        <w:t>. </w:t>
      </w:r>
      <w:r w:rsidRPr="00C97A8A">
        <w:tab/>
      </w:r>
    </w:p>
    <w:p w:rsidR="00C64B65" w:rsidRDefault="00C64B65" w:rsidP="00C64B6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C64B65" w:rsidRPr="00C97A8A" w:rsidRDefault="00C64B65" w:rsidP="00C64B6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>1100009  Еленка Иванова Ананиева, ЕГН ……………..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C64B65" w:rsidRPr="000631FA" w:rsidRDefault="00C64B65" w:rsidP="00C64B6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</w:t>
      </w:r>
      <w:r w:rsidRPr="00C97A8A">
        <w:t>на СИК № 12</w:t>
      </w:r>
      <w:r>
        <w:t>1100009 Мирослав Горанов Тодоров, ЕГН …………….., тел………………..</w:t>
      </w:r>
      <w:r w:rsidRPr="00C97A8A">
        <w:tab/>
      </w:r>
    </w:p>
    <w:p w:rsidR="00C64B65" w:rsidRDefault="00C64B65" w:rsidP="00C64B6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631FA">
        <w:rPr>
          <w:b/>
        </w:rPr>
        <w:t>ИЗДАВА</w:t>
      </w:r>
      <w:r w:rsidRPr="000631FA">
        <w:t xml:space="preserve"> удостоверение на новоназначения.</w:t>
      </w:r>
    </w:p>
    <w:p w:rsidR="005F65AC" w:rsidRDefault="005F65AC" w:rsidP="005F65A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4393" w:rsidRPr="005F6FF9" w:rsidRDefault="00374393" w:rsidP="005F65A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5AC" w:rsidRPr="005F6FF9" w:rsidRDefault="005F65AC" w:rsidP="005F65AC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5C1" w:rsidRPr="00177C63" w:rsidRDefault="005F65AC" w:rsidP="00CE55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CE55C1"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Образуване и назначаване на избирателна секция в ле</w:t>
      </w:r>
      <w:r w:rsidR="00CE55C1">
        <w:rPr>
          <w:rFonts w:ascii="Times New Roman" w:eastAsia="Times New Roman" w:hAnsi="Times New Roman" w:cs="Times New Roman"/>
          <w:sz w:val="24"/>
          <w:szCs w:val="24"/>
          <w:lang w:eastAsia="bg-BG"/>
        </w:rPr>
        <w:t>чебно заведение в община Вършец</w:t>
      </w:r>
      <w:r w:rsidR="00CE55C1"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народни представители на 27 октомври 2024 г.</w:t>
      </w:r>
    </w:p>
    <w:p w:rsidR="00CE55C1" w:rsidRDefault="00CE55C1" w:rsidP="00CE55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328/24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 г. е пост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ъпило писмо от Директора на СБР-НК ЕАД, филиал „Свети Мина“ гр. Вършец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ведно със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Заповед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523 от 24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.2024 г. на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директор на болницата, с която е образувал на основание чл. 9, ал. 6 и ал. 8 от ИК избирателна секция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лечебното заведение.</w:t>
      </w:r>
    </w:p>
    <w:p w:rsidR="00CE55C1" w:rsidRDefault="00CE55C1" w:rsidP="00CE55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него е приложено и Заповед № 485 от 24.10.2024 г. на кмета на общи Вършец, с която е определил адрес на образуваната избирателна секция и място зя гласуване, а именно: гр. Вършец СБР-НК ЕАД, филиал „Свети Мина“, конферентна зала на партерен етаж в сградата на болницата, както е приложено и предложение за състава на СИК, при постигнато съгласие на консултациите.</w:t>
      </w:r>
    </w:p>
    <w:p w:rsidR="00CE55C1" w:rsidRPr="00177C63" w:rsidRDefault="00CE55C1" w:rsidP="00CE55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свое Решение № 9-НС от 10.09.2024 г. РИК Монтана определи броя на членовете на комисията да бъде 6 члена.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F65AC" w:rsidRDefault="00CE55C1" w:rsidP="00CE55C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177C63">
        <w:t>      </w:t>
      </w:r>
      <w:r>
        <w:tab/>
      </w:r>
      <w:r w:rsidRPr="00177C63">
        <w:t>На основание чл.72, ал.1, т. 4 и т. 6 във връзка с чл. 9, ал. 6 и чл.  от Изб</w:t>
      </w:r>
      <w:r>
        <w:t>орния кодекс, Решение № 3814</w:t>
      </w:r>
      <w:r w:rsidRPr="00177C63">
        <w:t xml:space="preserve">-НС от </w:t>
      </w:r>
      <w:r>
        <w:t>08</w:t>
      </w:r>
      <w:r w:rsidRPr="00177C63">
        <w:t>.10.2024 г.</w:t>
      </w:r>
      <w:r>
        <w:t xml:space="preserve"> на ЦИК и Решение № 10</w:t>
      </w:r>
      <w:r w:rsidRPr="00177C63">
        <w:t>-НС от 10.09.2024 г.</w:t>
      </w:r>
    </w:p>
    <w:p w:rsidR="005F65AC" w:rsidRPr="005F6FF9" w:rsidRDefault="005F65AC" w:rsidP="005F65AC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F65AC" w:rsidRPr="005F6FF9" w:rsidRDefault="005F65AC" w:rsidP="005F65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5AC" w:rsidRPr="005F6FF9" w:rsidRDefault="005F65AC" w:rsidP="005F65AC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F65AC" w:rsidRPr="005F6FF9" w:rsidRDefault="005F65AC" w:rsidP="005F65AC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55C1" w:rsidRPr="00177C63" w:rsidRDefault="00CE55C1" w:rsidP="00CE55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7C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ФОРМИРА 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и </w:t>
      </w:r>
      <w:r w:rsidRPr="00177C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УТВЪРЖД</w:t>
      </w:r>
      <w:r w:rsidRPr="00F50A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АВА</w:t>
      </w:r>
      <w:r w:rsidRPr="00F50A05">
        <w:rPr>
          <w:rFonts w:ascii="Times New Roman" w:eastAsia="Times New Roman" w:hAnsi="Times New Roman" w:cs="Times New Roman"/>
          <w:sz w:val="24"/>
          <w:szCs w:val="24"/>
          <w:lang w:eastAsia="bg-BG"/>
        </w:rPr>
        <w:t> единен номер на единен номер на секция в лечебно заведение  СБР-НК ЕАД, филиал „Свети Мина“ гр. Вършец, както следва:</w:t>
      </w:r>
    </w:p>
    <w:p w:rsidR="00CE55C1" w:rsidRPr="00F50A05" w:rsidRDefault="00CE55C1" w:rsidP="00CE55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    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СИК № 121200017 с адрес: </w:t>
      </w:r>
      <w:r w:rsidRPr="00F50A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Вършец СБР-НК ЕАД, филиал „Свети Мина“, конферентна зала на партерен етаж в сградата на болницата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F50A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CE55C1" w:rsidRDefault="00CE55C1" w:rsidP="00CE55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7C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състава на секция в лечебно заведение – </w:t>
      </w:r>
      <w:r w:rsidRPr="00F50A0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заведение  СБР-НК ЕАД, филиал „Свети Мина“ гр. Вършец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 121200017</w:t>
      </w: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tbl>
      <w:tblPr>
        <w:tblW w:w="75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263"/>
        <w:gridCol w:w="1917"/>
      </w:tblGrid>
      <w:tr w:rsidR="00CE55C1" w:rsidRPr="001565F7" w:rsidTr="00CF5E43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№ </w:t>
            </w:r>
            <w:proofErr w:type="spellStart"/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  <w:proofErr w:type="spellEnd"/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CE55C1" w:rsidRPr="001565F7" w:rsidTr="00CF5E43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121200017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СОФИЯ ЕМИЛОВА ЯНЕВА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CE55C1" w:rsidRPr="001565F7" w:rsidTr="00CF5E43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121200017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СПАС РАНГЕЛОВ МАРИНОВ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CE55C1" w:rsidRPr="001565F7" w:rsidTr="00CF5E43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121200017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ВЕСЕЛИНА ИВАНОВА МЛАДЕНОВА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CE55C1" w:rsidRPr="001565F7" w:rsidTr="00CF5E43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121200017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ГАЛИНА ГЕОРГИЕВА КАЛОНЧЕВА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CE55C1" w:rsidRPr="001565F7" w:rsidTr="00CF5E43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121200017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ЖУЛИЕТА ПЕТРОВА ДОБЧЕВА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CE55C1" w:rsidRPr="001565F7" w:rsidTr="00CF5E43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121200017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ВЕНЕТА ИВАНОВА КАМЕНОВА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5C1" w:rsidRPr="001565F7" w:rsidRDefault="00CE55C1" w:rsidP="00C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6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CE55C1" w:rsidRDefault="00CE55C1" w:rsidP="00CE55C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55C1" w:rsidRPr="00177C63" w:rsidRDefault="00CE55C1" w:rsidP="00CE55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7C63">
        <w:rPr>
          <w:rFonts w:ascii="Times New Roman" w:eastAsia="Times New Roman" w:hAnsi="Times New Roman" w:cs="Times New Roman"/>
          <w:sz w:val="24"/>
          <w:szCs w:val="24"/>
          <w:lang w:eastAsia="bg-BG"/>
        </w:rPr>
        <w:t>  На новоназначените членове да се издадат удостоверения.</w:t>
      </w:r>
    </w:p>
    <w:p w:rsidR="005F65AC" w:rsidRPr="005F6FF9" w:rsidRDefault="005F65AC" w:rsidP="005F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F65AC" w:rsidRPr="005F6FF9" w:rsidRDefault="005F65AC" w:rsidP="005F65A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37B2" w:rsidRPr="005F6FF9" w:rsidRDefault="00123442" w:rsidP="005431F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431FC" w:rsidRPr="005F6FF9" w:rsidRDefault="005431FC" w:rsidP="005431F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123442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Разни </w:t>
      </w:r>
    </w:p>
    <w:p w:rsidR="005431FC" w:rsidRPr="005F6FF9" w:rsidRDefault="005431FC" w:rsidP="005431FC">
      <w:pPr>
        <w:pStyle w:val="a4"/>
        <w:shd w:val="clear" w:color="auto" w:fill="FFFFFF"/>
        <w:spacing w:before="0" w:beforeAutospacing="0" w:after="150" w:afterAutospacing="0"/>
      </w:pPr>
      <w:r w:rsidRPr="005F6FF9">
        <w:t xml:space="preserve"> </w:t>
      </w:r>
      <w:r w:rsidRPr="005F6FF9">
        <w:tab/>
        <w:t>Председателя на РИК сведе до знанието на членовете и се обсъждаха текущи въпроси, входяща и изходяща кореспонденция.</w:t>
      </w:r>
    </w:p>
    <w:p w:rsidR="005431FC" w:rsidRPr="005F6FF9" w:rsidRDefault="005431FC" w:rsidP="005431F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Други предложения нямаше, поради което  и с изчерпване на дневния ред приключи заседанието на РИК – Монтана.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1FC" w:rsidRPr="005F6FF9" w:rsidRDefault="005431FC" w:rsidP="005431F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5431FC" w:rsidRPr="005F6FF9" w:rsidRDefault="005431FC" w:rsidP="005431F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5431FC" w:rsidRPr="005F6FF9" w:rsidRDefault="005431FC" w:rsidP="005431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5431FC" w:rsidRPr="005F6FF9" w:rsidRDefault="005431FC" w:rsidP="005431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5431FC" w:rsidRPr="005F6FF9" w:rsidRDefault="005431FC" w:rsidP="005431F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5F6FF9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5F6FF9">
        <w:rPr>
          <w:rFonts w:ascii="Times New Roman" w:hAnsi="Times New Roman" w:cs="Times New Roman"/>
          <w:sz w:val="24"/>
          <w:szCs w:val="24"/>
        </w:rPr>
        <w:t>:</w:t>
      </w:r>
    </w:p>
    <w:p w:rsidR="005431FC" w:rsidRPr="005F6FF9" w:rsidRDefault="005431FC" w:rsidP="005431F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5431FC" w:rsidRPr="005F6FF9" w:rsidRDefault="005431FC" w:rsidP="005431FC">
      <w:pPr>
        <w:rPr>
          <w:rFonts w:ascii="Times New Roman" w:hAnsi="Times New Roman" w:cs="Times New Roman"/>
          <w:sz w:val="24"/>
          <w:szCs w:val="24"/>
        </w:rPr>
      </w:pPr>
    </w:p>
    <w:p w:rsidR="005431FC" w:rsidRPr="005F6FF9" w:rsidRDefault="005431FC" w:rsidP="005431FC">
      <w:pPr>
        <w:rPr>
          <w:rFonts w:ascii="Times New Roman" w:hAnsi="Times New Roman" w:cs="Times New Roman"/>
          <w:sz w:val="24"/>
          <w:szCs w:val="24"/>
        </w:rPr>
      </w:pPr>
    </w:p>
    <w:p w:rsidR="005431FC" w:rsidRDefault="005431FC" w:rsidP="005431FC"/>
    <w:p w:rsidR="005431FC" w:rsidRDefault="005431FC" w:rsidP="005431FC"/>
    <w:p w:rsidR="003144DC" w:rsidRDefault="003144DC"/>
    <w:sectPr w:rsidR="0031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6C38"/>
    <w:multiLevelType w:val="multilevel"/>
    <w:tmpl w:val="E626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D0FB2"/>
    <w:multiLevelType w:val="multilevel"/>
    <w:tmpl w:val="B134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47FAA"/>
    <w:multiLevelType w:val="multilevel"/>
    <w:tmpl w:val="DD0E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BF549F"/>
    <w:multiLevelType w:val="multilevel"/>
    <w:tmpl w:val="C73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56297"/>
    <w:multiLevelType w:val="multilevel"/>
    <w:tmpl w:val="21D4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FC"/>
    <w:rsid w:val="000A4A02"/>
    <w:rsid w:val="000C4177"/>
    <w:rsid w:val="00113500"/>
    <w:rsid w:val="00123442"/>
    <w:rsid w:val="00125B94"/>
    <w:rsid w:val="00131EE5"/>
    <w:rsid w:val="00141F3D"/>
    <w:rsid w:val="00150F7B"/>
    <w:rsid w:val="0015278F"/>
    <w:rsid w:val="002622C0"/>
    <w:rsid w:val="00273BD8"/>
    <w:rsid w:val="002B148C"/>
    <w:rsid w:val="002C5B35"/>
    <w:rsid w:val="002D46F5"/>
    <w:rsid w:val="002D7199"/>
    <w:rsid w:val="003144DC"/>
    <w:rsid w:val="00346234"/>
    <w:rsid w:val="00374393"/>
    <w:rsid w:val="003D78EB"/>
    <w:rsid w:val="00420E5B"/>
    <w:rsid w:val="004C02C7"/>
    <w:rsid w:val="004C6102"/>
    <w:rsid w:val="004F77DD"/>
    <w:rsid w:val="005431FC"/>
    <w:rsid w:val="00597645"/>
    <w:rsid w:val="005A5D05"/>
    <w:rsid w:val="005E2D8D"/>
    <w:rsid w:val="005F65AC"/>
    <w:rsid w:val="006168CD"/>
    <w:rsid w:val="0067781D"/>
    <w:rsid w:val="00723C3B"/>
    <w:rsid w:val="00726335"/>
    <w:rsid w:val="00751257"/>
    <w:rsid w:val="007870CD"/>
    <w:rsid w:val="007A0099"/>
    <w:rsid w:val="00836234"/>
    <w:rsid w:val="008B2575"/>
    <w:rsid w:val="00917EF3"/>
    <w:rsid w:val="00992FEC"/>
    <w:rsid w:val="009B37B2"/>
    <w:rsid w:val="009C3357"/>
    <w:rsid w:val="009D2107"/>
    <w:rsid w:val="00A11C3D"/>
    <w:rsid w:val="00A521D9"/>
    <w:rsid w:val="00A67E70"/>
    <w:rsid w:val="00A81A08"/>
    <w:rsid w:val="00A92B91"/>
    <w:rsid w:val="00AC430F"/>
    <w:rsid w:val="00B060D4"/>
    <w:rsid w:val="00C64B65"/>
    <w:rsid w:val="00CE55C1"/>
    <w:rsid w:val="00D04EF6"/>
    <w:rsid w:val="00D21391"/>
    <w:rsid w:val="00D26AC5"/>
    <w:rsid w:val="00DA533D"/>
    <w:rsid w:val="00DE3E5F"/>
    <w:rsid w:val="00E22F3F"/>
    <w:rsid w:val="00EF1050"/>
    <w:rsid w:val="00F65A1C"/>
    <w:rsid w:val="00F74514"/>
    <w:rsid w:val="00F93C4A"/>
    <w:rsid w:val="00FB51AD"/>
    <w:rsid w:val="00FD2EBA"/>
    <w:rsid w:val="00F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D1D1"/>
  <w15:chartTrackingRefBased/>
  <w15:docId w15:val="{4559DD4F-BDF5-408E-A3C0-CA332760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4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31FC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622C0"/>
    <w:rPr>
      <w:b/>
      <w:bCs/>
    </w:rPr>
  </w:style>
  <w:style w:type="paragraph" w:styleId="a8">
    <w:name w:val="header"/>
    <w:basedOn w:val="a"/>
    <w:link w:val="a9"/>
    <w:uiPriority w:val="99"/>
    <w:unhideWhenUsed/>
    <w:rsid w:val="00CE5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CE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32</Pages>
  <Words>7897</Words>
  <Characters>45016</Characters>
  <Application>Microsoft Office Word</Application>
  <DocSecurity>0</DocSecurity>
  <Lines>375</Lines>
  <Paragraphs>105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65</cp:revision>
  <dcterms:created xsi:type="dcterms:W3CDTF">2024-10-24T11:25:00Z</dcterms:created>
  <dcterms:modified xsi:type="dcterms:W3CDTF">2024-10-24T14:37:00Z</dcterms:modified>
</cp:coreProperties>
</file>