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4E" w:rsidRPr="001A3EE9" w:rsidRDefault="00FF3F4E" w:rsidP="00FF3F4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FF3F4E" w:rsidRPr="001A3EE9" w:rsidRDefault="00FF3F4E" w:rsidP="00FF3F4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F4E" w:rsidRPr="001A3EE9" w:rsidRDefault="00FF3F4E" w:rsidP="00FF3F4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ПРОТОКОЛ № 2</w:t>
      </w:r>
      <w:r w:rsidR="00A00DB1">
        <w:rPr>
          <w:rFonts w:ascii="Times New Roman" w:hAnsi="Times New Roman" w:cs="Times New Roman"/>
          <w:b/>
          <w:sz w:val="24"/>
          <w:szCs w:val="24"/>
        </w:rPr>
        <w:t>8</w:t>
      </w:r>
      <w:r w:rsidRPr="001A3EE9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00DB1">
        <w:rPr>
          <w:rFonts w:ascii="Times New Roman" w:hAnsi="Times New Roman" w:cs="Times New Roman"/>
          <w:b/>
          <w:sz w:val="24"/>
          <w:szCs w:val="24"/>
        </w:rPr>
        <w:t>3</w:t>
      </w:r>
      <w:r w:rsidRPr="001A3EE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FF3F4E" w:rsidRDefault="00FF3F4E" w:rsidP="00FF3F4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A00DB1">
        <w:rPr>
          <w:rFonts w:ascii="Times New Roman" w:hAnsi="Times New Roman" w:cs="Times New Roman"/>
          <w:sz w:val="24"/>
          <w:szCs w:val="24"/>
        </w:rPr>
        <w:t>23</w:t>
      </w:r>
      <w:r w:rsidRPr="001A3EE9">
        <w:rPr>
          <w:rFonts w:ascii="Times New Roman" w:hAnsi="Times New Roman" w:cs="Times New Roman"/>
          <w:sz w:val="24"/>
          <w:szCs w:val="24"/>
        </w:rPr>
        <w:t>.10.2024 г. в 1</w:t>
      </w:r>
      <w:r>
        <w:rPr>
          <w:rFonts w:ascii="Times New Roman" w:hAnsi="Times New Roman" w:cs="Times New Roman"/>
          <w:sz w:val="24"/>
          <w:szCs w:val="24"/>
        </w:rPr>
        <w:t>7:1</w:t>
      </w:r>
      <w:r w:rsidRPr="001A3EE9">
        <w:rPr>
          <w:rFonts w:ascii="Times New Roman" w:hAnsi="Times New Roman" w:cs="Times New Roman"/>
          <w:sz w:val="24"/>
          <w:szCs w:val="24"/>
        </w:rPr>
        <w:t>0 часа, в гр. Монтана, РИК – Монтана проведе  заседание.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>: Габриела Илиева Димитрова – Николова, Цена Замфирова Димитрова,</w:t>
      </w:r>
      <w:r>
        <w:rPr>
          <w:rFonts w:ascii="Times New Roman" w:hAnsi="Times New Roman" w:cs="Times New Roman"/>
          <w:sz w:val="24"/>
          <w:szCs w:val="24"/>
        </w:rPr>
        <w:t xml:space="preserve"> Калоян Георгиев Узунов</w:t>
      </w:r>
      <w:r w:rsidRPr="001A3EE9">
        <w:rPr>
          <w:rFonts w:ascii="Times New Roman" w:hAnsi="Times New Roman" w:cs="Times New Roman"/>
          <w:sz w:val="24"/>
          <w:szCs w:val="24"/>
        </w:rPr>
        <w:t>,</w:t>
      </w:r>
      <w:r w:rsidRPr="00371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Камелия Александрова Илиева,</w:t>
      </w:r>
      <w:r w:rsidRPr="00E04DFA"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>Даниела Вескова Николаева</w:t>
      </w:r>
      <w:r>
        <w:rPr>
          <w:rFonts w:ascii="Times New Roman" w:hAnsi="Times New Roman" w:cs="Times New Roman"/>
          <w:sz w:val="24"/>
          <w:szCs w:val="24"/>
        </w:rPr>
        <w:t xml:space="preserve">, Росен Валентинов Крумов, </w:t>
      </w:r>
      <w:r w:rsidRPr="001A3EE9">
        <w:rPr>
          <w:rFonts w:ascii="Times New Roman" w:hAnsi="Times New Roman" w:cs="Times New Roman"/>
          <w:sz w:val="24"/>
          <w:szCs w:val="24"/>
        </w:rPr>
        <w:t>Николай Лазаров Иванов, Надя Александрова 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Петко Кирилов</w:t>
      </w:r>
      <w:r>
        <w:rPr>
          <w:rFonts w:ascii="Times New Roman" w:hAnsi="Times New Roman" w:cs="Times New Roman"/>
          <w:sz w:val="24"/>
          <w:szCs w:val="24"/>
        </w:rPr>
        <w:t xml:space="preserve"> Петков, Петя Петрова Кирилова,</w:t>
      </w:r>
      <w:r w:rsidRPr="00D50198"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>
        <w:rPr>
          <w:rFonts w:ascii="Times New Roman" w:hAnsi="Times New Roman" w:cs="Times New Roman"/>
          <w:sz w:val="24"/>
          <w:szCs w:val="24"/>
        </w:rPr>
        <w:t>,  Цецка Иванова Георгиева,</w:t>
      </w:r>
      <w:r w:rsidRPr="00A26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Илия Замфиров Илиев.</w:t>
      </w:r>
    </w:p>
    <w:p w:rsidR="00FF3F4E" w:rsidRDefault="00FF3F4E" w:rsidP="00FF3F4E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544586">
        <w:rPr>
          <w:rFonts w:ascii="Times New Roman" w:hAnsi="Times New Roman" w:cs="Times New Roman"/>
          <w:sz w:val="24"/>
          <w:szCs w:val="24"/>
        </w:rPr>
        <w:t xml:space="preserve">олеги. Присъстваме в залата  всички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FF3F4E" w:rsidRPr="00E213B2" w:rsidRDefault="00FF3F4E" w:rsidP="00FF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213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Заседание на РИК Монтана на 2</w:t>
      </w:r>
      <w:r w:rsidR="00A00DB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213B2">
        <w:rPr>
          <w:rFonts w:ascii="Times New Roman" w:eastAsia="Times New Roman" w:hAnsi="Times New Roman" w:cs="Times New Roman"/>
          <w:b/>
          <w:sz w:val="24"/>
          <w:szCs w:val="24"/>
        </w:rPr>
        <w:t>.10.2024 г.</w:t>
      </w:r>
    </w:p>
    <w:p w:rsidR="00FF3F4E" w:rsidRPr="00CE6430" w:rsidRDefault="00FF3F4E" w:rsidP="00FF3F4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302B5" w:rsidRDefault="002302B5" w:rsidP="002302B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302B5" w:rsidRPr="002302B5" w:rsidRDefault="002302B5" w:rsidP="002302B5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2302B5" w:rsidRPr="005F6FF9" w:rsidTr="00C24B64">
        <w:tc>
          <w:tcPr>
            <w:tcW w:w="659" w:type="dxa"/>
            <w:shd w:val="clear" w:color="auto" w:fill="auto"/>
            <w:vAlign w:val="center"/>
          </w:tcPr>
          <w:p w:rsidR="002302B5" w:rsidRPr="005F6FF9" w:rsidRDefault="002302B5" w:rsidP="002302B5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2302B5" w:rsidRPr="005F6FF9" w:rsidRDefault="002302B5" w:rsidP="002302B5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2302B5" w:rsidRPr="005F6FF9" w:rsidRDefault="002302B5" w:rsidP="002302B5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Образуване и назначаване на избирателна секция в лечебно заведение в община Монтана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„ВЪЗРАЖДАНЕ“.</w:t>
            </w:r>
            <w:r w:rsidRPr="005F6FF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Коалиция „ГЕРБ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Георги Дамяново от квотата на КП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КП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Бойчиновци от квотата на 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Брусарци, от квотата на Коалиция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Берковица от квотата на Коалиция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Вършец от квотата на Коалиция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Якимово от квотата на 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Георги Дамяново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 от квотата на Коалиция „ 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Бойчиновци от квотата на  КП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Регистриране на застъпници на </w:t>
            </w: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коалиция ГЕРБ-СДС, в изборите за народни представители на 27 октомври 2024 г.</w:t>
            </w: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FF3F4E" w:rsidRPr="005F6FF9" w:rsidRDefault="00FF3F4E" w:rsidP="00FF3F4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3F4E" w:rsidRPr="005F6FF9" w:rsidRDefault="00FF3F4E" w:rsidP="00FF3F4E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sz w:val="24"/>
          <w:szCs w:val="24"/>
        </w:rPr>
        <w:tab/>
      </w: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FF3F4E" w:rsidRPr="005F6FF9" w:rsidRDefault="00FF3F4E" w:rsidP="00FF3F4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FF3F4E" w:rsidRPr="005F6FF9" w:rsidRDefault="00FF3F4E" w:rsidP="00FF3F4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F3F4E" w:rsidRPr="005F6FF9" w:rsidRDefault="00FF3F4E" w:rsidP="00FF3F4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3F4E" w:rsidRPr="005F6FF9" w:rsidRDefault="00FF3F4E" w:rsidP="00FF3F4E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ПРИЕМА проекта за дневен ред на  2</w:t>
      </w:r>
      <w:r w:rsidR="00F5224B" w:rsidRPr="005F6FF9">
        <w:rPr>
          <w:rFonts w:ascii="Times New Roman" w:hAnsi="Times New Roman" w:cs="Times New Roman"/>
          <w:sz w:val="24"/>
          <w:szCs w:val="24"/>
        </w:rPr>
        <w:t>3</w:t>
      </w:r>
      <w:r w:rsidRPr="005F6FF9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F3F4E" w:rsidRPr="005F6FF9" w:rsidRDefault="00FF3F4E" w:rsidP="00FF3F4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224B" w:rsidRPr="005F6FF9" w:rsidRDefault="00F5224B" w:rsidP="00F5224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ред:</w:t>
      </w:r>
    </w:p>
    <w:p w:rsidR="002302B5" w:rsidRPr="005F6FF9" w:rsidRDefault="002302B5" w:rsidP="00F5224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2B5" w:rsidRPr="005F6FF9" w:rsidRDefault="002302B5" w:rsidP="002302B5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2302B5" w:rsidRPr="005F6FF9" w:rsidTr="00C24B64">
        <w:tc>
          <w:tcPr>
            <w:tcW w:w="659" w:type="dxa"/>
            <w:shd w:val="clear" w:color="auto" w:fill="auto"/>
            <w:vAlign w:val="center"/>
          </w:tcPr>
          <w:p w:rsidR="002302B5" w:rsidRPr="005F6FF9" w:rsidRDefault="002302B5" w:rsidP="002302B5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2302B5" w:rsidRPr="005F6FF9" w:rsidRDefault="002302B5" w:rsidP="002302B5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2302B5" w:rsidRPr="005F6FF9" w:rsidRDefault="002302B5" w:rsidP="002302B5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Образуване и назначаване на избирателна секция в лечебно заведение в община Монтана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„ВЪЗРАЖДАНЕ“.</w:t>
            </w:r>
            <w:r w:rsidRPr="005F6FF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Коалиция „ГЕРБ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Георги Дамяново от квотата на КП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КП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Бойчиновци от квотата на 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Брусарци, от квотата на Коалиция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Берковица от квотата на Коалиция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Вършец от квотата на Коалиция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Якимово от квотата на 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Георги Дамяново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 от квотата на Коалиция „ 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Бойчиновци от квотата на  КП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5F6FF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Регистриране на застъпници на </w:t>
            </w: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коалиция ГЕРБ-СДС, в изборите за народни представители на 27 октомври 2024 г.</w:t>
            </w: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302B5" w:rsidRPr="005F6FF9" w:rsidTr="00C24B64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B5" w:rsidRPr="005F6FF9" w:rsidRDefault="002302B5" w:rsidP="002302B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6F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B5" w:rsidRPr="005F6FF9" w:rsidRDefault="002302B5" w:rsidP="002302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2302B5" w:rsidRPr="005F6FF9" w:rsidRDefault="002302B5" w:rsidP="00F5224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2B5" w:rsidRPr="005F6FF9" w:rsidRDefault="002302B5" w:rsidP="00F5224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3F4E" w:rsidRPr="005F6FF9" w:rsidRDefault="00FF3F4E" w:rsidP="00FF3F4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F3F4E" w:rsidRPr="005F6FF9" w:rsidRDefault="00FF3F4E" w:rsidP="00FF3F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3F4E" w:rsidRPr="005F6FF9" w:rsidRDefault="00FF3F4E" w:rsidP="00FF3F4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ADB" w:rsidRPr="005F6FF9" w:rsidRDefault="00FF3F4E" w:rsidP="00366A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sz w:val="24"/>
          <w:szCs w:val="24"/>
        </w:rPr>
        <w:lastRenderedPageBreak/>
        <w:t>Председателят на РИК предложи проект на решение относно</w:t>
      </w:r>
      <w:r w:rsidRPr="005F6FF9">
        <w:rPr>
          <w:rFonts w:ascii="Times New Roman" w:hAnsi="Times New Roman" w:cs="Times New Roman"/>
          <w:b/>
          <w:sz w:val="24"/>
          <w:szCs w:val="24"/>
        </w:rPr>
        <w:t>:</w:t>
      </w:r>
      <w:r w:rsidRPr="005F6FF9">
        <w:rPr>
          <w:rFonts w:ascii="Times New Roman" w:hAnsi="Times New Roman" w:cs="Times New Roman"/>
          <w:sz w:val="24"/>
          <w:szCs w:val="24"/>
        </w:rPr>
        <w:t xml:space="preserve">   </w:t>
      </w:r>
      <w:r w:rsidR="00366ADB"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Образуване и назначаване на избирателна секция в лечебно заведение в община Монтана при произвеждане на изборите за народни представители на 27 октомври 2024 г.</w:t>
      </w:r>
    </w:p>
    <w:p w:rsidR="00366ADB" w:rsidRPr="005F6FF9" w:rsidRDefault="00366ADB" w:rsidP="00366A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269/22.10.2024 г. е постъпило писмо от Директора на МБАЛ Д-р Стамен Илиев АД гр. Монтана, ведно със Заповед № 3-478 от 22.10.2024 г. на  </w:t>
      </w:r>
      <w:proofErr w:type="spellStart"/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</w:t>
      </w:r>
      <w:proofErr w:type="spellEnd"/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. директор на болницата, с която е образувал на основание чл. 9, ал. 6 и ал. 8 от ИК избирателна секция в лечебното заведение.</w:t>
      </w:r>
    </w:p>
    <w:p w:rsidR="00366ADB" w:rsidRPr="005F6FF9" w:rsidRDefault="00366ADB" w:rsidP="00366A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свое Решение № 9-НС от 10.09.2024 г. РИК Монтана определи броя на членовете на комисията да бъде 6 члена.</w:t>
      </w:r>
    </w:p>
    <w:p w:rsidR="00366ADB" w:rsidRPr="005F6FF9" w:rsidRDefault="00366ADB" w:rsidP="00366A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вх. № 279 от 22.10.2024 г. е депозирано предложение за състава на СИК, при постигнато съгласие на консултациите.</w:t>
      </w:r>
    </w:p>
    <w:p w:rsidR="00366ADB" w:rsidRPr="005F6FF9" w:rsidRDefault="00366ADB" w:rsidP="00366A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     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0На основание чл.72, ал.1, т. 4 и т. 6 във връзка с чл. 9, ал. 6 и чл.  от Изборния кодекс, Решение № 3814-НС от 08.10.2024 г. на ЦИК и Решение № 10-НС от 10.09.2024 г. на РИК – Монтана, </w:t>
      </w:r>
    </w:p>
    <w:p w:rsidR="00FF3F4E" w:rsidRPr="005F6FF9" w:rsidRDefault="00FF3F4E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F4E" w:rsidRPr="005F6FF9" w:rsidRDefault="00FF3F4E" w:rsidP="00FF3F4E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F3F4E" w:rsidRPr="005F6FF9" w:rsidRDefault="00FF3F4E" w:rsidP="00FF3F4E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FF3F4E" w:rsidRPr="005F6FF9" w:rsidRDefault="00FF3F4E" w:rsidP="00FF3F4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1C721B" w:rsidRPr="005F6FF9">
        <w:rPr>
          <w:rFonts w:ascii="Times New Roman" w:hAnsi="Times New Roman" w:cs="Times New Roman"/>
          <w:b/>
          <w:sz w:val="24"/>
          <w:szCs w:val="24"/>
        </w:rPr>
        <w:t>62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66ADB" w:rsidRPr="005F6FF9" w:rsidRDefault="00366ADB" w:rsidP="00FF3F4E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ADB" w:rsidRPr="005F6FF9" w:rsidRDefault="00366ADB" w:rsidP="00366A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ФОРМИРА 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и </w:t>
      </w:r>
      <w:r w:rsidRPr="005F6F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единен номер на единен номер на секция в лечебно заведение  МБАЛ Д-р Стамен Илиев АД гр. Монтана, както следва:</w:t>
      </w:r>
    </w:p>
    <w:p w:rsidR="00366ADB" w:rsidRPr="005F6FF9" w:rsidRDefault="00366ADB" w:rsidP="00366A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F6F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 122900084 с адрес: гр. Монтана,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F6F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МБАЛ Д-р Стамен Илиев АД гр. Монтана, ул. Сирма Войвода 4</w:t>
      </w:r>
    </w:p>
    <w:p w:rsidR="00366ADB" w:rsidRPr="005F6FF9" w:rsidRDefault="00366ADB" w:rsidP="00366A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състава на секция в лечебно заведение – МБАЛ Д-р Стамен Илиев АД гр. Монтана</w:t>
      </w:r>
      <w:r w:rsidRPr="005F6F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СИК № 122900084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366ADB" w:rsidRPr="005F6FF9" w:rsidRDefault="00366ADB" w:rsidP="00366A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2410"/>
      </w:tblGrid>
      <w:tr w:rsidR="00366ADB" w:rsidRPr="005F6FF9" w:rsidTr="003B597E">
        <w:trPr>
          <w:trHeight w:val="3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366ADB" w:rsidRPr="005F6FF9" w:rsidTr="003B597E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122900084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Савинка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Кирилова Иванова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66ADB" w:rsidRPr="005F6FF9" w:rsidTr="003B597E">
        <w:trPr>
          <w:trHeight w:val="31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122900084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Боряна Димитрова Танкова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66ADB" w:rsidRPr="005F6FF9" w:rsidTr="003B597E">
        <w:trPr>
          <w:trHeight w:val="31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122900084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Владимирова Ангелова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</w:tr>
      <w:tr w:rsidR="00366ADB" w:rsidRPr="005F6FF9" w:rsidTr="003B597E">
        <w:trPr>
          <w:trHeight w:val="31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122900084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Любка Бориславова Димитрова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366ADB" w:rsidRPr="005F6FF9" w:rsidTr="003B597E">
        <w:trPr>
          <w:trHeight w:val="31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122900084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Красимирка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Петрова Григорова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366ADB" w:rsidRPr="005F6FF9" w:rsidTr="003B597E">
        <w:trPr>
          <w:trHeight w:val="31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122900084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Павел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Йосифов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DB" w:rsidRPr="005F6FF9" w:rsidRDefault="00366ADB" w:rsidP="003B5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</w:tbl>
    <w:p w:rsidR="00366ADB" w:rsidRPr="005F6FF9" w:rsidRDefault="00366ADB" w:rsidP="00366A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ADB" w:rsidRPr="005F6FF9" w:rsidRDefault="00366ADB" w:rsidP="00F87E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 На новоназначените членове да се издадат удостоверения.</w:t>
      </w:r>
    </w:p>
    <w:p w:rsidR="00FF3F4E" w:rsidRPr="005F6FF9" w:rsidRDefault="00FF3F4E" w:rsidP="00FF3F4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366ADB" w:rsidRPr="005F6FF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ADB" w:rsidRPr="005F6FF9" w:rsidRDefault="001C721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lastRenderedPageBreak/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366ADB" w:rsidRPr="005F6FF9">
        <w:t>Промяна в състава на секционни избирателни комисии, назначени в Община Монтана от квотата на партия „ВЪЗРАЖДАНЕ“.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274/22.10.2024 г. в РИК-Монтана е постъпило заявление от пълномощник на представляващия квотата на партия „ВЪЗРАЖДАНЕ“ в съставите на СИК в община Монтана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366ADB" w:rsidP="00366AD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16</w:t>
      </w:r>
      <w:r w:rsidR="00366ADB" w:rsidRPr="005F6FF9">
        <w:rPr>
          <w:rFonts w:ascii="Times New Roman" w:hAnsi="Times New Roman" w:cs="Times New Roman"/>
          <w:b/>
          <w:sz w:val="24"/>
          <w:szCs w:val="24"/>
        </w:rPr>
        <w:t>3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66ADB" w:rsidRPr="005F6FF9" w:rsidRDefault="00366AD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ADB" w:rsidRPr="005F6FF9" w:rsidRDefault="00366ADB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122900021 Мария Петрова Славейкова, ЕГН ………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122900021 Жанета Лазарова Кирилова, ЕГН ………., тел. ………….. </w:t>
      </w:r>
      <w:r w:rsidRPr="005F6FF9">
        <w:tab/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122900042 Кирил Борисов </w:t>
      </w:r>
      <w:proofErr w:type="spellStart"/>
      <w:r w:rsidRPr="005F6FF9">
        <w:t>Геновски</w:t>
      </w:r>
      <w:proofErr w:type="spellEnd"/>
      <w:r w:rsidRPr="005F6FF9">
        <w:t xml:space="preserve">, ЕГН …………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122900042 Петя Рангелова Илиева, ЕГН ………., тел. ………….. </w:t>
      </w:r>
      <w:r w:rsidRPr="005F6FF9">
        <w:tab/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122900041 Валентин Кирилов Кирков, ЕГН ……….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122900041 Полина Младенова Иванова, ЕГН ………., тел. …………. </w:t>
      </w:r>
      <w:r w:rsidRPr="005F6FF9">
        <w:tab/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122900044 Даниел Георгиев Петров, ЕГН ……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122900044 Мария Петрова Каменова, ЕГН ………., тел. ………….. 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FF3F4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21B" w:rsidRPr="005F6FF9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366ADB" w:rsidRPr="005F6FF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ADB" w:rsidRPr="005F6FF9" w:rsidRDefault="001C721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lastRenderedPageBreak/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366ADB" w:rsidRPr="005F6FF9">
        <w:t>Промяна в състава на секционни избирателни комисии, назначени в Община Чипровци от квотата на Коалиция „ГЕРБ СДС“.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288/23.10.2024 г. в РИК-Монтана е постъпило заявление от пълномощник на представляващия квотата на Коалиция „ГЕРБ СДС“ в съставите на СИК в община Чипровци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366ADB" w:rsidP="00366AD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16</w:t>
      </w:r>
      <w:r w:rsidR="00366ADB" w:rsidRPr="005F6FF9">
        <w:rPr>
          <w:rFonts w:ascii="Times New Roman" w:hAnsi="Times New Roman" w:cs="Times New Roman"/>
          <w:b/>
          <w:sz w:val="24"/>
          <w:szCs w:val="24"/>
        </w:rPr>
        <w:t>4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66ADB" w:rsidRPr="005F6FF9" w:rsidRDefault="00366AD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123600002 Лилян Бориславов Лилянов, ЕГН ………….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123600002 Маргарита Каменова Петкова, ЕГН ……………, тел. …………….. 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366ADB" w:rsidRPr="005F6FF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ADB" w:rsidRPr="005F6FF9" w:rsidRDefault="001C721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366ADB" w:rsidRPr="005F6FF9">
        <w:t>Промяна в състава на секционни избирателни комисии, назначени в Община Георги Дамяново от квотата на КП „БСП за България“.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291/23.10.2024 г. в РИК-Монтана е постъпило заявление от пълномощник на представляващия квотата на квотата на КП „БСП за България“ в съставите на СИК в община Георги Дамяново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366ADB" w:rsidP="00366AD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16</w:t>
      </w:r>
      <w:r w:rsidR="00366ADB" w:rsidRPr="005F6FF9">
        <w:rPr>
          <w:rFonts w:ascii="Times New Roman" w:hAnsi="Times New Roman" w:cs="Times New Roman"/>
          <w:b/>
          <w:sz w:val="24"/>
          <w:szCs w:val="24"/>
        </w:rPr>
        <w:t>5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председател на СИК № 121400006 Виктор </w:t>
      </w:r>
      <w:proofErr w:type="spellStart"/>
      <w:r w:rsidRPr="005F6FF9">
        <w:t>Ивов</w:t>
      </w:r>
      <w:proofErr w:type="spellEnd"/>
      <w:r w:rsidRPr="005F6FF9">
        <w:t xml:space="preserve"> Миланов, ЕГН …………….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lastRenderedPageBreak/>
        <w:t>НАЗНАЧАВА</w:t>
      </w:r>
      <w:r w:rsidRPr="005F6FF9">
        <w:t xml:space="preserve"> за председател на СИК № 121400006 Георги Тодоров Гергов, ЕГН ……………., тел. ……………………. </w:t>
      </w:r>
      <w:r w:rsidRPr="005F6FF9">
        <w:tab/>
      </w:r>
    </w:p>
    <w:p w:rsidR="00366ADB" w:rsidRPr="005F6FF9" w:rsidRDefault="00366ADB" w:rsidP="00366AD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ИЗДАВА</w:t>
      </w:r>
      <w:r w:rsidRPr="005F6FF9">
        <w:rPr>
          <w:rFonts w:ascii="Times New Roman" w:hAnsi="Times New Roman" w:cs="Times New Roman"/>
          <w:sz w:val="24"/>
          <w:szCs w:val="24"/>
        </w:rPr>
        <w:t xml:space="preserve"> удостоверение на новоназначения.</w:t>
      </w:r>
    </w:p>
    <w:p w:rsidR="00366ADB" w:rsidRPr="005F6FF9" w:rsidRDefault="00366AD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FF3F4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21B" w:rsidRPr="005F6FF9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366ADB" w:rsidRPr="005F6FF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ADB" w:rsidRPr="005F6FF9" w:rsidRDefault="001C721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366ADB" w:rsidRPr="005F6FF9">
        <w:t>Промяна в състава на секционни избирателни комисии, назначени в Община Монтана от квотата на Коалиция „БСП за България“.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292/23.10.2024 г. в РИК-Монтана е постъпило заявление от пълномощник на представляващия квотата на Коалиция „БСП за България“ в съставите на СИК в община Монтана</w:t>
      </w:r>
    </w:p>
    <w:p w:rsidR="00366ADB" w:rsidRPr="005F6FF9" w:rsidRDefault="00366ADB" w:rsidP="00366AD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366ADB" w:rsidP="00366AD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366ADB" w:rsidRPr="005F6FF9" w:rsidRDefault="00366AD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16</w:t>
      </w:r>
      <w:r w:rsidR="00366ADB" w:rsidRPr="005F6FF9">
        <w:rPr>
          <w:rFonts w:ascii="Times New Roman" w:hAnsi="Times New Roman" w:cs="Times New Roman"/>
          <w:b/>
          <w:sz w:val="24"/>
          <w:szCs w:val="24"/>
        </w:rPr>
        <w:t>6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66ADB" w:rsidRPr="005F6FF9" w:rsidRDefault="00366AD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27C3" w:rsidRPr="005F6FF9" w:rsidRDefault="000327C3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122900025 Цветан Асенов Станев, ЕГН ……….</w:t>
      </w:r>
      <w:r w:rsidRPr="005F6FF9">
        <w:rPr>
          <w:lang w:val="en-US"/>
        </w:rPr>
        <w:t xml:space="preserve"> </w:t>
      </w:r>
      <w:r w:rsidRPr="005F6FF9">
        <w:t xml:space="preserve">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122900025 Валерия Цветкова </w:t>
      </w:r>
      <w:proofErr w:type="spellStart"/>
      <w:r w:rsidRPr="005F6FF9">
        <w:t>Колданова</w:t>
      </w:r>
      <w:proofErr w:type="spellEnd"/>
      <w:r w:rsidRPr="005F6FF9">
        <w:t>, ЕГН ………. тел. ………….. </w:t>
      </w:r>
      <w:r w:rsidRPr="005F6FF9">
        <w:tab/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секретар на СИК № 122900049  Розалия </w:t>
      </w:r>
      <w:proofErr w:type="spellStart"/>
      <w:r w:rsidRPr="005F6FF9">
        <w:t>Любчова</w:t>
      </w:r>
      <w:proofErr w:type="spellEnd"/>
      <w:r w:rsidRPr="005F6FF9">
        <w:t xml:space="preserve"> Йорданова, ЕГН …………</w:t>
      </w:r>
      <w:r w:rsidRPr="005F6FF9">
        <w:rPr>
          <w:lang w:val="en-US"/>
        </w:rPr>
        <w:t xml:space="preserve"> </w:t>
      </w:r>
      <w:r w:rsidRPr="005F6FF9">
        <w:t xml:space="preserve">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секретар на СИК № 122900049 Огнян Александров Ефремов, ЕГН ………….. тел. ……………. </w:t>
      </w:r>
      <w:r w:rsidRPr="005F6FF9">
        <w:tab/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122900037 Пламен Иванов </w:t>
      </w:r>
      <w:proofErr w:type="spellStart"/>
      <w:r w:rsidRPr="005F6FF9">
        <w:t>Гатков</w:t>
      </w:r>
      <w:proofErr w:type="spellEnd"/>
      <w:r w:rsidRPr="005F6FF9">
        <w:t>, ЕГН …………..</w:t>
      </w:r>
      <w:r w:rsidRPr="005F6FF9">
        <w:rPr>
          <w:lang w:val="en-US"/>
        </w:rPr>
        <w:t xml:space="preserve"> </w:t>
      </w:r>
      <w:r w:rsidRPr="005F6FF9">
        <w:t xml:space="preserve">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122900037 Милка Георгиева Еленкова, ЕГН …………… тел. ………….. </w:t>
      </w:r>
      <w:r w:rsidRPr="005F6FF9">
        <w:tab/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lastRenderedPageBreak/>
        <w:t>ИЗДАВА</w:t>
      </w:r>
      <w:r w:rsidRPr="005F6FF9">
        <w:t xml:space="preserve"> удостоверение на новоназначения.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122900065 Пламен Цветанов Петров, ЕГН ………………..</w:t>
      </w:r>
      <w:r w:rsidRPr="005F6FF9">
        <w:rPr>
          <w:lang w:val="en-US"/>
        </w:rPr>
        <w:t xml:space="preserve"> </w:t>
      </w:r>
      <w:r w:rsidRPr="005F6FF9">
        <w:t xml:space="preserve">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122900065 Невена Найденова Каменова, ЕГН ……………. тел. ……………………</w:t>
      </w:r>
      <w:r w:rsidRPr="005F6FF9">
        <w:tab/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122900070 Силвия Димитрова Горанова, ЕГН ………….</w:t>
      </w:r>
      <w:r w:rsidRPr="005F6FF9">
        <w:rPr>
          <w:lang w:val="en-US"/>
        </w:rPr>
        <w:t xml:space="preserve"> </w:t>
      </w:r>
      <w:r w:rsidRPr="005F6FF9">
        <w:t xml:space="preserve">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122900070 Ивайло Валентинов Каменов, ЕГН ……….. тел. ……………... </w:t>
      </w:r>
      <w:r w:rsidRPr="005F6FF9">
        <w:tab/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секретар на СИК № 122900072 Веселин </w:t>
      </w:r>
      <w:proofErr w:type="spellStart"/>
      <w:r w:rsidRPr="005F6FF9">
        <w:t>Евденов</w:t>
      </w:r>
      <w:proofErr w:type="spellEnd"/>
      <w:r w:rsidRPr="005F6FF9">
        <w:t xml:space="preserve"> Найденов, ЕГН …………….</w:t>
      </w:r>
      <w:r w:rsidRPr="005F6FF9">
        <w:rPr>
          <w:lang w:val="en-US"/>
        </w:rPr>
        <w:t xml:space="preserve"> </w:t>
      </w:r>
      <w:r w:rsidRPr="005F6FF9">
        <w:t xml:space="preserve">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0327C3" w:rsidRPr="005F6FF9" w:rsidRDefault="000327C3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секретар на СИК № 122900072 Ивелин Йончев </w:t>
      </w:r>
      <w:proofErr w:type="spellStart"/>
      <w:r w:rsidRPr="005F6FF9">
        <w:t>Йончев</w:t>
      </w:r>
      <w:proofErr w:type="spellEnd"/>
      <w:r w:rsidRPr="005F6FF9">
        <w:t>, ЕГН …………… тел. ……………. </w:t>
      </w:r>
    </w:p>
    <w:p w:rsidR="000327C3" w:rsidRPr="005F6FF9" w:rsidRDefault="000327C3" w:rsidP="000327C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0327C3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6</w:t>
      </w:r>
      <w:r w:rsidR="001C721B"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1C721B"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DC8" w:rsidRPr="005F6FF9" w:rsidRDefault="001C721B" w:rsidP="002A1DC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2A1DC8" w:rsidRPr="005F6FF9">
        <w:t xml:space="preserve"> Промяна в състава на секционни избирателни комисии, назначени в Община Лом от квотата на КП „ГЕРБ - СДС“.</w:t>
      </w:r>
    </w:p>
    <w:p w:rsidR="002A1DC8" w:rsidRPr="005F6FF9" w:rsidRDefault="002A1DC8" w:rsidP="002A1DC8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293/23.10.2024 г. в РИК-Монтана е постъпило заявление от пълномощник на представляващия квотата на КП „ГЕРБ - СДС “ в съставите на СИК в община Лом</w:t>
      </w:r>
    </w:p>
    <w:p w:rsidR="002A1DC8" w:rsidRPr="005F6FF9" w:rsidRDefault="002A1DC8" w:rsidP="002A1DC8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2A1DC8" w:rsidP="002A1DC8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Предвид изложеното и на основание чл.72 , ал. 1, т. 1 и 5 от Изборния кодекс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16</w:t>
      </w:r>
      <w:r w:rsidR="000327C3" w:rsidRPr="005F6FF9">
        <w:rPr>
          <w:rFonts w:ascii="Times New Roman" w:hAnsi="Times New Roman" w:cs="Times New Roman"/>
          <w:b/>
          <w:sz w:val="24"/>
          <w:szCs w:val="24"/>
        </w:rPr>
        <w:t>7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A1DC8" w:rsidRPr="005F6FF9" w:rsidRDefault="002A1DC8" w:rsidP="002A1DC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2A1DC8" w:rsidRPr="005F6FF9" w:rsidRDefault="002A1DC8" w:rsidP="002A1DC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председател на СИК № 122400035 Валентина Михайлова Бонева, ЕГН ………….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2A1DC8" w:rsidRPr="005F6FF9" w:rsidRDefault="002A1DC8" w:rsidP="002A1DC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председател на СИК № 122400035 Таня </w:t>
      </w:r>
      <w:proofErr w:type="spellStart"/>
      <w:r w:rsidRPr="005F6FF9">
        <w:t>Амврозиева</w:t>
      </w:r>
      <w:proofErr w:type="spellEnd"/>
      <w:r w:rsidRPr="005F6FF9">
        <w:t xml:space="preserve"> Любенова, ЕГН …………… тел. ………… </w:t>
      </w:r>
      <w:r w:rsidRPr="005F6FF9">
        <w:tab/>
      </w:r>
    </w:p>
    <w:p w:rsidR="002A1DC8" w:rsidRPr="005F6FF9" w:rsidRDefault="002A1DC8" w:rsidP="002A1DC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2A1DC8" w:rsidRPr="005F6FF9" w:rsidRDefault="002A1DC8" w:rsidP="002A1DC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председател на СИК № 122400009 Катя Трайкова </w:t>
      </w:r>
      <w:proofErr w:type="spellStart"/>
      <w:r w:rsidRPr="005F6FF9">
        <w:t>Дильовска</w:t>
      </w:r>
      <w:proofErr w:type="spellEnd"/>
      <w:r w:rsidRPr="005F6FF9">
        <w:t xml:space="preserve">, ЕГН ……………….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2A1DC8" w:rsidRPr="005F6FF9" w:rsidRDefault="002A1DC8" w:rsidP="002A1DC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lastRenderedPageBreak/>
        <w:t>НАЗНАЧАВА</w:t>
      </w:r>
      <w:r w:rsidRPr="005F6FF9">
        <w:t xml:space="preserve"> за председател на СИК № 122400009 Марина Цветкова Филипова, ЕГН …………….. тел. …………..  </w:t>
      </w:r>
    </w:p>
    <w:p w:rsidR="002A1DC8" w:rsidRPr="005F6FF9" w:rsidRDefault="002A1DC8" w:rsidP="002A1DC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0327C3" w:rsidRPr="005F6FF9" w:rsidRDefault="000327C3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27C3" w:rsidRPr="005F6FF9" w:rsidRDefault="002A1DC8" w:rsidP="000327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 xml:space="preserve"> 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FF3F4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21B" w:rsidRPr="005F6FF9" w:rsidRDefault="000327C3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7</w:t>
      </w:r>
      <w:r w:rsidR="001C721B"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1C721B"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7BC" w:rsidRPr="005F6FF9" w:rsidRDefault="001C721B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7127BC" w:rsidRPr="005F6FF9">
        <w:t>Промяна в състава на секционни избирателни комисии, назначени в Община Бойчиновци от квотата на  партия „ВЪЗРАЖДАНЕ“.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296/23.10.2024 г. в РИК-Монтана е постъпило заявление от пълномощник на представляващия квотата на партия „ВЪЗРАЖДАНЕ“ в съставите на СИК в община Бойчиновци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 xml:space="preserve">      Предвид изложеното и на основание чл.72 , ал. 1, т. 1 и 5 от Изборния кодекс,   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16</w:t>
      </w:r>
      <w:r w:rsidR="000327C3" w:rsidRPr="005F6FF9">
        <w:rPr>
          <w:rFonts w:ascii="Times New Roman" w:hAnsi="Times New Roman" w:cs="Times New Roman"/>
          <w:b/>
          <w:sz w:val="24"/>
          <w:szCs w:val="24"/>
        </w:rPr>
        <w:t>8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 xml:space="preserve"> </w:t>
      </w: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зам. председател на СИК № 120400019 Людмила Георгиева </w:t>
      </w:r>
      <w:proofErr w:type="spellStart"/>
      <w:r w:rsidRPr="005F6FF9">
        <w:t>Георгиева</w:t>
      </w:r>
      <w:proofErr w:type="spellEnd"/>
      <w:r w:rsidRPr="005F6FF9">
        <w:t xml:space="preserve">, ЕГН……….и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зам. председател на СИК № 120400019 Габриела Васкова Божидарова, ЕГН ………… тел. …………... </w:t>
      </w:r>
      <w:r w:rsidRPr="005F6FF9">
        <w:tab/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120400005 Маринела </w:t>
      </w:r>
      <w:proofErr w:type="spellStart"/>
      <w:r w:rsidRPr="005F6FF9">
        <w:t>Цветомирова</w:t>
      </w:r>
      <w:proofErr w:type="spellEnd"/>
      <w:r w:rsidRPr="005F6FF9">
        <w:t xml:space="preserve"> Бисерова, ЕГН …………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120400005 Димка Емилова </w:t>
      </w:r>
      <w:proofErr w:type="spellStart"/>
      <w:r w:rsidRPr="005F6FF9">
        <w:t>Сретениева</w:t>
      </w:r>
      <w:proofErr w:type="spellEnd"/>
      <w:r w:rsidRPr="005F6FF9">
        <w:t xml:space="preserve">, ЕГН ………….. тел. …………….  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21B" w:rsidRPr="005F6FF9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F302C0" w:rsidRPr="005F6FF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2C0" w:rsidRPr="005F6FF9" w:rsidRDefault="001C721B" w:rsidP="00F302C0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lastRenderedPageBreak/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F302C0" w:rsidRPr="005F6FF9">
        <w:t>Промяна в състава на секционни избирателни комисии, назначени в Община Брусарци, от квотата на Коалиция „БСП за БЪЛГАРИЯ“.</w:t>
      </w:r>
    </w:p>
    <w:p w:rsidR="00F302C0" w:rsidRPr="005F6FF9" w:rsidRDefault="00F302C0" w:rsidP="00F302C0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298/23.10.2024 г. в РИК-Монтана е постъпило заявление от пълномощник на представляващия квотата на  Коалиция „БСП за БЪЛГАРИЯ“ в съставите на СИК в община Брусарци.</w:t>
      </w:r>
    </w:p>
    <w:p w:rsidR="00F302C0" w:rsidRPr="005F6FF9" w:rsidRDefault="00F302C0" w:rsidP="00F302C0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F302C0" w:rsidP="00F302C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16</w:t>
      </w:r>
      <w:r w:rsidR="00F302C0" w:rsidRPr="005F6FF9">
        <w:rPr>
          <w:rFonts w:ascii="Times New Roman" w:hAnsi="Times New Roman" w:cs="Times New Roman"/>
          <w:b/>
          <w:sz w:val="24"/>
          <w:szCs w:val="24"/>
        </w:rPr>
        <w:t>9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302C0" w:rsidRPr="005F6FF9" w:rsidRDefault="00F302C0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2C0" w:rsidRPr="005F6FF9" w:rsidRDefault="00F302C0" w:rsidP="00F302C0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F302C0" w:rsidRPr="005F6FF9" w:rsidRDefault="00F302C0" w:rsidP="00F302C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ОСВОБОЖДАВА</w:t>
      </w:r>
      <w:r w:rsidRPr="005F6FF9">
        <w:t xml:space="preserve"> като член на СИК № 120700004 Елена Русева Асенова</w:t>
      </w:r>
      <w:r w:rsidRPr="005F6FF9">
        <w:rPr>
          <w:b/>
          <w:bCs/>
        </w:rPr>
        <w:t>,</w:t>
      </w:r>
      <w:r w:rsidRPr="005F6FF9">
        <w:t xml:space="preserve"> ЕГН </w:t>
      </w:r>
      <w:r w:rsidR="00CA1D88">
        <w:t>…………</w:t>
      </w:r>
      <w:r w:rsidRPr="005F6FF9">
        <w:t xml:space="preserve">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F302C0" w:rsidRPr="005F6FF9" w:rsidRDefault="00F302C0" w:rsidP="00F302C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</w:t>
      </w:r>
      <w:r w:rsidRPr="005F6FF9">
        <w:rPr>
          <w:bCs/>
        </w:rPr>
        <w:t xml:space="preserve"> член</w:t>
      </w:r>
      <w:r w:rsidRPr="005F6FF9">
        <w:t xml:space="preserve"> на СИК № 120700004 Адриан Димитров Горанов, ЕГН </w:t>
      </w:r>
      <w:r w:rsidR="00CA1D88">
        <w:t>…………..</w:t>
      </w:r>
      <w:r w:rsidRPr="005F6FF9">
        <w:rPr>
          <w:bCs/>
        </w:rPr>
        <w:t>,</w:t>
      </w:r>
      <w:r w:rsidRPr="005F6FF9">
        <w:t xml:space="preserve"> </w:t>
      </w:r>
      <w:r w:rsidR="0019675D">
        <w:t>тел. …………..</w:t>
      </w:r>
      <w:r w:rsidRPr="005F6FF9">
        <w:t>. </w:t>
      </w:r>
      <w:r w:rsidRPr="005F6FF9">
        <w:tab/>
      </w:r>
    </w:p>
    <w:p w:rsidR="00F302C0" w:rsidRPr="005F6FF9" w:rsidRDefault="00F302C0" w:rsidP="00F302C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F302C0" w:rsidRPr="005F6FF9" w:rsidRDefault="00F302C0" w:rsidP="00F302C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120700007 Арсен </w:t>
      </w:r>
      <w:r w:rsidR="0019675D">
        <w:t>Антонов Найденов, ЕГН ……………</w:t>
      </w:r>
      <w:r w:rsidRPr="005F6FF9">
        <w:t xml:space="preserve">,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F302C0" w:rsidRPr="005F6FF9" w:rsidRDefault="00F302C0" w:rsidP="00F302C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120700007 Галин </w:t>
      </w:r>
      <w:proofErr w:type="spellStart"/>
      <w:r w:rsidRPr="005F6FF9">
        <w:t>Ми</w:t>
      </w:r>
      <w:r w:rsidR="0019675D">
        <w:t>рославов</w:t>
      </w:r>
      <w:proofErr w:type="spellEnd"/>
      <w:r w:rsidR="0019675D">
        <w:t xml:space="preserve"> Борисов, ЕГН ……………….</w:t>
      </w:r>
      <w:r w:rsidRPr="005F6FF9">
        <w:t>, тел.</w:t>
      </w:r>
      <w:r w:rsidR="0019675D">
        <w:rPr>
          <w:bCs/>
        </w:rPr>
        <w:t xml:space="preserve"> ………………</w:t>
      </w:r>
      <w:r w:rsidRPr="005F6FF9">
        <w:t xml:space="preserve"> </w:t>
      </w:r>
    </w:p>
    <w:p w:rsidR="00F302C0" w:rsidRPr="005F6FF9" w:rsidRDefault="00F302C0" w:rsidP="00F302C0">
      <w:pPr>
        <w:pStyle w:val="a3"/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ИЗДАВА</w:t>
      </w:r>
      <w:r w:rsidRPr="005F6FF9">
        <w:rPr>
          <w:rFonts w:ascii="Times New Roman" w:hAnsi="Times New Roman" w:cs="Times New Roman"/>
          <w:sz w:val="24"/>
          <w:szCs w:val="24"/>
        </w:rPr>
        <w:t xml:space="preserve"> удостоверение на новоназначения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1C721B" w:rsidRPr="005F6FF9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DA5979" w:rsidRPr="005F6FF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79" w:rsidRPr="005F6FF9" w:rsidRDefault="001C721B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DA5979" w:rsidRPr="005F6FF9">
        <w:t>Промяна в състава на секционни избирателни комисии, назначени в Община Берковица от квотата на Коалиция „ГЕРБ-СДС“.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297/23.10.2024 г. в РИК-Монтана е постъпило заявление от пълномощник на представляващия квотата на  Коалиция „ГЕРБ-СДС“ в съставите на СИК в община Берковица.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DA5979" w:rsidP="00DA597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lastRenderedPageBreak/>
        <w:t>РЕШИ: Решение № 1</w:t>
      </w:r>
      <w:r w:rsidR="00DA5979" w:rsidRPr="005F6FF9">
        <w:rPr>
          <w:rFonts w:ascii="Times New Roman" w:hAnsi="Times New Roman" w:cs="Times New Roman"/>
          <w:b/>
          <w:sz w:val="24"/>
          <w:szCs w:val="24"/>
        </w:rPr>
        <w:t>70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A5979" w:rsidRPr="005F6FF9" w:rsidRDefault="00DA5979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5979" w:rsidRPr="005F6FF9" w:rsidRDefault="00DA5979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ОСВОБОЖДАВА</w:t>
      </w:r>
      <w:r w:rsidRPr="005F6FF9">
        <w:t xml:space="preserve"> като член на СИК № 120200034 Цветелина Младенова Ангелова</w:t>
      </w:r>
      <w:r w:rsidRPr="005F6FF9">
        <w:rPr>
          <w:b/>
          <w:bCs/>
        </w:rPr>
        <w:t>,</w:t>
      </w:r>
      <w:r w:rsidRPr="005F6FF9">
        <w:t xml:space="preserve"> ЕГН ………..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</w:t>
      </w:r>
      <w:r w:rsidRPr="005F6FF9">
        <w:rPr>
          <w:bCs/>
        </w:rPr>
        <w:t xml:space="preserve"> член</w:t>
      </w:r>
      <w:r w:rsidRPr="005F6FF9">
        <w:t xml:space="preserve"> на СИК № 120200034  Лидия Георгиева Ангелова, ЕГН ………….</w:t>
      </w:r>
      <w:r w:rsidRPr="005F6FF9">
        <w:rPr>
          <w:bCs/>
        </w:rPr>
        <w:t>,</w:t>
      </w:r>
      <w:r w:rsidRPr="005F6FF9">
        <w:t xml:space="preserve"> тел. </w:t>
      </w:r>
      <w:r w:rsidRPr="005F6FF9">
        <w:rPr>
          <w:bCs/>
        </w:rPr>
        <w:t>………..</w:t>
      </w:r>
      <w:r w:rsidRPr="005F6FF9">
        <w:t>. </w:t>
      </w:r>
      <w:r w:rsidRPr="005F6FF9">
        <w:tab/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120200037 Петър Николов Найденов, ЕГН ………….,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120200037 Галина Йорданова Савова, ЕГН …………, тел.</w:t>
      </w:r>
      <w:r w:rsidRPr="005F6FF9">
        <w:rPr>
          <w:bCs/>
        </w:rPr>
        <w:t xml:space="preserve"> ………….</w:t>
      </w:r>
      <w:r w:rsidRPr="005F6FF9">
        <w:t xml:space="preserve">.  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120200007 Цвета Димитрова Славкова, ЕГН  ………………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120200007 Петкана Василева Янчева, ЕГН ………………., тел.  </w:t>
      </w:r>
      <w:r w:rsidRPr="005F6FF9">
        <w:rPr>
          <w:bCs/>
        </w:rPr>
        <w:t>…………………</w:t>
      </w:r>
      <w:r w:rsidRPr="005F6FF9">
        <w:t xml:space="preserve">.  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 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21B" w:rsidRPr="005F6FF9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DA5979" w:rsidRPr="005F6FF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79" w:rsidRPr="005F6FF9" w:rsidRDefault="001C721B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DA5979" w:rsidRPr="005F6FF9">
        <w:t>Промяна в състава на секционни избирателни комисии, назначени в Община Вършец от квотата на Коалиция „ГЕРБ-СДС“.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300/23.10.2024 г. в РИК-Монтана е постъпило заявление от пълномощник на представляващия квотата на  Коалиция „ГЕРБ-СДС“ в съставите на СИК в община Вършец.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DA5979" w:rsidP="00DA597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DA5979" w:rsidRPr="005F6FF9">
        <w:rPr>
          <w:rFonts w:ascii="Times New Roman" w:hAnsi="Times New Roman" w:cs="Times New Roman"/>
          <w:b/>
          <w:sz w:val="24"/>
          <w:szCs w:val="24"/>
        </w:rPr>
        <w:t>71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A5979" w:rsidRPr="005F6FF9" w:rsidRDefault="00DA5979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lastRenderedPageBreak/>
        <w:t>ОСВОБОЖДАВА</w:t>
      </w:r>
      <w:r w:rsidRPr="005F6FF9">
        <w:t xml:space="preserve"> като член на СИК № 121200001 Петрана Кръстева Първанова</w:t>
      </w:r>
      <w:r w:rsidRPr="005F6FF9">
        <w:rPr>
          <w:b/>
          <w:bCs/>
        </w:rPr>
        <w:t>,</w:t>
      </w:r>
      <w:r w:rsidRPr="005F6FF9">
        <w:t xml:space="preserve"> ЕГН …………..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</w:t>
      </w:r>
      <w:r w:rsidRPr="005F6FF9">
        <w:rPr>
          <w:bCs/>
        </w:rPr>
        <w:t xml:space="preserve"> член</w:t>
      </w:r>
      <w:r w:rsidRPr="005F6FF9">
        <w:t xml:space="preserve"> на СИК № 121200001 Явор Петров Стоянов, ЕГН ………….</w:t>
      </w:r>
      <w:r w:rsidRPr="005F6FF9">
        <w:rPr>
          <w:bCs/>
        </w:rPr>
        <w:t>,</w:t>
      </w:r>
      <w:r w:rsidRPr="005F6FF9">
        <w:t xml:space="preserve"> тел. </w:t>
      </w:r>
      <w:r w:rsidRPr="005F6FF9">
        <w:rPr>
          <w:bCs/>
        </w:rPr>
        <w:t>………..</w:t>
      </w:r>
      <w:r w:rsidRPr="005F6FF9">
        <w:t>. </w:t>
      </w:r>
      <w:r w:rsidRPr="005F6FF9">
        <w:tab/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121200005 Елена Димитрова Първанова, ЕГН ………….,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121200005 Светлана Йорданова Аврамова, ЕГН …………, тел.</w:t>
      </w:r>
      <w:r w:rsidRPr="005F6FF9">
        <w:rPr>
          <w:bCs/>
        </w:rPr>
        <w:t xml:space="preserve"> ………….</w:t>
      </w:r>
      <w:r w:rsidRPr="005F6FF9">
        <w:t xml:space="preserve">.  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121200011 Венета Стефанова Костова, ЕГН  ………………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121200011 Зорница </w:t>
      </w:r>
      <w:proofErr w:type="spellStart"/>
      <w:r w:rsidRPr="005F6FF9">
        <w:t>Валериева</w:t>
      </w:r>
      <w:proofErr w:type="spellEnd"/>
      <w:r w:rsidRPr="005F6FF9">
        <w:t xml:space="preserve"> Войнова, ЕГН ………………., тел.  </w:t>
      </w:r>
      <w:r w:rsidRPr="005F6FF9">
        <w:rPr>
          <w:bCs/>
        </w:rPr>
        <w:t>…………………</w:t>
      </w:r>
      <w:r w:rsidRPr="005F6FF9">
        <w:t xml:space="preserve">.  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 </w:t>
      </w:r>
    </w:p>
    <w:p w:rsidR="00F87E93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DA5979" w:rsidRPr="005F6FF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79" w:rsidRPr="005F6FF9" w:rsidRDefault="001C721B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DA5979" w:rsidRPr="005F6FF9">
        <w:t>Промяна в състава на секционни избирателни комисии, назначени в Община Якимово от квотата на Коалиция „ГЕРБ - СДС“.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295/23.10.2024 г. в РИК-Монтана е постъпило заявление от пълномощник на представляващия квотата на Коалиция „ГЕРБ - СДС“ в съставите на СИК в община Якимово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DA5979" w:rsidRPr="005F6FF9" w:rsidRDefault="00DA5979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DA5979" w:rsidRPr="005F6FF9">
        <w:rPr>
          <w:rFonts w:ascii="Times New Roman" w:hAnsi="Times New Roman" w:cs="Times New Roman"/>
          <w:b/>
          <w:sz w:val="24"/>
          <w:szCs w:val="24"/>
        </w:rPr>
        <w:t>7</w:t>
      </w:r>
      <w:r w:rsidRPr="005F6FF9">
        <w:rPr>
          <w:rFonts w:ascii="Times New Roman" w:hAnsi="Times New Roman" w:cs="Times New Roman"/>
          <w:b/>
          <w:sz w:val="24"/>
          <w:szCs w:val="24"/>
        </w:rPr>
        <w:t>2-НС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A5979" w:rsidRPr="005F6FF9" w:rsidRDefault="00DA5979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ab/>
      </w: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председател на СИК № 123800004 </w:t>
      </w:r>
      <w:proofErr w:type="spellStart"/>
      <w:r w:rsidRPr="005F6FF9">
        <w:t>Жина</w:t>
      </w:r>
      <w:proofErr w:type="spellEnd"/>
      <w:r w:rsidRPr="005F6FF9">
        <w:t xml:space="preserve"> Трендафилова </w:t>
      </w:r>
      <w:proofErr w:type="spellStart"/>
      <w:r w:rsidRPr="005F6FF9">
        <w:t>Трендафилова</w:t>
      </w:r>
      <w:proofErr w:type="spellEnd"/>
      <w:r w:rsidRPr="005F6FF9">
        <w:t xml:space="preserve">, ЕГН ………..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председател на СИК № 123800004 Янита Якимова </w:t>
      </w:r>
      <w:proofErr w:type="spellStart"/>
      <w:r w:rsidRPr="005F6FF9">
        <w:t>Якимова</w:t>
      </w:r>
      <w:proofErr w:type="spellEnd"/>
      <w:r w:rsidRPr="005F6FF9">
        <w:t>, ЕГН ……….., тел. …………….. </w:t>
      </w:r>
    </w:p>
    <w:p w:rsidR="00DA5979" w:rsidRPr="005F6FF9" w:rsidRDefault="00DA5979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21B" w:rsidRPr="005F6FF9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DA5979" w:rsidRPr="005F6FF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79" w:rsidRPr="005F6FF9" w:rsidRDefault="001C721B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DA5979" w:rsidRPr="005F6FF9">
        <w:t>Промяна в състава на секционни избирателни комисии, назначени в Община Георги Дамяново от квотата на партия „ИМА ТАКЪВ НАРОД“.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299/01.10.2024 г. в РИК-Монтана е постъпило заявление от пълномощник на представляващия квотата на партия „ ИМА ТАКЪВ НАРОД“ в съставите на СИК в община Георги Дамяново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DA5979" w:rsidP="00DA597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DA5979" w:rsidRPr="005F6FF9">
        <w:rPr>
          <w:rFonts w:ascii="Times New Roman" w:hAnsi="Times New Roman" w:cs="Times New Roman"/>
          <w:b/>
          <w:sz w:val="24"/>
          <w:szCs w:val="24"/>
        </w:rPr>
        <w:t>73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A5979" w:rsidRPr="005F6FF9" w:rsidRDefault="00DA5979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121400004 Ангел Иванов Димитров, ЕГН ………….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121400004 Венера Петрова Филипова, ЕГН …………., тел. ………………... </w:t>
      </w:r>
    </w:p>
    <w:p w:rsidR="00DA5979" w:rsidRPr="005F6FF9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DA5979"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79" w:rsidRPr="00C97A8A" w:rsidRDefault="001C721B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8B13A2">
        <w:t>Председателят на РИК предложи проект на решение относно</w:t>
      </w:r>
      <w:r w:rsidRPr="008B13A2">
        <w:rPr>
          <w:b/>
        </w:rPr>
        <w:t>:</w:t>
      </w:r>
      <w:r w:rsidRPr="00595043">
        <w:t xml:space="preserve">  </w:t>
      </w:r>
      <w:r>
        <w:t xml:space="preserve"> </w:t>
      </w:r>
      <w:r w:rsidR="00DA5979" w:rsidRPr="00C97A8A">
        <w:t>Промяна в състава на секционни избирателни ком</w:t>
      </w:r>
      <w:r w:rsidR="00DA5979">
        <w:t xml:space="preserve">исии, назначени в Община </w:t>
      </w:r>
      <w:r w:rsidR="00DA5979" w:rsidRPr="00567959">
        <w:t xml:space="preserve">Берковица </w:t>
      </w:r>
      <w:r w:rsidR="00DA5979" w:rsidRPr="00C97A8A">
        <w:t xml:space="preserve"> от квотата на </w:t>
      </w:r>
      <w:r w:rsidR="00DA5979">
        <w:t>Коалиция</w:t>
      </w:r>
      <w:r w:rsidR="00DA5979" w:rsidRPr="00C97A8A">
        <w:t xml:space="preserve"> </w:t>
      </w:r>
      <w:r w:rsidR="00DA5979">
        <w:t>„ ГЕРБ - СДС“.</w:t>
      </w:r>
    </w:p>
    <w:p w:rsidR="00DA597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297</w:t>
      </w:r>
      <w:r w:rsidRPr="00C97A8A">
        <w:t>/</w:t>
      </w:r>
      <w:r>
        <w:t>23.10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>
        <w:t>Коалиция</w:t>
      </w:r>
      <w:r w:rsidRPr="00C97A8A">
        <w:t xml:space="preserve"> </w:t>
      </w:r>
      <w:r>
        <w:t xml:space="preserve">„ ГЕРБ - СДС“ </w:t>
      </w:r>
      <w:r w:rsidRPr="00C97A8A">
        <w:t>в с</w:t>
      </w:r>
      <w:r>
        <w:t xml:space="preserve">ъставите на СИК в община </w:t>
      </w:r>
      <w:bookmarkStart w:id="1" w:name="_Hlk180142966"/>
      <w:r>
        <w:t xml:space="preserve">Берковица </w:t>
      </w:r>
    </w:p>
    <w:bookmarkEnd w:id="1"/>
    <w:p w:rsidR="00DA5979" w:rsidRPr="00C97A8A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95043" w:rsidRDefault="00DA5979" w:rsidP="00DA5979">
      <w:pPr>
        <w:shd w:val="clear" w:color="auto" w:fill="FFFFFF"/>
        <w:spacing w:after="150" w:line="240" w:lineRule="auto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1C721B" w:rsidRPr="00595043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95043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DA5979">
        <w:rPr>
          <w:rFonts w:ascii="Times New Roman" w:hAnsi="Times New Roman" w:cs="Times New Roman"/>
          <w:b/>
          <w:sz w:val="24"/>
          <w:szCs w:val="24"/>
        </w:rPr>
        <w:t>74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A5979" w:rsidRDefault="00DA5979" w:rsidP="00DA5979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rPr>
          <w:b/>
        </w:rPr>
        <w:lastRenderedPageBreak/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DA5979" w:rsidRPr="00C97A8A" w:rsidRDefault="00DA5979" w:rsidP="00DA597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</w:t>
      </w:r>
      <w:bookmarkStart w:id="2" w:name="_Hlk180142700"/>
      <w:r>
        <w:t>120200034</w:t>
      </w:r>
      <w:bookmarkEnd w:id="2"/>
      <w:r>
        <w:t xml:space="preserve"> Цветелина Младенова Ангелова, ЕГН 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A5979" w:rsidRDefault="00DA5979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 xml:space="preserve">на СИК № </w:t>
      </w:r>
      <w:r>
        <w:t>12020003</w:t>
      </w:r>
      <w:r w:rsidRPr="002F3B7A">
        <w:t>4</w:t>
      </w:r>
      <w:r>
        <w:t xml:space="preserve"> Лидия Георгиева Ангелова, ЕГН …………,</w:t>
      </w:r>
      <w:r w:rsidRPr="00C97A8A">
        <w:t xml:space="preserve"> </w:t>
      </w:r>
      <w:r>
        <w:t>тел. …………..</w:t>
      </w:r>
      <w:r w:rsidRPr="00C97A8A">
        <w:t>. </w:t>
      </w:r>
    </w:p>
    <w:p w:rsidR="001C721B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95043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01564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64E" w:rsidRPr="0001564E" w:rsidRDefault="001C721B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1564E">
        <w:t>Председателят на РИК предложи проект на решение относно</w:t>
      </w:r>
      <w:r w:rsidRPr="0001564E">
        <w:rPr>
          <w:b/>
        </w:rPr>
        <w:t>:</w:t>
      </w:r>
      <w:r w:rsidRPr="0001564E">
        <w:t xml:space="preserve">   </w:t>
      </w:r>
      <w:r w:rsidR="0001564E" w:rsidRPr="0001564E">
        <w:t>Промяна в състава на секционни избирателни комисии, назначени в Община Бойчиновци от квотата на  КП „ГЕРБ - СДС“.</w:t>
      </w:r>
    </w:p>
    <w:p w:rsidR="0001564E" w:rsidRPr="0001564E" w:rsidRDefault="0001564E" w:rsidP="0001564E">
      <w:pPr>
        <w:pStyle w:val="a4"/>
        <w:shd w:val="clear" w:color="auto" w:fill="FFFFFF"/>
        <w:spacing w:before="0" w:beforeAutospacing="0" w:after="150" w:afterAutospacing="0"/>
        <w:jc w:val="both"/>
      </w:pPr>
      <w:r w:rsidRPr="0001564E">
        <w:t xml:space="preserve">    С вх. № 302/23.10.2024 г. в РИК-Монтана е постъпило заявление от пълномощник на представляващия квотата на КП „ГЕРБ - СДС“ в съставите на СИК в Община Бойчиновци      </w:t>
      </w:r>
    </w:p>
    <w:p w:rsidR="0001564E" w:rsidRPr="0001564E" w:rsidRDefault="0001564E" w:rsidP="0001564E">
      <w:pPr>
        <w:pStyle w:val="a4"/>
        <w:shd w:val="clear" w:color="auto" w:fill="FFFFFF"/>
        <w:spacing w:before="0" w:beforeAutospacing="0" w:after="150" w:afterAutospacing="0"/>
        <w:jc w:val="both"/>
      </w:pPr>
      <w:r w:rsidRPr="0001564E">
        <w:t xml:space="preserve">       След извършена проверка РИК-Монтана констатира, че са изпълнени изискванията Закона за извършване на промяната.</w:t>
      </w:r>
    </w:p>
    <w:p w:rsidR="001C721B" w:rsidRPr="0001564E" w:rsidRDefault="0001564E" w:rsidP="0001564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64E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1C721B" w:rsidRPr="00595043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95043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01564E">
        <w:rPr>
          <w:rFonts w:ascii="Times New Roman" w:hAnsi="Times New Roman" w:cs="Times New Roman"/>
          <w:b/>
          <w:sz w:val="24"/>
          <w:szCs w:val="24"/>
        </w:rPr>
        <w:t>75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1564E" w:rsidRPr="0001564E" w:rsidRDefault="0001564E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1564E">
        <w:rPr>
          <w:b/>
        </w:rPr>
        <w:t>ДОПУСКА</w:t>
      </w:r>
      <w:r w:rsidRPr="0001564E">
        <w:t xml:space="preserve"> промяна в състава на СИК съгласно направеното предложение, както следва:</w:t>
      </w:r>
    </w:p>
    <w:p w:rsidR="0001564E" w:rsidRPr="0001564E" w:rsidRDefault="0001564E" w:rsidP="0001564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01564E">
        <w:rPr>
          <w:b/>
        </w:rPr>
        <w:t>ОСВОБОЖДАВА</w:t>
      </w:r>
      <w:r w:rsidRPr="0001564E">
        <w:t xml:space="preserve"> като член на СИК № 120400009 Първолетка </w:t>
      </w:r>
      <w:proofErr w:type="spellStart"/>
      <w:r w:rsidRPr="0001564E">
        <w:t>Нефталинова</w:t>
      </w:r>
      <w:proofErr w:type="spellEnd"/>
      <w:r w:rsidRPr="0001564E">
        <w:t xml:space="preserve"> Вълова, ЕГН …………. и </w:t>
      </w:r>
      <w:r w:rsidRPr="0001564E">
        <w:rPr>
          <w:b/>
        </w:rPr>
        <w:t>АНУЛИРА</w:t>
      </w:r>
      <w:r w:rsidRPr="0001564E">
        <w:t xml:space="preserve"> издаденото удостоверение.</w:t>
      </w:r>
    </w:p>
    <w:p w:rsidR="0001564E" w:rsidRPr="0001564E" w:rsidRDefault="0001564E" w:rsidP="0001564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1564E">
        <w:rPr>
          <w:b/>
        </w:rPr>
        <w:t>НАЗНАЧАВА</w:t>
      </w:r>
      <w:r w:rsidRPr="0001564E">
        <w:t xml:space="preserve"> за член на СИК № 120400009 Веска Василева Трифонова, ЕГН ………….. тел. ……………... </w:t>
      </w:r>
      <w:r w:rsidRPr="0001564E">
        <w:tab/>
      </w:r>
    </w:p>
    <w:p w:rsidR="0001564E" w:rsidRPr="0001564E" w:rsidRDefault="0001564E" w:rsidP="0001564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1564E">
        <w:rPr>
          <w:b/>
        </w:rPr>
        <w:t>ИЗДАВА</w:t>
      </w:r>
      <w:r w:rsidRPr="0001564E">
        <w:t xml:space="preserve"> удостоверение на новоназначения.</w:t>
      </w:r>
    </w:p>
    <w:p w:rsidR="0001564E" w:rsidRPr="0001564E" w:rsidRDefault="0001564E" w:rsidP="0001564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01564E">
        <w:rPr>
          <w:b/>
        </w:rPr>
        <w:t>ОСВОБОЖДАВА</w:t>
      </w:r>
      <w:r w:rsidRPr="0001564E">
        <w:t xml:space="preserve"> като член на СИК № 120400019 Емилия Асенова Методиева, ЕГН …………….. и </w:t>
      </w:r>
      <w:r w:rsidRPr="0001564E">
        <w:rPr>
          <w:b/>
        </w:rPr>
        <w:t>АНУЛИРА</w:t>
      </w:r>
      <w:r w:rsidRPr="0001564E">
        <w:t xml:space="preserve"> издаденото удостоверение.</w:t>
      </w:r>
    </w:p>
    <w:p w:rsidR="0001564E" w:rsidRPr="0001564E" w:rsidRDefault="0001564E" w:rsidP="0001564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1564E">
        <w:rPr>
          <w:b/>
        </w:rPr>
        <w:t>НАЗНАЧАВА</w:t>
      </w:r>
      <w:r w:rsidRPr="0001564E">
        <w:t xml:space="preserve"> за член на СИК № 120400019 Петър Бисеров Петков, ЕГН ………… тел. …………………... </w:t>
      </w:r>
      <w:r w:rsidRPr="0001564E">
        <w:tab/>
      </w:r>
    </w:p>
    <w:p w:rsidR="0001564E" w:rsidRPr="0001564E" w:rsidRDefault="0001564E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1564E">
        <w:rPr>
          <w:b/>
        </w:rPr>
        <w:t>ИЗДАВА</w:t>
      </w:r>
      <w:r w:rsidRPr="0001564E">
        <w:t xml:space="preserve"> удостоверение на новоназначения.</w:t>
      </w:r>
    </w:p>
    <w:p w:rsidR="00F87E93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7E93" w:rsidRDefault="001C721B" w:rsidP="00F87E9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01564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64E" w:rsidRPr="005F6FF9" w:rsidRDefault="001C721B" w:rsidP="00F87E9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87E93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F87E93">
        <w:rPr>
          <w:rFonts w:ascii="Times New Roman" w:hAnsi="Times New Roman" w:cs="Times New Roman"/>
          <w:b/>
          <w:sz w:val="24"/>
          <w:szCs w:val="24"/>
        </w:rPr>
        <w:t>:</w:t>
      </w:r>
      <w:r w:rsidRPr="00F87E93">
        <w:rPr>
          <w:rFonts w:ascii="Times New Roman" w:hAnsi="Times New Roman" w:cs="Times New Roman"/>
          <w:sz w:val="24"/>
          <w:szCs w:val="24"/>
        </w:rPr>
        <w:t xml:space="preserve">   </w:t>
      </w:r>
      <w:r w:rsidR="0001564E" w:rsidRPr="00F87E93">
        <w:rPr>
          <w:rFonts w:ascii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</w:t>
      </w:r>
      <w:r w:rsidR="0001564E" w:rsidRPr="005F6FF9">
        <w:rPr>
          <w:rFonts w:ascii="Times New Roman" w:hAnsi="Times New Roman" w:cs="Times New Roman"/>
          <w:sz w:val="24"/>
          <w:szCs w:val="24"/>
        </w:rPr>
        <w:t>на Монтана от квотата на Коалиция „ГЕРБ - СДС“.</w:t>
      </w:r>
    </w:p>
    <w:p w:rsidR="0001564E" w:rsidRPr="005F6FF9" w:rsidRDefault="0001564E" w:rsidP="0001564E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lastRenderedPageBreak/>
        <w:t>    С вх. № 304/23.10.2024 г. в РИК-Монтана е постъпило заявление от пълномощник на представляващия квотата на Коалиция „ГЕРБ - СДС“ в съставите на СИК в община Монтана</w:t>
      </w:r>
    </w:p>
    <w:p w:rsidR="0001564E" w:rsidRPr="005F6FF9" w:rsidRDefault="0001564E" w:rsidP="0001564E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01564E" w:rsidP="0001564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01564E" w:rsidRPr="005F6FF9">
        <w:rPr>
          <w:rFonts w:ascii="Times New Roman" w:hAnsi="Times New Roman" w:cs="Times New Roman"/>
          <w:b/>
          <w:sz w:val="24"/>
          <w:szCs w:val="24"/>
        </w:rPr>
        <w:t>76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1564E" w:rsidRPr="005F6FF9" w:rsidRDefault="0001564E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01564E" w:rsidRPr="005F6FF9" w:rsidRDefault="0001564E" w:rsidP="0001564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член на СИК № 122900009 Анелия Димитрова Георгиева - Иванова, ЕГН ………..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01564E" w:rsidRPr="005F6FF9" w:rsidRDefault="0001564E" w:rsidP="0001564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член на СИК № 122900009  Мая Аспарухова Такова, ЕГН ……………. тел. …………….. </w:t>
      </w:r>
    </w:p>
    <w:p w:rsidR="0001564E" w:rsidRPr="005F6FF9" w:rsidRDefault="0001564E" w:rsidP="00F87E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01564E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16 </w:t>
      </w:r>
      <w:r w:rsidR="001C721B" w:rsidRPr="005F6FF9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ред:</w:t>
      </w:r>
      <w:r w:rsidR="001C721B"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7BC" w:rsidRPr="005F6FF9" w:rsidRDefault="001C721B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7127BC" w:rsidRPr="005F6FF9">
        <w:t>Промяна в състава на секционни избирателни комисии, назначени в Община Монтана от квотата на партия „ИМА ТАКЪВ НАРОД“.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 С вх. № 306/23.10.2024 г. в РИК-Монтана е постъпило заявление от пълномощник на представляващия квотата на партия „ ИМА ТАКЪВ НАРОД“ в съставите на СИК в община Монтана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C721B" w:rsidRPr="005F6FF9" w:rsidRDefault="007127BC" w:rsidP="007127B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7127BC" w:rsidRPr="005F6FF9">
        <w:rPr>
          <w:rFonts w:ascii="Times New Roman" w:hAnsi="Times New Roman" w:cs="Times New Roman"/>
          <w:b/>
          <w:sz w:val="24"/>
          <w:szCs w:val="24"/>
        </w:rPr>
        <w:t>77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127BC" w:rsidRPr="005F6FF9" w:rsidRDefault="007127BC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27BC" w:rsidRPr="005F6FF9" w:rsidRDefault="007127BC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ДОПУСКА</w:t>
      </w:r>
      <w:r w:rsidRPr="005F6FF9">
        <w:t xml:space="preserve"> промяна в състава на СИК съгласно направеното предложение, както следва: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t>ОСВОБОЖДАВА</w:t>
      </w:r>
      <w:r w:rsidRPr="005F6FF9">
        <w:t xml:space="preserve"> като зам. председател на СИК № 122900082 Богомил Петров Маринов, ЕГН …………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зам. председател на СИК № 122900082  Илия Георгиев </w:t>
      </w:r>
      <w:proofErr w:type="spellStart"/>
      <w:r w:rsidRPr="005F6FF9">
        <w:t>Кошеджийски</w:t>
      </w:r>
      <w:proofErr w:type="spellEnd"/>
      <w:r w:rsidRPr="005F6FF9">
        <w:t>, ЕГН ………….., тел. ……………... </w:t>
      </w:r>
      <w:r w:rsidRPr="005F6FF9">
        <w:tab/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F6FF9">
        <w:rPr>
          <w:b/>
        </w:rPr>
        <w:lastRenderedPageBreak/>
        <w:t>ОСВОБОЖДАВА</w:t>
      </w:r>
      <w:r w:rsidRPr="005F6FF9">
        <w:t xml:space="preserve"> като член на СИК № 122900080  Илия Георгиев </w:t>
      </w:r>
      <w:proofErr w:type="spellStart"/>
      <w:r w:rsidRPr="005F6FF9">
        <w:t>Кошеджийски</w:t>
      </w:r>
      <w:proofErr w:type="spellEnd"/>
      <w:r w:rsidRPr="005F6FF9">
        <w:t xml:space="preserve">, ЕГН …………… и </w:t>
      </w:r>
      <w:r w:rsidRPr="005F6FF9">
        <w:rPr>
          <w:b/>
        </w:rPr>
        <w:t>АНУЛИРА</w:t>
      </w:r>
      <w:r w:rsidRPr="005F6FF9">
        <w:t xml:space="preserve"> издаденото удостоверение.</w:t>
      </w:r>
    </w:p>
    <w:p w:rsidR="007127BC" w:rsidRPr="005F6FF9" w:rsidRDefault="007127BC" w:rsidP="007127B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НАЗНАЧАВА</w:t>
      </w:r>
      <w:r w:rsidRPr="005F6FF9">
        <w:t xml:space="preserve"> за  член на СИК № 122900080 Сара Николова </w:t>
      </w:r>
      <w:proofErr w:type="spellStart"/>
      <w:r w:rsidRPr="005F6FF9">
        <w:t>Николова</w:t>
      </w:r>
      <w:proofErr w:type="spellEnd"/>
      <w:r w:rsidRPr="005F6FF9">
        <w:t>, ЕГН ……………, тел. ……………...</w:t>
      </w:r>
    </w:p>
    <w:p w:rsidR="007127BC" w:rsidRPr="005F6FF9" w:rsidRDefault="007127BC" w:rsidP="00F87E9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rPr>
          <w:b/>
        </w:rPr>
        <w:t>ИЗДАВА</w:t>
      </w:r>
      <w:r w:rsidRPr="005F6FF9">
        <w:t xml:space="preserve"> удостоверение на новоназначения.</w:t>
      </w:r>
    </w:p>
    <w:p w:rsidR="001C721B" w:rsidRPr="005F6FF9" w:rsidRDefault="001C721B" w:rsidP="001C72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21B" w:rsidRPr="005F6FF9" w:rsidRDefault="001C721B" w:rsidP="001C721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7127BC" w:rsidRPr="005F6FF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7BC" w:rsidRPr="005F6FF9" w:rsidRDefault="001C721B" w:rsidP="007127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5F6FF9">
        <w:rPr>
          <w:rFonts w:ascii="Times New Roman" w:hAnsi="Times New Roman" w:cs="Times New Roman"/>
          <w:b/>
          <w:sz w:val="24"/>
          <w:szCs w:val="24"/>
        </w:rPr>
        <w:t>:</w:t>
      </w:r>
      <w:r w:rsidRPr="005F6FF9">
        <w:rPr>
          <w:rFonts w:ascii="Times New Roman" w:hAnsi="Times New Roman" w:cs="Times New Roman"/>
          <w:sz w:val="24"/>
          <w:szCs w:val="24"/>
        </w:rPr>
        <w:t xml:space="preserve">   </w:t>
      </w:r>
      <w:r w:rsidR="007127BC"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застъпници на </w:t>
      </w:r>
      <w:r w:rsidR="007127BC" w:rsidRPr="005F6FF9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ГЕРБ-СДС, в изборите за народни представители на 27 октомври 2024 г.</w:t>
      </w:r>
      <w:r w:rsidR="007127BC"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127BC" w:rsidRPr="005F6FF9" w:rsidRDefault="007127BC" w:rsidP="007127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Постъпили са заявления за регистрация на застъпници - кандидатска листа, рег. № 266/22.10.2024  г., № 278/22.10.2024 г., № 290/23.10.2024 г. № 305/23.102024 г.  на РИК – Монтана, от </w:t>
      </w:r>
      <w:r w:rsidRPr="005F6FF9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ГЕРБ-СДС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чрез Иван </w:t>
      </w:r>
      <w:proofErr w:type="spellStart"/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Пешунов</w:t>
      </w:r>
      <w:proofErr w:type="spellEnd"/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Станимир Стоев, Галя Георгиева, </w:t>
      </w:r>
      <w:proofErr w:type="spellStart"/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 Ирена Методиева Димова, която е упълномощена от Бойко Методиев Борисов</w:t>
      </w:r>
      <w:r w:rsidRPr="005F6F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качеството му представляващ коалицията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необходими документи, визирани в т. 5  по Решение № 3763 – НС от 27.09.2024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1C721B" w:rsidRPr="005F6FF9" w:rsidRDefault="007127BC" w:rsidP="007127B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гореизложеното и на основание чл.72 ал.1 т.15, във връзка с чл.118 от ИК и във връзка с решение № 3763 – НС от 27.09.2024 г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C721B" w:rsidRPr="005F6FF9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C721B" w:rsidRDefault="001C721B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7127BC" w:rsidRPr="005F6FF9">
        <w:rPr>
          <w:rFonts w:ascii="Times New Roman" w:hAnsi="Times New Roman" w:cs="Times New Roman"/>
          <w:b/>
          <w:sz w:val="24"/>
          <w:szCs w:val="24"/>
        </w:rPr>
        <w:t>78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F6FF9" w:rsidRPr="005F6FF9" w:rsidRDefault="005F6FF9" w:rsidP="001C721B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27BC" w:rsidRDefault="007127BC" w:rsidP="005F6F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РEГИСТРИРА 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застъпници от </w:t>
      </w:r>
      <w:r w:rsidRPr="005F6F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ГЕРБ-СДС, в изборите за народни представители на 27 октомври 2024, 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5F6FF9" w:rsidRPr="005F6FF9" w:rsidRDefault="005F6FF9" w:rsidP="005F6F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5522"/>
        <w:gridCol w:w="3118"/>
      </w:tblGrid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(броят на застъпниците не може да надвишава броя на секциите)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Стевчов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Енчов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Иван Маринов Първанов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Лиляна Илиева Петкова - Ненчова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Валентина Петрова Георгиева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Пламен Иванов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Ставров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Миляна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Горкова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Каменова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Петкана Йорданова Петкова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Богомил Борисов Ангелов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Иванов Георгиев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Пламен Иванов Иванов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Младенка Цветанова Митова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Бисер Методиев Найденов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Олга Матеева Цветкова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Рени Петрова Йоцова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Лилия Иванова Димитрова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Диляна Димитрова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Маданска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Петър Константинов Петров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Галя Стефанова Петкова-Любенова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Константин Милчев Костадинов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Захари Йорданов Зарков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Иван Петров Иванов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Ралица Захариева Йорданова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Лъчезар Петров Вълчев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Станислав Петров Ценов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Татяна Костова Вълчева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Любимка Андреева Иванова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Елисавета Иванова Заркова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Ирена Горанова Василева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Мая Венелинова Димитрова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Силвия Страхилова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Джонова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Наташа Ценкова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Бръстинкова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Цецка Неделчева Иванова - Евлогиева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Йоана Христова Николова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34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Емилия Николова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Божикина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Йоан Красимиров Димитров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Тонислав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Иванов Теофилов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Валерина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Ангелова Георгиева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Дилянка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Иванова Найденова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Валентина Руменова Горанова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Светла Йончева Христова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Камена Маркова Василева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Сони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Георгиева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Мариян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Никитиев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Димитър Георгиев Страхилов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Анета Атанасова Иванова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Петра Кръстева Илиева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Петя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Камелитова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Миткова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Елица Спасимир Илиева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Йорданка Иванова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Йордан Василев Йорданов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Иванка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Милетиева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Таня Апостолова Кръстева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Душко Тодоров Душков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Лора Иванова Петкова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Иванка Георгиева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Генинска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Младена Велкова Митова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Миляна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Господинова Милчева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Павлина Цветанова Кунчева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Галина Димитрова Тодорова-Иванова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Веселин Ангелов Лаков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61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Роселина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Георгиева Григорова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Иван Горанов Николов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Детелина Стефанова Тодорова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Валя Тодорова Иванова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Йорданка Замфирова Петкова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Иван Красимиров Иванов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Георги Илиев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Левков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Димитринка Тодорова Димитрова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Силвия Димитрова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Бисер Атанасов Андреев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Петя Георгиева Димитрова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Виолетка Микова Заркова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Силвия Иванова Янакиева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Галина Крумова Гаврилова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Чавдар Тодоров Алексиев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Любомиров Александров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Албена Петрова Андреева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Гергина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Марянова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Вачова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Виолина Валентинова Цветанова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Радка Кирова Петкова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Николина Димитрова Лазарова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Митко Иванов Димитров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Благойка Иванова Петрова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Божидар Славчов Божинов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Ваня Благоева Иванова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Маргарита Георгиева Ценова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Илонка Георгиева Стоянова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88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Красимира Иванова Кръстева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Мариана Димитрова Ангелова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Светлана Накова Шишкова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Галка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Димитрова Алексова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Наталия Ценова Петрова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 Петрова Димитрова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Мариана Петкова Ангелова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Теодора Стефанова Миладинова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Александра Николаева Илиева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Галина Ценкова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Ценкова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Полина Валентинова Иванова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Звезда Александрова Добрева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Калинка Петрова Митова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Динчов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Иванов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Митко Първанов Митев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Димитров Тодоров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Иванина Бисерова Денкова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Петрана Юлиева Николова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Първолета Петкова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Давинова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Иван Давидков Цеков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Стоянка Манолова Ерменкова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Борис Владов Каменов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Цеца Атанасова Тодорова 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Симеонова Кръстева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Виолета Иванова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Соня Георгиева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Петър Стоянов Петров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115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Петранка Иванова Борисова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Катерина Димитрова Давидова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Десислава Миткова Минкова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Гергина Николаева Костова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Валя Аврамова Грозданова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Митрофанов</w:t>
            </w:r>
            <w:proofErr w:type="spellEnd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Яначков</w:t>
            </w:r>
            <w:proofErr w:type="spellEnd"/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Тодоров Тончев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Благородка Павлова Тошева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Димитринка Георгиева Найденова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27BC" w:rsidRPr="005F6FF9" w:rsidTr="00F43DAB">
        <w:tc>
          <w:tcPr>
            <w:tcW w:w="5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5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Лазарина Младенова Божинова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7BC" w:rsidRPr="005F6FF9" w:rsidRDefault="007127BC" w:rsidP="00F43D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7127BC" w:rsidRPr="005F6FF9" w:rsidRDefault="007127BC" w:rsidP="007127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127BC" w:rsidRPr="005F6FF9" w:rsidRDefault="007127BC" w:rsidP="00F87E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 на регистрираните застъпници в един екземпляр по утвърдения образец от ЦИК - приложение № 46 – НС  от изборните книжа.</w:t>
      </w:r>
    </w:p>
    <w:p w:rsidR="00FF3F4E" w:rsidRPr="005F6FF9" w:rsidRDefault="001C721B" w:rsidP="00FF3F4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E93"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F3F4E" w:rsidRPr="005F6FF9" w:rsidRDefault="00FF3F4E" w:rsidP="00FF3F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4 от дневния ред: Разни </w:t>
      </w:r>
    </w:p>
    <w:p w:rsidR="00FF3F4E" w:rsidRPr="005F6FF9" w:rsidRDefault="00FF3F4E" w:rsidP="00FF3F4E">
      <w:pPr>
        <w:pStyle w:val="a4"/>
        <w:shd w:val="clear" w:color="auto" w:fill="FFFFFF"/>
        <w:spacing w:before="0" w:beforeAutospacing="0" w:after="150" w:afterAutospacing="0"/>
      </w:pPr>
      <w:r w:rsidRPr="005F6FF9">
        <w:t xml:space="preserve"> </w:t>
      </w:r>
      <w:r w:rsidRPr="005F6FF9">
        <w:tab/>
        <w:t>Председателя на РИК сведе до знанието на членовете и се обсъждаха текущи въпроси, входяща и изходяща кореспонденция.</w:t>
      </w:r>
    </w:p>
    <w:p w:rsidR="00FF3F4E" w:rsidRPr="005F6FF9" w:rsidRDefault="00FF3F4E" w:rsidP="00FF3F4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F4E" w:rsidRPr="005F6FF9" w:rsidRDefault="00FF3F4E" w:rsidP="00FF3F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F3F4E" w:rsidRPr="005F6FF9" w:rsidRDefault="00FF3F4E" w:rsidP="00FF3F4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FF3F4E" w:rsidRPr="005F6FF9" w:rsidRDefault="00FF3F4E" w:rsidP="00FF3F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FF3F4E" w:rsidRPr="005F6FF9" w:rsidRDefault="00FF3F4E" w:rsidP="00FF3F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FF3F4E" w:rsidRPr="005F6FF9" w:rsidRDefault="00FF3F4E" w:rsidP="00FF3F4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5F6FF9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5F6FF9">
        <w:rPr>
          <w:rFonts w:ascii="Times New Roman" w:hAnsi="Times New Roman" w:cs="Times New Roman"/>
          <w:sz w:val="24"/>
          <w:szCs w:val="24"/>
        </w:rPr>
        <w:t>:</w:t>
      </w:r>
    </w:p>
    <w:p w:rsidR="00FF3F4E" w:rsidRPr="005F6FF9" w:rsidRDefault="00FF3F4E" w:rsidP="00FF3F4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FF3F4E" w:rsidRPr="005F6FF9" w:rsidRDefault="00FF3F4E" w:rsidP="00FF3F4E">
      <w:pPr>
        <w:rPr>
          <w:rFonts w:ascii="Times New Roman" w:hAnsi="Times New Roman" w:cs="Times New Roman"/>
          <w:sz w:val="24"/>
          <w:szCs w:val="24"/>
        </w:rPr>
      </w:pPr>
    </w:p>
    <w:p w:rsidR="00FF3F4E" w:rsidRPr="005F6FF9" w:rsidRDefault="00FF3F4E" w:rsidP="00FF3F4E">
      <w:pPr>
        <w:rPr>
          <w:rFonts w:ascii="Times New Roman" w:hAnsi="Times New Roman" w:cs="Times New Roman"/>
          <w:sz w:val="24"/>
          <w:szCs w:val="24"/>
        </w:rPr>
      </w:pPr>
    </w:p>
    <w:p w:rsidR="00FF3F4E" w:rsidRDefault="00FF3F4E" w:rsidP="00FF3F4E"/>
    <w:p w:rsidR="00DD0944" w:rsidRDefault="00DD0944"/>
    <w:sectPr w:rsidR="00DD0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6C38"/>
    <w:multiLevelType w:val="multilevel"/>
    <w:tmpl w:val="E626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D0FB2"/>
    <w:multiLevelType w:val="multilevel"/>
    <w:tmpl w:val="B134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47FAA"/>
    <w:multiLevelType w:val="multilevel"/>
    <w:tmpl w:val="DD0E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110C1"/>
    <w:multiLevelType w:val="hybridMultilevel"/>
    <w:tmpl w:val="7390DCA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BF549F"/>
    <w:multiLevelType w:val="multilevel"/>
    <w:tmpl w:val="C73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56297"/>
    <w:multiLevelType w:val="multilevel"/>
    <w:tmpl w:val="21D4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4E"/>
    <w:rsid w:val="0001564E"/>
    <w:rsid w:val="000327C3"/>
    <w:rsid w:val="0019675D"/>
    <w:rsid w:val="001C721B"/>
    <w:rsid w:val="002302B5"/>
    <w:rsid w:val="002A1DC8"/>
    <w:rsid w:val="00366ADB"/>
    <w:rsid w:val="005049E6"/>
    <w:rsid w:val="00544586"/>
    <w:rsid w:val="005F6FF9"/>
    <w:rsid w:val="007127BC"/>
    <w:rsid w:val="00A00DB1"/>
    <w:rsid w:val="00CA1D88"/>
    <w:rsid w:val="00DA5979"/>
    <w:rsid w:val="00DD0944"/>
    <w:rsid w:val="00F302C0"/>
    <w:rsid w:val="00F5224B"/>
    <w:rsid w:val="00F87E93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DD32"/>
  <w15:chartTrackingRefBased/>
  <w15:docId w15:val="{02C9DA2D-CA3D-48A5-A2A8-431858B6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712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12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21</Pages>
  <Words>4927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16</cp:revision>
  <cp:lastPrinted>2024-10-23T15:14:00Z</cp:lastPrinted>
  <dcterms:created xsi:type="dcterms:W3CDTF">2024-10-23T12:51:00Z</dcterms:created>
  <dcterms:modified xsi:type="dcterms:W3CDTF">2024-10-23T15:14:00Z</dcterms:modified>
</cp:coreProperties>
</file>