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A8" w:rsidRDefault="001B2FA8" w:rsidP="001B2FA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23.10.2024 г</w:t>
      </w:r>
      <w:r w:rsidRPr="00C430F0">
        <w:rPr>
          <w:b/>
          <w:sz w:val="28"/>
          <w:szCs w:val="28"/>
        </w:rPr>
        <w:t>.</w:t>
      </w:r>
    </w:p>
    <w:p w:rsidR="00B50042" w:rsidRDefault="00B50042" w:rsidP="001B2FA8">
      <w:pPr>
        <w:spacing w:after="0" w:line="240" w:lineRule="auto"/>
        <w:jc w:val="center"/>
        <w:rPr>
          <w:b/>
          <w:sz w:val="28"/>
          <w:szCs w:val="28"/>
        </w:rPr>
      </w:pPr>
    </w:p>
    <w:p w:rsidR="00B50042" w:rsidRPr="00847B5F" w:rsidRDefault="00B50042" w:rsidP="001B2FA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B2FA8" w:rsidRDefault="001B2FA8" w:rsidP="001B2FA8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1B2FA8" w:rsidRDefault="001B2FA8" w:rsidP="001B2FA8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</w:p>
    <w:p w:rsidR="00B50042" w:rsidRPr="007A4D7B" w:rsidRDefault="00B50042" w:rsidP="001B2FA8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1B2FA8" w:rsidRPr="00747D1F" w:rsidRDefault="001B2FA8" w:rsidP="001B2FA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1B2FA8" w:rsidRPr="002721AB" w:rsidTr="00B50042">
        <w:tc>
          <w:tcPr>
            <w:tcW w:w="659" w:type="dxa"/>
            <w:shd w:val="clear" w:color="auto" w:fill="auto"/>
            <w:vAlign w:val="center"/>
          </w:tcPr>
          <w:p w:rsidR="001B2FA8" w:rsidRPr="002721AB" w:rsidRDefault="001B2FA8" w:rsidP="00B739A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1B2FA8" w:rsidRPr="002721AB" w:rsidRDefault="001B2FA8" w:rsidP="00B739A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1B2FA8" w:rsidRPr="002721AB" w:rsidRDefault="001B2FA8" w:rsidP="00B739A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1D2E3F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1B2FA8">
              <w:rPr>
                <w:lang w:eastAsia="bg-BG"/>
              </w:rPr>
              <w:t>Образуване и назначаване на избирателна секция в лечебно заведение в община Монтана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1D2E3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партия</w:t>
            </w:r>
            <w:r w:rsidRPr="00C97A8A">
              <w:t xml:space="preserve"> </w:t>
            </w:r>
            <w:r>
              <w:t>„ВЪЗРАЖДАНЕ“.</w:t>
            </w:r>
            <w:r>
              <w:rPr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1D2E3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Чипровци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„ГЕРБ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1D2E3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Георги Дамяново</w:t>
            </w:r>
            <w:r w:rsidRPr="00C97A8A">
              <w:t xml:space="preserve"> от квотата на </w:t>
            </w:r>
            <w:r>
              <w:t>КП</w:t>
            </w:r>
            <w:r w:rsidRPr="00C97A8A">
              <w:t xml:space="preserve"> </w:t>
            </w:r>
            <w:r>
              <w:t>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1D2E3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Коалиция 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D34802" w:rsidP="00B739A7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Лом</w:t>
            </w:r>
            <w:r w:rsidRPr="00C97A8A">
              <w:t xml:space="preserve"> от квотата на </w:t>
            </w:r>
            <w:r>
              <w:t>КП</w:t>
            </w:r>
            <w:r w:rsidRPr="00C97A8A">
              <w:t xml:space="preserve"> </w:t>
            </w:r>
            <w:r>
              <w:t>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1D2E3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Бойчиновци</w:t>
            </w:r>
            <w:r w:rsidRPr="00C97A8A">
              <w:t xml:space="preserve"> от квотата на </w:t>
            </w:r>
            <w:r>
              <w:t xml:space="preserve">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1D2E3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1B2FA8">
              <w:rPr>
                <w:rFonts w:eastAsia="Times New Roman"/>
                <w:lang w:eastAsia="bg-BG"/>
              </w:rPr>
              <w:t>Промяна в състава на секционни избирателни комисии, назначени в Община Брусарци, от квотата на Коалиция 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  <w:bookmarkStart w:id="0" w:name="_GoBack"/>
        <w:bookmarkEnd w:id="0"/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1D2E3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1B2FA8">
              <w:rPr>
                <w:rFonts w:eastAsia="Times New Roman"/>
                <w:lang w:eastAsia="bg-BG"/>
              </w:rPr>
              <w:t>Промяна в състава на секционни избирателни комисии, назначени в Община Берковица от квотата на Коалиция 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1D2E3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1B2FA8">
              <w:rPr>
                <w:rFonts w:eastAsia="Times New Roman"/>
                <w:lang w:eastAsia="bg-BG"/>
              </w:rPr>
              <w:t>Промяна в състава на секционни избирателни комисии, назначени в Община Вършец от квотата на Коалиция 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1D2E3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lang w:eastAsia="bg-BG"/>
              </w:rPr>
              <w:t xml:space="preserve"> </w:t>
            </w:r>
            <w:r w:rsidRPr="00C97A8A">
              <w:t>Промяна в състава на секционни избирателни ком</w:t>
            </w:r>
            <w:r>
              <w:t>исии, назначени в Община Якимово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D2E3F" w:rsidP="001D2E3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Георги Дамяново</w:t>
            </w:r>
            <w:r w:rsidRPr="00C97A8A">
              <w:t xml:space="preserve"> от квотата на партия </w:t>
            </w:r>
            <w:r>
              <w:t>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D2E3F" w:rsidP="001D2E3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 xml:space="preserve">исии, назначени в Община </w:t>
            </w:r>
            <w:r w:rsidRPr="00567959">
              <w:t xml:space="preserve">Берковица 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 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D2E3F" w:rsidP="001D2E3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1D2E3F">
              <w:rPr>
                <w:sz w:val="22"/>
                <w:szCs w:val="22"/>
                <w:lang w:eastAsia="bg-BG"/>
              </w:rPr>
              <w:t>Промяна в състава на секционни избирателни комисии, назначени в Община Бойчиновци от квотата на  КП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0341E2" w:rsidP="00B50042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>Промяна в състава на секционни избирателни комисии, назначени в Община Монтана от квотата на Коалиция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1B2FA8" w:rsidRPr="002721AB" w:rsidTr="00B50042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2721AB" w:rsidRDefault="001B2FA8" w:rsidP="00B739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A8" w:rsidRPr="00993C09" w:rsidRDefault="001B2FA8" w:rsidP="00993C09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993C09">
              <w:rPr>
                <w:shd w:val="clear" w:color="auto" w:fill="FFFFFF"/>
              </w:rPr>
              <w:t xml:space="preserve"> </w:t>
            </w:r>
            <w:r w:rsidR="00993C09" w:rsidRPr="00993C09">
              <w:t>Промяна в състава на секционни избирателни комисии, назначени в Община Монтана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8" w:rsidRPr="002721AB" w:rsidRDefault="001B2FA8" w:rsidP="00B739A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993C09" w:rsidRPr="002721AB" w:rsidTr="00F43DAB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09" w:rsidRPr="002721AB" w:rsidRDefault="00993C09" w:rsidP="00F43DA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09" w:rsidRPr="002721AB" w:rsidRDefault="00993C09" w:rsidP="00993C09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>
              <w:t xml:space="preserve"> </w:t>
            </w:r>
            <w:r w:rsidRPr="006A5AC5">
              <w:rPr>
                <w:lang w:eastAsia="bg-BG"/>
              </w:rPr>
              <w:t xml:space="preserve">Регистриране на застъпници на </w:t>
            </w:r>
            <w:r w:rsidRPr="009F6BAF">
              <w:rPr>
                <w:shd w:val="clear" w:color="auto" w:fill="FFFFFF"/>
              </w:rPr>
              <w:t xml:space="preserve">коалиция </w:t>
            </w:r>
            <w:r>
              <w:rPr>
                <w:shd w:val="clear" w:color="auto" w:fill="FFFFFF"/>
              </w:rPr>
              <w:t>ГЕРБ-СДС, в изборите за народни представители на 27 октомври 2024 г.</w:t>
            </w:r>
            <w:r w:rsidRPr="006A5AC5">
              <w:rPr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09" w:rsidRPr="002721AB" w:rsidRDefault="00993C09" w:rsidP="00F43DAB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993C09" w:rsidRPr="002721AB" w:rsidTr="00F43DAB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09" w:rsidRPr="002721AB" w:rsidRDefault="00993C09" w:rsidP="00F43DA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09" w:rsidRPr="002721AB" w:rsidRDefault="00993C09" w:rsidP="00F43DAB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2721AB">
              <w:rPr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09" w:rsidRPr="002721AB" w:rsidRDefault="00993C09" w:rsidP="00F43DAB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1B2FA8" w:rsidRPr="002721AB" w:rsidRDefault="001B2FA8" w:rsidP="001B2FA8">
      <w:pPr>
        <w:spacing w:line="360" w:lineRule="auto"/>
      </w:pPr>
    </w:p>
    <w:p w:rsidR="001B2FA8" w:rsidRPr="002A08C0" w:rsidRDefault="001B2FA8" w:rsidP="001B2FA8">
      <w:pPr>
        <w:spacing w:line="360" w:lineRule="auto"/>
      </w:pPr>
      <w:r>
        <w:tab/>
      </w:r>
      <w:r>
        <w:tab/>
        <w:t xml:space="preserve">         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</w:t>
      </w:r>
    </w:p>
    <w:p w:rsidR="001B2FA8" w:rsidRDefault="001B2FA8" w:rsidP="001B2FA8"/>
    <w:p w:rsidR="001B2FA8" w:rsidRDefault="001B2FA8" w:rsidP="001B2FA8"/>
    <w:p w:rsidR="00DD0944" w:rsidRDefault="00DD0944"/>
    <w:sectPr w:rsidR="00DD0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A8"/>
    <w:rsid w:val="000341E2"/>
    <w:rsid w:val="001B2FA8"/>
    <w:rsid w:val="001D2E3F"/>
    <w:rsid w:val="00347F88"/>
    <w:rsid w:val="00993C09"/>
    <w:rsid w:val="00B50042"/>
    <w:rsid w:val="00D34802"/>
    <w:rsid w:val="00DD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D021"/>
  <w15:chartTrackingRefBased/>
  <w15:docId w15:val="{579832AF-ED94-40AA-8E93-F52AE692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A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FA8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1D2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D2E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6</cp:revision>
  <cp:lastPrinted>2024-10-23T13:02:00Z</cp:lastPrinted>
  <dcterms:created xsi:type="dcterms:W3CDTF">2024-10-23T12:49:00Z</dcterms:created>
  <dcterms:modified xsi:type="dcterms:W3CDTF">2024-10-23T14:48:00Z</dcterms:modified>
</cp:coreProperties>
</file>