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D85" w:rsidRPr="00847B5F" w:rsidRDefault="009C4D85" w:rsidP="009C4D85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Заседание на РИК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Монтана </w:t>
      </w:r>
      <w:r w:rsidRPr="00C430F0">
        <w:rPr>
          <w:b/>
          <w:sz w:val="28"/>
          <w:szCs w:val="28"/>
        </w:rPr>
        <w:t>на</w:t>
      </w:r>
      <w:r w:rsidR="00532DA7">
        <w:rPr>
          <w:b/>
          <w:sz w:val="28"/>
          <w:szCs w:val="28"/>
        </w:rPr>
        <w:t xml:space="preserve"> 21</w:t>
      </w:r>
      <w:r>
        <w:rPr>
          <w:b/>
          <w:sz w:val="28"/>
          <w:szCs w:val="28"/>
        </w:rPr>
        <w:t>.10.2024 г</w:t>
      </w:r>
      <w:r w:rsidRPr="00C430F0">
        <w:rPr>
          <w:b/>
          <w:sz w:val="28"/>
          <w:szCs w:val="28"/>
        </w:rPr>
        <w:t>.</w:t>
      </w:r>
    </w:p>
    <w:p w:rsidR="009C4D85" w:rsidRDefault="009C4D85" w:rsidP="009C4D85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9C4D85" w:rsidRPr="007A4D7B" w:rsidRDefault="009C4D85" w:rsidP="009C4D85">
      <w:pPr>
        <w:spacing w:after="0" w:line="240" w:lineRule="auto"/>
        <w:ind w:right="-30"/>
        <w:jc w:val="center"/>
        <w:rPr>
          <w:b/>
          <w:sz w:val="32"/>
          <w:szCs w:val="32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9C4D85" w:rsidRPr="00747D1F" w:rsidRDefault="009C4D85" w:rsidP="009C4D85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9C4D85" w:rsidRPr="002721AB" w:rsidTr="003C06CC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9C4D85" w:rsidRPr="002721AB" w:rsidRDefault="009C4D85" w:rsidP="003C06CC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2721AB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9C4D85" w:rsidRPr="002721AB" w:rsidRDefault="009C4D85" w:rsidP="003C06CC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2721AB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843" w:type="dxa"/>
          </w:tcPr>
          <w:p w:rsidR="009C4D85" w:rsidRPr="002721AB" w:rsidRDefault="009C4D85" w:rsidP="003C06CC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2721AB">
              <w:rPr>
                <w:b/>
                <w:sz w:val="30"/>
                <w:szCs w:val="30"/>
              </w:rPr>
              <w:t>Докладчик</w:t>
            </w:r>
          </w:p>
        </w:tc>
      </w:tr>
      <w:tr w:rsidR="009C4D85" w:rsidRPr="002721AB" w:rsidTr="003C06CC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85" w:rsidRPr="002721AB" w:rsidRDefault="009C4D85" w:rsidP="003C06C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85" w:rsidRPr="002721AB" w:rsidRDefault="009C4D85" w:rsidP="00532DA7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C97A8A">
              <w:t>Промяна в състава на секционни избирателни ком</w:t>
            </w:r>
            <w:r>
              <w:t xml:space="preserve">исии, назначени в Община </w:t>
            </w:r>
            <w:r w:rsidR="00532DA7">
              <w:t xml:space="preserve"> ЛОМ </w:t>
            </w:r>
            <w:r w:rsidRPr="00C97A8A">
              <w:t xml:space="preserve">от квотата на </w:t>
            </w:r>
            <w:r>
              <w:t>Коалиция</w:t>
            </w:r>
            <w:r w:rsidRPr="00C97A8A">
              <w:t xml:space="preserve"> </w:t>
            </w:r>
            <w:r>
              <w:t>„</w:t>
            </w:r>
            <w:r w:rsidR="00532DA7">
              <w:t>БСП – ОБЕДИНЕНА  ЛЕВИЦА</w:t>
            </w:r>
            <w:r>
              <w:t>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5" w:rsidRPr="002721AB" w:rsidRDefault="009C4D85" w:rsidP="003C06CC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</w:t>
            </w:r>
            <w:r w:rsidRPr="002721AB">
              <w:rPr>
                <w:lang w:eastAsia="bg-BG"/>
              </w:rPr>
              <w:t>Д</w:t>
            </w:r>
          </w:p>
        </w:tc>
      </w:tr>
      <w:tr w:rsidR="009C4D85" w:rsidRPr="002721AB" w:rsidTr="003C06CC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85" w:rsidRPr="002721AB" w:rsidRDefault="009C4D85" w:rsidP="003C06C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85" w:rsidRPr="002721AB" w:rsidRDefault="009C4D85" w:rsidP="00532DA7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C97A8A">
              <w:t>Промяна в състава на секционн</w:t>
            </w:r>
            <w:r w:rsidR="00532DA7">
              <w:t>а</w:t>
            </w:r>
            <w:r w:rsidRPr="00C97A8A">
              <w:t xml:space="preserve"> избирателн</w:t>
            </w:r>
            <w:r w:rsidR="00532DA7">
              <w:t>а</w:t>
            </w:r>
            <w:r w:rsidRPr="00C97A8A">
              <w:t xml:space="preserve"> ком</w:t>
            </w:r>
            <w:r>
              <w:t>иси</w:t>
            </w:r>
            <w:r w:rsidR="00532DA7">
              <w:t>я</w:t>
            </w:r>
            <w:r>
              <w:t>, назначен</w:t>
            </w:r>
            <w:r w:rsidR="00532DA7">
              <w:t>а</w:t>
            </w:r>
            <w:r>
              <w:t xml:space="preserve"> в Община </w:t>
            </w:r>
            <w:r w:rsidR="00532DA7">
              <w:t>БОЙЧИНОВЦИ</w:t>
            </w:r>
            <w:r w:rsidRPr="00C97A8A">
              <w:t xml:space="preserve"> от квотата на </w:t>
            </w:r>
            <w:r>
              <w:t>партия</w:t>
            </w:r>
            <w:r w:rsidRPr="00C97A8A">
              <w:t xml:space="preserve"> </w:t>
            </w:r>
            <w:r>
              <w:t>„ВЪЗРАЖДАНЕ“.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5" w:rsidRPr="002721AB" w:rsidRDefault="009C4D85" w:rsidP="003C06CC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9C4D85" w:rsidRPr="002721AB" w:rsidTr="003C06CC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85" w:rsidRPr="002721AB" w:rsidRDefault="009C4D85" w:rsidP="003C06C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85" w:rsidRPr="002721AB" w:rsidRDefault="009C4D85" w:rsidP="00860A38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C97A8A">
              <w:t>Промяна в състава на секционн</w:t>
            </w:r>
            <w:r w:rsidR="00532DA7">
              <w:t>а</w:t>
            </w:r>
            <w:r w:rsidRPr="00C97A8A">
              <w:t xml:space="preserve"> избирателн</w:t>
            </w:r>
            <w:r w:rsidR="00532DA7">
              <w:t>а</w:t>
            </w:r>
            <w:r w:rsidRPr="00C97A8A">
              <w:t xml:space="preserve"> ком</w:t>
            </w:r>
            <w:r>
              <w:t>иси</w:t>
            </w:r>
            <w:r w:rsidR="00532DA7">
              <w:t>я</w:t>
            </w:r>
            <w:r>
              <w:t>, назначен</w:t>
            </w:r>
            <w:r w:rsidR="00532DA7">
              <w:t>а</w:t>
            </w:r>
            <w:r>
              <w:t xml:space="preserve"> в Община </w:t>
            </w:r>
            <w:r w:rsidR="00532DA7">
              <w:t xml:space="preserve">МОНТАНА </w:t>
            </w:r>
            <w:r w:rsidRPr="00C97A8A">
              <w:t>от квотата на</w:t>
            </w:r>
            <w:r w:rsidR="00860A38">
              <w:t xml:space="preserve"> </w:t>
            </w:r>
            <w:r w:rsidR="00E24521">
              <w:t xml:space="preserve"> партия </w:t>
            </w:r>
            <w:bookmarkStart w:id="0" w:name="_GoBack"/>
            <w:bookmarkEnd w:id="0"/>
            <w:r w:rsidR="00860A38">
              <w:t>„Движение за права и свободи“.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5" w:rsidRPr="002721AB" w:rsidRDefault="009C4D85" w:rsidP="003C06CC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9C4D85" w:rsidRPr="002721AB" w:rsidTr="003C06CC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85" w:rsidRPr="002721AB" w:rsidRDefault="009C4D85" w:rsidP="003C06C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85" w:rsidRPr="002721AB" w:rsidRDefault="009C4D85" w:rsidP="003C06CC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</w:t>
            </w:r>
            <w:r w:rsidRPr="002721AB">
              <w:rPr>
                <w:shd w:val="clear" w:color="auto" w:fill="FFFFFF"/>
              </w:rPr>
              <w:t>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5" w:rsidRPr="002721AB" w:rsidRDefault="009C4D85" w:rsidP="003C06CC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</w:tbl>
    <w:p w:rsidR="009C4D85" w:rsidRPr="002721AB" w:rsidRDefault="009C4D85" w:rsidP="009C4D85">
      <w:pPr>
        <w:spacing w:line="360" w:lineRule="auto"/>
      </w:pPr>
    </w:p>
    <w:p w:rsidR="009C4D85" w:rsidRPr="002A08C0" w:rsidRDefault="009C4D85" w:rsidP="009C4D85">
      <w:pPr>
        <w:spacing w:line="360" w:lineRule="auto"/>
      </w:pPr>
      <w:r>
        <w:tab/>
      </w:r>
      <w:r>
        <w:tab/>
        <w:t xml:space="preserve">                                               ПРЕДСЕДАТЕЛ: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/………………………/                                                                                                                                                                     </w:t>
      </w:r>
    </w:p>
    <w:p w:rsidR="009C4D85" w:rsidRDefault="009C4D85" w:rsidP="009C4D85"/>
    <w:p w:rsidR="009C4D85" w:rsidRDefault="009C4D85" w:rsidP="009C4D85"/>
    <w:p w:rsidR="009C4D85" w:rsidRDefault="009C4D85" w:rsidP="009C4D85"/>
    <w:p w:rsidR="009C4D85" w:rsidRDefault="009C4D85" w:rsidP="009C4D85"/>
    <w:p w:rsidR="000A7014" w:rsidRDefault="000A7014"/>
    <w:sectPr w:rsidR="000A7014" w:rsidSect="00E251FB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D85"/>
    <w:rsid w:val="000A7014"/>
    <w:rsid w:val="00532DA7"/>
    <w:rsid w:val="00860A38"/>
    <w:rsid w:val="009C4D85"/>
    <w:rsid w:val="00E2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8B3"/>
  <w15:chartTrackingRefBased/>
  <w15:docId w15:val="{A884EE31-E7B5-4863-A182-266576E5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D85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4D85"/>
    <w:pPr>
      <w:spacing w:after="160" w:line="259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Rik-5</cp:lastModifiedBy>
  <cp:revision>4</cp:revision>
  <dcterms:created xsi:type="dcterms:W3CDTF">2024-10-19T13:29:00Z</dcterms:created>
  <dcterms:modified xsi:type="dcterms:W3CDTF">2024-10-21T11:33:00Z</dcterms:modified>
</cp:coreProperties>
</file>