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36" w:rsidRPr="001A3EE9" w:rsidRDefault="00F14836" w:rsidP="00F1483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F14836" w:rsidRPr="001A3EE9" w:rsidRDefault="00F14836" w:rsidP="00F1483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1A3EE9" w:rsidRDefault="00F14836" w:rsidP="00F1483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F14836" w:rsidRPr="001A3EE9" w:rsidRDefault="00F14836" w:rsidP="00E1316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..7:1</w:t>
      </w:r>
      <w:r w:rsidRPr="001A3EE9">
        <w:rPr>
          <w:rFonts w:ascii="Times New Roman" w:hAnsi="Times New Roman" w:cs="Times New Roman"/>
          <w:sz w:val="24"/>
          <w:szCs w:val="24"/>
        </w:rPr>
        <w:t xml:space="preserve">0 часа, в гр. Монтана, РИК – Монтана проведе  заседание. На него присъства: </w:t>
      </w:r>
      <w:r w:rsidRPr="00A265B7">
        <w:rPr>
          <w:rFonts w:ascii="Times New Roman" w:hAnsi="Times New Roman" w:cs="Times New Roman"/>
          <w:sz w:val="24"/>
          <w:szCs w:val="24"/>
        </w:rPr>
        <w:t xml:space="preserve">Присъстваха членовете: </w:t>
      </w: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>,</w:t>
      </w:r>
      <w:r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E13162"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 w:rsidR="00E13162"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Кирилова,</w:t>
      </w:r>
      <w:r w:rsidR="00E13162"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="00E13162"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E13162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Илия Замфиров Илиев  </w:t>
      </w:r>
    </w:p>
    <w:p w:rsidR="00F14836" w:rsidRPr="000B6672" w:rsidRDefault="00F14836" w:rsidP="00F1483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3162" w:rsidRPr="001A3EE9">
        <w:rPr>
          <w:rFonts w:ascii="Times New Roman" w:hAnsi="Times New Roman" w:cs="Times New Roman"/>
          <w:sz w:val="24"/>
          <w:szCs w:val="24"/>
        </w:rPr>
        <w:t xml:space="preserve">Даниела Вескова Николаева </w:t>
      </w:r>
      <w:r w:rsidR="00E13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36" w:rsidRDefault="00F14836" w:rsidP="00F14836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E13162">
        <w:rPr>
          <w:rFonts w:ascii="Times New Roman" w:hAnsi="Times New Roman" w:cs="Times New Roman"/>
          <w:sz w:val="24"/>
          <w:szCs w:val="24"/>
        </w:rPr>
        <w:t>2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E1798F" w:rsidRPr="00595043" w:rsidRDefault="00E1798F" w:rsidP="00F14836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13162" w:rsidRPr="00E13162" w:rsidTr="000D010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Бойчиновци от квотата на 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Берковица  от квотата на политическа партия „ </w:t>
            </w:r>
            <w:bookmarkStart w:id="0" w:name="_Hlk180142314"/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Има такъв народ </w:t>
            </w:r>
            <w:bookmarkEnd w:id="0"/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  от квотата на политическа партия 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  от квотата на политическа партия 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50F3A" w:rsidRDefault="00750F3A" w:rsidP="00F148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4836" w:rsidRPr="00595043" w:rsidRDefault="00F14836" w:rsidP="00F14836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ab/>
      </w:r>
    </w:p>
    <w:p w:rsidR="00F14836" w:rsidRPr="00595043" w:rsidRDefault="00F14836" w:rsidP="00F14836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F14836" w:rsidRPr="00595043" w:rsidRDefault="00F14836" w:rsidP="00F1483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F14836" w:rsidRPr="00595043" w:rsidRDefault="00F14836" w:rsidP="00F1483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14836" w:rsidRPr="00595043" w:rsidRDefault="00F14836" w:rsidP="00F1483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4836" w:rsidRDefault="00F14836" w:rsidP="00F14836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5043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4836" w:rsidRDefault="00F14836" w:rsidP="00F14836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13162" w:rsidRPr="00E13162" w:rsidTr="000D010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13162" w:rsidRPr="00E13162" w:rsidRDefault="00E13162" w:rsidP="00E131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162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Бойчиновци от квотата на 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 от квотата на политическа партия 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  от квотата на политическа партия 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  от квотата на политическа партия 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13162" w:rsidRPr="00E13162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451CC7" w:rsidP="00451C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62" w:rsidRPr="00E13162" w:rsidRDefault="00E13162" w:rsidP="00E13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62" w:rsidRPr="00E13162" w:rsidRDefault="00E13162" w:rsidP="00E131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1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14836" w:rsidRPr="00595043" w:rsidRDefault="00F14836" w:rsidP="00F14836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836" w:rsidRDefault="00F14836" w:rsidP="00F1483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162" w:rsidRPr="00595043" w:rsidRDefault="00E13162" w:rsidP="00F148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36" w:rsidRPr="00C97A8A" w:rsidRDefault="00F14836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Pr="00C97A8A">
        <w:t>Промяна в състава на секционни избирателни ком</w:t>
      </w:r>
      <w:r>
        <w:t>исии, назначени в Община Монтана</w:t>
      </w:r>
      <w:r w:rsidRPr="00C97A8A">
        <w:t xml:space="preserve"> от квотата на </w:t>
      </w:r>
      <w:r>
        <w:t>Коалиция</w:t>
      </w:r>
      <w:r w:rsidRPr="00C97A8A">
        <w:t xml:space="preserve"> </w:t>
      </w:r>
      <w:r>
        <w:t>„БСП за България“.</w:t>
      </w:r>
    </w:p>
    <w:p w:rsidR="00F14836" w:rsidRDefault="00F14836" w:rsidP="00F14836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230</w:t>
      </w:r>
      <w:r w:rsidRPr="00C97A8A">
        <w:t>/</w:t>
      </w:r>
      <w:r>
        <w:t>17.10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 Коалиция</w:t>
      </w:r>
      <w:r w:rsidRPr="00C97A8A">
        <w:t xml:space="preserve"> </w:t>
      </w:r>
      <w:r>
        <w:t>„БСП за България</w:t>
      </w:r>
      <w:r w:rsidRPr="00C97A8A">
        <w:t xml:space="preserve"> в с</w:t>
      </w:r>
      <w:r>
        <w:t>ъставите на СИК в община Монтана</w:t>
      </w:r>
    </w:p>
    <w:p w:rsidR="00F14836" w:rsidRPr="00C97A8A" w:rsidRDefault="00F14836" w:rsidP="00F1483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595043" w:rsidRDefault="00F14836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750F3A" w:rsidRPr="004E6AFD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2900004</w:t>
      </w:r>
      <w:r w:rsidRPr="002B7301">
        <w:t xml:space="preserve"> </w:t>
      </w:r>
      <w:r w:rsidRPr="002B7301">
        <w:rPr>
          <w:bCs/>
        </w:rPr>
        <w:t>Цветан Асенов Станев</w:t>
      </w:r>
      <w:r>
        <w:rPr>
          <w:b/>
          <w:bCs/>
        </w:rPr>
        <w:t>,</w:t>
      </w:r>
      <w:r>
        <w:t xml:space="preserve"> ЕГН </w:t>
      </w:r>
      <w:r>
        <w:rPr>
          <w:bCs/>
        </w:rPr>
        <w:t>…….</w:t>
      </w:r>
      <w:r w:rsidRPr="004E6AFD">
        <w:t xml:space="preserve"> и </w:t>
      </w:r>
      <w:r w:rsidRPr="004E6AFD">
        <w:rPr>
          <w:b/>
        </w:rPr>
        <w:t>АНУЛИРА</w:t>
      </w:r>
      <w:r w:rsidRPr="004E6AFD">
        <w:t xml:space="preserve"> издаденото удостоверение.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E6AFD">
        <w:rPr>
          <w:b/>
        </w:rPr>
        <w:t>НАЗНАЧАВА</w:t>
      </w:r>
      <w:r w:rsidRPr="004E6AFD">
        <w:t xml:space="preserve"> за</w:t>
      </w:r>
      <w:r w:rsidRPr="004E6AFD">
        <w:rPr>
          <w:bCs/>
        </w:rPr>
        <w:t xml:space="preserve"> председател</w:t>
      </w:r>
      <w:r w:rsidRPr="004E6AFD">
        <w:t xml:space="preserve"> на СИК № 122900004 </w:t>
      </w:r>
      <w:r w:rsidRPr="004E6AFD">
        <w:rPr>
          <w:bCs/>
        </w:rPr>
        <w:t>Борислав Петров Иванов</w:t>
      </w:r>
      <w:r w:rsidRPr="004E6AFD">
        <w:t xml:space="preserve">, ЕГН </w:t>
      </w:r>
      <w:r>
        <w:rPr>
          <w:bCs/>
        </w:rPr>
        <w:t>…………..</w:t>
      </w:r>
      <w:r w:rsidRPr="004E6AFD">
        <w:rPr>
          <w:bCs/>
        </w:rPr>
        <w:t>,</w:t>
      </w:r>
      <w:r w:rsidRPr="004E6AFD">
        <w:t xml:space="preserve"> тел. </w:t>
      </w:r>
      <w:r>
        <w:rPr>
          <w:bCs/>
        </w:rPr>
        <w:t>…………..</w:t>
      </w:r>
      <w:r w:rsidRPr="004E6AFD">
        <w:t xml:space="preserve"> .</w:t>
      </w:r>
      <w:r w:rsidRPr="00C97A8A">
        <w:t> </w:t>
      </w:r>
      <w:r w:rsidRPr="00C97A8A">
        <w:tab/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на СИК № </w:t>
      </w:r>
      <w:r w:rsidRPr="00C97A8A">
        <w:t>12</w:t>
      </w:r>
      <w:r>
        <w:t>2900025</w:t>
      </w:r>
      <w:r w:rsidRPr="002B7301">
        <w:rPr>
          <w:bCs/>
        </w:rPr>
        <w:t xml:space="preserve"> Борислав Петров Иванов</w:t>
      </w:r>
      <w:r w:rsidRPr="002B7301">
        <w:t xml:space="preserve"> , </w:t>
      </w:r>
      <w:r>
        <w:t xml:space="preserve">ЕГН </w:t>
      </w:r>
      <w:r>
        <w:rPr>
          <w:b/>
          <w:bCs/>
        </w:rPr>
        <w:t>…………..</w:t>
      </w:r>
      <w:r>
        <w:t xml:space="preserve">,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CF5DA9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F5DA9">
        <w:t xml:space="preserve">122900025  </w:t>
      </w:r>
      <w:r w:rsidRPr="00CF5DA9">
        <w:rPr>
          <w:bCs/>
        </w:rPr>
        <w:t>Цветан Асенов Станев</w:t>
      </w:r>
      <w:r w:rsidRPr="00CF5DA9">
        <w:t xml:space="preserve">, ЕГН </w:t>
      </w:r>
      <w:r>
        <w:rPr>
          <w:bCs/>
        </w:rPr>
        <w:t>………..</w:t>
      </w:r>
      <w:r w:rsidRPr="00CF5DA9">
        <w:t>, тел.</w:t>
      </w:r>
      <w:r w:rsidRPr="00CF5DA9">
        <w:rPr>
          <w:bCs/>
        </w:rPr>
        <w:t xml:space="preserve"> </w:t>
      </w:r>
      <w:r>
        <w:rPr>
          <w:bCs/>
        </w:rPr>
        <w:t>……………</w:t>
      </w:r>
      <w:r w:rsidRPr="00CF5DA9">
        <w:t xml:space="preserve"> .  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 xml:space="preserve">2900033 </w:t>
      </w:r>
      <w:r w:rsidRPr="0001772D">
        <w:rPr>
          <w:bCs/>
        </w:rPr>
        <w:t>Биляна Огнянова Замфирова</w:t>
      </w:r>
      <w:r w:rsidRPr="0001772D">
        <w:t xml:space="preserve"> </w:t>
      </w:r>
      <w:r>
        <w:t xml:space="preserve">, ЕГН  </w:t>
      </w:r>
      <w:r>
        <w:rPr>
          <w:bCs/>
        </w:rPr>
        <w:t>………..</w:t>
      </w:r>
      <w:r w:rsidRPr="0001772D"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A125FC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2900033 </w:t>
      </w:r>
      <w:r w:rsidRPr="00A125FC">
        <w:rPr>
          <w:bCs/>
        </w:rPr>
        <w:t>Дилян Рангелов Първанов</w:t>
      </w:r>
      <w:r w:rsidRPr="00A125FC">
        <w:t xml:space="preserve">, ЕГН </w:t>
      </w:r>
      <w:r>
        <w:rPr>
          <w:bCs/>
        </w:rPr>
        <w:t>…………..</w:t>
      </w:r>
      <w:r w:rsidRPr="00A125FC">
        <w:t xml:space="preserve">, тел.  </w:t>
      </w:r>
      <w:r>
        <w:rPr>
          <w:bCs/>
        </w:rPr>
        <w:t>……….</w:t>
      </w:r>
      <w:r w:rsidRPr="00A125FC">
        <w:t xml:space="preserve">  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</w:t>
      </w:r>
      <w:r w:rsidRPr="00A125FC">
        <w:t>ЖДАВА като член на СИК № 122900036</w:t>
      </w:r>
      <w:r>
        <w:t xml:space="preserve"> </w:t>
      </w:r>
      <w:r w:rsidRPr="00344A3D">
        <w:rPr>
          <w:bCs/>
        </w:rPr>
        <w:t>Дилян Рангелов Първанов</w:t>
      </w:r>
      <w:r w:rsidRPr="00344A3D">
        <w:t>,</w:t>
      </w:r>
      <w:r>
        <w:t xml:space="preserve"> ЕГН </w:t>
      </w:r>
      <w:r>
        <w:rPr>
          <w:b/>
          <w:bCs/>
        </w:rPr>
        <w:t>………….</w:t>
      </w:r>
      <w: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2900036 </w:t>
      </w:r>
      <w:r w:rsidRPr="0001772D">
        <w:rPr>
          <w:bCs/>
        </w:rPr>
        <w:t>Биляна Огнянова Замфирова</w:t>
      </w:r>
      <w:r w:rsidRPr="0001772D">
        <w:t xml:space="preserve"> </w:t>
      </w:r>
      <w:r>
        <w:t xml:space="preserve">, ЕГН  </w:t>
      </w:r>
      <w:r>
        <w:rPr>
          <w:bCs/>
        </w:rPr>
        <w:t>………..</w:t>
      </w:r>
      <w:r w:rsidRPr="0001772D">
        <w:t xml:space="preserve"> </w:t>
      </w:r>
      <w:r>
        <w:t xml:space="preserve">, тел. </w:t>
      </w:r>
      <w:r>
        <w:rPr>
          <w:bCs/>
        </w:rPr>
        <w:t>……………..</w:t>
      </w:r>
      <w:r w:rsidRPr="00A125FC">
        <w:rPr>
          <w:bCs/>
        </w:rPr>
        <w:t>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на СИК № </w:t>
      </w:r>
      <w:r w:rsidRPr="00C97A8A">
        <w:t>12</w:t>
      </w:r>
      <w:r>
        <w:t>2900023</w:t>
      </w:r>
      <w:r w:rsidRPr="00A125FC">
        <w:rPr>
          <w:bCs/>
        </w:rPr>
        <w:t xml:space="preserve"> Розалия </w:t>
      </w:r>
      <w:proofErr w:type="spellStart"/>
      <w:r w:rsidRPr="00A125FC">
        <w:rPr>
          <w:bCs/>
        </w:rPr>
        <w:t>Любчова</w:t>
      </w:r>
      <w:proofErr w:type="spellEnd"/>
      <w:r w:rsidRPr="00A125FC">
        <w:rPr>
          <w:bCs/>
        </w:rPr>
        <w:t xml:space="preserve"> Йорданова</w:t>
      </w:r>
      <w:r w:rsidRPr="00A125FC">
        <w:t xml:space="preserve">, ЕГН </w:t>
      </w:r>
      <w:r>
        <w:rPr>
          <w:bCs/>
        </w:rPr>
        <w:t>……………</w:t>
      </w:r>
      <w:r w:rsidRPr="00A125FC"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2900023</w:t>
      </w:r>
      <w:r w:rsidRPr="001F3154">
        <w:rPr>
          <w:b/>
          <w:bCs/>
        </w:rPr>
        <w:t xml:space="preserve"> </w:t>
      </w:r>
      <w:r w:rsidRPr="00A125FC">
        <w:rPr>
          <w:bCs/>
        </w:rPr>
        <w:t>Тодорка Илиева Иванова</w:t>
      </w:r>
      <w:r>
        <w:rPr>
          <w:bCs/>
        </w:rPr>
        <w:t xml:space="preserve"> </w:t>
      </w:r>
      <w:r>
        <w:t xml:space="preserve">, ЕГН </w:t>
      </w:r>
      <w:r>
        <w:rPr>
          <w:bCs/>
        </w:rPr>
        <w:t>………..</w:t>
      </w:r>
      <w:r w:rsidRPr="00A125FC">
        <w:t xml:space="preserve"> , тел. </w:t>
      </w:r>
      <w:r>
        <w:rPr>
          <w:bCs/>
        </w:rPr>
        <w:t>………..</w:t>
      </w:r>
      <w:r w:rsidRPr="00A125FC">
        <w:rPr>
          <w:bCs/>
        </w:rPr>
        <w:t>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на СИК № </w:t>
      </w:r>
      <w:r w:rsidRPr="00C97A8A">
        <w:t>12</w:t>
      </w:r>
      <w:r>
        <w:t>2900049</w:t>
      </w:r>
      <w:r>
        <w:rPr>
          <w:b/>
          <w:bCs/>
        </w:rPr>
        <w:t xml:space="preserve"> </w:t>
      </w:r>
      <w:r w:rsidRPr="00A125FC">
        <w:rPr>
          <w:bCs/>
        </w:rPr>
        <w:t>Тодорка Илиева Иванова</w:t>
      </w:r>
      <w:r w:rsidRPr="00A125FC">
        <w:t xml:space="preserve">, ЕГН </w:t>
      </w:r>
      <w:r w:rsidRPr="00A125FC">
        <w:rPr>
          <w:bCs/>
        </w:rPr>
        <w:t xml:space="preserve"> </w:t>
      </w:r>
      <w:r>
        <w:rPr>
          <w:bCs/>
        </w:rPr>
        <w:t>…………</w:t>
      </w:r>
      <w:r w:rsidRPr="00A125FC">
        <w:rPr>
          <w:bCs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2900049</w:t>
      </w:r>
      <w:r w:rsidRPr="001F3154">
        <w:rPr>
          <w:b/>
          <w:bCs/>
        </w:rPr>
        <w:t xml:space="preserve"> </w:t>
      </w:r>
      <w:r w:rsidRPr="00A125FC">
        <w:rPr>
          <w:bCs/>
        </w:rPr>
        <w:t xml:space="preserve">Розалия </w:t>
      </w:r>
      <w:proofErr w:type="spellStart"/>
      <w:r w:rsidRPr="00A125FC">
        <w:rPr>
          <w:bCs/>
        </w:rPr>
        <w:t>Любчова</w:t>
      </w:r>
      <w:proofErr w:type="spellEnd"/>
      <w:r w:rsidRPr="00A125FC">
        <w:rPr>
          <w:bCs/>
        </w:rPr>
        <w:t xml:space="preserve"> Йорданова, ЕГН </w:t>
      </w:r>
      <w:r>
        <w:rPr>
          <w:bCs/>
        </w:rPr>
        <w:t>……………..</w:t>
      </w:r>
      <w:r w:rsidRPr="00A125FC">
        <w:rPr>
          <w:bCs/>
        </w:rPr>
        <w:t xml:space="preserve">, тел. </w:t>
      </w:r>
      <w:r>
        <w:rPr>
          <w:bCs/>
        </w:rPr>
        <w:t>…………</w:t>
      </w:r>
      <w:r w:rsidRPr="00A125FC">
        <w:rPr>
          <w:bCs/>
        </w:rPr>
        <w:t>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на СИК № </w:t>
      </w:r>
      <w:r w:rsidRPr="00C97A8A">
        <w:t>12</w:t>
      </w:r>
      <w:r>
        <w:t>2900055</w:t>
      </w:r>
      <w:r>
        <w:rPr>
          <w:b/>
          <w:bCs/>
        </w:rPr>
        <w:t xml:space="preserve"> </w:t>
      </w:r>
      <w:r w:rsidRPr="00A125FC">
        <w:rPr>
          <w:bCs/>
        </w:rPr>
        <w:t>Петя Ангелова Василева-Йорданова</w:t>
      </w:r>
      <w:r w:rsidRPr="00A125FC">
        <w:t xml:space="preserve"> , ЕГН </w:t>
      </w:r>
      <w:r w:rsidRPr="00A125FC">
        <w:rPr>
          <w:bCs/>
        </w:rPr>
        <w:t xml:space="preserve"> </w:t>
      </w:r>
      <w:r>
        <w:rPr>
          <w:bCs/>
        </w:rPr>
        <w:t>………….</w:t>
      </w:r>
      <w:r w:rsidRPr="00A125FC">
        <w:rPr>
          <w:bCs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A125FC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2900055</w:t>
      </w:r>
      <w:r w:rsidRPr="001F3154">
        <w:rPr>
          <w:b/>
          <w:bCs/>
        </w:rPr>
        <w:t xml:space="preserve"> </w:t>
      </w:r>
      <w:r w:rsidRPr="00A125FC">
        <w:rPr>
          <w:bCs/>
        </w:rPr>
        <w:t xml:space="preserve">Кристина Първанова Петрова, ЕГН </w:t>
      </w:r>
      <w:r>
        <w:rPr>
          <w:bCs/>
        </w:rPr>
        <w:t>…………</w:t>
      </w:r>
      <w:r w:rsidRPr="00A125FC">
        <w:rPr>
          <w:bCs/>
        </w:rPr>
        <w:t xml:space="preserve">, тел. </w:t>
      </w:r>
      <w:r>
        <w:rPr>
          <w:bCs/>
        </w:rPr>
        <w:t>…………….</w:t>
      </w:r>
      <w:r w:rsidRPr="00A125FC">
        <w:rPr>
          <w:bCs/>
        </w:rPr>
        <w:t>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на СИК № </w:t>
      </w:r>
      <w:r w:rsidRPr="00C97A8A">
        <w:t>12</w:t>
      </w:r>
      <w:r>
        <w:t>2900062</w:t>
      </w:r>
      <w:r>
        <w:rPr>
          <w:b/>
          <w:bCs/>
        </w:rPr>
        <w:t xml:space="preserve"> </w:t>
      </w:r>
      <w:r w:rsidRPr="00A125FC">
        <w:rPr>
          <w:bCs/>
        </w:rPr>
        <w:t>Тодор Найденов Тодоров</w:t>
      </w:r>
      <w:r w:rsidRPr="00A125FC">
        <w:t xml:space="preserve"> ЕГН </w:t>
      </w:r>
      <w:r>
        <w:rPr>
          <w:bCs/>
        </w:rPr>
        <w:t>………….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A125FC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2900062</w:t>
      </w:r>
      <w:r>
        <w:rPr>
          <w:b/>
          <w:bCs/>
        </w:rPr>
        <w:t xml:space="preserve"> </w:t>
      </w:r>
      <w:r w:rsidRPr="00A125FC">
        <w:rPr>
          <w:bCs/>
        </w:rPr>
        <w:t xml:space="preserve">Валентина Димитрова Минчева-Иванова, ЕГН  </w:t>
      </w:r>
      <w:r>
        <w:rPr>
          <w:bCs/>
        </w:rPr>
        <w:t>………….</w:t>
      </w:r>
      <w:r w:rsidRPr="00A125FC">
        <w:rPr>
          <w:bCs/>
        </w:rPr>
        <w:t xml:space="preserve">, тел. </w:t>
      </w:r>
      <w:r>
        <w:rPr>
          <w:bCs/>
        </w:rPr>
        <w:t>…………….</w:t>
      </w:r>
      <w:r w:rsidRPr="00A125FC">
        <w:rPr>
          <w:bCs/>
        </w:rPr>
        <w:t>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на СИК № </w:t>
      </w:r>
      <w:r w:rsidRPr="00C97A8A">
        <w:t>12</w:t>
      </w:r>
      <w:r>
        <w:t>2900068</w:t>
      </w:r>
      <w:r w:rsidRPr="00A41B1D">
        <w:rPr>
          <w:b/>
          <w:bCs/>
        </w:rPr>
        <w:t xml:space="preserve"> </w:t>
      </w:r>
      <w:r w:rsidRPr="00A125FC">
        <w:rPr>
          <w:bCs/>
        </w:rPr>
        <w:t xml:space="preserve">Валери Калоянов Илиев </w:t>
      </w:r>
      <w:r w:rsidRPr="00A125FC">
        <w:t>ЕГН</w:t>
      </w:r>
      <w:r w:rsidRPr="00A125FC">
        <w:rPr>
          <w:bCs/>
        </w:rPr>
        <w:t xml:space="preserve">  </w:t>
      </w:r>
      <w:r>
        <w:rPr>
          <w:bCs/>
        </w:rPr>
        <w:t>……………..</w:t>
      </w:r>
      <w:r>
        <w:rPr>
          <w:b/>
          <w:bCs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A125FC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2900068</w:t>
      </w:r>
      <w:r>
        <w:rPr>
          <w:b/>
          <w:bCs/>
        </w:rPr>
        <w:t xml:space="preserve"> </w:t>
      </w:r>
      <w:r w:rsidRPr="00A125FC">
        <w:rPr>
          <w:bCs/>
        </w:rPr>
        <w:t xml:space="preserve">Стела Иван Стефанова , ЕГН </w:t>
      </w:r>
      <w:r>
        <w:rPr>
          <w:bCs/>
        </w:rPr>
        <w:t>……….</w:t>
      </w:r>
      <w:r w:rsidRPr="00A125FC">
        <w:rPr>
          <w:bCs/>
        </w:rPr>
        <w:t xml:space="preserve">, тел. </w:t>
      </w:r>
      <w:r>
        <w:rPr>
          <w:bCs/>
        </w:rPr>
        <w:t>……………</w:t>
      </w:r>
      <w:r w:rsidRPr="00A125FC">
        <w:rPr>
          <w:bCs/>
        </w:rPr>
        <w:t xml:space="preserve">. 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50F3A" w:rsidRPr="00C97A8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на СИК № </w:t>
      </w:r>
      <w:r w:rsidRPr="00C97A8A">
        <w:t>12</w:t>
      </w:r>
      <w:r>
        <w:t>2900064</w:t>
      </w:r>
      <w:r w:rsidRPr="00A41B1D">
        <w:rPr>
          <w:b/>
          <w:bCs/>
        </w:rPr>
        <w:t xml:space="preserve"> </w:t>
      </w:r>
      <w:r w:rsidRPr="00A125FC">
        <w:rPr>
          <w:bCs/>
        </w:rPr>
        <w:t>Еленко Благоев Маринов</w:t>
      </w:r>
      <w:r w:rsidRPr="00A125FC">
        <w:t xml:space="preserve"> ЕГН</w:t>
      </w:r>
      <w:r w:rsidRPr="00A125FC">
        <w:rPr>
          <w:bCs/>
        </w:rPr>
        <w:t xml:space="preserve"> </w:t>
      </w:r>
      <w:r>
        <w:rPr>
          <w:bCs/>
        </w:rPr>
        <w:t>……………</w:t>
      </w:r>
      <w:r w:rsidRPr="00A125FC">
        <w:rPr>
          <w:bCs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50F3A" w:rsidRPr="00355C41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2900064</w:t>
      </w:r>
      <w:r>
        <w:rPr>
          <w:b/>
          <w:bCs/>
        </w:rPr>
        <w:t xml:space="preserve"> </w:t>
      </w:r>
      <w:r w:rsidRPr="00A125FC">
        <w:rPr>
          <w:bCs/>
        </w:rPr>
        <w:t>Румяна Гоцева Борисова, ЕГН</w:t>
      </w:r>
      <w:r>
        <w:rPr>
          <w:bCs/>
        </w:rPr>
        <w:t>………….</w:t>
      </w:r>
      <w:r w:rsidRPr="00A125FC">
        <w:rPr>
          <w:bCs/>
        </w:rPr>
        <w:t xml:space="preserve">, тел. </w:t>
      </w:r>
      <w:r>
        <w:rPr>
          <w:bCs/>
        </w:rPr>
        <w:t>………….</w:t>
      </w:r>
      <w:r w:rsidRPr="00A125FC">
        <w:rPr>
          <w:bCs/>
        </w:rPr>
        <w:t>.</w:t>
      </w:r>
    </w:p>
    <w:p w:rsidR="00F14836" w:rsidRPr="00595043" w:rsidRDefault="00750F3A" w:rsidP="00064819">
      <w:pPr>
        <w:shd w:val="clear" w:color="auto" w:fill="FFFFFF"/>
        <w:spacing w:after="150" w:line="240" w:lineRule="auto"/>
        <w:ind w:firstLine="708"/>
        <w:jc w:val="both"/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  <w:r w:rsidR="00F14836">
        <w:rPr>
          <w:b/>
        </w:rPr>
        <w:t xml:space="preserve"> </w:t>
      </w:r>
    </w:p>
    <w:p w:rsidR="00F14836" w:rsidRDefault="00F14836" w:rsidP="0006481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F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750F3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D4" w:rsidRPr="00C97A8A" w:rsidRDefault="00F14836" w:rsidP="001130D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1130D4" w:rsidRPr="00C97A8A">
        <w:t>Промяна в състава на секционни избирателни ком</w:t>
      </w:r>
      <w:r w:rsidR="001130D4">
        <w:t>исии, назначени в Община Бойчиновци</w:t>
      </w:r>
      <w:r w:rsidR="001130D4" w:rsidRPr="00C97A8A">
        <w:t xml:space="preserve"> от квотата на </w:t>
      </w:r>
      <w:r w:rsidR="001130D4">
        <w:t xml:space="preserve"> партия „ВЪЗРАЖДАНЕ“.</w:t>
      </w:r>
    </w:p>
    <w:p w:rsidR="001130D4" w:rsidRDefault="001130D4" w:rsidP="001130D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С вх. № 235</w:t>
      </w:r>
      <w:r w:rsidRPr="00C97A8A">
        <w:t>/</w:t>
      </w:r>
      <w:r>
        <w:t>17.10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„ВЪЗРАЖДАНЕ“ </w:t>
      </w:r>
      <w:r w:rsidRPr="00C97A8A">
        <w:t>в с</w:t>
      </w:r>
      <w:r>
        <w:t>ъставите на СИК в Община Бойчиновци</w:t>
      </w:r>
    </w:p>
    <w:p w:rsidR="001130D4" w:rsidRDefault="001130D4" w:rsidP="001130D4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</w:t>
      </w:r>
      <w:r>
        <w:tab/>
      </w:r>
      <w:r w:rsidRPr="00C97A8A">
        <w:t>След извършена проверка РИК-Монтана констатира, че</w:t>
      </w:r>
      <w:r>
        <w:t xml:space="preserve"> не са изпълнени изискванията ИК</w:t>
      </w:r>
      <w:r w:rsidRPr="00C97A8A">
        <w:t xml:space="preserve"> на промяната.</w:t>
      </w:r>
      <w:r>
        <w:t xml:space="preserve"> </w:t>
      </w:r>
    </w:p>
    <w:p w:rsidR="001130D4" w:rsidRDefault="001130D4" w:rsidP="001130D4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</w:t>
      </w:r>
      <w:r>
        <w:tab/>
        <w:t>Лицето Галя Райчева Здравкова, ЕГН ……. предложила и внесла в РИК – Монтана предложение за промяна в състава на Секционна избирателна комисия № 120400003, № 120400005, № 120400008 и № 120400019 на територията на Община Бойчиновци за изборите за народно събрание на 27.10.2024г.. Същото няма представителна власт за извършване на заявените промени в посочените СИК, защото Галя Райчева Здравкова, с  ЕГН ……..</w:t>
      </w:r>
      <w:r w:rsidRPr="00CB5634">
        <w:t xml:space="preserve"> </w:t>
      </w:r>
      <w:r>
        <w:t xml:space="preserve">към предложение с вх. № 235 от 17.10.2024 г. на РИК-Монтана за промяна на СИК, прилага пълномощно от Костадин Тодоров Костадинов, в качеството му на председател и представляващ ПП  </w:t>
      </w:r>
      <w:r w:rsidRPr="00C23027">
        <w:t>„ВЪЗРАЖДАНЕ“</w:t>
      </w:r>
      <w:r>
        <w:t>, с което е упълномощена да извършва промени в съставите на СИК на територията на Община Бойчиновци от дата 27.08.2024г.</w:t>
      </w:r>
    </w:p>
    <w:p w:rsidR="001130D4" w:rsidRDefault="001130D4" w:rsidP="001130D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С</w:t>
      </w:r>
      <w:r w:rsidRPr="00C51E1C">
        <w:t xml:space="preserve"> </w:t>
      </w:r>
      <w:r>
        <w:t xml:space="preserve">вх. № 240/18.10.2024 г.  в 10.20 ч., на електронната поща на РИК - Монтана е получен имейл от партия </w:t>
      </w:r>
      <w:r w:rsidRPr="00C45504">
        <w:t>„ВЪЗРАЖДАНЕ“</w:t>
      </w:r>
      <w:r>
        <w:t>, с който ни уведомява, че</w:t>
      </w:r>
      <w:r w:rsidRPr="00C51E1C">
        <w:t xml:space="preserve"> </w:t>
      </w:r>
      <w:r w:rsidRPr="00CB5634">
        <w:t>председател</w:t>
      </w:r>
      <w:r>
        <w:t>я и представляващ партия</w:t>
      </w:r>
      <w:r w:rsidRPr="00CB5634">
        <w:t xml:space="preserve"> „ВЪЗРАЖДАНЕ“</w:t>
      </w:r>
      <w:r>
        <w:t xml:space="preserve">  </w:t>
      </w:r>
      <w:r w:rsidRPr="00CB5634">
        <w:t xml:space="preserve"> Костадин Тодоров Костадинов</w:t>
      </w:r>
      <w:r>
        <w:t xml:space="preserve"> ОТТЕГЛЯ  ПЪЛНОМОЩНОТО ИЗЦЯЛО И В ЦЯЛОСТ, ВСИЧКИ ПРЕДХОДНИ ПЪЛНОМОЩНИ към Галя Райчева Здравкова ИЗЦЯЛО И В ЦЯЛОСТ, ВСИЧКИ ПРЕДХОДНИ ПЪЛНОМОЩНИ, във връзка с издаденото пълномощно от  27.08.2024 г. Оттеглянето на пълномощното е с дата 15.10.2024 г.</w:t>
      </w:r>
    </w:p>
    <w:p w:rsidR="001130D4" w:rsidRDefault="001130D4" w:rsidP="001130D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РИК – Монтана констатира, че</w:t>
      </w:r>
      <w:r w:rsidRPr="006046A4">
        <w:t xml:space="preserve"> </w:t>
      </w:r>
      <w:r>
        <w:t xml:space="preserve">след  15.10.2024 г.,  Галя Райчева Здравкова няма представителна власт да извърши каквито и да е процесуални действия по повод издаденото й пълномощно от 27.08.2024 г. във връзка с изборите за народни представители на 27 октомври 2024 г. </w:t>
      </w:r>
    </w:p>
    <w:p w:rsidR="00F14836" w:rsidRPr="00595043" w:rsidRDefault="001130D4" w:rsidP="001130D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</w:t>
      </w:r>
      <w:r>
        <w:t xml:space="preserve">, ал. 1, т. 1 </w:t>
      </w:r>
      <w:r w:rsidRPr="00C97A8A">
        <w:t xml:space="preserve">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130D4" w:rsidRDefault="00F14836" w:rsidP="00064819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0F3A">
        <w:rPr>
          <w:rFonts w:ascii="Times New Roman" w:hAnsi="Times New Roman" w:cs="Times New Roman"/>
          <w:b/>
          <w:sz w:val="24"/>
          <w:szCs w:val="24"/>
        </w:rPr>
        <w:t>9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</w:p>
    <w:p w:rsidR="00F14836" w:rsidRPr="00595043" w:rsidRDefault="001130D4" w:rsidP="00FE3A0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ОСТАВЯ БЕЗ РАЗГЛЕЖДАНЕ</w:t>
      </w:r>
      <w:r w:rsidRPr="00C97A8A">
        <w:t xml:space="preserve"> промяна в със</w:t>
      </w:r>
      <w:r>
        <w:t xml:space="preserve">тавите на СИК, предложение </w:t>
      </w:r>
      <w:r w:rsidRPr="00DF4A88">
        <w:t>вх. № 235/17.10.2024 г</w:t>
      </w:r>
      <w:r>
        <w:t>. за промяната на СИК</w:t>
      </w:r>
      <w:r w:rsidRPr="00DF4A88">
        <w:t xml:space="preserve"> № 120400003, </w:t>
      </w:r>
      <w:r>
        <w:t xml:space="preserve">СИК </w:t>
      </w:r>
      <w:r w:rsidRPr="00DF4A88">
        <w:t xml:space="preserve">№ 120400005, </w:t>
      </w:r>
      <w:r>
        <w:t xml:space="preserve">СИК </w:t>
      </w:r>
      <w:r w:rsidRPr="00DF4A88">
        <w:t>№ 120400008 и</w:t>
      </w:r>
      <w:r w:rsidRPr="00726C83">
        <w:t xml:space="preserve"> </w:t>
      </w:r>
      <w:r>
        <w:t>СИК</w:t>
      </w:r>
      <w:r w:rsidRPr="00DF4A88">
        <w:t xml:space="preserve"> № 120400019 на територията на Община Бойчиновци</w:t>
      </w:r>
      <w:r>
        <w:t>, поради недопустимост, депозирано от</w:t>
      </w:r>
      <w:r w:rsidRPr="00A359C8">
        <w:t xml:space="preserve"> </w:t>
      </w:r>
      <w:r>
        <w:t xml:space="preserve">Галя Райчева Здравкова.  </w:t>
      </w:r>
      <w:r w:rsidR="00F14836" w:rsidRPr="00595043">
        <w:t> </w:t>
      </w:r>
      <w:r w:rsidR="00F14836">
        <w:rPr>
          <w:b/>
        </w:rPr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750F3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F3A" w:rsidRDefault="00F14836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750F3A">
        <w:t>Промяна в състава на секционни избирателни комисии, назначени в Община Монтана от квотата на Коалиция „ГЕРБ-СДС“.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230/17.10.2024 г. в РИК-Монтана е постъпило заявление от пълномощник на представляващия квотата на  Коалиция „ГЕРБ-СДС“ в съставите на СИК в община Монтана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595043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50F3A">
        <w:rPr>
          <w:rFonts w:ascii="Times New Roman" w:hAnsi="Times New Roman" w:cs="Times New Roman"/>
          <w:b/>
          <w:sz w:val="24"/>
          <w:szCs w:val="24"/>
        </w:rPr>
        <w:t>40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0F3A" w:rsidRDefault="00F14836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 xml:space="preserve"> </w:t>
      </w:r>
      <w:r w:rsidR="00750F3A">
        <w:rPr>
          <w:b/>
        </w:rPr>
        <w:t>ДОПУСКА</w:t>
      </w:r>
      <w:r w:rsidR="00750F3A">
        <w:t xml:space="preserve"> промяна в състава на СИК съгласно направеното предложение, както следва: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ОСВОБОЖДАВА</w:t>
      </w:r>
      <w:r>
        <w:t xml:space="preserve"> като член на СИК № 122900021 Полина Младенова Иванова</w:t>
      </w:r>
      <w:r>
        <w:rPr>
          <w:b/>
          <w:bCs/>
        </w:rPr>
        <w:t>,</w:t>
      </w:r>
      <w:r>
        <w:t xml:space="preserve"> ЕГН …………….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</w:t>
      </w:r>
      <w:r>
        <w:rPr>
          <w:bCs/>
        </w:rPr>
        <w:t xml:space="preserve"> член</w:t>
      </w:r>
      <w:r>
        <w:t xml:space="preserve"> на СИК № 122900021 Деян </w:t>
      </w:r>
      <w:proofErr w:type="spellStart"/>
      <w:r>
        <w:t>Венциславов</w:t>
      </w:r>
      <w:proofErr w:type="spellEnd"/>
      <w:r>
        <w:t xml:space="preserve"> Младенов, ЕГН ………………</w:t>
      </w:r>
      <w:r>
        <w:rPr>
          <w:bCs/>
        </w:rPr>
        <w:t>,</w:t>
      </w:r>
      <w:r>
        <w:t xml:space="preserve"> тел. …………... </w:t>
      </w:r>
      <w:r>
        <w:tab/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секретар на СИК № 122900045</w:t>
      </w:r>
      <w:r>
        <w:rPr>
          <w:bCs/>
        </w:rPr>
        <w:t xml:space="preserve"> Валя Пенкова Генкова</w:t>
      </w:r>
      <w:r>
        <w:t xml:space="preserve">, ЕГН ………………, и </w:t>
      </w:r>
      <w:r>
        <w:rPr>
          <w:b/>
        </w:rPr>
        <w:t>АНУЛИРА</w:t>
      </w:r>
      <w:r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секретар на СИК № 122900045  Цветомир Петров Петров, ЕГН ……………, тел.</w:t>
      </w:r>
      <w:r>
        <w:rPr>
          <w:bCs/>
        </w:rPr>
        <w:t xml:space="preserve"> ……………..</w:t>
      </w:r>
      <w:r>
        <w:t xml:space="preserve">.  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122900075 Мариана Димитрова Ангелова, ЕГН  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122900075 Павлина Димитрова </w:t>
      </w:r>
      <w:proofErr w:type="spellStart"/>
      <w:r>
        <w:t>Димитрова</w:t>
      </w:r>
      <w:proofErr w:type="spellEnd"/>
      <w:r>
        <w:t xml:space="preserve">, ЕГН ……………., тел.  ……………..  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зам. председател на СИК № 122900076 Георги Трифонов Шишков, ЕГН 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зам. председател на СИК № 122900076 Мария Георгиева Ангелова, ЕГН  ………………, тел. </w:t>
      </w:r>
      <w:r>
        <w:rPr>
          <w:bCs/>
        </w:rPr>
        <w:t>…………..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122900076</w:t>
      </w:r>
      <w:r>
        <w:rPr>
          <w:bCs/>
        </w:rPr>
        <w:t xml:space="preserve"> Мария Георгиева Ангелова</w:t>
      </w:r>
      <w:r>
        <w:t xml:space="preserve">, ЕГН ……………..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750F3A" w:rsidRDefault="00750F3A" w:rsidP="00750F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>
        <w:rPr>
          <w:b/>
        </w:rPr>
        <w:t>НАЗНАЧАВА</w:t>
      </w:r>
      <w:r>
        <w:t xml:space="preserve"> за член на СИК № 122900076</w:t>
      </w:r>
      <w:r>
        <w:rPr>
          <w:b/>
          <w:bCs/>
        </w:rPr>
        <w:t xml:space="preserve"> </w:t>
      </w:r>
      <w:r>
        <w:t>Георги Трифонов Шишков, ЕГН ……………., тел. …………..</w:t>
      </w:r>
      <w:r>
        <w:rPr>
          <w:bCs/>
        </w:rPr>
        <w:t>.</w:t>
      </w:r>
    </w:p>
    <w:p w:rsidR="00F14836" w:rsidRPr="00595043" w:rsidRDefault="00750F3A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  <w:r w:rsidRPr="00355C41"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06481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19" w:rsidRDefault="00F14836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064819">
        <w:t>Промяна в състава на секционни избирателни комисии, назначени в Община Берковица  от квотата на политическа партия „ Има такъв народ “.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 С вх. № 241/16.10.2024 г. в РИК-Монтана е постъпило заявление от пълномощник на представляващия квотата на политическа партия „Има такъв народ “ в съставите на СИК в община </w:t>
      </w:r>
      <w:bookmarkStart w:id="1" w:name="_Hlk180142966"/>
      <w:r>
        <w:t xml:space="preserve">Берковица </w:t>
      </w:r>
    </w:p>
    <w:bookmarkEnd w:id="1"/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064819" w:rsidRPr="00595043" w:rsidRDefault="00064819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064819">
        <w:rPr>
          <w:rFonts w:ascii="Times New Roman" w:hAnsi="Times New Roman" w:cs="Times New Roman"/>
          <w:b/>
          <w:sz w:val="24"/>
          <w:szCs w:val="24"/>
        </w:rPr>
        <w:t>41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64819" w:rsidRDefault="00064819" w:rsidP="0085762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председател на СИК №</w:t>
      </w:r>
      <w:bookmarkStart w:id="2" w:name="_Hlk180142700"/>
      <w:r>
        <w:t>120200014</w:t>
      </w:r>
      <w:bookmarkEnd w:id="2"/>
      <w:r>
        <w:t xml:space="preserve"> Венцислав Ганчев Петров , ЕГН ………………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председател на СИК № 120200014 </w:t>
      </w:r>
      <w:proofErr w:type="spellStart"/>
      <w:r>
        <w:t>Филиона</w:t>
      </w:r>
      <w:proofErr w:type="spellEnd"/>
      <w:r>
        <w:t xml:space="preserve"> Борисова </w:t>
      </w:r>
      <w:proofErr w:type="spellStart"/>
      <w:r>
        <w:t>Йордакиева</w:t>
      </w:r>
      <w:proofErr w:type="spellEnd"/>
      <w:r>
        <w:t xml:space="preserve"> – Иванова , ЕГН ………….. тел. …………... </w:t>
      </w:r>
      <w:r>
        <w:tab/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</w:t>
      </w:r>
      <w:bookmarkStart w:id="3" w:name="_Hlk180144024"/>
      <w:r>
        <w:t xml:space="preserve">Зам. Председател </w:t>
      </w:r>
      <w:bookmarkEnd w:id="3"/>
      <w:r>
        <w:t xml:space="preserve">на СИК № 120200027 Параскева Тодорова Костадинова , ЕГН  </w:t>
      </w:r>
      <w:r w:rsidRPr="00330849">
        <w:t>………………</w:t>
      </w:r>
      <w:r>
        <w:t xml:space="preserve">, и </w:t>
      </w:r>
      <w:r>
        <w:rPr>
          <w:b/>
        </w:rPr>
        <w:t>АНУЛИРА</w:t>
      </w:r>
      <w:r>
        <w:t xml:space="preserve"> издаденото удостоверение.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Зам. Председател на СИК № 122900027  Татяна Митова Първанова , ЕГН </w:t>
      </w:r>
      <w:r w:rsidRPr="00330849">
        <w:t>………………</w:t>
      </w:r>
      <w:r>
        <w:t xml:space="preserve">, тел. </w:t>
      </w:r>
      <w:r w:rsidRPr="00330849">
        <w:t>………………</w:t>
      </w:r>
      <w:r>
        <w:t xml:space="preserve">.  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</w:t>
      </w:r>
      <w:bookmarkStart w:id="4" w:name="_Hlk180145366"/>
      <w:r>
        <w:t>член</w:t>
      </w:r>
      <w:bookmarkEnd w:id="4"/>
      <w:r>
        <w:t xml:space="preserve"> на СИК № </w:t>
      </w:r>
      <w:bookmarkStart w:id="5" w:name="_Hlk180145028"/>
      <w:r>
        <w:t>120200040</w:t>
      </w:r>
      <w:bookmarkEnd w:id="5"/>
      <w:r>
        <w:t xml:space="preserve">  Аксиния Георгиева Исаева , ЕГН </w:t>
      </w:r>
      <w:r w:rsidRPr="00330849">
        <w:t>………………</w:t>
      </w:r>
      <w:r>
        <w:t xml:space="preserve"> и </w:t>
      </w:r>
      <w:r>
        <w:rPr>
          <w:b/>
        </w:rPr>
        <w:t>АНУЛИРА</w:t>
      </w:r>
      <w:r>
        <w:t xml:space="preserve"> издаденото удостоверение.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120200040 Ирина Руменова </w:t>
      </w:r>
      <w:proofErr w:type="spellStart"/>
      <w:r>
        <w:t>Куздова</w:t>
      </w:r>
      <w:proofErr w:type="spellEnd"/>
      <w:r>
        <w:t xml:space="preserve"> , ЕГН </w:t>
      </w:r>
      <w:r w:rsidRPr="00330849">
        <w:t>………………</w:t>
      </w:r>
      <w:r>
        <w:t xml:space="preserve">, тел. </w:t>
      </w:r>
      <w:r w:rsidRPr="00330849">
        <w:t>………………</w:t>
      </w:r>
      <w:r>
        <w:t xml:space="preserve">.  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120200039 Цеца Тодорова Каменова , ЕГН </w:t>
      </w:r>
      <w:r w:rsidRPr="00353378">
        <w:t>………………</w:t>
      </w:r>
      <w:r>
        <w:t xml:space="preserve"> и </w:t>
      </w:r>
      <w:r>
        <w:rPr>
          <w:b/>
        </w:rPr>
        <w:t>АНУЛИРА</w:t>
      </w:r>
      <w:r>
        <w:t xml:space="preserve"> издаденото удостоверение.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120200039  Димитрина Александрова Петкова  , ЕГН </w:t>
      </w:r>
      <w:r w:rsidRPr="00330849">
        <w:t>………………</w:t>
      </w:r>
      <w:r>
        <w:t xml:space="preserve">, тел. </w:t>
      </w:r>
      <w:r w:rsidRPr="00330849">
        <w:t>………………</w:t>
      </w:r>
    </w:p>
    <w:p w:rsidR="00F14836" w:rsidRPr="00595043" w:rsidRDefault="00064819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 </w:t>
      </w:r>
      <w:r>
        <w:rPr>
          <w:b/>
        </w:rPr>
        <w:t>ИЗДАВА</w:t>
      </w:r>
      <w:r>
        <w:t xml:space="preserve"> удостоверение на новоназначения.</w:t>
      </w:r>
      <w:r w:rsidR="00F14836">
        <w:rPr>
          <w:b/>
        </w:rPr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06481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19" w:rsidRPr="00C97A8A" w:rsidRDefault="00F14836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064819" w:rsidRPr="00C97A8A">
        <w:t>: Промяна в състава на секционни избирателни ком</w:t>
      </w:r>
      <w:r w:rsidR="00064819">
        <w:t xml:space="preserve">исии, назначени в Община Медковец </w:t>
      </w:r>
      <w:r w:rsidR="00064819" w:rsidRPr="00567959">
        <w:t xml:space="preserve"> </w:t>
      </w:r>
      <w:r w:rsidR="00064819" w:rsidRPr="00C97A8A">
        <w:t xml:space="preserve"> от квотата на </w:t>
      </w:r>
      <w:r w:rsidR="00064819">
        <w:t>политическа партия</w:t>
      </w:r>
      <w:r w:rsidR="00064819" w:rsidRPr="00C97A8A">
        <w:t xml:space="preserve"> </w:t>
      </w:r>
      <w:r w:rsidR="00064819">
        <w:t>„ Има такъв народ “.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242</w:t>
      </w:r>
      <w:r w:rsidRPr="00C97A8A">
        <w:t>/</w:t>
      </w:r>
      <w:r>
        <w:t>18.10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 w:rsidRPr="0065552B">
        <w:t xml:space="preserve">политическа </w:t>
      </w:r>
      <w:r>
        <w:t>партия</w:t>
      </w:r>
      <w:r w:rsidRPr="00C97A8A">
        <w:t xml:space="preserve"> </w:t>
      </w:r>
      <w:r>
        <w:t>„</w:t>
      </w:r>
      <w:r w:rsidRPr="00780BCB">
        <w:t>Има такъв народ</w:t>
      </w:r>
      <w:r>
        <w:t xml:space="preserve"> “ </w:t>
      </w:r>
      <w:r w:rsidRPr="00C97A8A">
        <w:t>в с</w:t>
      </w:r>
      <w:r>
        <w:t xml:space="preserve">ъставите на СИК в община Медковец . </w:t>
      </w:r>
    </w:p>
    <w:p w:rsidR="00064819" w:rsidRPr="00C97A8A" w:rsidRDefault="00064819" w:rsidP="00064819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064819" w:rsidRPr="00595043" w:rsidRDefault="00064819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  <w:r w:rsidR="00F14836">
        <w:t xml:space="preserve"> 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064819">
        <w:rPr>
          <w:rFonts w:ascii="Times New Roman" w:hAnsi="Times New Roman" w:cs="Times New Roman"/>
          <w:b/>
          <w:sz w:val="24"/>
          <w:szCs w:val="24"/>
        </w:rPr>
        <w:t>42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64819" w:rsidRDefault="00F14836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 xml:space="preserve"> </w:t>
      </w:r>
      <w:r w:rsidR="00064819" w:rsidRPr="00C97A8A">
        <w:rPr>
          <w:b/>
        </w:rPr>
        <w:t>ДОПУСКА</w:t>
      </w:r>
      <w:r w:rsidR="00064819" w:rsidRPr="00C97A8A">
        <w:t xml:space="preserve"> промяна в състава на СИК съгласно направеното предложение, както следва:</w:t>
      </w:r>
    </w:p>
    <w:p w:rsidR="00064819" w:rsidRPr="00C97A8A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</w:t>
      </w:r>
      <w:r>
        <w:t xml:space="preserve"> </w:t>
      </w:r>
      <w:bookmarkStart w:id="6" w:name="_Hlk180149087"/>
      <w:r>
        <w:t>122600002</w:t>
      </w:r>
      <w:bookmarkEnd w:id="6"/>
      <w:r>
        <w:t xml:space="preserve"> Латина Кирилова Генчева  , ЕГН </w:t>
      </w:r>
      <w:r w:rsidR="00265C53">
        <w:t xml:space="preserve"> ……</w:t>
      </w:r>
      <w:r>
        <w:t xml:space="preserve"> 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64819" w:rsidRPr="00C97A8A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 xml:space="preserve">на СИК № </w:t>
      </w:r>
      <w:r w:rsidRPr="003B4FAD">
        <w:t>122600002</w:t>
      </w:r>
      <w:r>
        <w:t xml:space="preserve"> Любка Крумова Младенова    , ЕГН </w:t>
      </w:r>
      <w:r w:rsidR="00265C53">
        <w:t>……..</w:t>
      </w:r>
      <w:r>
        <w:t xml:space="preserve">  тел. </w:t>
      </w:r>
      <w:r w:rsidR="00265C53">
        <w:t>……….</w:t>
      </w:r>
      <w:r w:rsidRPr="00C97A8A">
        <w:t> </w:t>
      </w:r>
      <w:r w:rsidRPr="00C97A8A">
        <w:tab/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64819" w:rsidRPr="00C97A8A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  на СИК № </w:t>
      </w:r>
      <w:r w:rsidRPr="003B4FAD">
        <w:t>12260000</w:t>
      </w:r>
      <w:r>
        <w:t xml:space="preserve">7 </w:t>
      </w:r>
      <w:r w:rsidRPr="00A46287">
        <w:t xml:space="preserve"> </w:t>
      </w:r>
      <w:r>
        <w:t xml:space="preserve"> Валентина Йорданова Димитрова </w:t>
      </w:r>
      <w:r w:rsidRPr="00A46287">
        <w:t xml:space="preserve">   , ЕГН </w:t>
      </w:r>
      <w:r w:rsidR="00265C53">
        <w:t>…………</w:t>
      </w:r>
      <w:r>
        <w:t xml:space="preserve">  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64819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AD46FD">
        <w:t xml:space="preserve"> </w:t>
      </w:r>
      <w:r>
        <w:t xml:space="preserve">на СИК № </w:t>
      </w:r>
      <w:r w:rsidRPr="003B4FAD">
        <w:t>122600007</w:t>
      </w:r>
      <w:r>
        <w:t xml:space="preserve"> </w:t>
      </w:r>
      <w:r w:rsidRPr="001D12B0">
        <w:t xml:space="preserve"> </w:t>
      </w:r>
      <w:r>
        <w:t xml:space="preserve">Цеца Илиева Бориславова   , ЕГН </w:t>
      </w:r>
      <w:r w:rsidR="00265C53">
        <w:t>………….</w:t>
      </w:r>
      <w:r>
        <w:t xml:space="preserve"> , тел. </w:t>
      </w:r>
      <w:r w:rsidR="00265C53">
        <w:t>…………</w:t>
      </w:r>
      <w:r>
        <w:t xml:space="preserve">  </w:t>
      </w:r>
    </w:p>
    <w:p w:rsidR="00064819" w:rsidRDefault="00064819" w:rsidP="00064819">
      <w:pPr>
        <w:pStyle w:val="a3"/>
        <w:shd w:val="clear" w:color="auto" w:fill="FFFFFF"/>
        <w:spacing w:after="150"/>
        <w:ind w:firstLine="708"/>
        <w:jc w:val="both"/>
      </w:pPr>
      <w:r>
        <w:t xml:space="preserve">ОСВОБОЖДАВА като член   на СИК № 122600005   Светослава Огнянова Илиева    , ЕГН  </w:t>
      </w:r>
      <w:r w:rsidR="00265C53">
        <w:t>……….</w:t>
      </w:r>
      <w:r>
        <w:t xml:space="preserve">   и АНУЛИРА издаденото удостоверение.</w:t>
      </w:r>
    </w:p>
    <w:p w:rsidR="00064819" w:rsidRPr="00C97A8A" w:rsidRDefault="00064819" w:rsidP="000648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НАЗНАЧАВА за член  на СИК № 122600005  Мартин Викторов Йорданов    , ЕГН </w:t>
      </w:r>
      <w:r w:rsidR="00265C53">
        <w:t>…………</w:t>
      </w:r>
      <w:r>
        <w:t xml:space="preserve">  , тел. </w:t>
      </w:r>
      <w:r w:rsidR="00265C53">
        <w:t>………</w:t>
      </w:r>
      <w:r>
        <w:t xml:space="preserve">  .  </w:t>
      </w:r>
    </w:p>
    <w:p w:rsidR="00F14836" w:rsidRPr="00595043" w:rsidRDefault="00064819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E353E8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="00F14836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F14836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E8" w:rsidRPr="00C97A8A" w:rsidRDefault="00F14836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E353E8" w:rsidRPr="00C97A8A">
        <w:t>Промяна в състава на секционни избирателни ком</w:t>
      </w:r>
      <w:r w:rsidR="00E353E8">
        <w:t>исии, назначени в Община Медковец</w:t>
      </w:r>
      <w:r w:rsidR="00E353E8" w:rsidRPr="00C97A8A">
        <w:t xml:space="preserve"> от квотата на </w:t>
      </w:r>
      <w:r w:rsidR="00E353E8">
        <w:t>партия „ВЪЗРАЖДАНЕ“.</w:t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229</w:t>
      </w:r>
      <w:r w:rsidRPr="00C97A8A">
        <w:t>/</w:t>
      </w:r>
      <w:r>
        <w:t>17.10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 ВЪЗРАЖДАНЕ“ </w:t>
      </w:r>
      <w:r w:rsidRPr="00C97A8A">
        <w:t>в с</w:t>
      </w:r>
      <w:r>
        <w:t>ъставите на СИК в община Медковец.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353E8" w:rsidRPr="00595043" w:rsidRDefault="00E353E8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E353E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353E8" w:rsidRDefault="00F14836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 xml:space="preserve"> </w:t>
      </w:r>
      <w:r w:rsidR="00E353E8" w:rsidRPr="00C97A8A">
        <w:rPr>
          <w:b/>
        </w:rPr>
        <w:t>ДОПУСКА</w:t>
      </w:r>
      <w:r w:rsidR="00E353E8" w:rsidRPr="00C97A8A">
        <w:t xml:space="preserve"> промяна в състава на СИК съгласно направеното предложение, както следва: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2600006 </w:t>
      </w:r>
      <w:proofErr w:type="spellStart"/>
      <w:r>
        <w:t>Бориславка</w:t>
      </w:r>
      <w:proofErr w:type="spellEnd"/>
      <w:r>
        <w:t xml:space="preserve"> Атанасова Петкова, ЕГН 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2600006  Петър Младенов Петров, ЕГН ………</w:t>
      </w:r>
      <w:r w:rsidRPr="00C97A8A">
        <w:t xml:space="preserve"> </w:t>
      </w:r>
      <w:r>
        <w:t>тел. ………….</w:t>
      </w:r>
      <w:r w:rsidRPr="00C97A8A">
        <w:t>. </w:t>
      </w:r>
      <w:r w:rsidRPr="00C97A8A">
        <w:tab/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2600004 </w:t>
      </w:r>
      <w:proofErr w:type="spellStart"/>
      <w:r>
        <w:t>Боринка</w:t>
      </w:r>
      <w:proofErr w:type="spellEnd"/>
      <w:r>
        <w:t xml:space="preserve"> Петкова Каменова,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 xml:space="preserve">2600004  </w:t>
      </w:r>
      <w:proofErr w:type="spellStart"/>
      <w:r>
        <w:t>Паола</w:t>
      </w:r>
      <w:proofErr w:type="spellEnd"/>
      <w:r>
        <w:t xml:space="preserve"> Валентинова Иванова, ЕГН ……….</w:t>
      </w:r>
      <w:r w:rsidRPr="00C97A8A">
        <w:t xml:space="preserve"> </w:t>
      </w:r>
      <w:r>
        <w:t>тел. ………..</w:t>
      </w:r>
      <w:r w:rsidRPr="00C97A8A">
        <w:t>. </w:t>
      </w:r>
      <w:r w:rsidRPr="00C97A8A">
        <w:tab/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2600004 Първан Борисов Първанов,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 xml:space="preserve">2600004   Стефан </w:t>
      </w:r>
      <w:proofErr w:type="spellStart"/>
      <w:r>
        <w:t>Николинов</w:t>
      </w:r>
      <w:proofErr w:type="spellEnd"/>
      <w:r>
        <w:t xml:space="preserve"> Стефанов, ЕГН ……….</w:t>
      </w:r>
      <w:r w:rsidRPr="00C97A8A">
        <w:t xml:space="preserve"> </w:t>
      </w:r>
      <w:r>
        <w:t>тел. ………….</w:t>
      </w:r>
      <w:r w:rsidRPr="00C97A8A">
        <w:t>. </w:t>
      </w:r>
      <w:r w:rsidRPr="00C97A8A">
        <w:tab/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2600003 Владимир Йорданов Владимиров, ЕГН …………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2600003   Любен Борисов Иванов, ЕГН ………..,</w:t>
      </w:r>
      <w:r w:rsidRPr="00C97A8A">
        <w:t xml:space="preserve"> </w:t>
      </w:r>
      <w:r>
        <w:t>тел. …………..</w:t>
      </w:r>
      <w:r w:rsidRPr="00C97A8A">
        <w:t>. </w:t>
      </w:r>
      <w:r w:rsidRPr="00C97A8A">
        <w:tab/>
      </w:r>
      <w:r w:rsidRPr="00C97A8A">
        <w:tab/>
      </w:r>
    </w:p>
    <w:p w:rsidR="00F14836" w:rsidRPr="00595043" w:rsidRDefault="00E353E8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>
        <w:rPr>
          <w:b/>
        </w:rPr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E353E8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="00F14836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F14836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3E8" w:rsidRPr="00C97A8A" w:rsidRDefault="00F14836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E353E8" w:rsidRPr="00C97A8A">
        <w:t>Промяна в състава на секционни избирателни ком</w:t>
      </w:r>
      <w:r w:rsidR="00E353E8">
        <w:t>исии, назначени в Община Лом</w:t>
      </w:r>
      <w:r w:rsidR="00E353E8" w:rsidRPr="00C97A8A">
        <w:t xml:space="preserve"> от квотата на </w:t>
      </w:r>
      <w:r w:rsidR="00E353E8">
        <w:t>партия „ВЪЗРАЖДАНЕ“.</w:t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228</w:t>
      </w:r>
      <w:r w:rsidRPr="00C97A8A">
        <w:t>/</w:t>
      </w:r>
      <w:r>
        <w:t>17.10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 ВЪЗРАЖДАНЕ“ </w:t>
      </w:r>
      <w:r w:rsidRPr="00C97A8A">
        <w:t>в с</w:t>
      </w:r>
      <w:r>
        <w:t>ъставите на СИК в община Лом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595043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F14836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353E8" w:rsidRPr="00595043" w:rsidRDefault="00E353E8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E353E8" w:rsidRPr="00595043" w:rsidRDefault="00E353E8" w:rsidP="00E353E8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2400014 Христина Красимирова Петкова, ЕГН 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2400014  Цветана Антонова Георгиева, ЕГН ………., тел. ………..</w:t>
      </w:r>
      <w:r w:rsidRPr="00C97A8A">
        <w:t>. </w:t>
      </w:r>
      <w:r w:rsidRPr="00C97A8A">
        <w:tab/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2400028 Бойка Борисова Младенова,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2400028  Мая Димитрова Ангелова - Павлова, ЕГН …………, тел. ……………</w:t>
      </w:r>
      <w:r w:rsidRPr="00C97A8A">
        <w:t>. </w:t>
      </w:r>
      <w:r w:rsidRPr="00C97A8A">
        <w:tab/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2400008</w:t>
      </w:r>
      <w:r w:rsidRPr="00C373DE">
        <w:t xml:space="preserve"> </w:t>
      </w:r>
      <w:r>
        <w:t xml:space="preserve"> Цветана Антонова Георгиева,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2400008  Полина Ценкова Горанова, ЕГН ……….., тел. …………...</w:t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53E8" w:rsidRPr="00C97A8A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2400010</w:t>
      </w:r>
      <w:r w:rsidRPr="00C373DE">
        <w:t xml:space="preserve"> </w:t>
      </w:r>
      <w:r>
        <w:t xml:space="preserve"> Диана Емилова Иванова,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E353E8" w:rsidRDefault="00E353E8" w:rsidP="00E353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2400010   Снежанка Боянова Младенова, ЕГН ……………., тел. …………..</w:t>
      </w:r>
    </w:p>
    <w:p w:rsidR="00F14836" w:rsidRPr="00595043" w:rsidRDefault="00E353E8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Pr="00DC7607">
        <w:t xml:space="preserve"> </w:t>
      </w:r>
      <w:r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C56C2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76" w:rsidRPr="00C97A8A" w:rsidRDefault="00F14836" w:rsidP="00D856E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C87576" w:rsidRPr="00C97A8A">
        <w:t>Промяна в състава на секционни избирателни ком</w:t>
      </w:r>
      <w:r w:rsidR="00C87576">
        <w:t xml:space="preserve">исии, назначени в Община Лом </w:t>
      </w:r>
      <w:r w:rsidR="00C87576" w:rsidRPr="00567959">
        <w:t xml:space="preserve"> </w:t>
      </w:r>
      <w:r w:rsidR="00C87576" w:rsidRPr="00C97A8A">
        <w:t xml:space="preserve"> от квотата на </w:t>
      </w:r>
      <w:r w:rsidR="00C87576">
        <w:t>политическа партия</w:t>
      </w:r>
      <w:r w:rsidR="00C87576" w:rsidRPr="00C97A8A">
        <w:t xml:space="preserve"> </w:t>
      </w:r>
      <w:r w:rsidR="00C87576">
        <w:t>„ Има такъв народ “.</w:t>
      </w:r>
    </w:p>
    <w:p w:rsidR="00C87576" w:rsidRDefault="00C87576" w:rsidP="00C87576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243</w:t>
      </w:r>
      <w:r w:rsidRPr="00C97A8A">
        <w:t>/</w:t>
      </w:r>
      <w:r>
        <w:t>18.10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 w:rsidRPr="0065552B">
        <w:t xml:space="preserve">политическа </w:t>
      </w:r>
      <w:r>
        <w:t>партия</w:t>
      </w:r>
      <w:r w:rsidRPr="00C97A8A">
        <w:t xml:space="preserve"> </w:t>
      </w:r>
      <w:r>
        <w:t>„</w:t>
      </w:r>
      <w:r w:rsidRPr="00780BCB">
        <w:t>Има такъв народ</w:t>
      </w:r>
      <w:r>
        <w:t xml:space="preserve"> “ </w:t>
      </w:r>
      <w:r w:rsidRPr="00C97A8A">
        <w:t>в с</w:t>
      </w:r>
      <w:r>
        <w:t xml:space="preserve">ъставите на СИК в община Лом </w:t>
      </w:r>
    </w:p>
    <w:p w:rsidR="00C87576" w:rsidRPr="00C97A8A" w:rsidRDefault="00C87576" w:rsidP="00C8757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595043" w:rsidRDefault="00C87576" w:rsidP="00C8757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C87576">
        <w:rPr>
          <w:rFonts w:ascii="Times New Roman" w:hAnsi="Times New Roman" w:cs="Times New Roman"/>
          <w:b/>
          <w:sz w:val="24"/>
          <w:szCs w:val="24"/>
        </w:rPr>
        <w:t>45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10A6" w:rsidRDefault="00F1483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 xml:space="preserve"> </w:t>
      </w:r>
      <w:r w:rsidR="008410A6" w:rsidRPr="00C97A8A">
        <w:rPr>
          <w:b/>
        </w:rPr>
        <w:t>ДОПУСКА</w:t>
      </w:r>
      <w:r w:rsidR="008410A6" w:rsidRPr="00C97A8A">
        <w:t xml:space="preserve"> промяна в състава на СИК съгласно направеното предложение, както следва: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</w:t>
      </w:r>
      <w:r>
        <w:t xml:space="preserve"> 122400024 Кирилка Методиева Фидосова , ЕГН ………………..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 xml:space="preserve">на СИК № </w:t>
      </w:r>
      <w:r w:rsidRPr="00A46287">
        <w:t>122400024</w:t>
      </w:r>
      <w:r>
        <w:t xml:space="preserve"> Нина </w:t>
      </w:r>
      <w:proofErr w:type="spellStart"/>
      <w:r>
        <w:t>Валериева</w:t>
      </w:r>
      <w:proofErr w:type="spellEnd"/>
      <w:r>
        <w:t xml:space="preserve"> Стоянова   , ЕГН </w:t>
      </w:r>
      <w:r w:rsidRPr="004224F6">
        <w:t xml:space="preserve">……………….. </w:t>
      </w:r>
      <w:r>
        <w:t xml:space="preserve"> тел. </w:t>
      </w:r>
      <w:r w:rsidRPr="004224F6">
        <w:t>………………..</w:t>
      </w:r>
      <w:r w:rsidRPr="00C97A8A">
        <w:tab/>
      </w:r>
    </w:p>
    <w:p w:rsidR="008410A6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 на СИК № </w:t>
      </w:r>
      <w:r w:rsidRPr="00A46287">
        <w:t>1224000</w:t>
      </w:r>
      <w:r>
        <w:t>18</w:t>
      </w:r>
      <w:r w:rsidRPr="00A46287">
        <w:t xml:space="preserve"> </w:t>
      </w:r>
      <w:r>
        <w:t xml:space="preserve"> </w:t>
      </w:r>
      <w:r w:rsidRPr="00A46287">
        <w:t xml:space="preserve">Нина </w:t>
      </w:r>
      <w:proofErr w:type="spellStart"/>
      <w:r w:rsidRPr="00A46287">
        <w:t>Валериева</w:t>
      </w:r>
      <w:proofErr w:type="spellEnd"/>
      <w:r w:rsidRPr="00A46287">
        <w:t xml:space="preserve"> Стоянова   , ЕГН </w:t>
      </w:r>
      <w:r w:rsidRPr="004224F6">
        <w:t xml:space="preserve">………………..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</w:t>
      </w:r>
      <w:r w:rsidRPr="00AD46FD">
        <w:t xml:space="preserve">секретар </w:t>
      </w:r>
      <w:r>
        <w:t xml:space="preserve">на СИК № </w:t>
      </w:r>
      <w:r w:rsidRPr="00AD46FD">
        <w:t>122400018</w:t>
      </w:r>
      <w:r>
        <w:t xml:space="preserve"> </w:t>
      </w:r>
      <w:r w:rsidRPr="001D12B0">
        <w:t xml:space="preserve"> </w:t>
      </w:r>
      <w:r>
        <w:t xml:space="preserve">Евелина </w:t>
      </w:r>
      <w:proofErr w:type="spellStart"/>
      <w:r>
        <w:t>Ивайлова</w:t>
      </w:r>
      <w:proofErr w:type="spellEnd"/>
      <w:r>
        <w:t xml:space="preserve"> Василева  , ЕГН </w:t>
      </w:r>
      <w:r w:rsidRPr="004224F6">
        <w:t>………………..</w:t>
      </w:r>
      <w:r>
        <w:t xml:space="preserve">, тел. </w:t>
      </w:r>
      <w:r w:rsidRPr="004224F6">
        <w:t>………………..</w:t>
      </w:r>
    </w:p>
    <w:p w:rsidR="00F14836" w:rsidRPr="00595043" w:rsidRDefault="008410A6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F14836" w:rsidRPr="00595043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836" w:rsidRPr="00595043" w:rsidRDefault="008410A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="00F14836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F14836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A6" w:rsidRPr="00C97A8A" w:rsidRDefault="00F1483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8410A6" w:rsidRPr="00C97A8A">
        <w:t>Промяна в състава на секционни избирателни ком</w:t>
      </w:r>
      <w:r w:rsidR="008410A6">
        <w:t>исии, назначени в Община Чипровци</w:t>
      </w:r>
      <w:r w:rsidR="008410A6" w:rsidRPr="00C97A8A">
        <w:t xml:space="preserve"> от квотата на </w:t>
      </w:r>
      <w:r w:rsidR="008410A6">
        <w:t>партия „ВЪЗРАЖДАНЕ“.</w:t>
      </w:r>
    </w:p>
    <w:p w:rsidR="008410A6" w:rsidRDefault="008410A6" w:rsidP="008410A6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233/17.10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 ВЪЗРАЖДАНЕ“ </w:t>
      </w:r>
      <w:r w:rsidRPr="00C97A8A">
        <w:t>в с</w:t>
      </w:r>
      <w:r>
        <w:t>ъставите на СИК в община Чипровци.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8410A6" w:rsidRDefault="008410A6" w:rsidP="008410A6">
      <w:pPr>
        <w:pStyle w:val="a7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0A6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8410A6">
        <w:rPr>
          <w:rFonts w:ascii="Times New Roman" w:hAnsi="Times New Roman" w:cs="Times New Roman"/>
          <w:b/>
          <w:sz w:val="24"/>
          <w:szCs w:val="24"/>
        </w:rPr>
        <w:t>46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10A6" w:rsidRDefault="008410A6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3600002 Горан Петков Николов 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 xml:space="preserve">3600002  Ваньо </w:t>
      </w:r>
      <w:proofErr w:type="spellStart"/>
      <w:r>
        <w:t>Ставров</w:t>
      </w:r>
      <w:proofErr w:type="spellEnd"/>
      <w:r>
        <w:t xml:space="preserve"> Иванов, ЕГН ………….</w:t>
      </w:r>
      <w:r w:rsidRPr="00C97A8A">
        <w:t xml:space="preserve"> </w:t>
      </w:r>
      <w:r>
        <w:t>тел. ………..</w:t>
      </w:r>
      <w:r w:rsidRPr="00C97A8A">
        <w:t>. </w:t>
      </w:r>
      <w:r w:rsidRPr="00C97A8A">
        <w:tab/>
      </w:r>
    </w:p>
    <w:p w:rsidR="008410A6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 xml:space="preserve">3600003 Софка Петрова Михалкова,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410A6" w:rsidRPr="00C97A8A" w:rsidRDefault="008410A6" w:rsidP="008410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на СИК № </w:t>
      </w:r>
      <w:r w:rsidRPr="00C97A8A">
        <w:t>12</w:t>
      </w:r>
      <w:r>
        <w:t>3600003  Роза Николова Павлова, ЕГН ………, тел. ………….</w:t>
      </w:r>
      <w:r w:rsidRPr="00C97A8A">
        <w:t>. </w:t>
      </w:r>
    </w:p>
    <w:p w:rsidR="00F14836" w:rsidRPr="00595043" w:rsidRDefault="008410A6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>
        <w:rPr>
          <w:b/>
        </w:rPr>
        <w:t xml:space="preserve"> </w:t>
      </w:r>
      <w:r w:rsidR="00F14836">
        <w:rPr>
          <w:b/>
        </w:rPr>
        <w:t xml:space="preserve"> </w:t>
      </w:r>
    </w:p>
    <w:p w:rsidR="00F14836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6DA" w:rsidRPr="00595043" w:rsidRDefault="000166DA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777CC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CCC" w:rsidRPr="00C97A8A" w:rsidRDefault="00F14836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>
        <w:t xml:space="preserve"> </w:t>
      </w:r>
      <w:r w:rsidR="00777CCC" w:rsidRPr="00C97A8A">
        <w:t>Промяна в състава на секционни избирателни ком</w:t>
      </w:r>
      <w:r w:rsidR="00777CCC">
        <w:t>исии, назначени в Община Лом</w:t>
      </w:r>
      <w:r w:rsidR="00777CCC" w:rsidRPr="00C97A8A">
        <w:t xml:space="preserve"> от квотата на </w:t>
      </w:r>
      <w:r w:rsidR="00777CCC">
        <w:t>партия „ДПС“.</w:t>
      </w:r>
    </w:p>
    <w:p w:rsidR="00777CCC" w:rsidRDefault="00777CCC" w:rsidP="00777CCC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232</w:t>
      </w:r>
      <w:r w:rsidRPr="00C97A8A">
        <w:t>/</w:t>
      </w:r>
      <w:r>
        <w:t>17.10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 ДПС“ </w:t>
      </w:r>
      <w:r w:rsidRPr="00C97A8A">
        <w:t>в с</w:t>
      </w:r>
      <w:r>
        <w:t>ъставите на СИК в община Лом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14836" w:rsidRPr="00595043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14836" w:rsidRPr="00595043" w:rsidRDefault="00F14836" w:rsidP="00F1483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77CCC">
        <w:rPr>
          <w:rFonts w:ascii="Times New Roman" w:hAnsi="Times New Roman" w:cs="Times New Roman"/>
          <w:b/>
          <w:sz w:val="24"/>
          <w:szCs w:val="24"/>
        </w:rPr>
        <w:t>47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77CCC" w:rsidRDefault="00F14836" w:rsidP="00777CC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</w:rPr>
        <w:t xml:space="preserve"> </w:t>
      </w:r>
      <w:r w:rsidR="00777CCC">
        <w:rPr>
          <w:b/>
        </w:rPr>
        <w:tab/>
      </w:r>
      <w:r w:rsidR="00777CCC" w:rsidRPr="00C97A8A">
        <w:rPr>
          <w:b/>
        </w:rPr>
        <w:t>ДОПУСКА</w:t>
      </w:r>
      <w:r w:rsidR="00777CCC" w:rsidRPr="00C97A8A">
        <w:t xml:space="preserve"> промяна в състава на СИК съгласно направеното предложение, както следва: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2400010  Цветелина Иванова Георгиева,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2400010 Камелия Руменова Кос</w:t>
      </w:r>
      <w:r w:rsidR="00406A65">
        <w:t>това, ЕГН ……….., тел. …………..</w:t>
      </w:r>
      <w:bookmarkStart w:id="7" w:name="_GoBack"/>
      <w:bookmarkEnd w:id="7"/>
      <w:r w:rsidRPr="00C97A8A">
        <w:t>. </w:t>
      </w:r>
      <w:r w:rsidRPr="00C97A8A">
        <w:tab/>
      </w:r>
    </w:p>
    <w:p w:rsidR="00777CCC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2400015 Мадлена Божидарова Антимова,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2400015  Нели Антимова Матеева, ЕГН …………, тел. ………………</w:t>
      </w:r>
      <w:r w:rsidRPr="00C97A8A">
        <w:t>. </w:t>
      </w:r>
      <w:r w:rsidRPr="00C97A8A">
        <w:tab/>
      </w:r>
    </w:p>
    <w:p w:rsidR="00777CCC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2400036  Цветан Огнянов Славчев, ЕГН 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на СИК № </w:t>
      </w:r>
      <w:r w:rsidRPr="00C97A8A">
        <w:t>12</w:t>
      </w:r>
      <w:r>
        <w:t>2400036   Мадлена Божидарова Антимова, ЕГН …………, тел. ………….</w:t>
      </w:r>
      <w:r w:rsidRPr="00C97A8A">
        <w:t>. </w:t>
      </w:r>
      <w:r w:rsidRPr="00C97A8A">
        <w:tab/>
      </w:r>
    </w:p>
    <w:p w:rsidR="00777CCC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77CCC" w:rsidRPr="00C97A8A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 председател</w:t>
      </w:r>
      <w:r w:rsidRPr="00C97A8A">
        <w:t xml:space="preserve"> на СИК № 12</w:t>
      </w:r>
      <w:r>
        <w:t xml:space="preserve">2400037  Виолетка Божкова Младенова,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77CCC" w:rsidRDefault="00777CCC" w:rsidP="00777C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на СИК № </w:t>
      </w:r>
      <w:r w:rsidRPr="00C97A8A">
        <w:t>12</w:t>
      </w:r>
      <w:r>
        <w:t>2400037   Цветелина Иванова Георгиева, ЕГН ……….., тел. ………….</w:t>
      </w:r>
      <w:r w:rsidRPr="00C97A8A">
        <w:t>.</w:t>
      </w:r>
    </w:p>
    <w:p w:rsidR="00F14836" w:rsidRPr="00595043" w:rsidRDefault="00777CCC" w:rsidP="00F1483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Pr="00DC7607">
        <w:t xml:space="preserve"> </w:t>
      </w:r>
    </w:p>
    <w:p w:rsidR="00F14836" w:rsidRDefault="00F14836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A38" w:rsidRDefault="00ED7A38" w:rsidP="00F148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402" w:rsidRPr="00595043" w:rsidRDefault="00156402" w:rsidP="0015640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402" w:rsidRPr="002D4737" w:rsidRDefault="00156402" w:rsidP="001564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</w:t>
      </w:r>
      <w:r w:rsidRPr="002D4737">
        <w:rPr>
          <w:shd w:val="clear" w:color="auto" w:fill="FFFFFF"/>
        </w:rPr>
        <w:t>Изменение на Решение № 11-НС от 13.09.2024 г . на РИК Монтана.</w:t>
      </w:r>
    </w:p>
    <w:p w:rsidR="00156402" w:rsidRPr="002D4737" w:rsidRDefault="00156402" w:rsidP="0015640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2D4737">
        <w:rPr>
          <w:shd w:val="clear" w:color="auto" w:fill="FFFFFF"/>
        </w:rPr>
        <w:t xml:space="preserve">С Решение № 11-НС от 13.09.2024 г са </w:t>
      </w:r>
      <w:r w:rsidRPr="002D4737">
        <w:t xml:space="preserve">определени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27 октомври 2024 г. За община Якимово е определен отговорник </w:t>
      </w:r>
      <w:r w:rsidRPr="002D4737">
        <w:rPr>
          <w:shd w:val="clear" w:color="auto" w:fill="FFFFFF"/>
        </w:rPr>
        <w:t>Мартин Петров Конов.</w:t>
      </w:r>
    </w:p>
    <w:p w:rsidR="00156402" w:rsidRPr="002D4737" w:rsidRDefault="00156402" w:rsidP="0015640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2D4737">
        <w:t>ЦИК</w:t>
      </w:r>
      <w:r w:rsidRPr="002D4737">
        <w:rPr>
          <w:shd w:val="clear" w:color="auto" w:fill="FFFFFF"/>
        </w:rPr>
        <w:t xml:space="preserve"> Решение № 3742-НС от 26 септември 2024 г. е освободил Мартин Петров Конов, в качеството му на зам. –председател на РИК - Монтана и с Решение № 3784-НС от 4 октомври 2024 г. е назначен Калоян Георгиев Узунов в същото качество. Това налага изменение на Решение № 11-НС от 13.09.2024 г. на РИК Монтана, като отговорник за община Якимово, следва да бъде определен Калоян Георгиев Узунов</w:t>
      </w:r>
    </w:p>
    <w:p w:rsidR="00156402" w:rsidRPr="00595043" w:rsidRDefault="00156402" w:rsidP="0015640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2D4737">
        <w:t xml:space="preserve">На основание чл. 72, ал. 1 и ал. 2 от ИК, </w:t>
      </w:r>
      <w:r w:rsidR="00181715">
        <w:t xml:space="preserve"> </w:t>
      </w:r>
    </w:p>
    <w:p w:rsidR="00156402" w:rsidRDefault="00156402" w:rsidP="0015640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81715" w:rsidRPr="00595043" w:rsidRDefault="00181715" w:rsidP="0015640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56402" w:rsidRPr="00595043" w:rsidRDefault="00156402" w:rsidP="0015640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56402" w:rsidRDefault="00156402" w:rsidP="0015640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81715" w:rsidRPr="00595043" w:rsidRDefault="00181715" w:rsidP="0015640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042" w:rsidRDefault="00156402" w:rsidP="00F41042">
      <w:pPr>
        <w:shd w:val="clear" w:color="auto" w:fill="FFFFFF"/>
        <w:spacing w:after="150" w:line="240" w:lineRule="auto"/>
        <w:jc w:val="both"/>
      </w:pPr>
      <w:r w:rsidRPr="002D4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ИЗМЕНЯ </w:t>
      </w:r>
      <w:r w:rsidRPr="002D4737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 11-НС от 13.09.2024 г . на РИК Монтана</w:t>
      </w:r>
      <w:r w:rsidRPr="002D4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ОПРЕДЕЛЯ отговорник от РИК за община </w:t>
      </w:r>
      <w:r w:rsidRPr="00655D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ЯКИМОВО</w:t>
      </w:r>
      <w:r w:rsidRPr="002D4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Дванадесети изборен район – Монтана- </w:t>
      </w:r>
      <w:r w:rsidRPr="00655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КАЛОЯН ГЕОРГИЕВ УЗУНОВ</w:t>
      </w:r>
      <w:r w:rsidRPr="002D47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D4737">
        <w:t xml:space="preserve">      </w:t>
      </w:r>
    </w:p>
    <w:p w:rsidR="000166DA" w:rsidRDefault="00F41042" w:rsidP="00F4104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715" w:rsidRDefault="00181715" w:rsidP="00F4104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715" w:rsidRPr="00595043" w:rsidRDefault="00181715" w:rsidP="00F4104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4836" w:rsidRDefault="00F14836" w:rsidP="00F1483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595043">
        <w:rPr>
          <w:b/>
          <w:u w:val="single"/>
        </w:rPr>
        <w:t>По т.</w:t>
      </w:r>
      <w:r>
        <w:rPr>
          <w:b/>
          <w:u w:val="single"/>
        </w:rPr>
        <w:t>1</w:t>
      </w:r>
      <w:r w:rsidR="00156402">
        <w:rPr>
          <w:b/>
          <w:u w:val="single"/>
        </w:rPr>
        <w:t>2</w:t>
      </w:r>
      <w:r w:rsidRPr="00595043">
        <w:rPr>
          <w:b/>
          <w:u w:val="single"/>
        </w:rPr>
        <w:t xml:space="preserve"> от дневния ред: Разни </w:t>
      </w:r>
    </w:p>
    <w:p w:rsidR="00181715" w:rsidRDefault="00ED7A38" w:rsidP="0018171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 на РИК предложи проект на процедурно решение.</w:t>
      </w:r>
      <w:r w:rsidR="00181715">
        <w:t xml:space="preserve"> Постановено е Решение № 11042/16.10.2024 г. по </w:t>
      </w:r>
      <w:proofErr w:type="spellStart"/>
      <w:r w:rsidR="00181715">
        <w:t>адм.дело</w:t>
      </w:r>
      <w:proofErr w:type="spellEnd"/>
      <w:r w:rsidR="00181715">
        <w:t xml:space="preserve"> № 10072/2024 г. по описа на Върховен административен съд София. </w:t>
      </w:r>
      <w:r>
        <w:t xml:space="preserve"> </w:t>
      </w:r>
      <w:r w:rsidR="00181715">
        <w:t xml:space="preserve">Следва при замяна на членовете на секционните избирателни комисии да се спазва Изборния кодекс от представителите на партиите и коалициите. Следва това решение да се доведе до знанието на всички политически сили.  </w:t>
      </w:r>
    </w:p>
    <w:p w:rsidR="00181715" w:rsidRPr="00595043" w:rsidRDefault="00181715" w:rsidP="0018171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 w:rsidRPr="002D4737">
        <w:t xml:space="preserve">На основание чл. 72, ал. 1 </w:t>
      </w:r>
      <w:r>
        <w:t xml:space="preserve"> и ал.2 </w:t>
      </w:r>
      <w:r w:rsidRPr="002D4737">
        <w:t xml:space="preserve"> от ИК, </w:t>
      </w:r>
      <w:r>
        <w:t xml:space="preserve"> </w:t>
      </w:r>
    </w:p>
    <w:p w:rsidR="00181715" w:rsidRDefault="00181715" w:rsidP="00181715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81715" w:rsidRPr="00595043" w:rsidRDefault="00181715" w:rsidP="00181715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81715" w:rsidRDefault="00181715" w:rsidP="00181715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181715">
        <w:rPr>
          <w:b/>
        </w:rPr>
        <w:t>ПРИЕ ПРОЦЕДУРНО РЕШЕНИЕ:</w:t>
      </w:r>
    </w:p>
    <w:p w:rsidR="00181715" w:rsidRDefault="00181715" w:rsidP="00181715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14836" w:rsidRPr="00595043" w:rsidRDefault="00181715" w:rsidP="00181715">
      <w:pPr>
        <w:pStyle w:val="a3"/>
        <w:shd w:val="clear" w:color="auto" w:fill="FFFFFF"/>
        <w:spacing w:before="0" w:beforeAutospacing="0" w:after="150" w:afterAutospacing="0"/>
      </w:pPr>
      <w:r>
        <w:tab/>
        <w:t>УКАЗВА на Д.И.И. – експерт в РИК да изпрати с електронния подпис на всички партии и коалиции  Решение № 11042/16.10.2024 г. по адм. дело № 10072/2024 г. по описа на Върховен административен съд София, които при извършване на промени в секционните избирателни комисии да спазват това решение.</w:t>
      </w:r>
      <w:r w:rsidR="00F14836" w:rsidRPr="00595043">
        <w:tab/>
        <w:t xml:space="preserve"> </w:t>
      </w:r>
    </w:p>
    <w:p w:rsidR="00F14836" w:rsidRPr="00595043" w:rsidRDefault="00F14836" w:rsidP="00F1483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36" w:rsidRPr="00595043" w:rsidRDefault="00F14836" w:rsidP="00F148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14836" w:rsidRPr="00595043" w:rsidRDefault="00F14836" w:rsidP="00F1483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F14836" w:rsidRPr="00595043" w:rsidRDefault="00F14836" w:rsidP="00F148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F14836" w:rsidRPr="00595043" w:rsidRDefault="00F14836" w:rsidP="00F148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F14836" w:rsidRPr="00595043" w:rsidRDefault="00F14836" w:rsidP="00F1483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95043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5043">
        <w:rPr>
          <w:rFonts w:ascii="Times New Roman" w:hAnsi="Times New Roman" w:cs="Times New Roman"/>
          <w:sz w:val="24"/>
          <w:szCs w:val="24"/>
        </w:rPr>
        <w:t>:</w:t>
      </w:r>
    </w:p>
    <w:p w:rsidR="00F14836" w:rsidRDefault="00F14836" w:rsidP="00F14836">
      <w:pPr>
        <w:spacing w:after="200" w:line="276" w:lineRule="auto"/>
        <w:contextualSpacing/>
        <w:jc w:val="both"/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BA2A78" w:rsidRDefault="00BA2A78"/>
    <w:sectPr w:rsidR="00BA2A78" w:rsidSect="00D2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7390DC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6"/>
    <w:rsid w:val="000166DA"/>
    <w:rsid w:val="00064819"/>
    <w:rsid w:val="001130D4"/>
    <w:rsid w:val="0013290D"/>
    <w:rsid w:val="00156402"/>
    <w:rsid w:val="00181715"/>
    <w:rsid w:val="00265C53"/>
    <w:rsid w:val="0037613F"/>
    <w:rsid w:val="00406A65"/>
    <w:rsid w:val="00451CC7"/>
    <w:rsid w:val="00750F3A"/>
    <w:rsid w:val="00777CCC"/>
    <w:rsid w:val="008410A6"/>
    <w:rsid w:val="0085762C"/>
    <w:rsid w:val="00885DC1"/>
    <w:rsid w:val="008D390D"/>
    <w:rsid w:val="00BA2A78"/>
    <w:rsid w:val="00C56C25"/>
    <w:rsid w:val="00C87576"/>
    <w:rsid w:val="00D856E1"/>
    <w:rsid w:val="00E13162"/>
    <w:rsid w:val="00E1798F"/>
    <w:rsid w:val="00E353E8"/>
    <w:rsid w:val="00ED7A38"/>
    <w:rsid w:val="00F14836"/>
    <w:rsid w:val="00F41042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964F"/>
  <w15:chartTrackingRefBased/>
  <w15:docId w15:val="{E731F0D2-EB8A-41AB-8344-78605942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4836"/>
    <w:pPr>
      <w:ind w:left="720"/>
      <w:contextualSpacing/>
    </w:pPr>
  </w:style>
  <w:style w:type="table" w:styleId="a5">
    <w:name w:val="Table Grid"/>
    <w:basedOn w:val="a1"/>
    <w:uiPriority w:val="39"/>
    <w:rsid w:val="00F1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1483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14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14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23</cp:revision>
  <dcterms:created xsi:type="dcterms:W3CDTF">2024-10-18T12:54:00Z</dcterms:created>
  <dcterms:modified xsi:type="dcterms:W3CDTF">2024-10-18T14:40:00Z</dcterms:modified>
</cp:coreProperties>
</file>