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9CA" w:rsidRPr="00847B5F" w:rsidRDefault="00CA39CA" w:rsidP="00CA39CA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Заседание на РИК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18.10.2024 г</w:t>
      </w:r>
      <w:r w:rsidRPr="00C430F0">
        <w:rPr>
          <w:b/>
          <w:sz w:val="28"/>
          <w:szCs w:val="28"/>
        </w:rPr>
        <w:t>.</w:t>
      </w:r>
    </w:p>
    <w:p w:rsidR="00CA39CA" w:rsidRDefault="00CA39CA" w:rsidP="00CA39CA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CA39CA" w:rsidRPr="007A4D7B" w:rsidRDefault="00CA39CA" w:rsidP="00CA39CA">
      <w:pPr>
        <w:spacing w:after="0" w:line="240" w:lineRule="auto"/>
        <w:ind w:right="-30"/>
        <w:jc w:val="center"/>
        <w:rPr>
          <w:b/>
          <w:sz w:val="32"/>
          <w:szCs w:val="32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CA39CA" w:rsidRPr="00747D1F" w:rsidRDefault="00CA39CA" w:rsidP="00CA39CA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CA39CA" w:rsidRPr="002721AB" w:rsidTr="000D0106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CA39CA" w:rsidRPr="002721AB" w:rsidRDefault="00CA39CA" w:rsidP="000D0106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2721AB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CA39CA" w:rsidRPr="002721AB" w:rsidRDefault="00CA39CA" w:rsidP="000D0106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2721AB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CA39CA" w:rsidRPr="002721AB" w:rsidRDefault="00CA39CA" w:rsidP="000D0106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2721AB">
              <w:rPr>
                <w:b/>
                <w:sz w:val="30"/>
                <w:szCs w:val="30"/>
              </w:rPr>
              <w:t>Докладчик</w:t>
            </w:r>
          </w:p>
        </w:tc>
      </w:tr>
      <w:tr w:rsidR="00CA39CA" w:rsidRPr="002721AB" w:rsidTr="000D010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9CA" w:rsidRPr="002721AB" w:rsidRDefault="00CA39CA" w:rsidP="000D010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9CA" w:rsidRPr="002721AB" w:rsidRDefault="00CA39CA" w:rsidP="00C3162A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>
              <w:t xml:space="preserve"> </w:t>
            </w:r>
            <w:r w:rsidRPr="00C97A8A">
              <w:t>Промяна в състава на секционни избирателни ком</w:t>
            </w:r>
            <w:r>
              <w:t>исии, назначени в Община Монтана</w:t>
            </w:r>
            <w:r w:rsidRPr="00C97A8A">
              <w:t xml:space="preserve"> от квотата на </w:t>
            </w:r>
            <w:r>
              <w:t>Коалиция</w:t>
            </w:r>
            <w:r w:rsidRPr="00C97A8A">
              <w:t xml:space="preserve"> </w:t>
            </w:r>
            <w:r>
              <w:t>„БСП за България“.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CA" w:rsidRPr="002721AB" w:rsidRDefault="00CA39CA" w:rsidP="000D0106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CA39CA" w:rsidRPr="002721AB" w:rsidTr="000D010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9CA" w:rsidRPr="002721AB" w:rsidRDefault="00CA39CA" w:rsidP="000D010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9CA" w:rsidRPr="002721AB" w:rsidRDefault="00CA39CA" w:rsidP="00C3162A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>
              <w:t xml:space="preserve"> </w:t>
            </w:r>
            <w:r w:rsidRPr="00C97A8A">
              <w:t>Промяна в състава на секционни избирателни ком</w:t>
            </w:r>
            <w:r>
              <w:t>исии, назначени в Община Бойчиновци</w:t>
            </w:r>
            <w:r w:rsidRPr="00C97A8A">
              <w:t xml:space="preserve"> от квотата на </w:t>
            </w:r>
            <w:r>
              <w:t xml:space="preserve"> партия „ВЪЗРАЖДАНЕ“.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CA" w:rsidRPr="002721AB" w:rsidRDefault="00CA39CA" w:rsidP="000D0106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</w:t>
            </w:r>
            <w:r w:rsidRPr="002721AB">
              <w:rPr>
                <w:lang w:eastAsia="bg-BG"/>
              </w:rPr>
              <w:t>Д</w:t>
            </w:r>
          </w:p>
        </w:tc>
      </w:tr>
      <w:tr w:rsidR="00CA39CA" w:rsidRPr="002721AB" w:rsidTr="000D010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9CA" w:rsidRPr="002721AB" w:rsidRDefault="00CA39CA" w:rsidP="000D010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9CA" w:rsidRPr="002721AB" w:rsidRDefault="00CA39CA" w:rsidP="00C3162A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>
              <w:rPr>
                <w:rFonts w:eastAsia="Times New Roman"/>
                <w:lang w:eastAsia="bg-BG"/>
              </w:rPr>
              <w:t xml:space="preserve"> </w:t>
            </w:r>
            <w:r>
              <w:t>Промяна в състава на секционни избирателни комисии, назначени в Община Монтана от квотата на Коалиция „ГЕРБ-СДС“.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CA" w:rsidRPr="002721AB" w:rsidRDefault="00CA39CA" w:rsidP="000D0106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CA39CA" w:rsidRPr="002721AB" w:rsidTr="000D010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9CA" w:rsidRPr="002721AB" w:rsidRDefault="00CA39CA" w:rsidP="000D010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9CA" w:rsidRPr="002721AB" w:rsidRDefault="00C3162A" w:rsidP="00C3162A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>
              <w:t xml:space="preserve">Промяна в състава на секционни избирателни комисии, назначени в Община Берковица  от квотата на политическа партия „ </w:t>
            </w:r>
            <w:bookmarkStart w:id="0" w:name="_Hlk180142314"/>
            <w:r>
              <w:t xml:space="preserve">Има такъв народ </w:t>
            </w:r>
            <w:bookmarkEnd w:id="0"/>
            <w:r>
              <w:t>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CA" w:rsidRPr="002721AB" w:rsidRDefault="00CA39CA" w:rsidP="000D0106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CA39CA" w:rsidRPr="002721AB" w:rsidTr="000D010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9CA" w:rsidRPr="002721AB" w:rsidRDefault="00CA39CA" w:rsidP="000D010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9CA" w:rsidRPr="002721AB" w:rsidRDefault="00C3162A" w:rsidP="00C3162A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 xml:space="preserve">исии, назначени в Община Медковец </w:t>
            </w:r>
            <w:r w:rsidRPr="00567959">
              <w:t xml:space="preserve"> </w:t>
            </w:r>
            <w:r w:rsidRPr="00C97A8A">
              <w:t xml:space="preserve"> от квотата на </w:t>
            </w:r>
            <w:r>
              <w:t>политическа партия</w:t>
            </w:r>
            <w:r w:rsidRPr="00C97A8A">
              <w:t xml:space="preserve"> </w:t>
            </w:r>
            <w:r>
              <w:t>„ Има такъв народ 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CA" w:rsidRPr="002721AB" w:rsidRDefault="00CA39CA" w:rsidP="000D0106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CA39CA" w:rsidRPr="002721AB" w:rsidTr="000D010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9CA" w:rsidRPr="002721AB" w:rsidRDefault="00CA39CA" w:rsidP="000D010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9CA" w:rsidRPr="002721AB" w:rsidRDefault="00C3162A" w:rsidP="00C3162A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Медковец</w:t>
            </w:r>
            <w:r w:rsidRPr="00C97A8A">
              <w:t xml:space="preserve"> от квотата на </w:t>
            </w:r>
            <w:r>
              <w:t>партия „ВЪЗРАЖДАНЕ“.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CA" w:rsidRPr="002721AB" w:rsidRDefault="00CA39CA" w:rsidP="000D0106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CA39CA" w:rsidRPr="002721AB" w:rsidTr="000D010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9CA" w:rsidRPr="002721AB" w:rsidRDefault="00CA39CA" w:rsidP="000D010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9CA" w:rsidRPr="002721AB" w:rsidRDefault="00C3162A" w:rsidP="00C3162A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Лом</w:t>
            </w:r>
            <w:r w:rsidRPr="00C97A8A">
              <w:t xml:space="preserve"> от квотата на </w:t>
            </w:r>
            <w:r>
              <w:t>партия „ВЪЗРАЖДАНЕ“.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CA" w:rsidRPr="002721AB" w:rsidRDefault="00CA39CA" w:rsidP="000D0106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CA39CA" w:rsidRPr="002721AB" w:rsidTr="000D010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9CA" w:rsidRPr="002721AB" w:rsidRDefault="00CA39CA" w:rsidP="000D010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9CA" w:rsidRPr="002721AB" w:rsidRDefault="00C3162A" w:rsidP="00C3162A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 xml:space="preserve">исии, назначени в Община Лом </w:t>
            </w:r>
            <w:r w:rsidRPr="00567959">
              <w:t xml:space="preserve"> </w:t>
            </w:r>
            <w:r w:rsidRPr="00C97A8A">
              <w:t xml:space="preserve"> от квотата на </w:t>
            </w:r>
            <w:r>
              <w:t>политическа партия</w:t>
            </w:r>
            <w:r w:rsidRPr="00C97A8A">
              <w:t xml:space="preserve"> </w:t>
            </w:r>
            <w:r>
              <w:t>„ Има такъв народ 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CA" w:rsidRPr="002721AB" w:rsidRDefault="00CA39CA" w:rsidP="000D0106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CA39CA" w:rsidRPr="002721AB" w:rsidTr="000D010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9CA" w:rsidRPr="002721AB" w:rsidRDefault="00CA39CA" w:rsidP="000D010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9CA" w:rsidRPr="002721AB" w:rsidRDefault="00C3162A" w:rsidP="00C3162A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Чипровци</w:t>
            </w:r>
            <w:r w:rsidRPr="00C97A8A">
              <w:t xml:space="preserve"> от квотата на </w:t>
            </w:r>
            <w:r>
              <w:t>партия „ВЪЗРАЖДАНЕ“.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CA" w:rsidRPr="002721AB" w:rsidRDefault="00CA39CA" w:rsidP="000D0106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CA39CA" w:rsidRPr="002721AB" w:rsidTr="000D010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9CA" w:rsidRPr="002721AB" w:rsidRDefault="00CA39CA" w:rsidP="000D010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9CA" w:rsidRPr="002721AB" w:rsidRDefault="00C3162A" w:rsidP="00C3162A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Лом</w:t>
            </w:r>
            <w:r w:rsidRPr="00C97A8A">
              <w:t xml:space="preserve"> от квотата на </w:t>
            </w:r>
            <w:r>
              <w:t>партия „ДПС“.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CA" w:rsidRPr="002721AB" w:rsidRDefault="00CA39CA" w:rsidP="000D0106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CA39CA" w:rsidRPr="002721AB" w:rsidTr="000D010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9CA" w:rsidRPr="002721AB" w:rsidRDefault="00CA39CA" w:rsidP="000D010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9CA" w:rsidRPr="002721AB" w:rsidRDefault="00CA39CA" w:rsidP="00C634C2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  <w:r w:rsidR="00C634C2" w:rsidRPr="002D4737">
              <w:rPr>
                <w:shd w:val="clear" w:color="auto" w:fill="FFFFFF"/>
              </w:rPr>
              <w:t>Изменение на Решение № 11-НС от 13.09.2024 г . на РИК Монтана.</w:t>
            </w:r>
            <w:r>
              <w:rPr>
                <w:shd w:val="clear" w:color="auto" w:fill="FFFFFF"/>
              </w:rPr>
              <w:t xml:space="preserve"> </w:t>
            </w:r>
            <w:r w:rsidR="00C634C2">
              <w:rPr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CA" w:rsidRPr="002721AB" w:rsidRDefault="00CA39CA" w:rsidP="000D0106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C634C2" w:rsidRPr="002721AB" w:rsidTr="00FF18DF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C2" w:rsidRPr="002721AB" w:rsidRDefault="00C634C2" w:rsidP="00FF18DF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C2" w:rsidRPr="002721AB" w:rsidRDefault="00C634C2" w:rsidP="00C634C2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  <w:bookmarkStart w:id="1" w:name="_GoBack"/>
            <w:bookmarkEnd w:id="1"/>
            <w:r w:rsidRPr="002721AB">
              <w:rPr>
                <w:shd w:val="clear" w:color="auto" w:fill="FFFFFF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C2" w:rsidRPr="002721AB" w:rsidRDefault="00C634C2" w:rsidP="00FF18DF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</w:tbl>
    <w:p w:rsidR="00CA39CA" w:rsidRPr="002721AB" w:rsidRDefault="00CA39CA" w:rsidP="00CA39CA">
      <w:pPr>
        <w:spacing w:line="360" w:lineRule="auto"/>
      </w:pPr>
    </w:p>
    <w:p w:rsidR="00CA39CA" w:rsidRPr="002A08C0" w:rsidRDefault="00CA39CA" w:rsidP="00CA39CA">
      <w:pPr>
        <w:spacing w:line="360" w:lineRule="auto"/>
      </w:pPr>
      <w:r>
        <w:tab/>
      </w:r>
      <w:r>
        <w:tab/>
        <w:t xml:space="preserve">                                               ПРЕДСЕДАТЕЛ: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/………………………/                                                                                                                                                                     </w:t>
      </w:r>
    </w:p>
    <w:p w:rsidR="00CA39CA" w:rsidRDefault="00CA39CA" w:rsidP="00CA39CA"/>
    <w:p w:rsidR="00CA39CA" w:rsidRDefault="00CA39CA" w:rsidP="00CA39CA"/>
    <w:p w:rsidR="00CA39CA" w:rsidRDefault="00CA39CA" w:rsidP="00CA39CA"/>
    <w:p w:rsidR="00BA2A78" w:rsidRDefault="00BA2A78"/>
    <w:sectPr w:rsidR="00BA2A78" w:rsidSect="00E251FB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9CA"/>
    <w:rsid w:val="00BA2A78"/>
    <w:rsid w:val="00C3162A"/>
    <w:rsid w:val="00C634C2"/>
    <w:rsid w:val="00CA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905D4"/>
  <w15:chartTrackingRefBased/>
  <w15:docId w15:val="{D16A1064-2FC1-42D0-821C-C9E746180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9C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39CA"/>
    <w:pPr>
      <w:spacing w:after="160" w:line="259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Rik-3</cp:lastModifiedBy>
  <cp:revision>3</cp:revision>
  <dcterms:created xsi:type="dcterms:W3CDTF">2024-10-18T13:06:00Z</dcterms:created>
  <dcterms:modified xsi:type="dcterms:W3CDTF">2024-10-18T13:49:00Z</dcterms:modified>
</cp:coreProperties>
</file>