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F74" w:rsidRPr="001A3EE9" w:rsidRDefault="00115F74" w:rsidP="00115F7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115F74" w:rsidRPr="001A3EE9" w:rsidRDefault="00115F74" w:rsidP="00115F7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F74" w:rsidRPr="001A3EE9" w:rsidRDefault="00115F74" w:rsidP="00115F74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A3EE9">
        <w:rPr>
          <w:rFonts w:ascii="Times New Roman" w:hAnsi="Times New Roman" w:cs="Times New Roman"/>
          <w:b/>
          <w:sz w:val="24"/>
          <w:szCs w:val="24"/>
        </w:rPr>
        <w:t xml:space="preserve"> /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115F74" w:rsidRPr="001A3EE9" w:rsidRDefault="00115F74" w:rsidP="004E5F4B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 w:rsidR="00E34DE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  <w:r w:rsidR="00E34DE4">
        <w:rPr>
          <w:rFonts w:ascii="Times New Roman" w:hAnsi="Times New Roman" w:cs="Times New Roman"/>
          <w:sz w:val="24"/>
          <w:szCs w:val="24"/>
        </w:rPr>
        <w:t>1</w:t>
      </w:r>
      <w:r w:rsidRPr="001A3EE9">
        <w:rPr>
          <w:rFonts w:ascii="Times New Roman" w:hAnsi="Times New Roman" w:cs="Times New Roman"/>
          <w:sz w:val="24"/>
          <w:szCs w:val="24"/>
        </w:rPr>
        <w:t xml:space="preserve">0 часа, в гр. Монтана, РИК – Монтана проведе  заседание. На него присъства: </w:t>
      </w:r>
      <w:r w:rsidRPr="00A265B7">
        <w:rPr>
          <w:rFonts w:ascii="Times New Roman" w:hAnsi="Times New Roman" w:cs="Times New Roman"/>
          <w:sz w:val="24"/>
          <w:szCs w:val="24"/>
        </w:rPr>
        <w:t xml:space="preserve">Присъстваха членовете: </w:t>
      </w:r>
      <w:r w:rsidRPr="001A3EE9">
        <w:rPr>
          <w:rFonts w:ascii="Times New Roman" w:hAnsi="Times New Roman" w:cs="Times New Roman"/>
          <w:sz w:val="24"/>
          <w:szCs w:val="24"/>
        </w:rPr>
        <w:t>Габриела Илиева Димитрова – Николова, Цена Замфирова Димитрова,</w:t>
      </w:r>
      <w:r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>,</w:t>
      </w:r>
      <w:r w:rsidRPr="0037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1A3EE9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Pr="001A3EE9">
        <w:rPr>
          <w:rFonts w:ascii="Times New Roman" w:hAnsi="Times New Roman" w:cs="Times New Roman"/>
          <w:sz w:val="24"/>
          <w:szCs w:val="24"/>
        </w:rPr>
        <w:t xml:space="preserve"> Николаева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198">
        <w:rPr>
          <w:rFonts w:ascii="Times New Roman" w:hAnsi="Times New Roman" w:cs="Times New Roman"/>
          <w:sz w:val="24"/>
          <w:szCs w:val="24"/>
        </w:rPr>
        <w:t xml:space="preserve">Росен Валентинов Крумов, </w:t>
      </w:r>
      <w:r w:rsidRPr="001A3EE9">
        <w:rPr>
          <w:rFonts w:ascii="Times New Roman" w:hAnsi="Times New Roman" w:cs="Times New Roman"/>
          <w:sz w:val="24"/>
          <w:szCs w:val="24"/>
        </w:rPr>
        <w:t>Николай Лазаров Иванов, Надя Александрова 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Цецка Иванова Георгиева,</w:t>
      </w:r>
      <w:r w:rsidRPr="00A265B7">
        <w:rPr>
          <w:rFonts w:ascii="Times New Roman" w:hAnsi="Times New Roman" w:cs="Times New Roman"/>
          <w:sz w:val="24"/>
          <w:szCs w:val="24"/>
        </w:rPr>
        <w:t xml:space="preserve"> </w:t>
      </w:r>
      <w:r w:rsidR="006B304D">
        <w:rPr>
          <w:rFonts w:ascii="Times New Roman" w:hAnsi="Times New Roman" w:cs="Times New Roman"/>
          <w:sz w:val="24"/>
          <w:szCs w:val="24"/>
        </w:rPr>
        <w:t>Илия Замфиров Илиев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F74" w:rsidRPr="000B6672" w:rsidRDefault="00115F74" w:rsidP="00D5019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A3EE9">
        <w:rPr>
          <w:rFonts w:ascii="Times New Roman" w:hAnsi="Times New Roman" w:cs="Times New Roman"/>
          <w:sz w:val="24"/>
          <w:szCs w:val="24"/>
        </w:rPr>
        <w:t xml:space="preserve">Извън зала: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50198" w:rsidRPr="001A3EE9">
        <w:rPr>
          <w:rFonts w:ascii="Times New Roman" w:hAnsi="Times New Roman" w:cs="Times New Roman"/>
          <w:sz w:val="24"/>
          <w:szCs w:val="24"/>
        </w:rPr>
        <w:t>Петко Кирилов</w:t>
      </w:r>
      <w:r w:rsidR="00D50198">
        <w:rPr>
          <w:rFonts w:ascii="Times New Roman" w:hAnsi="Times New Roman" w:cs="Times New Roman"/>
          <w:sz w:val="24"/>
          <w:szCs w:val="24"/>
        </w:rPr>
        <w:t xml:space="preserve"> Петков, Петя Петрова Кирилова,</w:t>
      </w:r>
      <w:r w:rsidR="00D50198" w:rsidRPr="00D50198">
        <w:rPr>
          <w:rFonts w:ascii="Times New Roman" w:hAnsi="Times New Roman" w:cs="Times New Roman"/>
          <w:sz w:val="24"/>
          <w:szCs w:val="24"/>
        </w:rPr>
        <w:t xml:space="preserve"> </w:t>
      </w:r>
      <w:r w:rsidR="00D50198"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</w:p>
    <w:p w:rsidR="00115F74" w:rsidRPr="00595043" w:rsidRDefault="00115F74" w:rsidP="00115F74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D50198">
        <w:rPr>
          <w:rFonts w:ascii="Times New Roman" w:hAnsi="Times New Roman" w:cs="Times New Roman"/>
          <w:sz w:val="24"/>
          <w:szCs w:val="24"/>
        </w:rPr>
        <w:t>10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95043" w:rsidRPr="00595043" w:rsidTr="003138B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95043" w:rsidRPr="00595043" w:rsidRDefault="00595043" w:rsidP="0059504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95043" w:rsidRPr="00595043" w:rsidRDefault="00595043" w:rsidP="0059504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95043" w:rsidRPr="00595043" w:rsidRDefault="00595043" w:rsidP="0059504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КП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Вършец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 xml:space="preserve"> Поправка на техническа грешка в Решение № 84-НС от 03.10.2024 г. на РИК - Монтана.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Берковица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Вършец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Бойчиновци от квотата на 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Берковица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Монтана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Чипровци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Медковец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Медковец от квотата на КП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59504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15F74" w:rsidRPr="00595043" w:rsidRDefault="00115F74" w:rsidP="00115F74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ab/>
      </w:r>
    </w:p>
    <w:p w:rsidR="00115F74" w:rsidRPr="00595043" w:rsidRDefault="00115F74" w:rsidP="00115F74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115F74" w:rsidRPr="00595043" w:rsidRDefault="00115F74" w:rsidP="00115F74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115F74" w:rsidRPr="00595043" w:rsidRDefault="00115F74" w:rsidP="00115F74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15F74" w:rsidRPr="00595043" w:rsidRDefault="00115F74" w:rsidP="00115F74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5F74" w:rsidRPr="00595043" w:rsidRDefault="00115F74" w:rsidP="00115F74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ПРИЕМА проекта за дневен ред на  17.10.2024 г. както следва:</w:t>
      </w:r>
      <w:r w:rsidRPr="005950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5043" w:rsidRPr="00595043" w:rsidRDefault="00595043" w:rsidP="00115F74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95043" w:rsidRPr="00595043" w:rsidTr="003138BF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95043" w:rsidRPr="00595043" w:rsidRDefault="00595043" w:rsidP="003138B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95043" w:rsidRPr="00595043" w:rsidRDefault="00595043" w:rsidP="003138B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</w:tcPr>
          <w:p w:rsidR="00595043" w:rsidRPr="00595043" w:rsidRDefault="00595043" w:rsidP="003138BF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50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КП „БСП за БЪЛГАРИЯ“.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Берковица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Вършец от квотата на партия „ИТН“.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</w:rPr>
              <w:t xml:space="preserve"> Поправка на техническа грешка в Решение № 84-НС от 03.10.2024 г. на РИК - Монтана.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Берковица от квотата на коалиция 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Вършец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Бойчиновци от квотата на 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Берковица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Монтана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Чипровци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Медковец от квотата на партия „ДПС“.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Промяна в състава на секционни избирателни комисии, назначени в Община Медковец от квотата на КП „ГЕРБ-СДС“.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595043" w:rsidRPr="00595043" w:rsidTr="003138BF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595043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043" w:rsidRPr="00595043" w:rsidRDefault="00595043" w:rsidP="003138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043" w:rsidRPr="00595043" w:rsidRDefault="00595043" w:rsidP="003138B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950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115F74" w:rsidRPr="00595043" w:rsidRDefault="00115F74" w:rsidP="00115F74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5F74" w:rsidRPr="00595043" w:rsidRDefault="00115F74" w:rsidP="004E5F4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15F74" w:rsidRPr="00595043" w:rsidRDefault="00115F74" w:rsidP="00115F74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340" w:rsidRPr="00595043" w:rsidRDefault="00115F74" w:rsidP="0059504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5F6340" w:rsidRPr="00595043">
        <w:t>Промяна в състава на секционни избирателни комисии, назначени в Община Берковица от квотата на КП „БСП за БЪЛГАРИЯ“.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211/16.10.2024 г. в РИК-Монтана е постъпило заявление от пълномощник на представляващия квотата на КП„ БСП за БЪЛГАРИЯ“ в съставите на СИК в община Берковица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15F74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t>      Предвид изложеното и на основание чл.72 , ал. 1, т. 1 и 5 от Изборния кодекс</w:t>
      </w:r>
    </w:p>
    <w:p w:rsidR="00115F74" w:rsidRPr="00595043" w:rsidRDefault="00115F74" w:rsidP="00115F74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15F74" w:rsidRPr="00595043" w:rsidRDefault="00115F74" w:rsidP="00115F74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115F74" w:rsidRPr="00595043" w:rsidRDefault="00115F74" w:rsidP="00115F74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7B6CB3" w:rsidRPr="00595043">
        <w:rPr>
          <w:rFonts w:ascii="Times New Roman" w:hAnsi="Times New Roman" w:cs="Times New Roman"/>
          <w:b/>
          <w:sz w:val="24"/>
          <w:szCs w:val="24"/>
        </w:rPr>
        <w:t>24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120200040 Анжела Илиева Христова, ЕГН ………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120200040 Татяна Димитрова Генкова, ЕГН ………. тел. …………. </w:t>
      </w:r>
      <w:r w:rsidRPr="00595043">
        <w:tab/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зам. председател на СИК №  120200034 Анка Ангелова Александрова, ЕГН 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НАЗНАЧАВА</w:t>
      </w:r>
      <w:r w:rsidRPr="00595043">
        <w:t xml:space="preserve"> за зам. председател на СИК № 120200034   Константин Константинов Йоцов, ЕГН ……….., тел. ……………. 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120200035 Павлина Николова Георгиева,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120200035 Цветана Николова Митрова, ЕГН ………., тел. ……….. 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120200013 Цветана Николова Митрова, ЕГН ……….. 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120200013 Павлина Николова Георгиева, ЕГН ………., тел…………...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120200018  Красимир Кирилов Каменов,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120200018 Зоя </w:t>
      </w:r>
      <w:proofErr w:type="spellStart"/>
      <w:r w:rsidRPr="00595043">
        <w:t>Сиянова</w:t>
      </w:r>
      <w:proofErr w:type="spellEnd"/>
      <w:r w:rsidRPr="00595043">
        <w:t xml:space="preserve"> Матеева, ЕГН ………., тел…………….</w:t>
      </w:r>
    </w:p>
    <w:p w:rsidR="005F6340" w:rsidRPr="00595043" w:rsidRDefault="005F6340" w:rsidP="005F63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115F74" w:rsidRPr="00595043" w:rsidRDefault="00115F74" w:rsidP="00115F74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5F74" w:rsidRPr="00595043" w:rsidRDefault="00115F74" w:rsidP="005950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3526" w:rsidRPr="00595043" w:rsidRDefault="00115F74" w:rsidP="0059504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rPr>
          <w:shd w:val="clear" w:color="auto" w:fill="FFFFFF"/>
        </w:rPr>
        <w:t xml:space="preserve"> </w:t>
      </w:r>
      <w:r w:rsidR="00BB3526" w:rsidRPr="00595043">
        <w:t>Промяна в състава на секционни избирателни комисии, назначени в Община Берковица от квотата на партия „ИТН“.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218/16.10.2024 г. в РИК-Монтана е постъпило заявление от пълномощник на представляващия квотата на партия „ ИТН“ в съставите на СИК в община Берковица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115F74" w:rsidRPr="00595043" w:rsidRDefault="00BB3526" w:rsidP="00BB3526">
      <w:pPr>
        <w:pStyle w:val="a7"/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кодекс,</w:t>
      </w:r>
    </w:p>
    <w:p w:rsidR="00115F74" w:rsidRPr="00595043" w:rsidRDefault="00115F74" w:rsidP="00115F74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115F74" w:rsidRPr="00595043" w:rsidRDefault="00115F74" w:rsidP="00115F74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BB3526" w:rsidRPr="00595043">
        <w:rPr>
          <w:rFonts w:ascii="Times New Roman" w:hAnsi="Times New Roman" w:cs="Times New Roman"/>
          <w:b/>
          <w:sz w:val="24"/>
          <w:szCs w:val="24"/>
        </w:rPr>
        <w:t>25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</w:p>
    <w:p w:rsidR="00BB3526" w:rsidRPr="00595043" w:rsidRDefault="00BB3526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120200001 Петрана Симеонова Стоянова, ЕГН ………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120200001 </w:t>
      </w:r>
      <w:proofErr w:type="spellStart"/>
      <w:r w:rsidRPr="00595043">
        <w:t>Агнеса</w:t>
      </w:r>
      <w:proofErr w:type="spellEnd"/>
      <w:r w:rsidRPr="00595043">
        <w:t xml:space="preserve"> Ангелова </w:t>
      </w:r>
      <w:proofErr w:type="spellStart"/>
      <w:r w:rsidRPr="00595043">
        <w:t>Васова</w:t>
      </w:r>
      <w:proofErr w:type="spellEnd"/>
      <w:r w:rsidRPr="00595043">
        <w:t>, ЕГН ………. тел. ………... </w:t>
      </w:r>
      <w:r w:rsidRPr="00595043">
        <w:tab/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120200002 Йорданка Симеонова Първанова, ЕГН 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120200002 Петрана Симеонова Стоянова, ЕГН ………, тел. ……... 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120200003 Цветана Петкова Луканова, ЕГН 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120200003 Тодорка Ангелова Христова, ЕГН ………., тел. ………….. 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120200004 Рени Крумова Стоянова, ЕГН 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120200004 Дамянка Димитрова Каменова, ЕГН …….., тел………..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120200010 Здравка Иванова Каменова,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120200010 Цветомир Славчев Първанов, ЕГН ………, тел…………..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120200013 Снежана Симеонова Стефанова,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120200013 Теодора Тодорова Минчева, ЕГН ……….., тел……………….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председател на СИК №  120200014 Венцислав Ганчев Петров,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120200015 Татяна Митова Първанова, ЕГН 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120200015 Мария Спасова Антонова, ЕГН ……….., тел…………………..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120200016 </w:t>
      </w:r>
      <w:proofErr w:type="spellStart"/>
      <w:r w:rsidRPr="00595043">
        <w:t>Атанася</w:t>
      </w:r>
      <w:proofErr w:type="spellEnd"/>
      <w:r w:rsidRPr="00595043">
        <w:t xml:space="preserve"> </w:t>
      </w:r>
      <w:proofErr w:type="spellStart"/>
      <w:r w:rsidRPr="00595043">
        <w:t>Атанасиу</w:t>
      </w:r>
      <w:proofErr w:type="spellEnd"/>
      <w:r w:rsidRPr="00595043">
        <w:t xml:space="preserve"> </w:t>
      </w:r>
      <w:proofErr w:type="spellStart"/>
      <w:r w:rsidRPr="00595043">
        <w:t>Каразахос</w:t>
      </w:r>
      <w:proofErr w:type="spellEnd"/>
      <w:r w:rsidRPr="00595043">
        <w:t xml:space="preserve">, ЕГН 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120200016 </w:t>
      </w:r>
      <w:proofErr w:type="spellStart"/>
      <w:r w:rsidRPr="00595043">
        <w:t>Райничка</w:t>
      </w:r>
      <w:proofErr w:type="spellEnd"/>
      <w:r w:rsidRPr="00595043">
        <w:t xml:space="preserve"> Георгиева Иванова, ЕГН …………, тел……………..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lastRenderedPageBreak/>
        <w:t>ОСВОБОЖДАВА</w:t>
      </w:r>
      <w:r w:rsidRPr="00595043">
        <w:t xml:space="preserve"> като член на СИК №  120200017 Наска Каменова Симеонова, ЕГН …………..,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120200017 </w:t>
      </w:r>
      <w:proofErr w:type="spellStart"/>
      <w:r w:rsidRPr="00595043">
        <w:t>Геройка</w:t>
      </w:r>
      <w:proofErr w:type="spellEnd"/>
      <w:r w:rsidRPr="00595043">
        <w:t xml:space="preserve"> Петрова Славова, ЕГН ………., тел……………..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ОСВОБОЖДАВА</w:t>
      </w:r>
      <w:r w:rsidRPr="00595043">
        <w:t xml:space="preserve"> като секретар на СИК №  120200018 </w:t>
      </w:r>
      <w:proofErr w:type="spellStart"/>
      <w:r w:rsidRPr="00595043">
        <w:t>Филиона</w:t>
      </w:r>
      <w:proofErr w:type="spellEnd"/>
      <w:r w:rsidRPr="00595043">
        <w:t xml:space="preserve"> Борисова </w:t>
      </w:r>
      <w:proofErr w:type="spellStart"/>
      <w:r w:rsidRPr="00595043">
        <w:t>Йордакиева</w:t>
      </w:r>
      <w:proofErr w:type="spellEnd"/>
      <w:r w:rsidRPr="00595043">
        <w:t xml:space="preserve"> - Иванова,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НАЗНАЧАВА</w:t>
      </w:r>
      <w:r w:rsidRPr="00595043">
        <w:t xml:space="preserve"> за секретар на СИК № 120200018 Спас Иванов Първанов, ЕГН……………., тел……………..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120200019 Емил Благоев Стоянов, ЕГН ………… 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120200019 Георги Чавдаров Георгиев, ЕГН ……….., тел……………..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120200025 Емилия Миланова Михайлова,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120200025 Василка Любенова Иванова, ЕГН ……….., тел…………...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зам. председател на СИК №  120200027 Параскева Тодорова Костадинова, ЕГН …………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120200028 Драгомир Илиев Кръстев,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120200028 Иван Атанасов Георгиев, ЕГН ………., тел…………...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120200029 Лиляна Дамянова Генова,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120200029 Емил Михайлов Минчев, ЕГН ……….., тел………….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120200034 Ивета </w:t>
      </w:r>
      <w:proofErr w:type="spellStart"/>
      <w:r w:rsidRPr="00595043">
        <w:t>Даниелова</w:t>
      </w:r>
      <w:proofErr w:type="spellEnd"/>
      <w:r w:rsidRPr="00595043">
        <w:t xml:space="preserve"> Богданова, ЕГН …………..,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120200034 Иван </w:t>
      </w:r>
      <w:proofErr w:type="spellStart"/>
      <w:r w:rsidRPr="00595043">
        <w:t>Будионов</w:t>
      </w:r>
      <w:proofErr w:type="spellEnd"/>
      <w:r w:rsidRPr="00595043">
        <w:t xml:space="preserve"> Иванов, ЕГН …………., тел………...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120200035 Александър Кирилов Александров, ЕГН 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НАЗНАЧАВА</w:t>
      </w:r>
      <w:r w:rsidRPr="00595043">
        <w:t xml:space="preserve"> за член на СИК № 120200035 Мариета Алексиева Григорова, ЕГН ……….., тел…………...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120200036 Димитър Емилов Митов, ЕГН …………….,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120200036 Дося Димитрова Георгиева, ЕГН …………….., тел…………….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120200040 Аксиния Георгиева Исаева, ЕГН 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120200041 Петя Руменова </w:t>
      </w:r>
      <w:proofErr w:type="spellStart"/>
      <w:r w:rsidRPr="00595043">
        <w:t>Гелова</w:t>
      </w:r>
      <w:proofErr w:type="spellEnd"/>
      <w:r w:rsidRPr="00595043">
        <w:t xml:space="preserve">, ЕГН …………..,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120200041 Димитър Георгиев Славов, ЕГН ……………, тел………….</w:t>
      </w:r>
    </w:p>
    <w:p w:rsidR="00BB3526" w:rsidRPr="00595043" w:rsidRDefault="00BB3526" w:rsidP="00BB352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 </w:t>
      </w:r>
    </w:p>
    <w:p w:rsidR="00115F74" w:rsidRPr="00595043" w:rsidRDefault="00115F74" w:rsidP="006B304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="005F6340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F6340" w:rsidRPr="00595043" w:rsidRDefault="005F6340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т. </w:t>
      </w:r>
      <w:r w:rsidR="003D7E16" w:rsidRPr="0059504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A8" w:rsidRPr="00595043" w:rsidRDefault="005F6340" w:rsidP="00CE220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C536A8" w:rsidRPr="00595043">
        <w:t>Промяна в състава на секционни избирателни комисии, назначени в Община Лом от квотата на партия „ИТН“.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219/16.10.2024 г. в РИК-Монтана е постъпило заявление от пълномощник на представляващия квотата на партия „ ИТН“ в съставите на СИК в община Лом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6340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t>      Предвид изложеното и на основание чл.72 , ал. 1, т. 1 и 5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3D7E16" w:rsidRPr="00595043">
        <w:rPr>
          <w:rFonts w:ascii="Times New Roman" w:hAnsi="Times New Roman" w:cs="Times New Roman"/>
          <w:b/>
          <w:sz w:val="24"/>
          <w:szCs w:val="24"/>
        </w:rPr>
        <w:t>26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536A8" w:rsidRPr="00595043" w:rsidRDefault="00C536A8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36A8" w:rsidRPr="00595043" w:rsidRDefault="00C536A8" w:rsidP="006B304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122400037 Владимир Димитров Василев, ЕГН ……..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122400037 Миглена Иванова Илиева, ЕГН ……. тел. ……... </w:t>
      </w:r>
      <w:r w:rsidRPr="00595043">
        <w:tab/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122400041 Радостина Валентинова Богданова, ЕГН 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НАЗНАЧАВА</w:t>
      </w:r>
      <w:r w:rsidRPr="00595043">
        <w:t xml:space="preserve"> за член на СИК № 122400041 Владимир Димитров Василев, ЕГН ………, тел. …….. 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122400038 Миглена Иванова Илиева, ЕГН 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122400038 Радостина Валентинова Богданова, ЕГН ……..,  тел. ……. 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 122400013 Зоя Иванова Спасова, ЕГН 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122400013 Павел Любенов Томов, ЕГН ……….., тел………..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зам. председател на СИК №  122400008 Теменужка </w:t>
      </w:r>
      <w:proofErr w:type="spellStart"/>
      <w:r w:rsidRPr="00595043">
        <w:t>Ленчова</w:t>
      </w:r>
      <w:proofErr w:type="spellEnd"/>
      <w:r w:rsidRPr="00595043">
        <w:t xml:space="preserve"> Тасева, ЕГН 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зам. председател на СИК № 122400008  Маргарита </w:t>
      </w:r>
      <w:proofErr w:type="spellStart"/>
      <w:r w:rsidRPr="00595043">
        <w:t>Кемилова</w:t>
      </w:r>
      <w:proofErr w:type="spellEnd"/>
      <w:r w:rsidRPr="00595043">
        <w:t xml:space="preserve"> Исаева, ЕГН ……….., тел…………..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 122400018 Васил Йорданов Петков, ЕГН 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122400018 Нина </w:t>
      </w:r>
      <w:proofErr w:type="spellStart"/>
      <w:r w:rsidRPr="00595043">
        <w:t>Валериева</w:t>
      </w:r>
      <w:proofErr w:type="spellEnd"/>
      <w:r w:rsidRPr="00595043">
        <w:t xml:space="preserve"> Стоянова, ЕГН ……….., тел……………..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 122400017 Паула Кирилова </w:t>
      </w:r>
      <w:proofErr w:type="spellStart"/>
      <w:r w:rsidRPr="00595043">
        <w:t>Кирилова</w:t>
      </w:r>
      <w:proofErr w:type="spellEnd"/>
      <w:r w:rsidRPr="00595043">
        <w:t xml:space="preserve">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НАЗНАЧАВА</w:t>
      </w:r>
      <w:r w:rsidRPr="00595043">
        <w:t xml:space="preserve"> като секретар на СИК №  122400017 Теменужка </w:t>
      </w:r>
      <w:proofErr w:type="spellStart"/>
      <w:r w:rsidRPr="00595043">
        <w:t>Ленчова</w:t>
      </w:r>
      <w:proofErr w:type="spellEnd"/>
      <w:r w:rsidRPr="00595043">
        <w:t xml:space="preserve"> Тасева, ЕГН ……………., тел. ……………...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ОСВОБОЖДАВА</w:t>
      </w:r>
      <w:r w:rsidRPr="00595043">
        <w:t xml:space="preserve"> като председател на СИК №  122400024 Кирилка Методиева Фидосова, ЕГН ……………,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122400001 Райна Спасова Кръстева, ЕГН ………….,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122400001 Борислава Здравкова Захариева, ЕГН ………….., тел……………….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122400043 </w:t>
      </w:r>
      <w:proofErr w:type="spellStart"/>
      <w:r w:rsidRPr="00595043">
        <w:t>Севделин</w:t>
      </w:r>
      <w:proofErr w:type="spellEnd"/>
      <w:r w:rsidRPr="00595043">
        <w:t xml:space="preserve"> Алексиев Петров, ЕГН 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НАЗНАЧАВА</w:t>
      </w:r>
      <w:r w:rsidRPr="00595043">
        <w:t xml:space="preserve"> за член на СИК № 122400043 Велислав Миленов Иванов, ЕГН ……………, тел…………….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122400028 Здравко Тодоров Господинов, ЕГН…………….,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122400028 Златко </w:t>
      </w:r>
      <w:proofErr w:type="spellStart"/>
      <w:r w:rsidRPr="00595043">
        <w:t>Сеферинов</w:t>
      </w:r>
      <w:proofErr w:type="spellEnd"/>
      <w:r w:rsidRPr="00595043">
        <w:t xml:space="preserve"> Илиев, ЕГН ………….., тел…………………...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122400044 Крум Григоров Крумов, ЕГН ………….,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122400044 Галина Василева Илиева, ЕГН ………….., тел…………….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122400047 Дилян Борисов Ангелов, ЕГН ………….,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122400047 Паула Кирилова </w:t>
      </w:r>
      <w:proofErr w:type="spellStart"/>
      <w:r w:rsidRPr="00595043">
        <w:t>Кирилова</w:t>
      </w:r>
      <w:proofErr w:type="spellEnd"/>
      <w:r w:rsidRPr="00595043">
        <w:t>, ЕГН ……….., тел……………..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122400006 Снежанка Каменова Иванова, ЕГН ……………,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122400006 Ивелина Николаева </w:t>
      </w:r>
      <w:proofErr w:type="spellStart"/>
      <w:r w:rsidRPr="00595043">
        <w:t>Левянска</w:t>
      </w:r>
      <w:proofErr w:type="spellEnd"/>
      <w:r w:rsidRPr="00595043">
        <w:t>, ЕГН …………., тел…………...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122400005 Сергей Страхилов Станков, ЕГН 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122400005 Снежанка Каменова Иванова, ЕГН …………, тел……………..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 xml:space="preserve"> </w:t>
      </w: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122400011 Цветелин Емилов Цветанов,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122400011 Диляна Николаева Петрова, ЕГН …………, тел……………...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 xml:space="preserve"> </w:t>
      </w: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НАЗНАЧАВА</w:t>
      </w:r>
      <w:r w:rsidRPr="00595043">
        <w:t xml:space="preserve"> като член на СИК №  122400019 Цветанка Горанова </w:t>
      </w:r>
      <w:proofErr w:type="spellStart"/>
      <w:r w:rsidRPr="00595043">
        <w:t>Горгачева</w:t>
      </w:r>
      <w:proofErr w:type="spellEnd"/>
      <w:r w:rsidRPr="00595043">
        <w:t>, ЕГН …………., тел. ……………...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НАЗНАЧАВА</w:t>
      </w:r>
      <w:r w:rsidRPr="00595043">
        <w:t xml:space="preserve"> като член на СИК №  122400020 Лъчезар Симеонов Илиев, ЕГН …………, тел. ………………...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122400021 Тотка Божинова </w:t>
      </w:r>
      <w:proofErr w:type="spellStart"/>
      <w:r w:rsidRPr="00595043">
        <w:t>Горгачева</w:t>
      </w:r>
      <w:proofErr w:type="spellEnd"/>
      <w:r w:rsidRPr="00595043">
        <w:t xml:space="preserve">, ЕГН …………..,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122400021 Спаска Георгиева Петкова, ЕГН ……….., тел……………….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 xml:space="preserve"> </w:t>
      </w: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122400022 Спаска Георгиева Петкова, ЕГН …………..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C536A8" w:rsidRPr="00595043" w:rsidRDefault="00C536A8" w:rsidP="00C536A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122400022 Тотка Божинова </w:t>
      </w:r>
      <w:proofErr w:type="spellStart"/>
      <w:r w:rsidRPr="00595043">
        <w:t>Горгачева</w:t>
      </w:r>
      <w:proofErr w:type="spellEnd"/>
      <w:r w:rsidRPr="00595043">
        <w:t>, ЕГН ………., тел…………….</w:t>
      </w:r>
    </w:p>
    <w:p w:rsidR="004E5F4B" w:rsidRDefault="00C536A8" w:rsidP="004E5F4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 </w:t>
      </w:r>
    </w:p>
    <w:p w:rsidR="005F6340" w:rsidRPr="00595043" w:rsidRDefault="005F6340" w:rsidP="004E5F4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t>Гласуването протече без да има възражения от състава на комисията.</w:t>
      </w:r>
      <w:r w:rsidRPr="00595043">
        <w:rPr>
          <w:b/>
        </w:rPr>
        <w:t xml:space="preserve"> </w:t>
      </w:r>
    </w:p>
    <w:p w:rsidR="005F6340" w:rsidRPr="00595043" w:rsidRDefault="00C536A8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4</w:t>
      </w:r>
      <w:r w:rsidR="005F6340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F6340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7D9" w:rsidRPr="00595043" w:rsidRDefault="005F6340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3D37D9" w:rsidRPr="00595043">
        <w:t>Промяна в състава на секционни избирателни комисии, назначени в Община Чипровци от квотата на партия „ИТН“.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220/16.10.2024 г. в РИК-Монтана е постъпило заявление от пълномощник на представляващия квотата на партия „ ИТН“ в съставите на СИК в община Чипровци.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6340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t>      Предвид изложеното и на основание чл.72 , ал. 1, т. 1 и 5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3D37D9" w:rsidRPr="00595043">
        <w:rPr>
          <w:rFonts w:ascii="Times New Roman" w:hAnsi="Times New Roman" w:cs="Times New Roman"/>
          <w:b/>
          <w:sz w:val="24"/>
          <w:szCs w:val="24"/>
        </w:rPr>
        <w:t>27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123600008 Марияна Николова Жекова, ЕГН ..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123600008 Станка Ванчева Петкова, ЕГН . тел...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 123600004 Антоанета Цветкова Петкова, ЕГН .. 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123600004 Марияна Николова Жекова, ЕГН  ..тел…</w:t>
      </w:r>
    </w:p>
    <w:p w:rsidR="005F6340" w:rsidRPr="00595043" w:rsidRDefault="003D37D9" w:rsidP="006B304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5F6340" w:rsidRPr="00595043" w:rsidRDefault="005F6340" w:rsidP="005F63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340" w:rsidRPr="00595043" w:rsidRDefault="003D37D9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 5</w:t>
      </w:r>
      <w:r w:rsidR="005F6340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F6340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7D9" w:rsidRPr="00595043" w:rsidRDefault="005F6340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3D37D9" w:rsidRPr="00595043">
        <w:t>Промяна в състава на секционни избирателни комисии, назначени в Община Вършец от квотата на партия „ИТН“.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221/16.10.2024 г. в РИК-Монтана е постъпило заявление от пълномощник на представляващия квотата на партия „ ИТН“ в съставите на СИК в община Вършец.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6340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t>      Предвид изложеното и на основание чл.72 , ал. 1, т. 1 и 5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3D37D9" w:rsidRPr="00595043">
        <w:rPr>
          <w:rFonts w:ascii="Times New Roman" w:hAnsi="Times New Roman" w:cs="Times New Roman"/>
          <w:b/>
          <w:sz w:val="24"/>
          <w:szCs w:val="24"/>
        </w:rPr>
        <w:t>28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D37D9" w:rsidRPr="00595043" w:rsidRDefault="003D37D9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D37D9" w:rsidRPr="00595043" w:rsidRDefault="003D37D9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121200004 Боряна Василева Иванова, ЕГН  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121200004 Радостин Димитров Минчев, ЕГН   тел.  </w:t>
      </w:r>
      <w:r w:rsidRPr="00595043">
        <w:tab/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121200014 Райна Владимирова Давидова, ЕГН  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121200014 Георги Ангелов Георгиев, ЕГН   , тел.  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 xml:space="preserve"> ОСВОБОЖДАВА</w:t>
      </w:r>
      <w:r w:rsidRPr="00595043">
        <w:t xml:space="preserve"> като член на СИК №  121200008 Георги Ангелов Георгиев, ЕГН  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121200008 Боряна Василева Иванова, ЕГН  , тел.  .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121200016 Елена Петкова Илиева, ЕГН   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121200016  Благой Иванов Дамянов, ЕГН   , тел.  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121200009 Васил Величков Ангелов, ЕГН  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121200009 Павлина </w:t>
      </w:r>
      <w:proofErr w:type="spellStart"/>
      <w:r w:rsidRPr="00595043">
        <w:t>Ивова</w:t>
      </w:r>
      <w:proofErr w:type="spellEnd"/>
      <w:r w:rsidRPr="00595043">
        <w:t xml:space="preserve"> Иванова, ЕГН   , тел.  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lastRenderedPageBreak/>
        <w:t>ОСВОБОЖДАВА</w:t>
      </w:r>
      <w:r w:rsidRPr="00595043">
        <w:t xml:space="preserve"> като член на СИК №  121200001 Жулиета Петрова </w:t>
      </w:r>
      <w:proofErr w:type="spellStart"/>
      <w:r w:rsidRPr="00595043">
        <w:t>Добчева</w:t>
      </w:r>
      <w:proofErr w:type="spellEnd"/>
      <w:r w:rsidRPr="00595043">
        <w:t xml:space="preserve">, ЕГН  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121200001 Виктор Стефанов Андреев, ЕГН  , тел.  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121200002 Елка Георгиева Славеева, ЕГН  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121200002 Валери П</w:t>
      </w:r>
      <w:r w:rsidR="003D7297">
        <w:t xml:space="preserve">етров Георгиев, ЕГН   , тел. 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5F6340" w:rsidRPr="00595043" w:rsidRDefault="005F6340" w:rsidP="005F63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340" w:rsidRPr="00595043" w:rsidRDefault="005F6340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3D37D9" w:rsidRPr="0059504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7D9" w:rsidRPr="00595043" w:rsidRDefault="005F6340" w:rsidP="003D37D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3D37D9" w:rsidRPr="00595043">
        <w:t xml:space="preserve">Поправка на техническа грешка в Решение № 84-НС от 03.10.2024 г. на РИК - Монтана.            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595043">
        <w:tab/>
      </w:r>
      <w:r w:rsidRPr="00595043">
        <w:rPr>
          <w:shd w:val="clear" w:color="auto" w:fill="FFFFFF"/>
        </w:rPr>
        <w:t xml:space="preserve">Районна избирателна комисия-Монтана служебно установи, че е допусната техническа грешка в Решение </w:t>
      </w:r>
      <w:r w:rsidRPr="00595043">
        <w:t>№ 84-НС от 03.10.2024 г.</w:t>
      </w:r>
      <w:r w:rsidRPr="00595043">
        <w:rPr>
          <w:shd w:val="clear" w:color="auto" w:fill="FFFFFF"/>
        </w:rPr>
        <w:t>.</w:t>
      </w:r>
    </w:p>
    <w:p w:rsidR="003D37D9" w:rsidRPr="00595043" w:rsidRDefault="003D37D9" w:rsidP="003D37D9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rPr>
          <w:shd w:val="clear" w:color="auto" w:fill="FFFFFF"/>
        </w:rPr>
        <w:tab/>
        <w:t>Депозирано е и с вх. № 224 от 17.10.2024 г.  с поправка предложение с вх. № 133 от 02.10.2024 г. от КП ПП-ДБ.</w:t>
      </w:r>
    </w:p>
    <w:p w:rsidR="003D37D9" w:rsidRPr="00595043" w:rsidRDefault="003D37D9" w:rsidP="003D37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ред 12 и ред 14 от решението е допусната техническа грешка в диспозитива, като под номер на СИК е записано „122900012“, а не „122900011“, която е очевидна  и е обективирана в Решение № 84-НС/03.10.2024 г. на РИК – Монтана и не следва да се извършва промяна в състава на СИК № 122900012, съгласно предложение с </w:t>
      </w:r>
      <w:r w:rsidRPr="00595043">
        <w:rPr>
          <w:rFonts w:ascii="Times New Roman" w:hAnsi="Times New Roman" w:cs="Times New Roman"/>
          <w:sz w:val="24"/>
          <w:szCs w:val="24"/>
          <w:shd w:val="clear" w:color="auto" w:fill="FFFFFF"/>
        </w:rPr>
        <w:t>вх. № 133 от 02.10.2024 г. от КП ПП-ДБ.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Същата не се отразява на неговата валидност, допустимост и правилност, и не променя решаващата  воля на комисията.</w:t>
      </w:r>
    </w:p>
    <w:p w:rsidR="005F6340" w:rsidRPr="00595043" w:rsidRDefault="003D37D9" w:rsidP="003D37D9">
      <w:pPr>
        <w:pStyle w:val="a4"/>
        <w:shd w:val="clear" w:color="auto" w:fill="FFFFFF"/>
        <w:spacing w:after="150"/>
        <w:ind w:firstLine="708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72, ал. 1, т. 1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3D37D9" w:rsidRPr="00595043">
        <w:rPr>
          <w:rFonts w:ascii="Times New Roman" w:hAnsi="Times New Roman" w:cs="Times New Roman"/>
          <w:b/>
          <w:sz w:val="24"/>
          <w:szCs w:val="24"/>
        </w:rPr>
        <w:t>29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D37D9" w:rsidRPr="00595043" w:rsidRDefault="003D37D9" w:rsidP="003D37D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техническа грешка в Решение № 84-НС от 03.10.2024 г. на РИК – Монтана, в</w:t>
      </w:r>
      <w:r w:rsidRPr="00595043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диспозитива на решението на ред 12 освобождаването и ред 14  назначаването от състава „на СИК № 122900012“ </w:t>
      </w:r>
      <w:r w:rsidRPr="00595043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да се чете </w:t>
      </w: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„на СИК №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122900011“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промяната да се отрази в </w:t>
      </w:r>
      <w:r w:rsidRPr="0059504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bg-BG"/>
        </w:rPr>
        <w:t>СИК № 122900011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по отношение на СИК № 122900012 да се запази състава от квотата на </w:t>
      </w:r>
      <w:r w:rsidRPr="00595043">
        <w:rPr>
          <w:rFonts w:ascii="Times New Roman" w:hAnsi="Times New Roman" w:cs="Times New Roman"/>
          <w:sz w:val="24"/>
          <w:szCs w:val="24"/>
          <w:shd w:val="clear" w:color="auto" w:fill="FFFFFF"/>
        </w:rPr>
        <w:t>КП ПП-ДБ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, така както е по Решение № 52-НС от 24.09.2024 г. на РИК – Монтана.</w:t>
      </w:r>
    </w:p>
    <w:p w:rsidR="005F6340" w:rsidRPr="00595043" w:rsidRDefault="005F6340" w:rsidP="005F63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340" w:rsidRPr="00595043" w:rsidRDefault="005F6340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3D37D9" w:rsidRPr="0059504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262" w:rsidRPr="00595043" w:rsidRDefault="005F6340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E53262" w:rsidRPr="00595043">
        <w:t>Промяна в състава на секционни избирателни комисии, назначени в Община Берковица от квотата на коалиция „ПП-ДБ“.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lastRenderedPageBreak/>
        <w:t>    С вх. № 223/16.10.2024 г. в РИК-Монтана е постъпило заявление от пълномощник на представляващия квотата на коалиция „ ПП-ДБ“ в съставите на СИК в община Берковица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6340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t>      Предвид изложеното и на основание чл.72 , ал. 1, т. 1 и 5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3D37D9" w:rsidRPr="00595043">
        <w:rPr>
          <w:rFonts w:ascii="Times New Roman" w:hAnsi="Times New Roman" w:cs="Times New Roman"/>
          <w:b/>
          <w:sz w:val="24"/>
          <w:szCs w:val="24"/>
        </w:rPr>
        <w:t>30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120200018 Сандо Николов Василев, ЕГН ……….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120200018 Анна Николова Симеонова, ЕГН ………. тел. …………. </w:t>
      </w:r>
      <w:r w:rsidRPr="00595043">
        <w:tab/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120200034 Димитър Николов Славчев,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120200034 Петър Георгиев Димитров, ЕГН ………., тел. …………... 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зам. председател на СИК №  120200011 Магдалена Георгиева </w:t>
      </w:r>
      <w:proofErr w:type="spellStart"/>
      <w:r w:rsidRPr="00595043">
        <w:t>Георгиева</w:t>
      </w:r>
      <w:proofErr w:type="spellEnd"/>
      <w:r w:rsidRPr="00595043">
        <w:t xml:space="preserve">, ЕГН ………….,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53262" w:rsidRPr="00595043" w:rsidRDefault="00E53262" w:rsidP="00E53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зам. председател на СИК № 120200011 Райна Петрова Петкова, ЕГН ………., тел. ……………... </w:t>
      </w:r>
    </w:p>
    <w:p w:rsidR="006B304D" w:rsidRDefault="00E53262" w:rsidP="006B304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 </w:t>
      </w:r>
    </w:p>
    <w:p w:rsidR="005F6340" w:rsidRPr="00595043" w:rsidRDefault="005F6340" w:rsidP="006B304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Гласуването протече без да има възражения от състава на комисията.</w:t>
      </w:r>
      <w:r w:rsidRPr="00595043">
        <w:rPr>
          <w:b/>
        </w:rPr>
        <w:t xml:space="preserve"> </w:t>
      </w:r>
    </w:p>
    <w:p w:rsidR="005F6340" w:rsidRPr="00595043" w:rsidRDefault="00E53262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8</w:t>
      </w:r>
      <w:r w:rsidR="005F6340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F6340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166" w:rsidRPr="00595043" w:rsidRDefault="005F6340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E13166" w:rsidRPr="00595043">
        <w:t>Промяна в състава на секционни избирателни комисии, назначени в Община Вършец от квотата на партия „ДПС“.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216/16.10.2024 г. в РИК-Монтана е постъпило заявление от пълномощник на представляващия квотата на партия „ ДПС“ в съставите на СИК в община Вършец.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6340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t>      Предвид изложеното и на основание чл.72 , ал. 1, т. 1 и 5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E53262" w:rsidRPr="00595043">
        <w:rPr>
          <w:rFonts w:ascii="Times New Roman" w:hAnsi="Times New Roman" w:cs="Times New Roman"/>
          <w:b/>
          <w:sz w:val="24"/>
          <w:szCs w:val="24"/>
        </w:rPr>
        <w:t>31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председател на СИК № 121200002 Красимир Димитров Георгиев, ЕГН …….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председател на СИК № 121200002 Митра Димитрова Кирилова, ЕГН…….., тел. ……... </w:t>
      </w:r>
      <w:r w:rsidRPr="00595043">
        <w:tab/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121200004 Благой Цветанов Димитров,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121200004 Аделина Михайлова Върбанова, ЕГН ……., тел. ……….  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 xml:space="preserve"> ОСВОБОЖДАВА</w:t>
      </w:r>
      <w:r w:rsidRPr="00595043">
        <w:t xml:space="preserve"> като член на СИК №  121200005 Магдалена Борисова Петрова,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121200005 Надя Христова Петрова, ЕГН …….., тел. ………..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121200006 Петър Илиев Пенчев, ЕГН ………. 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121200006 Първолета Борисова Недкова, ЕГН ……….. , тел. ………….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 121200008 Любимка </w:t>
      </w:r>
      <w:proofErr w:type="spellStart"/>
      <w:r w:rsidRPr="00595043">
        <w:t>Никодимова</w:t>
      </w:r>
      <w:proofErr w:type="spellEnd"/>
      <w:r w:rsidRPr="00595043">
        <w:t xml:space="preserve"> Благоева,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121200008 Моника Асенова Тачева, ЕГН ………., тел. …………...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121200007 Мара Николова </w:t>
      </w:r>
      <w:proofErr w:type="spellStart"/>
      <w:r w:rsidRPr="00595043">
        <w:t>Салийска</w:t>
      </w:r>
      <w:proofErr w:type="spellEnd"/>
      <w:r w:rsidRPr="00595043">
        <w:t xml:space="preserve">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121200007 Бисер Красимиров Александров, ЕГН ………., тел. ……...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121200009 Иван Димитров Аврамов,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121200009 Димитрина Антонова Славова, ЕГН …….. , тел. …………..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lastRenderedPageBreak/>
        <w:t>ОСВОБОЖДАВА</w:t>
      </w:r>
      <w:r w:rsidRPr="00595043">
        <w:t xml:space="preserve"> като член на СИК №  121200011 Виктор </w:t>
      </w:r>
      <w:proofErr w:type="spellStart"/>
      <w:r w:rsidRPr="00595043">
        <w:t>Илиянов</w:t>
      </w:r>
      <w:proofErr w:type="spellEnd"/>
      <w:r w:rsidRPr="00595043">
        <w:t xml:space="preserve"> Филипов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121200011 Кирил Тодоров Йосифов, ЕГН……….., тел. ………..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121200012 Ани Валентинова Петрова ЕГН 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121200012 Лидия Петрова Симеонова, ЕГН ……….., тел. ……….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121200013 Илия Петров Пенчев, ЕГН 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121200013 Веселка Пламенова </w:t>
      </w:r>
      <w:proofErr w:type="spellStart"/>
      <w:r w:rsidRPr="00595043">
        <w:t>Съботинова</w:t>
      </w:r>
      <w:proofErr w:type="spellEnd"/>
      <w:r w:rsidRPr="00595043">
        <w:t xml:space="preserve">, ЕГН ……….., тел. ………….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121200014 Димитър Георгиев Любенов,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121200014 Цвета Петрова Исаева, ЕГН ….. тел. ……….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председател на СИК №  121200015 Нелина Йорданова Цолова, ЕГН 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председател на СИК № 121200015 Стоянка Атанасова Алексова, ЕГН ………., тел. …………. 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121200016 Красимира Петкова Трайкова,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E13166" w:rsidRPr="00595043" w:rsidRDefault="00E13166" w:rsidP="00E1316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121200016 Сашка  Славчова Ценкова, ЕГН …………, тел. …………….. </w:t>
      </w:r>
    </w:p>
    <w:p w:rsidR="005F6340" w:rsidRPr="00595043" w:rsidRDefault="00E13166" w:rsidP="00E13166">
      <w:pPr>
        <w:pStyle w:val="a4"/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ИЗДАВА</w:t>
      </w:r>
      <w:r w:rsidRPr="00595043">
        <w:rPr>
          <w:rFonts w:ascii="Times New Roman" w:hAnsi="Times New Roman" w:cs="Times New Roman"/>
          <w:sz w:val="24"/>
          <w:szCs w:val="24"/>
        </w:rPr>
        <w:t xml:space="preserve"> удостоверение на новоназначения</w:t>
      </w:r>
    </w:p>
    <w:p w:rsidR="005F6340" w:rsidRPr="00595043" w:rsidRDefault="005F6340" w:rsidP="005F63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340" w:rsidRPr="00595043" w:rsidRDefault="00E13166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9</w:t>
      </w:r>
      <w:r w:rsidR="005F6340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F6340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500" w:rsidRPr="00595043" w:rsidRDefault="005F634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A00500" w:rsidRPr="00595043">
        <w:t>Промяна в състава на секционни избирателни комисии, назначени в Община Бойчиновци от квотата на  партия „ДПС“.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212/16.10.2024 г. в РИК-Монтана е постъпило заявление от пълномощник на представляващия квотата на партия „ДПС “ в съставите на СИК в община Бойчиновци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lastRenderedPageBreak/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634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t>      Предвид изложеното и на основание чл.72 , ал. 1, т. 1 и 5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A00500" w:rsidRPr="00595043">
        <w:rPr>
          <w:rFonts w:ascii="Times New Roman" w:hAnsi="Times New Roman" w:cs="Times New Roman"/>
          <w:b/>
          <w:sz w:val="24"/>
          <w:szCs w:val="24"/>
        </w:rPr>
        <w:t>32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зам. председател на СИК № 120400006 Теменужка </w:t>
      </w:r>
      <w:proofErr w:type="spellStart"/>
      <w:r w:rsidRPr="00595043">
        <w:t>Начова</w:t>
      </w:r>
      <w:proofErr w:type="spellEnd"/>
      <w:r w:rsidRPr="00595043">
        <w:t xml:space="preserve"> Данчова, ЕГН ………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зам. председател на СИК № 120400006 Дебора Дамянова Емилова, ЕГН …….., тел. ………..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120400008 Владислав </w:t>
      </w:r>
      <w:proofErr w:type="spellStart"/>
      <w:r w:rsidRPr="00595043">
        <w:t>Милетиев</w:t>
      </w:r>
      <w:proofErr w:type="spellEnd"/>
      <w:r w:rsidRPr="00595043">
        <w:t xml:space="preserve"> Давидов,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120400008  Стоянка Ангелова Димитрова, ЕГН ……., тел. ………..  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председател на СИК №  120400011 Милети Давидов Мечов, ЕГН 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председател на СИК № 120400011  Снежана </w:t>
      </w:r>
      <w:proofErr w:type="spellStart"/>
      <w:r w:rsidRPr="00595043">
        <w:t>Милетиева</w:t>
      </w:r>
      <w:proofErr w:type="spellEnd"/>
      <w:r w:rsidRPr="00595043">
        <w:t xml:space="preserve"> Давидова, ЕГН ……………., тел. …………….  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 120400017 Цветелина Бойкова Николова, ЕГН …………,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A00500" w:rsidRPr="00595043" w:rsidRDefault="00A00500" w:rsidP="00A005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120400017 Владислав </w:t>
      </w:r>
      <w:proofErr w:type="spellStart"/>
      <w:r w:rsidRPr="00595043">
        <w:t>Милетиев</w:t>
      </w:r>
      <w:proofErr w:type="spellEnd"/>
      <w:r w:rsidRPr="00595043">
        <w:t xml:space="preserve"> Давидов, ЕГН ………., тел. ………….. </w:t>
      </w:r>
    </w:p>
    <w:p w:rsidR="00A00500" w:rsidRPr="00595043" w:rsidRDefault="00A00500" w:rsidP="00A0050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</w:p>
    <w:p w:rsidR="005F6340" w:rsidRPr="00595043" w:rsidRDefault="005F6340" w:rsidP="005F63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6340" w:rsidRPr="00595043" w:rsidRDefault="005F6340" w:rsidP="005F634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A00500" w:rsidRPr="0059504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C9B" w:rsidRPr="00595043" w:rsidRDefault="005F6340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735C9B" w:rsidRPr="00595043">
        <w:t>Промяна в състава на секционни избирателни комисии, назначени в Община Берковица от квотата на партия „ДПС“.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213/16.10.2024 г. в РИК-Монтана е постъпило заявление от пълномощник на представляващия квотата на партия „ ДПС“ в съставите на СИК в община Берковица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6340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</w:pPr>
      <w:r w:rsidRPr="00595043">
        <w:lastRenderedPageBreak/>
        <w:t>      Предвид изложеното и на основание чл.72 , ал. 1, т. 1 и 5 от Изборния кодекс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5F6340" w:rsidRPr="00595043" w:rsidRDefault="005F6340" w:rsidP="005F634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735C9B" w:rsidRPr="00595043">
        <w:rPr>
          <w:rFonts w:ascii="Times New Roman" w:hAnsi="Times New Roman" w:cs="Times New Roman"/>
          <w:b/>
          <w:sz w:val="24"/>
          <w:szCs w:val="24"/>
        </w:rPr>
        <w:t>33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35C9B" w:rsidRPr="00595043" w:rsidRDefault="00735C9B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120200006 Виолета Цветкова </w:t>
      </w:r>
      <w:proofErr w:type="spellStart"/>
      <w:r w:rsidRPr="00595043">
        <w:t>Цветкова</w:t>
      </w:r>
      <w:proofErr w:type="spellEnd"/>
      <w:r w:rsidRPr="00595043">
        <w:t xml:space="preserve">, ЕГН ………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120200006 Биляна Любомирова Първанова, ЕГН ………….. тел. …………... </w:t>
      </w:r>
      <w:r w:rsidRPr="00595043">
        <w:tab/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председател на СИК № 120200013 Биляна Любомирова Първанова, ЕГН …………..,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председател на СИК № 120200013 Цеца Йорданова Кръстева, ЕГН …………, тел. ……………. 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зам. председател на СИК №  120200041 Цеца Йорданова Кръстева, ЕГН ………….,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735C9B" w:rsidRPr="00595043" w:rsidRDefault="00735C9B" w:rsidP="00735C9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зам. председател на СИК № 120200041 Петя Йосифова Николова, ЕГН …………, тел. …………... </w:t>
      </w:r>
    </w:p>
    <w:p w:rsidR="005F6340" w:rsidRPr="00595043" w:rsidRDefault="00735C9B" w:rsidP="004E5F4B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 </w:t>
      </w:r>
    </w:p>
    <w:p w:rsidR="005F6340" w:rsidRPr="00595043" w:rsidRDefault="005F6340" w:rsidP="005F634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C9B" w:rsidRPr="00595043" w:rsidRDefault="00735C9B" w:rsidP="003D7297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2C4871" w:rsidRPr="0059504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332" w:rsidRPr="00595043" w:rsidRDefault="00735C9B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D26332" w:rsidRPr="00595043">
        <w:t>Промяна в състава на секционни избирателни комисии, назначени в Община Монтана от квотата на партия „ДПС“.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215/16.10.2024 г. в РИК-Монтана е постъпило заявление от пълномощник на представляващия квотата на партия „ДПС “ в съставите на СИК в община Монтана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735C9B" w:rsidRPr="00595043" w:rsidRDefault="00D26332" w:rsidP="00D2633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735C9B" w:rsidRPr="00595043" w:rsidRDefault="00735C9B" w:rsidP="00735C9B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735C9B" w:rsidRPr="00595043" w:rsidRDefault="00735C9B" w:rsidP="00735C9B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735C9B" w:rsidRPr="00595043" w:rsidRDefault="00735C9B" w:rsidP="00735C9B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13</w:t>
      </w:r>
      <w:r w:rsidR="00643801" w:rsidRPr="00595043">
        <w:rPr>
          <w:rFonts w:ascii="Times New Roman" w:hAnsi="Times New Roman" w:cs="Times New Roman"/>
          <w:b/>
          <w:sz w:val="24"/>
          <w:szCs w:val="24"/>
        </w:rPr>
        <w:t>4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ab/>
      </w: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lastRenderedPageBreak/>
        <w:t>ОСВОБОЖДАВА</w:t>
      </w:r>
      <w:r w:rsidRPr="00595043">
        <w:t xml:space="preserve"> като член на СИК № 122900021 Слава </w:t>
      </w:r>
      <w:proofErr w:type="spellStart"/>
      <w:r w:rsidRPr="00595043">
        <w:t>Сашова</w:t>
      </w:r>
      <w:proofErr w:type="spellEnd"/>
      <w:r w:rsidRPr="00595043">
        <w:t xml:space="preserve"> Славова, ЕГН ……….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122900021 </w:t>
      </w:r>
      <w:proofErr w:type="spellStart"/>
      <w:r w:rsidRPr="00595043">
        <w:t>Вилма</w:t>
      </w:r>
      <w:proofErr w:type="spellEnd"/>
      <w:r w:rsidRPr="00595043">
        <w:t xml:space="preserve"> Андреева Русинова, ЕГН ……… тел. ……….. </w:t>
      </w:r>
      <w:r w:rsidRPr="00595043">
        <w:tab/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122900027 Камелия </w:t>
      </w:r>
      <w:proofErr w:type="spellStart"/>
      <w:r w:rsidRPr="00595043">
        <w:t>Валериева</w:t>
      </w:r>
      <w:proofErr w:type="spellEnd"/>
      <w:r w:rsidRPr="00595043">
        <w:t xml:space="preserve"> Александрова, ЕГН ……….,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122900027  Силвия Димитрова Йончева, ЕГН ………., тел. ………….  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секретар на СИК № 122900037   Вера Василева Каменова, ЕГН ………..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секретар на СИК № 122900037 Теодора Иванова Дамянова, ЕГН ………., тел. ………...  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122900074 Десислава Димитрова Григорова, ЕГН ………и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122900074 Светлана Димитрова Цолова, ЕГН …………, тел. …………...  </w:t>
      </w:r>
    </w:p>
    <w:p w:rsidR="00735C9B" w:rsidRPr="00595043" w:rsidRDefault="00D26332" w:rsidP="00D567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на новоназначения. </w:t>
      </w:r>
    </w:p>
    <w:p w:rsidR="00A646E6" w:rsidRPr="00595043" w:rsidRDefault="00A646E6" w:rsidP="00A646E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6E6" w:rsidRPr="00595043" w:rsidRDefault="00A646E6" w:rsidP="00A646E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2C4871" w:rsidRPr="0059504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332" w:rsidRPr="00595043" w:rsidRDefault="00A646E6" w:rsidP="003D729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D26332" w:rsidRPr="00595043">
        <w:t>Промяна в състава на секционни избирателни комисии, назначени в Община Чипровци от квотата на партия „ДПС“.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214/16.10.2024 г. в РИК-Монтана е постъпило заявление от пълномощник на представляващия квотата на партия „ ДПС“ в съставите на СИК в община Чипровци.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A646E6" w:rsidRPr="00595043" w:rsidRDefault="00D26332" w:rsidP="00D2633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13</w:t>
      </w:r>
      <w:r w:rsidR="00D26332" w:rsidRPr="00595043">
        <w:rPr>
          <w:rFonts w:ascii="Times New Roman" w:hAnsi="Times New Roman" w:cs="Times New Roman"/>
          <w:b/>
          <w:sz w:val="24"/>
          <w:szCs w:val="24"/>
        </w:rPr>
        <w:t>5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123600014 Красимира Боянова Петкова, ЕГН ………….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lastRenderedPageBreak/>
        <w:t>НАЗНАЧАВА</w:t>
      </w:r>
      <w:r w:rsidRPr="00595043">
        <w:t xml:space="preserve"> за член на СИК № 123600014 Цветелина Иванова </w:t>
      </w:r>
      <w:proofErr w:type="spellStart"/>
      <w:r w:rsidRPr="00595043">
        <w:t>Иванова</w:t>
      </w:r>
      <w:proofErr w:type="spellEnd"/>
      <w:r w:rsidRPr="00595043">
        <w:t>, ЕГН …………. тел. ……………….. </w:t>
      </w:r>
      <w:r w:rsidRPr="00595043">
        <w:tab/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</w:p>
    <w:p w:rsidR="00A646E6" w:rsidRPr="00595043" w:rsidRDefault="00A646E6" w:rsidP="00A646E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6E6" w:rsidRPr="00595043" w:rsidRDefault="00A646E6" w:rsidP="00A646E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2C4871" w:rsidRPr="0059504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332" w:rsidRPr="00595043" w:rsidRDefault="00A646E6" w:rsidP="0072094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D26332" w:rsidRPr="00595043">
        <w:t>Промяна в състава на секционни избирателни комисии, назначени в Община Медковец от квотата на партия „ДПС“.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217/16.10.2024 г. в РИК-Монтана е постъпило заявление от пълномощник на представляващия квотата на партия „ ДПС“ в съставите на СИК в община Медковец.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A646E6" w:rsidRPr="00595043" w:rsidRDefault="00D26332" w:rsidP="00D2633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13</w:t>
      </w:r>
      <w:r w:rsidR="00D26332" w:rsidRPr="00595043">
        <w:rPr>
          <w:rFonts w:ascii="Times New Roman" w:hAnsi="Times New Roman" w:cs="Times New Roman"/>
          <w:b/>
          <w:sz w:val="24"/>
          <w:szCs w:val="24"/>
        </w:rPr>
        <w:t>6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член на СИК № 122600007 Албена Цветанова Василева, ЕГН ……..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член на СИК № 122600007  Цветан Георгиев Иванов, ЕГН ……….. тел. ………</w:t>
      </w:r>
      <w:r w:rsidRPr="00595043">
        <w:tab/>
      </w:r>
    </w:p>
    <w:p w:rsidR="00A646E6" w:rsidRPr="00595043" w:rsidRDefault="00D26332" w:rsidP="00D567B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  <w:r w:rsidRPr="00595043">
        <w:rPr>
          <w:b/>
        </w:rPr>
        <w:t xml:space="preserve"> </w:t>
      </w:r>
    </w:p>
    <w:p w:rsidR="00A646E6" w:rsidRPr="00595043" w:rsidRDefault="00A646E6" w:rsidP="00A646E6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6E6" w:rsidRPr="00595043" w:rsidRDefault="00A646E6" w:rsidP="00A646E6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</w:t>
      </w:r>
      <w:r w:rsidR="0072094F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332" w:rsidRPr="00595043" w:rsidRDefault="00A646E6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 </w:t>
      </w:r>
      <w:r w:rsidR="00D26332" w:rsidRPr="00595043">
        <w:t>Промяна в състава на секционни избирателни комисии, назначени в Община Медковец от квотата на КП „ГЕРБ-СДС“.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 С вх. № 226/17.10.2024 г. в РИК-Монтана е постъпило заявление от пълномощник на представляващия квотата на КП „ ГЕРБ-СДС“ в съставите на СИК в община Медковец.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A646E6" w:rsidRPr="00595043" w:rsidRDefault="00D26332" w:rsidP="00D2633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</w:t>
      </w: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A646E6" w:rsidRPr="00595043" w:rsidRDefault="00A646E6" w:rsidP="00A646E6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595043">
        <w:rPr>
          <w:rFonts w:ascii="Times New Roman" w:hAnsi="Times New Roman" w:cs="Times New Roman"/>
          <w:b/>
          <w:sz w:val="24"/>
          <w:szCs w:val="24"/>
        </w:rPr>
        <w:lastRenderedPageBreak/>
        <w:t>РЕШИ: Решение № 13</w:t>
      </w:r>
      <w:r w:rsidR="00D26332" w:rsidRPr="00595043">
        <w:rPr>
          <w:rFonts w:ascii="Times New Roman" w:hAnsi="Times New Roman" w:cs="Times New Roman"/>
          <w:b/>
          <w:sz w:val="24"/>
          <w:szCs w:val="24"/>
        </w:rPr>
        <w:t>7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ДОПУСКА</w:t>
      </w:r>
      <w:r w:rsidRPr="00595043">
        <w:t xml:space="preserve"> промяна в състава на СИК съгласно направеното предложение, както следва: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ОСВОБОЖДАВА</w:t>
      </w:r>
      <w:r w:rsidRPr="00595043">
        <w:t xml:space="preserve"> като председател на СИК № 122600001 Венцислав Йосифов Вълчев, ЕГН …….. и </w:t>
      </w:r>
      <w:r w:rsidRPr="00595043">
        <w:rPr>
          <w:b/>
        </w:rPr>
        <w:t>АНУЛИРА</w:t>
      </w:r>
      <w:r w:rsidRPr="00595043">
        <w:t xml:space="preserve"> издаденото удостоверение.</w:t>
      </w:r>
    </w:p>
    <w:p w:rsidR="00D26332" w:rsidRPr="00595043" w:rsidRDefault="00D26332" w:rsidP="00D2633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rPr>
          <w:b/>
        </w:rPr>
        <w:t>НАЗНАЧАВА</w:t>
      </w:r>
      <w:r w:rsidRPr="00595043">
        <w:t xml:space="preserve"> за председател на СИК № 122600001  Сашо Първанов Александров, ЕГН ………., тел. ………………. </w:t>
      </w:r>
      <w:r w:rsidRPr="00595043">
        <w:tab/>
      </w:r>
    </w:p>
    <w:p w:rsidR="00D567BF" w:rsidRDefault="00D26332" w:rsidP="00D567B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595043">
        <w:rPr>
          <w:b/>
        </w:rPr>
        <w:t>ИЗДАВА</w:t>
      </w:r>
      <w:r w:rsidRPr="00595043">
        <w:t xml:space="preserve"> удостоверение на новоназначения.</w:t>
      </w:r>
      <w:r w:rsidRPr="00595043">
        <w:rPr>
          <w:b/>
        </w:rPr>
        <w:t xml:space="preserve"> </w:t>
      </w:r>
    </w:p>
    <w:p w:rsidR="00115F74" w:rsidRPr="00595043" w:rsidRDefault="00A646E6" w:rsidP="00D567BF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Гласуването протече без да има възражения от състава на комисията.</w:t>
      </w:r>
      <w:r w:rsidRPr="00595043">
        <w:rPr>
          <w:b/>
        </w:rPr>
        <w:t xml:space="preserve"> </w:t>
      </w:r>
    </w:p>
    <w:p w:rsidR="00115F74" w:rsidRPr="00595043" w:rsidRDefault="00115F74" w:rsidP="00115F74">
      <w:pPr>
        <w:pStyle w:val="a3"/>
        <w:shd w:val="clear" w:color="auto" w:fill="FFFFFF"/>
        <w:spacing w:before="0" w:beforeAutospacing="0" w:after="150" w:afterAutospacing="0"/>
        <w:jc w:val="both"/>
      </w:pPr>
      <w:r w:rsidRPr="00595043">
        <w:rPr>
          <w:b/>
          <w:u w:val="single"/>
        </w:rPr>
        <w:t>По т.</w:t>
      </w:r>
      <w:r w:rsidR="00D567BF">
        <w:rPr>
          <w:b/>
          <w:u w:val="single"/>
        </w:rPr>
        <w:t>15</w:t>
      </w:r>
      <w:r w:rsidRPr="00595043">
        <w:rPr>
          <w:b/>
          <w:u w:val="single"/>
        </w:rPr>
        <w:t xml:space="preserve"> от дневния ред: Разни </w:t>
      </w:r>
    </w:p>
    <w:p w:rsidR="00115F74" w:rsidRPr="00595043" w:rsidRDefault="00115F74" w:rsidP="0011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15F74" w:rsidRPr="00595043" w:rsidRDefault="00115F74" w:rsidP="00115F74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F74" w:rsidRPr="00595043" w:rsidRDefault="00115F74" w:rsidP="00115F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115F74" w:rsidRPr="00595043" w:rsidRDefault="00115F74" w:rsidP="00115F7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115F74" w:rsidRPr="00595043" w:rsidRDefault="00115F74" w:rsidP="00115F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15F74" w:rsidRPr="00595043" w:rsidRDefault="00115F74" w:rsidP="00115F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115F74" w:rsidRPr="00595043" w:rsidRDefault="00115F74" w:rsidP="00115F7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595043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595043">
        <w:rPr>
          <w:rFonts w:ascii="Times New Roman" w:hAnsi="Times New Roman" w:cs="Times New Roman"/>
          <w:sz w:val="24"/>
          <w:szCs w:val="24"/>
        </w:rPr>
        <w:t>:</w:t>
      </w:r>
    </w:p>
    <w:p w:rsidR="0096299A" w:rsidRDefault="00115F74" w:rsidP="00D567BF">
      <w:pPr>
        <w:spacing w:after="200" w:line="276" w:lineRule="auto"/>
        <w:contextualSpacing/>
        <w:jc w:val="both"/>
      </w:pPr>
      <w:r w:rsidRPr="00595043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sectPr w:rsidR="0096299A" w:rsidSect="00D2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7390DC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74"/>
    <w:rsid w:val="00115F74"/>
    <w:rsid w:val="002C4871"/>
    <w:rsid w:val="003D37D9"/>
    <w:rsid w:val="003D7297"/>
    <w:rsid w:val="003D7E16"/>
    <w:rsid w:val="004E5F4B"/>
    <w:rsid w:val="00595043"/>
    <w:rsid w:val="005F6340"/>
    <w:rsid w:val="00643801"/>
    <w:rsid w:val="006A66DF"/>
    <w:rsid w:val="006B304D"/>
    <w:rsid w:val="0072094F"/>
    <w:rsid w:val="00735C9B"/>
    <w:rsid w:val="007908EE"/>
    <w:rsid w:val="007B6CB3"/>
    <w:rsid w:val="008D0C32"/>
    <w:rsid w:val="00953DA1"/>
    <w:rsid w:val="0096299A"/>
    <w:rsid w:val="00A00500"/>
    <w:rsid w:val="00A33AF7"/>
    <w:rsid w:val="00A406BD"/>
    <w:rsid w:val="00A646E6"/>
    <w:rsid w:val="00BB3526"/>
    <w:rsid w:val="00C536A8"/>
    <w:rsid w:val="00CE2209"/>
    <w:rsid w:val="00D26332"/>
    <w:rsid w:val="00D50198"/>
    <w:rsid w:val="00D567BF"/>
    <w:rsid w:val="00E13166"/>
    <w:rsid w:val="00E34DE4"/>
    <w:rsid w:val="00E5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B339"/>
  <w15:chartTrackingRefBased/>
  <w15:docId w15:val="{2E9947C5-990C-4EF9-9537-71B758F8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115F74"/>
    <w:pPr>
      <w:ind w:left="720"/>
      <w:contextualSpacing/>
    </w:pPr>
  </w:style>
  <w:style w:type="table" w:styleId="a5">
    <w:name w:val="Table Grid"/>
    <w:basedOn w:val="a1"/>
    <w:uiPriority w:val="39"/>
    <w:rsid w:val="0011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15F7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F6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20</Pages>
  <Words>5430</Words>
  <Characters>30957</Characters>
  <Application>Microsoft Office Word</Application>
  <DocSecurity>0</DocSecurity>
  <Lines>257</Lines>
  <Paragraphs>72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26</cp:revision>
  <dcterms:created xsi:type="dcterms:W3CDTF">2024-10-17T11:42:00Z</dcterms:created>
  <dcterms:modified xsi:type="dcterms:W3CDTF">2024-10-17T14:15:00Z</dcterms:modified>
</cp:coreProperties>
</file>