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4F" w:rsidRPr="00847B5F" w:rsidRDefault="00EE354F" w:rsidP="00EE354F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</w:t>
      </w:r>
      <w:r w:rsidR="000E13D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EE354F" w:rsidRDefault="00EE354F" w:rsidP="00EE354F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EE354F" w:rsidRPr="007A4D7B" w:rsidRDefault="00EE354F" w:rsidP="008E2A4F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EE354F" w:rsidRPr="00747D1F" w:rsidRDefault="00EE354F" w:rsidP="00EE354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E354F" w:rsidRPr="002721AB" w:rsidTr="003772C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E354F" w:rsidRPr="002721AB" w:rsidRDefault="00EE354F" w:rsidP="003772C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E354F" w:rsidRPr="002721AB" w:rsidRDefault="00EE354F" w:rsidP="003772C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E354F" w:rsidRPr="002721AB" w:rsidRDefault="00EE354F" w:rsidP="003772C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0E13D7" w:rsidP="000E13D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Берковица</w:t>
            </w:r>
            <w:r w:rsidRPr="00C97A8A">
              <w:t xml:space="preserve"> от квотата на </w:t>
            </w:r>
            <w:r>
              <w:t>КП</w:t>
            </w:r>
            <w:r w:rsidRPr="00C97A8A">
              <w:t xml:space="preserve"> </w:t>
            </w:r>
            <w:r>
              <w:t>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0E13D7" w:rsidP="000E13D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Берковица</w:t>
            </w:r>
            <w:r w:rsidRPr="00C97A8A">
              <w:t xml:space="preserve"> от квотата на </w:t>
            </w:r>
            <w:r>
              <w:t>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0E13D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  <w:r w:rsidR="000E13D7" w:rsidRPr="00C97A8A">
              <w:t>Промяна в състава на секционни избирателни ком</w:t>
            </w:r>
            <w:r w:rsidR="000E13D7">
              <w:t>исии, назначени в Община Лом</w:t>
            </w:r>
            <w:r w:rsidR="000E13D7" w:rsidRPr="00C97A8A">
              <w:t xml:space="preserve"> от квотата на </w:t>
            </w:r>
            <w:r w:rsidR="000E13D7">
              <w:t>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0E13D7" w:rsidP="000E13D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</w:t>
            </w:r>
            <w:r>
              <w:t>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0E13D7" w:rsidP="000E13D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Вършец</w:t>
            </w:r>
            <w:r w:rsidRPr="00C97A8A">
              <w:t xml:space="preserve"> от квотата на </w:t>
            </w:r>
            <w:r>
              <w:t>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 xml:space="preserve"> </w:t>
            </w:r>
            <w:r w:rsidR="008E2A4F" w:rsidRPr="00E8696E">
              <w:t xml:space="preserve">Поправка на техническа </w:t>
            </w:r>
            <w:r w:rsidR="008E2A4F">
              <w:t>грешка в Решение № 84-НС от 03.10</w:t>
            </w:r>
            <w:r w:rsidR="008E2A4F" w:rsidRPr="00E8696E">
              <w:t>.2024 г. на РИК - Монтана.</w:t>
            </w:r>
            <w:r w:rsidR="008E2A4F">
              <w:t xml:space="preserve">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8E2A4F" w:rsidP="008E2A4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E2A4F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Берковица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8E2A4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8E2A4F" w:rsidRPr="008E2A4F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Вършец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E354F" w:rsidRPr="002721AB" w:rsidTr="003772C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EE354F" w:rsidP="003772C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4F" w:rsidRPr="002721AB" w:rsidRDefault="008E2A4F" w:rsidP="008E2A4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E2A4F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Бойчиновци от квотата на 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4F" w:rsidRPr="002721AB" w:rsidRDefault="00EE354F" w:rsidP="003772C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8E2A4F" w:rsidRPr="002721AB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3138B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8E2A4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E2A4F">
              <w:rPr>
                <w:rFonts w:eastAsia="Times New Roman"/>
                <w:sz w:val="22"/>
                <w:szCs w:val="22"/>
                <w:lang w:eastAsia="bg-BG"/>
              </w:rPr>
              <w:t>Промяна в състава на секционни избирателни комисии, назначени в Община Берковица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F" w:rsidRPr="002721AB" w:rsidRDefault="008E2A4F" w:rsidP="003138BF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8E2A4F" w:rsidRPr="002721AB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3138B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8E2A4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E2A4F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Монтана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F" w:rsidRPr="002721AB" w:rsidRDefault="008E2A4F" w:rsidP="003138BF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8E2A4F" w:rsidRPr="002721AB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3138B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8E2A4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8E2A4F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Чипровци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F" w:rsidRPr="002721AB" w:rsidRDefault="008E2A4F" w:rsidP="003138BF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8E2A4F" w:rsidRPr="002721AB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3138B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8E2A4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E2A4F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Медковец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F" w:rsidRPr="002721AB" w:rsidRDefault="008E2A4F" w:rsidP="003138BF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8E2A4F" w:rsidRPr="002721AB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3138B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8E2A4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E2A4F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Медковец от квотата на КП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F" w:rsidRPr="002721AB" w:rsidRDefault="008E2A4F" w:rsidP="003138BF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8E2A4F" w:rsidRPr="002721AB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3138B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4F" w:rsidRPr="002721AB" w:rsidRDefault="008E2A4F" w:rsidP="008E2A4F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</w:t>
            </w: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F" w:rsidRPr="002721AB" w:rsidRDefault="008E2A4F" w:rsidP="003138BF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EE354F" w:rsidRPr="002721AB" w:rsidRDefault="00EE354F" w:rsidP="00EE354F">
      <w:pPr>
        <w:spacing w:line="360" w:lineRule="auto"/>
      </w:pPr>
    </w:p>
    <w:p w:rsidR="00EE354F" w:rsidRPr="002A08C0" w:rsidRDefault="00EE354F" w:rsidP="00EE354F">
      <w:pPr>
        <w:spacing w:line="360" w:lineRule="auto"/>
      </w:pPr>
      <w:r>
        <w:tab/>
      </w:r>
      <w:r>
        <w:tab/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330FFE" w:rsidRDefault="00330FFE"/>
    <w:p w:rsidR="00176B25" w:rsidRDefault="00176B25"/>
    <w:p w:rsidR="00176B25" w:rsidRDefault="00176B25"/>
    <w:sectPr w:rsidR="00176B25" w:rsidSect="00E251F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4F"/>
    <w:rsid w:val="000E13D7"/>
    <w:rsid w:val="00176B25"/>
    <w:rsid w:val="00330FFE"/>
    <w:rsid w:val="008E2A4F"/>
    <w:rsid w:val="00E251FB"/>
    <w:rsid w:val="00E91F03"/>
    <w:rsid w:val="00E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65AE5-7817-4D80-BC27-18DBC2B7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4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54F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8E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2A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5</cp:revision>
  <cp:lastPrinted>2024-10-17T13:20:00Z</cp:lastPrinted>
  <dcterms:created xsi:type="dcterms:W3CDTF">2024-10-16T13:08:00Z</dcterms:created>
  <dcterms:modified xsi:type="dcterms:W3CDTF">2024-10-17T13:53:00Z</dcterms:modified>
</cp:coreProperties>
</file>