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89B" w:rsidRPr="00847B5F" w:rsidRDefault="0000189B" w:rsidP="0000189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Заседание на РИК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E66125">
        <w:rPr>
          <w:b/>
          <w:sz w:val="28"/>
          <w:szCs w:val="28"/>
        </w:rPr>
        <w:t xml:space="preserve"> 14</w:t>
      </w:r>
      <w:r>
        <w:rPr>
          <w:b/>
          <w:sz w:val="28"/>
          <w:szCs w:val="28"/>
        </w:rPr>
        <w:t>.10.2024 г</w:t>
      </w:r>
      <w:r w:rsidRPr="00C430F0">
        <w:rPr>
          <w:b/>
          <w:sz w:val="28"/>
          <w:szCs w:val="28"/>
        </w:rPr>
        <w:t>.</w:t>
      </w:r>
    </w:p>
    <w:p w:rsidR="0000189B" w:rsidRDefault="0000189B" w:rsidP="0000189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00189B" w:rsidRPr="002A73EF" w:rsidRDefault="0000189B" w:rsidP="0000189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00189B" w:rsidRPr="007A4D7B" w:rsidRDefault="0000189B" w:rsidP="0000189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00189B" w:rsidRPr="00747D1F" w:rsidRDefault="0000189B" w:rsidP="0000189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2721AB" w:rsidRPr="002721AB" w:rsidTr="005B61A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0189B" w:rsidRPr="002721AB" w:rsidRDefault="0000189B" w:rsidP="005B61A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00189B" w:rsidRPr="002721AB" w:rsidRDefault="0000189B" w:rsidP="005B61A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00189B" w:rsidRPr="002721AB" w:rsidRDefault="0000189B" w:rsidP="005B61A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30"/>
                <w:szCs w:val="30"/>
              </w:rPr>
              <w:t>Докладчик</w:t>
            </w:r>
          </w:p>
        </w:tc>
      </w:tr>
      <w:tr w:rsidR="002721AB" w:rsidRPr="002721AB" w:rsidTr="005B61A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Pr="002721AB" w:rsidRDefault="0000189B" w:rsidP="005B61A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Pr="002721AB" w:rsidRDefault="00FA55C3" w:rsidP="00FA55C3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2721AB">
              <w:t>Назначаване на състава на ПСИК н</w:t>
            </w:r>
            <w:r w:rsidR="00E66125">
              <w:t>а територията на община Монтана</w:t>
            </w:r>
            <w:r w:rsidRPr="002721AB">
              <w:t xml:space="preserve"> при произвеждане на изборите </w:t>
            </w:r>
            <w:r w:rsidRPr="002721AB">
              <w:rPr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9B" w:rsidRPr="002721AB" w:rsidRDefault="0000189B" w:rsidP="005B61A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2721AB" w:rsidRPr="002721AB" w:rsidTr="00920BFD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CF" w:rsidRPr="002721AB" w:rsidRDefault="00EB44CF" w:rsidP="00920BF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CF" w:rsidRPr="002721AB" w:rsidRDefault="00EB44CF" w:rsidP="00EB44C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2721AB">
              <w:t>Промяна в състава на секционни избирателни комисии, назначени в Община Вълчедръм от квотата на 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CF" w:rsidRPr="002721AB" w:rsidRDefault="00EB44CF" w:rsidP="00920BFD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2721AB" w:rsidRPr="002721AB" w:rsidTr="00920BFD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CF" w:rsidRPr="002721AB" w:rsidRDefault="00EB44CF" w:rsidP="00920BF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CF" w:rsidRPr="002721AB" w:rsidRDefault="00EB44CF" w:rsidP="00920BFD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2721AB">
              <w:rPr>
                <w:shd w:val="clear" w:color="auto" w:fill="FFFFFF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CF" w:rsidRPr="002721AB" w:rsidRDefault="00EB44CF" w:rsidP="00920BFD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</w:tbl>
    <w:p w:rsidR="00EB44CF" w:rsidRPr="002721AB" w:rsidRDefault="0000189B" w:rsidP="0000189B">
      <w:pPr>
        <w:spacing w:line="360" w:lineRule="auto"/>
      </w:pPr>
      <w:r w:rsidRPr="002721AB">
        <w:tab/>
      </w:r>
    </w:p>
    <w:p w:rsidR="0000189B" w:rsidRDefault="0000189B" w:rsidP="0000189B">
      <w:pPr>
        <w:spacing w:line="360" w:lineRule="auto"/>
      </w:pPr>
      <w:r>
        <w:tab/>
      </w:r>
      <w:r>
        <w:tab/>
      </w:r>
    </w:p>
    <w:p w:rsidR="00EB44CF" w:rsidRDefault="0000189B" w:rsidP="0000189B">
      <w:pPr>
        <w:spacing w:line="360" w:lineRule="auto"/>
      </w:pPr>
      <w:r>
        <w:t xml:space="preserve">         </w:t>
      </w:r>
      <w:bookmarkStart w:id="0" w:name="_GoBack"/>
      <w:bookmarkEnd w:id="0"/>
    </w:p>
    <w:p w:rsidR="0000189B" w:rsidRPr="002A08C0" w:rsidRDefault="0000189B" w:rsidP="0000189B">
      <w:pPr>
        <w:spacing w:line="360" w:lineRule="auto"/>
      </w:pPr>
      <w:r>
        <w:t xml:space="preserve">                                      ПРЕДСЕДАТЕЛ: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/………………………/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189B" w:rsidRDefault="0000189B" w:rsidP="0000189B"/>
    <w:p w:rsidR="002C7B8C" w:rsidRDefault="002C7B8C"/>
    <w:sectPr w:rsidR="002C7B8C" w:rsidSect="003A5E8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9B"/>
    <w:rsid w:val="0000189B"/>
    <w:rsid w:val="001940F0"/>
    <w:rsid w:val="002721AB"/>
    <w:rsid w:val="002C7B8C"/>
    <w:rsid w:val="00563081"/>
    <w:rsid w:val="009B6A56"/>
    <w:rsid w:val="00AC28D1"/>
    <w:rsid w:val="00B058AA"/>
    <w:rsid w:val="00DA68CC"/>
    <w:rsid w:val="00E66125"/>
    <w:rsid w:val="00EB44CF"/>
    <w:rsid w:val="00FA55C3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2590"/>
  <w15:chartTrackingRefBased/>
  <w15:docId w15:val="{92293312-226E-4EA2-B778-2F4CBED6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89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89B"/>
    <w:pPr>
      <w:spacing w:after="160" w:line="259" w:lineRule="auto"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272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721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Потребител на Windows</cp:lastModifiedBy>
  <cp:revision>18</cp:revision>
  <cp:lastPrinted>2024-10-11T14:02:00Z</cp:lastPrinted>
  <dcterms:created xsi:type="dcterms:W3CDTF">2024-10-10T11:19:00Z</dcterms:created>
  <dcterms:modified xsi:type="dcterms:W3CDTF">2024-10-14T10:58:00Z</dcterms:modified>
</cp:coreProperties>
</file>