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842" w:rsidRPr="00847B5F" w:rsidRDefault="00752842" w:rsidP="00752842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</w:t>
      </w:r>
      <w:r w:rsidR="00F618D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.10.2024 г</w:t>
      </w:r>
      <w:r w:rsidRPr="00C430F0">
        <w:rPr>
          <w:b/>
          <w:sz w:val="28"/>
          <w:szCs w:val="28"/>
        </w:rPr>
        <w:t>.</w:t>
      </w:r>
    </w:p>
    <w:p w:rsidR="00752842" w:rsidRDefault="00752842" w:rsidP="00752842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752842" w:rsidRPr="002A73EF" w:rsidRDefault="00752842" w:rsidP="00752842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752842" w:rsidRPr="007A4D7B" w:rsidRDefault="00752842" w:rsidP="0075284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752842" w:rsidRPr="00747D1F" w:rsidRDefault="00752842" w:rsidP="00752842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752842" w:rsidRPr="005859D4" w:rsidTr="00E8334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752842" w:rsidRPr="005859D4" w:rsidRDefault="00752842" w:rsidP="00E8334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752842" w:rsidRPr="005859D4" w:rsidRDefault="00752842" w:rsidP="00E8334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752842" w:rsidRPr="005859D4" w:rsidRDefault="00752842" w:rsidP="00E8334C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752842" w:rsidRPr="00714AF5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Pr="00714AF5" w:rsidRDefault="00752842" w:rsidP="00E8334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Default="00F618DA" w:rsidP="002A3548">
            <w:pPr>
              <w:pStyle w:val="a3"/>
              <w:shd w:val="clear" w:color="auto" w:fill="FFFFFF"/>
              <w:spacing w:after="150"/>
              <w:rPr>
                <w:shd w:val="clear" w:color="auto" w:fill="FFFFFF"/>
              </w:rPr>
            </w:pPr>
            <w:r>
              <w:t xml:space="preserve"> </w:t>
            </w:r>
            <w:r w:rsidRPr="00E8696E">
              <w:t xml:space="preserve">Поправка на техническа </w:t>
            </w:r>
            <w:r>
              <w:t>грешка в Решение № 50-НС от 24.09</w:t>
            </w:r>
            <w:r w:rsidRPr="00E8696E">
              <w:t>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2" w:rsidRDefault="00752842" w:rsidP="00E8334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752842" w:rsidRPr="00714AF5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Pr="00714AF5" w:rsidRDefault="00752842" w:rsidP="00E8334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Default="00F618DA" w:rsidP="002A3548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Pr="00F618DA">
              <w:rPr>
                <w:lang w:eastAsia="bg-BG"/>
              </w:rPr>
              <w:t>Снабдяване на СИК с изборни материали при произвеждане на изборите за  народни представители на 27 октомври 2024 г.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2" w:rsidRDefault="00752842" w:rsidP="00E8334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752842" w:rsidRPr="00714AF5" w:rsidTr="00E8334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Pr="00714AF5" w:rsidRDefault="00752842" w:rsidP="00E8334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842" w:rsidRPr="001C1D02" w:rsidRDefault="00752842" w:rsidP="00E8334C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shd w:val="clear" w:color="auto" w:fill="FFFFFF"/>
              </w:rPr>
              <w:t xml:space="preserve"> Разни</w:t>
            </w:r>
          </w:p>
          <w:p w:rsidR="00752842" w:rsidRDefault="00752842" w:rsidP="00E8334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42" w:rsidRDefault="00752842" w:rsidP="00E8334C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752842" w:rsidRDefault="00752842" w:rsidP="00752842">
      <w:pPr>
        <w:spacing w:line="360" w:lineRule="auto"/>
      </w:pPr>
      <w:r>
        <w:tab/>
      </w:r>
      <w:r>
        <w:tab/>
      </w:r>
      <w:r>
        <w:tab/>
      </w:r>
    </w:p>
    <w:p w:rsidR="00752842" w:rsidRDefault="00752842" w:rsidP="00752842">
      <w:pPr>
        <w:spacing w:line="360" w:lineRule="auto"/>
      </w:pPr>
      <w:r>
        <w:t xml:space="preserve">                                               ПРЕДСЕДАТЕЛ:</w:t>
      </w:r>
    </w:p>
    <w:p w:rsidR="00752842" w:rsidRPr="002A08C0" w:rsidRDefault="00752842" w:rsidP="0075284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2842" w:rsidRPr="00DC0FCB" w:rsidRDefault="00752842" w:rsidP="00752842">
      <w:pPr>
        <w:rPr>
          <w:lang w:val="en-US"/>
        </w:rPr>
      </w:pPr>
    </w:p>
    <w:p w:rsidR="00752842" w:rsidRDefault="00752842" w:rsidP="00752842"/>
    <w:p w:rsidR="00186793" w:rsidRDefault="00186793"/>
    <w:sectPr w:rsidR="0018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42"/>
    <w:rsid w:val="00186793"/>
    <w:rsid w:val="002A3548"/>
    <w:rsid w:val="00752842"/>
    <w:rsid w:val="00F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098B"/>
  <w15:chartTrackingRefBased/>
  <w15:docId w15:val="{74453DBE-1816-4165-83D7-18938F84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42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2842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2</cp:revision>
  <dcterms:created xsi:type="dcterms:W3CDTF">2024-10-07T12:41:00Z</dcterms:created>
  <dcterms:modified xsi:type="dcterms:W3CDTF">2024-10-07T12:54:00Z</dcterms:modified>
</cp:coreProperties>
</file>