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FE1A5C">
        <w:rPr>
          <w:b/>
          <w:sz w:val="28"/>
          <w:szCs w:val="28"/>
        </w:rPr>
        <w:t xml:space="preserve"> 19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C37DB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C37DB4" w:rsidRPr="005859D4" w:rsidRDefault="00C37DB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37DB4" w:rsidRDefault="00C37DB4" w:rsidP="001172FA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Регистрация на кандидатска листа за народни представители, в изборите за </w:t>
            </w:r>
            <w:r w:rsidRPr="001F5596">
              <w:rPr>
                <w:shd w:val="clear" w:color="auto" w:fill="FFFFFF"/>
              </w:rPr>
              <w:t>народни представители на 27 октомври 2024 г., предложена от партия</w:t>
            </w:r>
            <w:r w:rsidR="001172FA">
              <w:rPr>
                <w:shd w:val="clear" w:color="auto" w:fill="FFFFFF"/>
              </w:rPr>
              <w:t xml:space="preserve"> </w:t>
            </w:r>
            <w:r w:rsidR="001172FA" w:rsidRPr="0032326E">
              <w:rPr>
                <w:shd w:val="clear" w:color="auto" w:fill="FFFFFF"/>
              </w:rPr>
              <w:t>„КОЙ“ – КОМПЕТЕНТНОСТ, ОТГОВОРНОСТ И ИСТИНА“</w:t>
            </w:r>
            <w:r w:rsidRPr="001F5596">
              <w:rPr>
                <w:shd w:val="clear" w:color="auto" w:fill="FFFFFF"/>
              </w:rPr>
              <w:t>.</w:t>
            </w:r>
            <w:r w:rsidRPr="001F5596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C37DB4" w:rsidRDefault="00A54189" w:rsidP="00A54189">
            <w:pPr>
              <w:rPr>
                <w:lang w:eastAsia="bg-BG"/>
              </w:rPr>
            </w:pPr>
            <w:r>
              <w:rPr>
                <w:lang w:eastAsia="bg-BG"/>
              </w:rPr>
              <w:t xml:space="preserve">           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B3151D" w:rsidP="00B3151D">
            <w:pPr>
              <w:rPr>
                <w:lang w:eastAsia="bg-BG"/>
              </w:rPr>
            </w:pPr>
            <w:r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452C75">
              <w:rPr>
                <w:lang w:eastAsia="bg-BG"/>
              </w:rPr>
              <w:t xml:space="preserve"> </w:t>
            </w:r>
            <w:r w:rsidRPr="00452C75">
              <w:rPr>
                <w:shd w:val="clear" w:color="auto" w:fill="FFFFFF"/>
              </w:rPr>
              <w:t>, предложена от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32326E">
              <w:rPr>
                <w:shd w:val="clear" w:color="auto" w:fill="FFFFFF"/>
              </w:rPr>
              <w:t xml:space="preserve">партия </w:t>
            </w:r>
            <w:r w:rsidRPr="00914C53">
              <w:rPr>
                <w:shd w:val="clear" w:color="auto" w:fill="FFFFFF"/>
              </w:rPr>
              <w:t>„БЪЛГАРИЯ НА ТРУДА И РАЗУМА“.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151D" w:rsidRPr="005859D4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1D" w:rsidRPr="005859D4" w:rsidRDefault="00B3151D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1D" w:rsidRDefault="00B3151D" w:rsidP="005D017A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="005D017A" w:rsidRPr="00452C75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="005D017A" w:rsidRPr="00452C75">
              <w:rPr>
                <w:lang w:eastAsia="bg-BG"/>
              </w:rPr>
              <w:t xml:space="preserve"> </w:t>
            </w:r>
            <w:r w:rsidR="005D017A" w:rsidRPr="00452C75">
              <w:rPr>
                <w:shd w:val="clear" w:color="auto" w:fill="FFFFFF"/>
              </w:rPr>
              <w:t>, предложена от</w:t>
            </w:r>
            <w:r w:rsidR="005D017A">
              <w:rPr>
                <w:color w:val="333333"/>
                <w:shd w:val="clear" w:color="auto" w:fill="FFFFFF"/>
              </w:rPr>
              <w:t xml:space="preserve"> </w:t>
            </w:r>
            <w:r w:rsidR="005D017A" w:rsidRPr="00FB7E10">
              <w:rPr>
                <w:shd w:val="clear" w:color="auto" w:fill="FFFFFF"/>
              </w:rPr>
              <w:t>партия „МОРАЛ ЕДИНСТВО ЧЕСТ“.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D" w:rsidRDefault="00B3151D" w:rsidP="00D718A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151D" w:rsidRPr="005859D4" w:rsidTr="00D718A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1D" w:rsidRPr="005859D4" w:rsidRDefault="00B3151D" w:rsidP="00D718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51D" w:rsidRDefault="00B3151D" w:rsidP="00B3151D">
            <w:pPr>
              <w:rPr>
                <w:lang w:eastAsia="bg-BG"/>
              </w:rPr>
            </w:pPr>
            <w:r w:rsidRPr="00452C75"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</w:rPr>
              <w:t xml:space="preserve">азни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1D" w:rsidRDefault="00B3151D" w:rsidP="00D718A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172FA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1F5596"/>
    <w:rsid w:val="00200965"/>
    <w:rsid w:val="0021050A"/>
    <w:rsid w:val="00217B74"/>
    <w:rsid w:val="00220375"/>
    <w:rsid w:val="00226E44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0D46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D017A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189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151D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7DB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1A5C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Rik-3</cp:lastModifiedBy>
  <cp:revision>36</cp:revision>
  <cp:lastPrinted>2024-09-16T14:01:00Z</cp:lastPrinted>
  <dcterms:created xsi:type="dcterms:W3CDTF">2024-03-17T18:17:00Z</dcterms:created>
  <dcterms:modified xsi:type="dcterms:W3CDTF">2024-09-19T12:25:00Z</dcterms:modified>
</cp:coreProperties>
</file>