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0F608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Р</w:t>
      </w:r>
      <w:r w:rsidR="00DC0FCB">
        <w:rPr>
          <w:b/>
          <w:sz w:val="28"/>
          <w:szCs w:val="28"/>
        </w:rPr>
        <w:t>ИК</w:t>
      </w:r>
      <w:r w:rsidR="00DC0FCB"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Монтана</w:t>
      </w:r>
      <w:r w:rsidR="00DC0FCB">
        <w:rPr>
          <w:b/>
          <w:sz w:val="28"/>
          <w:szCs w:val="28"/>
        </w:rPr>
        <w:t xml:space="preserve"> </w:t>
      </w:r>
      <w:r w:rsidR="00DC0FCB" w:rsidRPr="00C430F0">
        <w:rPr>
          <w:b/>
          <w:sz w:val="28"/>
          <w:szCs w:val="28"/>
        </w:rPr>
        <w:t>на</w:t>
      </w:r>
      <w:r w:rsidR="00B04E7F">
        <w:rPr>
          <w:b/>
          <w:sz w:val="28"/>
          <w:szCs w:val="28"/>
        </w:rPr>
        <w:t xml:space="preserve"> 16</w:t>
      </w:r>
      <w:r w:rsidR="00980BC3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="00DC0FCB"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 w:rsidR="00DC0FCB">
        <w:rPr>
          <w:b/>
          <w:sz w:val="28"/>
          <w:szCs w:val="28"/>
        </w:rPr>
        <w:t xml:space="preserve"> г</w:t>
      </w:r>
      <w:r w:rsidR="00DC0FCB"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B04E7F" w:rsidP="000F608B">
            <w:pPr>
              <w:jc w:val="both"/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Берковица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B04E7F" w:rsidRDefault="00B04E7F" w:rsidP="005E1DC4">
            <w:pPr>
              <w:jc w:val="center"/>
              <w:rPr>
                <w:lang w:eastAsia="bg-BG"/>
              </w:rPr>
            </w:pPr>
          </w:p>
          <w:p w:rsidR="005B1392" w:rsidRPr="005E1DC4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04E7F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B04E7F" w:rsidRPr="005859D4" w:rsidRDefault="00B04E7F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B04E7F" w:rsidRDefault="00B04E7F" w:rsidP="000F608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Бойчиновци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B04E7F" w:rsidRDefault="00B04E7F" w:rsidP="005E1DC4">
            <w:pPr>
              <w:jc w:val="center"/>
              <w:rPr>
                <w:lang w:eastAsia="bg-BG"/>
              </w:rPr>
            </w:pPr>
          </w:p>
          <w:p w:rsidR="00B04E7F" w:rsidRDefault="00B04E7F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04E7F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B04E7F" w:rsidRPr="005859D4" w:rsidRDefault="00B04E7F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B04E7F" w:rsidRDefault="00B04E7F" w:rsidP="000F608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Брусарци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B04E7F" w:rsidRDefault="00B04E7F" w:rsidP="005E1DC4">
            <w:pPr>
              <w:jc w:val="center"/>
              <w:rPr>
                <w:lang w:eastAsia="bg-BG"/>
              </w:rPr>
            </w:pPr>
          </w:p>
          <w:p w:rsidR="00B04E7F" w:rsidRDefault="00B04E7F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04E7F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B04E7F" w:rsidRPr="005859D4" w:rsidRDefault="00B04E7F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B04E7F" w:rsidRDefault="005236AE" w:rsidP="000F608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Вълчедръм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</w:t>
            </w:r>
          </w:p>
        </w:tc>
        <w:tc>
          <w:tcPr>
            <w:tcW w:w="1843" w:type="dxa"/>
          </w:tcPr>
          <w:p w:rsidR="00B04E7F" w:rsidRDefault="00B04E7F" w:rsidP="005E1DC4">
            <w:pPr>
              <w:jc w:val="center"/>
              <w:rPr>
                <w:lang w:eastAsia="bg-BG"/>
              </w:rPr>
            </w:pPr>
          </w:p>
          <w:p w:rsidR="005236AE" w:rsidRDefault="005236AE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236AE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236AE" w:rsidRPr="005859D4" w:rsidRDefault="005236AE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236AE" w:rsidRDefault="005236AE" w:rsidP="000F608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Вършец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5236AE" w:rsidRDefault="005236AE" w:rsidP="005E1DC4">
            <w:pPr>
              <w:jc w:val="center"/>
              <w:rPr>
                <w:lang w:eastAsia="bg-BG"/>
              </w:rPr>
            </w:pPr>
          </w:p>
          <w:p w:rsidR="005236AE" w:rsidRDefault="005236AE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236AE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236AE" w:rsidRPr="005859D4" w:rsidRDefault="005236AE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236AE" w:rsidRDefault="005236AE" w:rsidP="000F608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</w:t>
            </w:r>
            <w:r w:rsidRPr="002D2CF9">
              <w:rPr>
                <w:shd w:val="clear" w:color="auto" w:fill="FFFFFF"/>
              </w:rPr>
              <w:t xml:space="preserve"> Георги Дамяново,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5236AE" w:rsidRDefault="005236AE" w:rsidP="005E1DC4">
            <w:pPr>
              <w:jc w:val="center"/>
              <w:rPr>
                <w:lang w:eastAsia="bg-BG"/>
              </w:rPr>
            </w:pPr>
          </w:p>
          <w:p w:rsidR="005236AE" w:rsidRDefault="005236AE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26E44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226E44" w:rsidRPr="005859D4" w:rsidRDefault="00226E44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226E44" w:rsidRDefault="00226E44" w:rsidP="000F608B">
            <w:pPr>
              <w:jc w:val="both"/>
              <w:rPr>
                <w:shd w:val="clear" w:color="auto" w:fill="FFFFFF"/>
              </w:rPr>
            </w:pPr>
            <w:r w:rsidRPr="002E76D4">
              <w:rPr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Лом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226E44" w:rsidRDefault="00226E44" w:rsidP="005E1DC4">
            <w:pPr>
              <w:jc w:val="center"/>
              <w:rPr>
                <w:lang w:eastAsia="bg-BG"/>
              </w:rPr>
            </w:pPr>
          </w:p>
          <w:p w:rsidR="00226E44" w:rsidRDefault="00226E4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26E44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226E44" w:rsidRPr="005859D4" w:rsidRDefault="00226E44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226E44" w:rsidRPr="002E76D4" w:rsidRDefault="00226E44" w:rsidP="000F608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Медковец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226E44" w:rsidRDefault="00226E44" w:rsidP="005E1DC4">
            <w:pPr>
              <w:jc w:val="center"/>
              <w:rPr>
                <w:lang w:eastAsia="bg-BG"/>
              </w:rPr>
            </w:pPr>
          </w:p>
          <w:p w:rsidR="00226E44" w:rsidRDefault="00226E4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26E44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226E44" w:rsidRPr="005859D4" w:rsidRDefault="00226E44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226E44" w:rsidRDefault="00226E44" w:rsidP="000F608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Монтана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226E44" w:rsidRDefault="00226E44" w:rsidP="005E1DC4">
            <w:pPr>
              <w:jc w:val="center"/>
              <w:rPr>
                <w:lang w:eastAsia="bg-BG"/>
              </w:rPr>
            </w:pPr>
          </w:p>
          <w:p w:rsidR="00226E44" w:rsidRDefault="00226E4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26E44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226E44" w:rsidRPr="005859D4" w:rsidRDefault="00226E44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226E44" w:rsidRDefault="00226E44" w:rsidP="00226E44">
            <w:pPr>
              <w:pStyle w:val="a5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Чипровци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226E44" w:rsidRDefault="00226E44" w:rsidP="005E1DC4">
            <w:pPr>
              <w:jc w:val="center"/>
              <w:rPr>
                <w:lang w:eastAsia="bg-BG"/>
              </w:rPr>
            </w:pPr>
          </w:p>
          <w:p w:rsidR="00226E44" w:rsidRDefault="00226E4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26E44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226E44" w:rsidRPr="005859D4" w:rsidRDefault="00226E44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226E44" w:rsidRDefault="00226E44" w:rsidP="00226E44">
            <w:pPr>
              <w:pStyle w:val="a5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Якимово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226E44" w:rsidRDefault="00226E44" w:rsidP="005E1DC4">
            <w:pPr>
              <w:jc w:val="center"/>
              <w:rPr>
                <w:lang w:eastAsia="bg-BG"/>
              </w:rPr>
            </w:pPr>
          </w:p>
          <w:p w:rsidR="00226E44" w:rsidRDefault="00226E4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C37DB4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C37DB4" w:rsidRPr="005859D4" w:rsidRDefault="00C37DB4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C37DB4" w:rsidRDefault="00C37DB4" w:rsidP="00226E44">
            <w:pPr>
              <w:pStyle w:val="a5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Регистрация на кандидатска листа за народни представители, в изборите за </w:t>
            </w:r>
            <w:r w:rsidRPr="00C37DB4">
              <w:rPr>
                <w:shd w:val="clear" w:color="auto" w:fill="FFFFFF"/>
              </w:rPr>
              <w:t>народни представители на 27 октомври 2024 г.</w:t>
            </w:r>
            <w:bookmarkStart w:id="0" w:name="_GoBack"/>
            <w:bookmarkEnd w:id="0"/>
            <w:r w:rsidRPr="00C37DB4">
              <w:rPr>
                <w:shd w:val="clear" w:color="auto" w:fill="FFFFFF"/>
              </w:rPr>
              <w:t>, предложена от партия „БЪЛГАРСКИ НАЦИОНАЛЕН СЪЮЗ „НОВА ДЕМОКРАЦИЯ“.</w:t>
            </w:r>
            <w:r w:rsidRPr="00C37D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C37DB4" w:rsidRDefault="00A54189" w:rsidP="00A54189">
            <w:pPr>
              <w:rPr>
                <w:lang w:eastAsia="bg-BG"/>
              </w:rPr>
            </w:pPr>
            <w:r>
              <w:rPr>
                <w:lang w:eastAsia="bg-BG"/>
              </w:rPr>
              <w:t xml:space="preserve">           ГД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608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26E44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0D46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3DB0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36AE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A26F3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87970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9AD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189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4E7F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0D51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1F6F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7DB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241"/>
    <w:rsid w:val="00E07732"/>
    <w:rsid w:val="00E14DE9"/>
    <w:rsid w:val="00E15888"/>
    <w:rsid w:val="00E237CD"/>
    <w:rsid w:val="00E24BF4"/>
    <w:rsid w:val="00E40709"/>
    <w:rsid w:val="00E40B66"/>
    <w:rsid w:val="00E40C36"/>
    <w:rsid w:val="00E50B81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5C1C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0783"/>
    <w:rsid w:val="00F81795"/>
    <w:rsid w:val="00F82079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3DE4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0D51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Потребител на Windows</cp:lastModifiedBy>
  <cp:revision>30</cp:revision>
  <cp:lastPrinted>2024-09-16T14:01:00Z</cp:lastPrinted>
  <dcterms:created xsi:type="dcterms:W3CDTF">2024-03-17T18:17:00Z</dcterms:created>
  <dcterms:modified xsi:type="dcterms:W3CDTF">2024-09-16T14:03:00Z</dcterms:modified>
</cp:coreProperties>
</file>