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0F608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Р</w:t>
      </w:r>
      <w:r w:rsidR="00DC0FCB">
        <w:rPr>
          <w:b/>
          <w:sz w:val="28"/>
          <w:szCs w:val="28"/>
        </w:rPr>
        <w:t>ИК</w:t>
      </w:r>
      <w:r w:rsidR="00DC0FCB"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Монтана</w:t>
      </w:r>
      <w:r w:rsidR="00DC0FCB">
        <w:rPr>
          <w:b/>
          <w:sz w:val="28"/>
          <w:szCs w:val="28"/>
        </w:rPr>
        <w:t xml:space="preserve"> </w:t>
      </w:r>
      <w:r w:rsidR="00DC0FCB" w:rsidRPr="00C430F0">
        <w:rPr>
          <w:b/>
          <w:sz w:val="28"/>
          <w:szCs w:val="28"/>
        </w:rPr>
        <w:t>на</w:t>
      </w:r>
      <w:r w:rsidR="00B04E7F">
        <w:rPr>
          <w:b/>
          <w:sz w:val="28"/>
          <w:szCs w:val="28"/>
        </w:rPr>
        <w:t xml:space="preserve"> 16</w:t>
      </w:r>
      <w:r w:rsidR="00980BC3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="00DC0FCB">
        <w:rPr>
          <w:b/>
          <w:sz w:val="28"/>
          <w:szCs w:val="28"/>
        </w:rPr>
        <w:t>.</w:t>
      </w:r>
      <w:r w:rsidR="00980BC3">
        <w:rPr>
          <w:b/>
          <w:sz w:val="28"/>
          <w:szCs w:val="28"/>
        </w:rPr>
        <w:t>2024</w:t>
      </w:r>
      <w:r w:rsidR="00DC0FCB">
        <w:rPr>
          <w:b/>
          <w:sz w:val="28"/>
          <w:szCs w:val="28"/>
        </w:rPr>
        <w:t xml:space="preserve"> г</w:t>
      </w:r>
      <w:r w:rsidR="00DC0FCB"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5B1392" w:rsidRPr="005859D4" w:rsidRDefault="005B1392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5B1392" w:rsidRPr="005859D4" w:rsidRDefault="00983DC6" w:rsidP="00BE7E71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5B1392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B1392" w:rsidRPr="00D52BB2" w:rsidRDefault="00B04E7F" w:rsidP="000F608B">
            <w:pPr>
              <w:jc w:val="both"/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Берковица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B04E7F" w:rsidRDefault="00B04E7F" w:rsidP="005E1DC4">
            <w:pPr>
              <w:jc w:val="center"/>
              <w:rPr>
                <w:lang w:eastAsia="bg-BG"/>
              </w:rPr>
            </w:pPr>
          </w:p>
          <w:p w:rsidR="005B1392" w:rsidRPr="005E1DC4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04E7F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B04E7F" w:rsidRPr="005859D4" w:rsidRDefault="00B04E7F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B04E7F" w:rsidRDefault="00B04E7F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Бойчиновци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B04E7F" w:rsidRDefault="00B04E7F" w:rsidP="005E1DC4">
            <w:pPr>
              <w:jc w:val="center"/>
              <w:rPr>
                <w:lang w:eastAsia="bg-BG"/>
              </w:rPr>
            </w:pPr>
          </w:p>
          <w:p w:rsidR="00B04E7F" w:rsidRDefault="00B04E7F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04E7F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B04E7F" w:rsidRPr="005859D4" w:rsidRDefault="00B04E7F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B04E7F" w:rsidRDefault="00B04E7F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Брусарци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B04E7F" w:rsidRDefault="00B04E7F" w:rsidP="005E1DC4">
            <w:pPr>
              <w:jc w:val="center"/>
              <w:rPr>
                <w:lang w:eastAsia="bg-BG"/>
              </w:rPr>
            </w:pPr>
          </w:p>
          <w:p w:rsidR="00B04E7F" w:rsidRDefault="00B04E7F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04E7F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B04E7F" w:rsidRPr="005859D4" w:rsidRDefault="00B04E7F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B04E7F" w:rsidRDefault="005236AE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Вълчедръм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</w:t>
            </w:r>
          </w:p>
        </w:tc>
        <w:tc>
          <w:tcPr>
            <w:tcW w:w="1843" w:type="dxa"/>
          </w:tcPr>
          <w:p w:rsidR="00B04E7F" w:rsidRDefault="00B04E7F" w:rsidP="005E1DC4">
            <w:pPr>
              <w:jc w:val="center"/>
              <w:rPr>
                <w:lang w:eastAsia="bg-BG"/>
              </w:rPr>
            </w:pPr>
          </w:p>
          <w:p w:rsidR="005236AE" w:rsidRDefault="005236AE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236AE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236AE" w:rsidRPr="005859D4" w:rsidRDefault="005236AE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236AE" w:rsidRDefault="005236AE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Вършец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5236AE" w:rsidRDefault="005236AE" w:rsidP="005E1DC4">
            <w:pPr>
              <w:jc w:val="center"/>
              <w:rPr>
                <w:lang w:eastAsia="bg-BG"/>
              </w:rPr>
            </w:pPr>
          </w:p>
          <w:p w:rsidR="005236AE" w:rsidRDefault="005236AE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5236AE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5236AE" w:rsidRPr="005859D4" w:rsidRDefault="005236AE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5236AE" w:rsidRDefault="005236AE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</w:t>
            </w:r>
            <w:r w:rsidRPr="002D2CF9">
              <w:rPr>
                <w:shd w:val="clear" w:color="auto" w:fill="FFFFFF"/>
              </w:rPr>
              <w:t xml:space="preserve"> Георги Дамяново,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5236AE" w:rsidRDefault="005236AE" w:rsidP="005E1DC4">
            <w:pPr>
              <w:jc w:val="center"/>
              <w:rPr>
                <w:lang w:eastAsia="bg-BG"/>
              </w:rPr>
            </w:pPr>
          </w:p>
          <w:p w:rsidR="005236AE" w:rsidRDefault="005236AE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Default="00226E44" w:rsidP="000F608B">
            <w:pPr>
              <w:jc w:val="both"/>
              <w:rPr>
                <w:shd w:val="clear" w:color="auto" w:fill="FFFFFF"/>
              </w:rPr>
            </w:pPr>
            <w:r w:rsidRPr="002E76D4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Лом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Pr="002E76D4" w:rsidRDefault="00226E44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Медковец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Default="00226E44" w:rsidP="000F608B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Монтана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Default="00226E44" w:rsidP="00226E44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Чипровци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26E44" w:rsidRPr="005859D4" w:rsidTr="005B1392">
        <w:trPr>
          <w:jc w:val="center"/>
        </w:trPr>
        <w:tc>
          <w:tcPr>
            <w:tcW w:w="659" w:type="dxa"/>
            <w:shd w:val="clear" w:color="auto" w:fill="auto"/>
          </w:tcPr>
          <w:p w:rsidR="00226E44" w:rsidRPr="005859D4" w:rsidRDefault="00226E44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shd w:val="clear" w:color="auto" w:fill="auto"/>
          </w:tcPr>
          <w:p w:rsidR="00226E44" w:rsidRDefault="00226E44" w:rsidP="00226E44">
            <w:pPr>
              <w:pStyle w:val="a5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Разпределение </w:t>
            </w:r>
            <w:r w:rsidRPr="002D2CF9">
              <w:rPr>
                <w:shd w:val="clear" w:color="auto" w:fill="FFFFFF"/>
              </w:rPr>
              <w:t xml:space="preserve"> на местата в СИК и техните ръководства между партиите и коалициите на територията на общината и разпределението броя на ч</w:t>
            </w:r>
            <w:r>
              <w:rPr>
                <w:shd w:val="clear" w:color="auto" w:fill="FFFFFF"/>
              </w:rPr>
              <w:t>леновете в СИК в община Якимово</w:t>
            </w:r>
            <w:r w:rsidRPr="002D2CF9">
              <w:rPr>
                <w:shd w:val="clear" w:color="auto" w:fill="FFFFFF"/>
              </w:rPr>
              <w:t>, област Монтана по партии и коалиции, според определения брой на състава.</w:t>
            </w:r>
          </w:p>
        </w:tc>
        <w:tc>
          <w:tcPr>
            <w:tcW w:w="1843" w:type="dxa"/>
          </w:tcPr>
          <w:p w:rsidR="00226E44" w:rsidRDefault="00226E44" w:rsidP="005E1DC4">
            <w:pPr>
              <w:jc w:val="center"/>
              <w:rPr>
                <w:lang w:eastAsia="bg-BG"/>
              </w:rPr>
            </w:pPr>
          </w:p>
          <w:p w:rsidR="00226E44" w:rsidRDefault="00226E4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  <w:bookmarkStart w:id="0" w:name="_GoBack"/>
            <w:bookmarkEnd w:id="0"/>
          </w:p>
        </w:tc>
      </w:tr>
      <w:tr w:rsidR="005B1392" w:rsidRPr="005859D4" w:rsidTr="005B1392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Pr="005859D4" w:rsidRDefault="005B1392" w:rsidP="005B1392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392" w:rsidRDefault="005B1392" w:rsidP="00BE7E71">
            <w:pPr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92" w:rsidRDefault="005E1DC4" w:rsidP="005E1DC4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980BC3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/………………………</w:t>
      </w:r>
      <w:r w:rsidR="00DC0FCB">
        <w:t>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0F608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1050A"/>
    <w:rsid w:val="00217B74"/>
    <w:rsid w:val="00220375"/>
    <w:rsid w:val="00226E44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3DB0"/>
    <w:rsid w:val="004842AA"/>
    <w:rsid w:val="004843BB"/>
    <w:rsid w:val="00491C20"/>
    <w:rsid w:val="0049234B"/>
    <w:rsid w:val="00492E6E"/>
    <w:rsid w:val="0049411B"/>
    <w:rsid w:val="00495594"/>
    <w:rsid w:val="00497532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36AE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392"/>
    <w:rsid w:val="005B1B9B"/>
    <w:rsid w:val="005B1ECD"/>
    <w:rsid w:val="005B5271"/>
    <w:rsid w:val="005C4843"/>
    <w:rsid w:val="005C62A5"/>
    <w:rsid w:val="005E1DC4"/>
    <w:rsid w:val="005E2AFD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A26F3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87970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9AD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0BC3"/>
    <w:rsid w:val="00983DC6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2123"/>
    <w:rsid w:val="00AA3DBF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4E75"/>
    <w:rsid w:val="00B04E7F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0D51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1F6F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F8C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241"/>
    <w:rsid w:val="00E07732"/>
    <w:rsid w:val="00E14DE9"/>
    <w:rsid w:val="00E15888"/>
    <w:rsid w:val="00E237CD"/>
    <w:rsid w:val="00E24BF4"/>
    <w:rsid w:val="00E40709"/>
    <w:rsid w:val="00E40B66"/>
    <w:rsid w:val="00E40C36"/>
    <w:rsid w:val="00E50B81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D2E2B"/>
    <w:rsid w:val="00ED3762"/>
    <w:rsid w:val="00ED5C1C"/>
    <w:rsid w:val="00ED6458"/>
    <w:rsid w:val="00EE0B9B"/>
    <w:rsid w:val="00EE4F63"/>
    <w:rsid w:val="00EE7E9E"/>
    <w:rsid w:val="00EF1442"/>
    <w:rsid w:val="00EF30DC"/>
    <w:rsid w:val="00EF4488"/>
    <w:rsid w:val="00F011B7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0783"/>
    <w:rsid w:val="00F81795"/>
    <w:rsid w:val="00F82079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4AC8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0D5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Потребител на Windows</cp:lastModifiedBy>
  <cp:revision>27</cp:revision>
  <dcterms:created xsi:type="dcterms:W3CDTF">2024-03-17T18:17:00Z</dcterms:created>
  <dcterms:modified xsi:type="dcterms:W3CDTF">2024-09-15T13:32:00Z</dcterms:modified>
</cp:coreProperties>
</file>