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47A8" w14:textId="77777777"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14:paraId="31154081" w14:textId="31E4518E" w:rsidR="00C22209" w:rsidRPr="002A38CA" w:rsidRDefault="00DE00A8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  <w:r w:rsidR="00643C07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/0</w:t>
      </w:r>
      <w:r w:rsidR="00643C0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14:paraId="17585634" w14:textId="77777777"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32EFCB5A" w14:textId="2FA22867" w:rsidR="00C22209" w:rsidRPr="00A37427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DE00A8" w:rsidRPr="00A37427">
        <w:rPr>
          <w:rFonts w:ascii="Times New Roman" w:eastAsia="Calibri" w:hAnsi="Times New Roman" w:cs="Times New Roman"/>
          <w:sz w:val="24"/>
          <w:szCs w:val="24"/>
        </w:rPr>
        <w:t>Днес,  0</w:t>
      </w:r>
      <w:r w:rsidR="00643C07">
        <w:rPr>
          <w:rFonts w:ascii="Times New Roman" w:eastAsia="Calibri" w:hAnsi="Times New Roman" w:cs="Times New Roman"/>
          <w:sz w:val="24"/>
          <w:szCs w:val="24"/>
        </w:rPr>
        <w:t>3</w:t>
      </w:r>
      <w:r w:rsidR="00DE00A8" w:rsidRPr="00A37427">
        <w:rPr>
          <w:rFonts w:ascii="Times New Roman" w:eastAsia="Calibri" w:hAnsi="Times New Roman" w:cs="Times New Roman"/>
          <w:sz w:val="24"/>
          <w:szCs w:val="24"/>
        </w:rPr>
        <w:t>.04</w:t>
      </w:r>
      <w:r w:rsidR="00A37427" w:rsidRPr="00A37427">
        <w:rPr>
          <w:rFonts w:ascii="Times New Roman" w:eastAsia="Calibri" w:hAnsi="Times New Roman" w:cs="Times New Roman"/>
          <w:sz w:val="24"/>
          <w:szCs w:val="24"/>
        </w:rPr>
        <w:t>.2023 г. в 11</w:t>
      </w:r>
      <w:r w:rsidRPr="00A37427">
        <w:rPr>
          <w:rFonts w:ascii="Times New Roman" w:eastAsia="Calibri" w:hAnsi="Times New Roman" w:cs="Times New Roman"/>
          <w:sz w:val="24"/>
          <w:szCs w:val="24"/>
        </w:rPr>
        <w:t>.</w:t>
      </w:r>
      <w:r w:rsidR="00B61F95">
        <w:rPr>
          <w:rFonts w:ascii="Times New Roman" w:eastAsia="Calibri" w:hAnsi="Times New Roman" w:cs="Times New Roman"/>
          <w:sz w:val="24"/>
          <w:szCs w:val="24"/>
        </w:rPr>
        <w:t>0</w:t>
      </w:r>
      <w:r w:rsidRPr="00A37427">
        <w:rPr>
          <w:rFonts w:ascii="Times New Roman" w:eastAsia="Calibri" w:hAnsi="Times New Roman" w:cs="Times New Roman"/>
          <w:sz w:val="24"/>
          <w:szCs w:val="24"/>
        </w:rPr>
        <w:t>0 часа, в гр. Монтана, РИК –</w:t>
      </w:r>
      <w:r w:rsidR="00FB29D8" w:rsidRPr="00A37427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3503A" w:rsidRPr="00A37427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</w:t>
      </w:r>
      <w:r w:rsidR="00D51246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0A8" w:rsidRPr="00A37427">
        <w:rPr>
          <w:rFonts w:ascii="Times New Roman" w:eastAsia="Calibri" w:hAnsi="Times New Roman" w:cs="Times New Roman"/>
          <w:sz w:val="24"/>
          <w:szCs w:val="24"/>
        </w:rPr>
        <w:t>шестото</w:t>
      </w:r>
      <w:r w:rsidR="00C3503A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A37427" w14:paraId="096AA552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92CF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1FD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B3D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A37427" w14:paraId="3546DDA8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EC51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BBBC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31C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73D724FB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509E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E64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8E0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7499B6D1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A673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4798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6671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2D873CB1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71DA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90D5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3703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1C3898A8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A88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125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4D5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456B7BB5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073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730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9D5A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4A49BF4A" w14:textId="77777777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ABD1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3B55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ED85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453FF591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47A9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E6B3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45BC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175D61F7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553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3F55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AC72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347A93E1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FE52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7578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2CE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164A0448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FDAC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8EA5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1DA4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69F72C51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009E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8BA9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9935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15CE1652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03C1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E545" w14:textId="77777777"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5FF6" w14:textId="77777777"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14:paraId="56843FDC" w14:textId="77777777" w:rsidR="00C22209" w:rsidRPr="00A37427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14:paraId="2A92B583" w14:textId="380941F5" w:rsidR="00DE00A8" w:rsidRPr="00A37427" w:rsidRDefault="00DE00A8" w:rsidP="00792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B61F95" w:rsidRPr="00B61F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Анулиране на приемо-предавателна разписка</w:t>
      </w:r>
    </w:p>
    <w:p w14:paraId="7AB49DD7" w14:textId="69FC0B3B" w:rsidR="00C22209" w:rsidRPr="00B61F95" w:rsidRDefault="00643C07" w:rsidP="007921CE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F9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2E7223" w:rsidRPr="00B61F9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CE7B51" w:rsidRPr="00B61F95">
        <w:rPr>
          <w:rFonts w:ascii="Times New Roman" w:hAnsi="Times New Roman" w:cs="Times New Roman"/>
          <w:bCs/>
          <w:color w:val="333333"/>
          <w:sz w:val="24"/>
          <w:szCs w:val="24"/>
        </w:rPr>
        <w:t>Р</w:t>
      </w:r>
      <w:r w:rsidR="00C22209" w:rsidRPr="00B61F95">
        <w:rPr>
          <w:rFonts w:ascii="Times New Roman" w:hAnsi="Times New Roman" w:cs="Times New Roman"/>
          <w:bCs/>
          <w:color w:val="333333"/>
          <w:sz w:val="24"/>
          <w:szCs w:val="24"/>
        </w:rPr>
        <w:t>азни.</w:t>
      </w:r>
    </w:p>
    <w:p w14:paraId="7E18402E" w14:textId="77777777" w:rsidR="009A7BA2" w:rsidRPr="00A37427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  <w:rPr>
          <w:b/>
        </w:rPr>
      </w:pPr>
    </w:p>
    <w:p w14:paraId="03632751" w14:textId="149B37A1" w:rsidR="00C22209" w:rsidRPr="00B61F95" w:rsidRDefault="00C22209" w:rsidP="00B61F9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61F9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Проектът беше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A37427" w14:paraId="5F100AF2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48D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D3C0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2E03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A37427" w14:paraId="178E797D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84C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D20B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FF2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3F277879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A54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0204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23B4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62328369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89C1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9C1C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C6B3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280CBD72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50CD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9366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A278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52228352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ED1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795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6B0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0C7D9D6E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C246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B6F8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2321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27FA11D9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42C7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082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A1B8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29D0BD8E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6B01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F8A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DA98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6A3B3079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BD3D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708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0FF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676AD83E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89FD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EA9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7E0F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1D9C4B94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B7B7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9E40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F4FD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5686EFB4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330D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3BBC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61C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14:paraId="0E408032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CF0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EFEB" w14:textId="77777777"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511" w14:textId="77777777"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14:paraId="5B82AABF" w14:textId="77777777" w:rsidR="00C22209" w:rsidRPr="00A37427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D3E26" w14:textId="781F3DB2" w:rsidR="00C22209" w:rsidRPr="00B61F95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95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</w:t>
      </w:r>
      <w:r w:rsidR="00B61F95" w:rsidRPr="00B61F95">
        <w:rPr>
          <w:rFonts w:ascii="Times New Roman" w:eastAsia="Calibri" w:hAnsi="Times New Roman" w:cs="Times New Roman"/>
          <w:sz w:val="24"/>
          <w:szCs w:val="24"/>
        </w:rPr>
        <w:t>3</w:t>
      </w:r>
      <w:r w:rsidRPr="00B61F95">
        <w:rPr>
          <w:rFonts w:ascii="Times New Roman" w:eastAsia="Calibri" w:hAnsi="Times New Roman" w:cs="Times New Roman"/>
          <w:sz w:val="24"/>
          <w:szCs w:val="24"/>
        </w:rPr>
        <w:t xml:space="preserve"> гласа „ЗА”.</w:t>
      </w:r>
    </w:p>
    <w:p w14:paraId="48A60CB3" w14:textId="77777777" w:rsidR="00E959A2" w:rsidRPr="00B61F95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B61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 Пламка Христова относно:</w:t>
      </w:r>
    </w:p>
    <w:p w14:paraId="25420127" w14:textId="77777777" w:rsidR="003708C8" w:rsidRPr="00B61F95" w:rsidRDefault="003708C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618EDC3C" w14:textId="77777777" w:rsidR="00B61F95" w:rsidRPr="00B61F95" w:rsidRDefault="00B61F95" w:rsidP="00B61F9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1F95">
        <w:rPr>
          <w:color w:val="333333"/>
        </w:rPr>
        <w:t>ОТНОСНО: Анулиране на приемо-предавателна разписка</w:t>
      </w:r>
    </w:p>
    <w:p w14:paraId="40A3CC54" w14:textId="77777777" w:rsidR="00B61F95" w:rsidRPr="00B61F95" w:rsidRDefault="00B61F95" w:rsidP="00B61F9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1F95">
        <w:rPr>
          <w:color w:val="333333"/>
        </w:rPr>
        <w:t>      При въвеждане на данните от протокола на СИК 122400011 е допусната техническа грешка при изписване фабричния номер на протокола /грешен фабричен номер/, като същата разписка с номер 12017036 е потвърдена.       </w:t>
      </w:r>
    </w:p>
    <w:p w14:paraId="66E286E2" w14:textId="77777777" w:rsidR="00B61F95" w:rsidRPr="00B61F95" w:rsidRDefault="00B61F95" w:rsidP="00B61F9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1F95">
        <w:rPr>
          <w:color w:val="333333"/>
        </w:rPr>
        <w:t>      Поради допуснатата техническа грешка същата  е заличена, като се издава нова със същите данни на протокола на СИК, но  с нов номер на приемо-предавателна разписка .</w:t>
      </w:r>
    </w:p>
    <w:p w14:paraId="1B5D7A2C" w14:textId="77777777" w:rsidR="00B61F95" w:rsidRPr="00B61F95" w:rsidRDefault="00B61F95" w:rsidP="00B61F9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1F95">
        <w:rPr>
          <w:color w:val="333333"/>
        </w:rPr>
        <w:t>       На основание чл. 72, ал. 1, т. 1 от ИК, РИК Монтана</w:t>
      </w:r>
    </w:p>
    <w:p w14:paraId="587F3293" w14:textId="7861C4AC" w:rsidR="00B61F95" w:rsidRPr="00B61F95" w:rsidRDefault="00B61F95" w:rsidP="00B61F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61F95">
        <w:rPr>
          <w:rStyle w:val="a4"/>
          <w:color w:val="333333"/>
        </w:rPr>
        <w:t>РЕШИ</w:t>
      </w:r>
    </w:p>
    <w:p w14:paraId="57DE84F3" w14:textId="25BE7E9A" w:rsidR="00B61F95" w:rsidRPr="00B61F95" w:rsidRDefault="00B61F95" w:rsidP="00B61F9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B61F95">
        <w:rPr>
          <w:color w:val="333333"/>
        </w:rPr>
        <w:t>      Анулира приемо-предавателна разписка с номер 12017036.</w:t>
      </w:r>
    </w:p>
    <w:p w14:paraId="0E9F4BC0" w14:textId="77777777" w:rsidR="00B61F95" w:rsidRPr="00B61F95" w:rsidRDefault="00B61F95" w:rsidP="00B61F9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61F95">
        <w:rPr>
          <w:color w:val="333333"/>
        </w:rPr>
        <w:t>         Издава нова със същите данни на протокола на СИК, но с нов номер на приемо-предавателна разписка.</w:t>
      </w:r>
    </w:p>
    <w:p w14:paraId="4CDDF6C0" w14:textId="77777777" w:rsidR="00173BA8" w:rsidRPr="00A37427" w:rsidRDefault="00173BA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14:paraId="6956004F" w14:textId="77777777"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14:paraId="554B6FEB" w14:textId="77777777" w:rsidR="005E4635" w:rsidRPr="00A37427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14:paraId="7B63D88A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136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4277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8DA5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14:paraId="401D74CD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3206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EED1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8B36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122CFC9F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C2AD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3766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01A6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1E9B42B7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25E5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3A2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7D8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583735AE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37A1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EA76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BF1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7B2B670D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38D7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67C5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DE57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5650A64A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4772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C5A5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0DA0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06D77047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45C3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44B9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2DB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2D72669C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76C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7EFB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42FA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14:paraId="60A70E4E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6D5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9C9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9488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5D06234C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AB91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9C5D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6897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14:paraId="1D45E069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0E86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0472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41D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1516C915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E9FF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AAE9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8D3A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14:paraId="13B70B62" w14:textId="7777777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A65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E46" w14:textId="77777777"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524" w14:textId="77777777"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14:paraId="703C7841" w14:textId="3C1AC904"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6A9E7152" w14:textId="5B6E52F2" w:rsidR="00B61F95" w:rsidRDefault="00B61F95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B078E7A" w14:textId="588EE061" w:rsidR="00B61F95" w:rsidRPr="00A37427" w:rsidRDefault="00B61F95" w:rsidP="00B61F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Предложението</w:t>
      </w: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 се прие от РИК 12-Монтана с пълно мнозинство от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 гласа „ЗА”.</w:t>
      </w:r>
    </w:p>
    <w:p w14:paraId="41987252" w14:textId="39556D15" w:rsidR="004C7308" w:rsidRPr="00A37427" w:rsidRDefault="00173BA8" w:rsidP="00B61F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  </w:t>
      </w:r>
    </w:p>
    <w:p w14:paraId="106699D8" w14:textId="55065837" w:rsidR="004C7308" w:rsidRPr="00A37427" w:rsidRDefault="00B61F95" w:rsidP="004C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1210E5" w:rsidRPr="00A374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E0F37" w:rsidRPr="00A3742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FB29D8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="004C7308" w:rsidRPr="00A37427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</w:t>
      </w:r>
    </w:p>
    <w:p w14:paraId="4B28B614" w14:textId="28995DCB" w:rsidR="004C7308" w:rsidRPr="00A37427" w:rsidRDefault="004C7308" w:rsidP="004C7308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A37427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</w:t>
      </w:r>
      <w:r w:rsidR="00B61F9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37427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61F9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на 0</w:t>
      </w:r>
      <w:r w:rsidR="00B61F9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.04.2023г.</w:t>
      </w:r>
    </w:p>
    <w:p w14:paraId="73DE0976" w14:textId="77777777"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ПРЕДСЕДАТЕЛ:</w:t>
      </w:r>
    </w:p>
    <w:p w14:paraId="281DD8CC" w14:textId="77777777"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14:paraId="1C12D75D" w14:textId="77777777"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9DCC8AE" w14:textId="77777777"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СЕКРЕТАР:</w:t>
      </w:r>
    </w:p>
    <w:p w14:paraId="460B7009" w14:textId="77777777"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Румен Гоцов</w:t>
      </w:r>
    </w:p>
    <w:p w14:paraId="3FD5E548" w14:textId="77777777" w:rsidR="004C7308" w:rsidRPr="00A37427" w:rsidRDefault="004C7308" w:rsidP="004C7308">
      <w:pPr>
        <w:rPr>
          <w:rFonts w:ascii="Times New Roman" w:hAnsi="Times New Roman" w:cs="Times New Roman"/>
          <w:sz w:val="24"/>
          <w:szCs w:val="24"/>
        </w:rPr>
      </w:pPr>
    </w:p>
    <w:p w14:paraId="0BC9D719" w14:textId="77777777" w:rsidR="00FB29D8" w:rsidRPr="00A37427" w:rsidRDefault="00FB29D8" w:rsidP="004C730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14:paraId="594D88B0" w14:textId="77777777" w:rsidR="00C51B1E" w:rsidRPr="00A37427" w:rsidRDefault="00C51B1E" w:rsidP="00DE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14:paraId="0E81A108" w14:textId="77777777" w:rsidR="005738E3" w:rsidRPr="00A37427" w:rsidRDefault="005738E3" w:rsidP="009A7B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0B6243" w14:textId="77777777" w:rsidR="009A7BA2" w:rsidRPr="00A37427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55A37" w14:textId="77777777" w:rsidR="00F6561D" w:rsidRPr="00A37427" w:rsidRDefault="00F6561D" w:rsidP="00F656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22BA75" w14:textId="77777777" w:rsidR="0094345E" w:rsidRPr="00A37427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2258097A" w14:textId="77777777" w:rsidR="004C7B20" w:rsidRPr="00A37427" w:rsidRDefault="004C7B20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70413F" w14:textId="77777777" w:rsidR="00C51B1E" w:rsidRPr="00A37427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3B83E301" w14:textId="77777777" w:rsidR="00C51B1E" w:rsidRPr="00A37427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4DA88464" w14:textId="77777777" w:rsidR="00014FB3" w:rsidRPr="00A37427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14:paraId="54EBC0CD" w14:textId="77777777" w:rsidR="00C3503A" w:rsidRPr="00A37427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14:paraId="73505575" w14:textId="77777777" w:rsidR="00C51B1E" w:rsidRPr="00A37427" w:rsidRDefault="00C51B1E" w:rsidP="00DE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14:paraId="6BEB534D" w14:textId="77777777" w:rsidR="00C51B1E" w:rsidRPr="00A37427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3DE79D18" w14:textId="77777777" w:rsidR="00014FB3" w:rsidRPr="00A37427" w:rsidRDefault="00014FB3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79827FC0" w14:textId="77777777"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1E6BE762" w14:textId="77777777" w:rsidR="00CE7B51" w:rsidRPr="00460BCE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2C984D2E" w14:textId="77777777" w:rsidR="006B4E38" w:rsidRPr="00460BCE" w:rsidRDefault="006B4E38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69D5A87D" w14:textId="77777777" w:rsidR="00014FB3" w:rsidRPr="00460BCE" w:rsidRDefault="00014FB3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4ADA7E4" w14:textId="77777777" w:rsidR="003C7057" w:rsidRPr="00460BCE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14:paraId="550E9F8E" w14:textId="77777777" w:rsidR="005E4635" w:rsidRPr="00460BCE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14:paraId="2D0C0099" w14:textId="77777777"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07FCAA5" w14:textId="77777777"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18DE659" w14:textId="77777777"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8C6C37" w:rsidRPr="00460BCE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104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5644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6729D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D0BF1"/>
    <w:multiLevelType w:val="hybridMultilevel"/>
    <w:tmpl w:val="C35407D0"/>
    <w:lvl w:ilvl="0" w:tplc="98CC6D9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59C3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41FC4"/>
    <w:multiLevelType w:val="hybridMultilevel"/>
    <w:tmpl w:val="8918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2F3"/>
    <w:multiLevelType w:val="hybridMultilevel"/>
    <w:tmpl w:val="FECEF22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A11CB"/>
    <w:multiLevelType w:val="hybridMultilevel"/>
    <w:tmpl w:val="8DC4FB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00741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87097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E1710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D7440A5"/>
    <w:multiLevelType w:val="hybridMultilevel"/>
    <w:tmpl w:val="CDEA3632"/>
    <w:lvl w:ilvl="0" w:tplc="8C9E2A00">
      <w:start w:val="22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16D262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942DE"/>
    <w:multiLevelType w:val="hybridMultilevel"/>
    <w:tmpl w:val="650842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14FB3"/>
    <w:rsid w:val="00023633"/>
    <w:rsid w:val="00023D3E"/>
    <w:rsid w:val="000E0F37"/>
    <w:rsid w:val="000F17CB"/>
    <w:rsid w:val="00106B51"/>
    <w:rsid w:val="001210E5"/>
    <w:rsid w:val="0013310A"/>
    <w:rsid w:val="00173BA8"/>
    <w:rsid w:val="00226B80"/>
    <w:rsid w:val="0023038E"/>
    <w:rsid w:val="00276115"/>
    <w:rsid w:val="002E7223"/>
    <w:rsid w:val="003164F6"/>
    <w:rsid w:val="003708C8"/>
    <w:rsid w:val="003A66AB"/>
    <w:rsid w:val="003B249B"/>
    <w:rsid w:val="003C7057"/>
    <w:rsid w:val="004178AE"/>
    <w:rsid w:val="00425FC9"/>
    <w:rsid w:val="00460BCE"/>
    <w:rsid w:val="004C7308"/>
    <w:rsid w:val="004C7B20"/>
    <w:rsid w:val="004F0CD5"/>
    <w:rsid w:val="00552C0E"/>
    <w:rsid w:val="005738E3"/>
    <w:rsid w:val="00574C6F"/>
    <w:rsid w:val="00581A7F"/>
    <w:rsid w:val="005E4635"/>
    <w:rsid w:val="00631D20"/>
    <w:rsid w:val="00643C07"/>
    <w:rsid w:val="0066468B"/>
    <w:rsid w:val="0067559A"/>
    <w:rsid w:val="006B36AC"/>
    <w:rsid w:val="006B4E38"/>
    <w:rsid w:val="006D1381"/>
    <w:rsid w:val="006D5E19"/>
    <w:rsid w:val="006F4B87"/>
    <w:rsid w:val="006F7596"/>
    <w:rsid w:val="0073752F"/>
    <w:rsid w:val="00783B0A"/>
    <w:rsid w:val="007921CE"/>
    <w:rsid w:val="007A7A22"/>
    <w:rsid w:val="007F541F"/>
    <w:rsid w:val="00821D36"/>
    <w:rsid w:val="0082651C"/>
    <w:rsid w:val="00846E6F"/>
    <w:rsid w:val="00853AEE"/>
    <w:rsid w:val="008C6C37"/>
    <w:rsid w:val="008D06FC"/>
    <w:rsid w:val="00907A78"/>
    <w:rsid w:val="0094345E"/>
    <w:rsid w:val="0096327C"/>
    <w:rsid w:val="009A7BA2"/>
    <w:rsid w:val="00A34588"/>
    <w:rsid w:val="00A37427"/>
    <w:rsid w:val="00A62F77"/>
    <w:rsid w:val="00AE2FBF"/>
    <w:rsid w:val="00AF38A9"/>
    <w:rsid w:val="00B0521C"/>
    <w:rsid w:val="00B574BC"/>
    <w:rsid w:val="00B61F95"/>
    <w:rsid w:val="00B84D1A"/>
    <w:rsid w:val="00BE0B4B"/>
    <w:rsid w:val="00BE0EC2"/>
    <w:rsid w:val="00BF5553"/>
    <w:rsid w:val="00C22209"/>
    <w:rsid w:val="00C3503A"/>
    <w:rsid w:val="00C4510B"/>
    <w:rsid w:val="00C51B1E"/>
    <w:rsid w:val="00C936F8"/>
    <w:rsid w:val="00CE2081"/>
    <w:rsid w:val="00CE35C1"/>
    <w:rsid w:val="00CE7B51"/>
    <w:rsid w:val="00CF056A"/>
    <w:rsid w:val="00D51246"/>
    <w:rsid w:val="00D84E7F"/>
    <w:rsid w:val="00DA03DE"/>
    <w:rsid w:val="00DD3285"/>
    <w:rsid w:val="00DE00A8"/>
    <w:rsid w:val="00DF027D"/>
    <w:rsid w:val="00DF4400"/>
    <w:rsid w:val="00E07985"/>
    <w:rsid w:val="00E151CD"/>
    <w:rsid w:val="00E9328F"/>
    <w:rsid w:val="00E959A2"/>
    <w:rsid w:val="00EB120C"/>
    <w:rsid w:val="00EC2DFC"/>
    <w:rsid w:val="00F1217F"/>
    <w:rsid w:val="00F35F65"/>
    <w:rsid w:val="00F4244E"/>
    <w:rsid w:val="00F4658A"/>
    <w:rsid w:val="00F6561D"/>
    <w:rsid w:val="00F968CA"/>
    <w:rsid w:val="00FA136B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F96D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6E25-6A7C-4253-B099-4B237FE2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Admin</cp:lastModifiedBy>
  <cp:revision>2</cp:revision>
  <cp:lastPrinted>2023-03-29T14:16:00Z</cp:lastPrinted>
  <dcterms:created xsi:type="dcterms:W3CDTF">2023-04-05T07:34:00Z</dcterms:created>
  <dcterms:modified xsi:type="dcterms:W3CDTF">2023-04-05T07:34:00Z</dcterms:modified>
</cp:coreProperties>
</file>