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209" w:rsidRPr="002A38CA" w:rsidRDefault="00C22209" w:rsidP="00C2220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2A38CA">
        <w:rPr>
          <w:rFonts w:ascii="Times New Roman" w:eastAsia="Calibri" w:hAnsi="Times New Roman" w:cs="Times New Roman"/>
          <w:b/>
          <w:sz w:val="24"/>
          <w:szCs w:val="24"/>
          <w:u w:val="single"/>
        </w:rPr>
        <w:t>РАЙОННА ИЗБИРАТЕЛНА КОМИСИЯ – МОНТАНА</w:t>
      </w:r>
    </w:p>
    <w:p w:rsidR="00C22209" w:rsidRPr="002A38CA" w:rsidRDefault="00C22209" w:rsidP="00C22209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22209" w:rsidRPr="002A38CA" w:rsidRDefault="00DE00A8" w:rsidP="00C2220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ПРОТОКОЛ № 26/01</w:t>
      </w:r>
      <w:r w:rsidR="00C22209" w:rsidRPr="002A38CA">
        <w:rPr>
          <w:rFonts w:ascii="Times New Roman" w:eastAsia="Calibri" w:hAnsi="Times New Roman" w:cs="Times New Roman"/>
          <w:b/>
          <w:sz w:val="24"/>
          <w:szCs w:val="24"/>
        </w:rPr>
        <w:t>.0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4</w:t>
      </w:r>
      <w:r w:rsidR="00C22209" w:rsidRPr="002A38CA">
        <w:rPr>
          <w:rFonts w:ascii="Times New Roman" w:eastAsia="Calibri" w:hAnsi="Times New Roman" w:cs="Times New Roman"/>
          <w:b/>
          <w:sz w:val="24"/>
          <w:szCs w:val="24"/>
          <w:lang w:val="en-US"/>
        </w:rPr>
        <w:t>.</w:t>
      </w:r>
      <w:r w:rsidR="00C22209" w:rsidRPr="002A38CA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="00C22209" w:rsidRPr="002A38CA">
        <w:rPr>
          <w:rFonts w:ascii="Times New Roman" w:eastAsia="Calibri" w:hAnsi="Times New Roman" w:cs="Times New Roman"/>
          <w:b/>
          <w:sz w:val="24"/>
          <w:szCs w:val="24"/>
          <w:lang w:val="en-US"/>
        </w:rPr>
        <w:t>2</w:t>
      </w:r>
      <w:r w:rsidR="00C22209" w:rsidRPr="002A38CA">
        <w:rPr>
          <w:rFonts w:ascii="Times New Roman" w:eastAsia="Calibri" w:hAnsi="Times New Roman" w:cs="Times New Roman"/>
          <w:b/>
          <w:sz w:val="24"/>
          <w:szCs w:val="24"/>
        </w:rPr>
        <w:t>3 г.</w:t>
      </w:r>
    </w:p>
    <w:p w:rsidR="00C22209" w:rsidRDefault="00C22209" w:rsidP="00C22209">
      <w:pPr>
        <w:spacing w:after="0" w:line="360" w:lineRule="auto"/>
        <w:jc w:val="both"/>
        <w:rPr>
          <w:rFonts w:ascii="Verdana" w:eastAsia="Calibri" w:hAnsi="Verdana" w:cs="Times New Roman"/>
          <w:b/>
          <w:sz w:val="20"/>
          <w:szCs w:val="20"/>
        </w:rPr>
      </w:pPr>
    </w:p>
    <w:p w:rsidR="00C22209" w:rsidRPr="00A37427" w:rsidRDefault="00C22209" w:rsidP="00C2220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7427">
        <w:rPr>
          <w:rFonts w:ascii="Times New Roman" w:eastAsia="Calibri" w:hAnsi="Times New Roman" w:cs="Times New Roman"/>
          <w:b/>
          <w:sz w:val="24"/>
          <w:szCs w:val="24"/>
        </w:rPr>
        <w:t xml:space="preserve">       </w:t>
      </w:r>
      <w:r w:rsidR="00DE00A8" w:rsidRPr="00A37427">
        <w:rPr>
          <w:rFonts w:ascii="Times New Roman" w:eastAsia="Calibri" w:hAnsi="Times New Roman" w:cs="Times New Roman"/>
          <w:sz w:val="24"/>
          <w:szCs w:val="24"/>
        </w:rPr>
        <w:t>Днес,  01.04</w:t>
      </w:r>
      <w:r w:rsidR="00A37427" w:rsidRPr="00A37427">
        <w:rPr>
          <w:rFonts w:ascii="Times New Roman" w:eastAsia="Calibri" w:hAnsi="Times New Roman" w:cs="Times New Roman"/>
          <w:sz w:val="24"/>
          <w:szCs w:val="24"/>
        </w:rPr>
        <w:t>.2023 г. в 11</w:t>
      </w:r>
      <w:r w:rsidRPr="00A37427">
        <w:rPr>
          <w:rFonts w:ascii="Times New Roman" w:eastAsia="Calibri" w:hAnsi="Times New Roman" w:cs="Times New Roman"/>
          <w:sz w:val="24"/>
          <w:szCs w:val="24"/>
        </w:rPr>
        <w:t>.10 часа, в гр. Монтана, РИК –</w:t>
      </w:r>
      <w:r w:rsidR="00FB29D8" w:rsidRPr="00A37427">
        <w:rPr>
          <w:rFonts w:ascii="Times New Roman" w:eastAsia="Calibri" w:hAnsi="Times New Roman" w:cs="Times New Roman"/>
          <w:sz w:val="24"/>
          <w:szCs w:val="24"/>
        </w:rPr>
        <w:t xml:space="preserve"> Мо</w:t>
      </w:r>
      <w:r w:rsidR="00C3503A" w:rsidRPr="00A37427">
        <w:rPr>
          <w:rFonts w:ascii="Times New Roman" w:eastAsia="Calibri" w:hAnsi="Times New Roman" w:cs="Times New Roman"/>
          <w:sz w:val="24"/>
          <w:szCs w:val="24"/>
        </w:rPr>
        <w:t xml:space="preserve">нтана проведе двадесет и </w:t>
      </w:r>
      <w:r w:rsidR="00D51246" w:rsidRPr="00A374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E00A8" w:rsidRPr="00A37427">
        <w:rPr>
          <w:rFonts w:ascii="Times New Roman" w:eastAsia="Calibri" w:hAnsi="Times New Roman" w:cs="Times New Roman"/>
          <w:sz w:val="24"/>
          <w:szCs w:val="24"/>
        </w:rPr>
        <w:t>шестото</w:t>
      </w:r>
      <w:r w:rsidR="00C3503A" w:rsidRPr="00A374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37427">
        <w:rPr>
          <w:rFonts w:ascii="Times New Roman" w:eastAsia="Calibri" w:hAnsi="Times New Roman" w:cs="Times New Roman"/>
          <w:sz w:val="24"/>
          <w:szCs w:val="24"/>
        </w:rPr>
        <w:t xml:space="preserve">си заседание. На него присъстваха: </w:t>
      </w:r>
    </w:p>
    <w:p w:rsidR="00C22209" w:rsidRPr="00A37427" w:rsidRDefault="00C22209" w:rsidP="00C2220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6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4253"/>
        <w:gridCol w:w="1701"/>
      </w:tblGrid>
      <w:tr w:rsidR="00C22209" w:rsidRPr="00A37427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A37427" w:rsidRDefault="00C22209" w:rsidP="00E959A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A37427" w:rsidRDefault="00C22209" w:rsidP="00E959A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A37427" w:rsidRDefault="00C22209" w:rsidP="00E959A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Присъствие</w:t>
            </w:r>
          </w:p>
        </w:tc>
      </w:tr>
      <w:tr w:rsidR="00C22209" w:rsidRPr="00A37427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A37427" w:rsidRDefault="00C22209" w:rsidP="00E959A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A37427" w:rsidRDefault="00C22209" w:rsidP="00E959A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Times New Roman" w:hAnsi="Times New Roman" w:cs="Times New Roman"/>
                <w:sz w:val="24"/>
                <w:szCs w:val="24"/>
              </w:rPr>
              <w:t>Пламка Христова Григорова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A37427" w:rsidRDefault="00C22209" w:rsidP="00E959A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22209" w:rsidRPr="00A37427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A37427" w:rsidRDefault="00C22209" w:rsidP="00E959A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A37427" w:rsidRDefault="00C22209" w:rsidP="00E959A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 Иванова Викторова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A37427" w:rsidRDefault="00C22209" w:rsidP="00E959A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22209" w:rsidRPr="00A37427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A37427" w:rsidRDefault="00C22209" w:rsidP="00E959A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A37427" w:rsidRDefault="00C22209" w:rsidP="00E959A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Times New Roman" w:hAnsi="Times New Roman" w:cs="Times New Roman"/>
                <w:sz w:val="24"/>
                <w:szCs w:val="24"/>
              </w:rPr>
              <w:t>Камелия Александрова Илиева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A37427" w:rsidRDefault="00C22209" w:rsidP="00E959A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22209" w:rsidRPr="00A37427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A37427" w:rsidRDefault="00C22209" w:rsidP="00E959A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A37427" w:rsidRDefault="00C22209" w:rsidP="00E959A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Times New Roman" w:hAnsi="Times New Roman" w:cs="Times New Roman"/>
                <w:sz w:val="24"/>
                <w:szCs w:val="24"/>
              </w:rPr>
              <w:t>Румен Димитров Гоцов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A37427" w:rsidRDefault="00C22209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22209" w:rsidRPr="00A37427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A37427" w:rsidRDefault="00C22209" w:rsidP="00E959A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A37427" w:rsidRDefault="00C22209" w:rsidP="00E959A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Times New Roman" w:hAnsi="Times New Roman" w:cs="Times New Roman"/>
                <w:sz w:val="24"/>
                <w:szCs w:val="24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A37427" w:rsidRDefault="00C22209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22209" w:rsidRPr="00A37427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A37427" w:rsidRDefault="00C22209" w:rsidP="00E959A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A37427" w:rsidRDefault="00C22209" w:rsidP="00E959A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Times New Roman" w:hAnsi="Times New Roman" w:cs="Times New Roman"/>
                <w:sz w:val="24"/>
                <w:szCs w:val="24"/>
              </w:rPr>
              <w:t>Петя Петрова Кирилова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A37427" w:rsidRDefault="00C22209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22209" w:rsidRPr="00A37427" w:rsidTr="00E959A2">
        <w:trPr>
          <w:trHeight w:val="372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A37427" w:rsidRDefault="00C22209" w:rsidP="00E959A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A37427" w:rsidRDefault="00C22209" w:rsidP="00E959A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Полин Николаева Гълъбова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A37427" w:rsidRDefault="00C22209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22209" w:rsidRPr="00A37427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A37427" w:rsidRDefault="00C22209" w:rsidP="00E959A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A37427" w:rsidRDefault="00C22209" w:rsidP="00E959A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Times New Roman" w:hAnsi="Times New Roman" w:cs="Times New Roman"/>
                <w:sz w:val="24"/>
                <w:szCs w:val="24"/>
              </w:rPr>
              <w:t>Цена Замфирова Димитрова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A37427" w:rsidRDefault="00C22209" w:rsidP="00E959A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22209" w:rsidRPr="00A37427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A37427" w:rsidRDefault="00C22209" w:rsidP="00E959A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A37427" w:rsidRDefault="00C22209" w:rsidP="00E959A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Times New Roman" w:hAnsi="Times New Roman" w:cs="Times New Roman"/>
                <w:sz w:val="24"/>
                <w:szCs w:val="24"/>
              </w:rPr>
              <w:t>Петко Кирилов Петков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A37427" w:rsidRDefault="00C22209" w:rsidP="00E959A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22209" w:rsidRPr="00A37427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A37427" w:rsidRDefault="00C22209" w:rsidP="00E959A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A37427" w:rsidRDefault="00C22209" w:rsidP="00E959A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Петя Найденова </w:t>
            </w:r>
            <w:proofErr w:type="spellStart"/>
            <w:r w:rsidRPr="00A37427">
              <w:rPr>
                <w:rFonts w:ascii="Times New Roman" w:eastAsia="Times New Roman" w:hAnsi="Times New Roman" w:cs="Times New Roman"/>
                <w:sz w:val="24"/>
                <w:szCs w:val="24"/>
              </w:rPr>
              <w:t>Гачовска</w:t>
            </w:r>
            <w:proofErr w:type="spellEnd"/>
            <w:r w:rsidRPr="00A37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Томова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A37427" w:rsidRDefault="00C22209" w:rsidP="00E959A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22209" w:rsidRPr="00A37427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A37427" w:rsidRDefault="00C22209" w:rsidP="00E959A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A37427" w:rsidRDefault="00C22209" w:rsidP="00E959A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Даниела </w:t>
            </w:r>
            <w:proofErr w:type="spellStart"/>
            <w:r w:rsidRPr="00A37427">
              <w:rPr>
                <w:rFonts w:ascii="Times New Roman" w:eastAsia="Times New Roman" w:hAnsi="Times New Roman" w:cs="Times New Roman"/>
                <w:sz w:val="24"/>
                <w:szCs w:val="24"/>
              </w:rPr>
              <w:t>Вескова</w:t>
            </w:r>
            <w:proofErr w:type="spellEnd"/>
            <w:r w:rsidRPr="00A37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Николаева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A37427" w:rsidRDefault="00C22209" w:rsidP="00E959A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22209" w:rsidRPr="00A37427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A37427" w:rsidRDefault="00C22209" w:rsidP="00E959A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A37427" w:rsidRDefault="00C22209" w:rsidP="00E959A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Times New Roman" w:hAnsi="Times New Roman" w:cs="Times New Roman"/>
                <w:sz w:val="24"/>
                <w:szCs w:val="24"/>
              </w:rPr>
              <w:t>Велизар Димитров Симеонов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A37427" w:rsidRDefault="00C22209" w:rsidP="00E959A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22209" w:rsidRPr="00A37427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A37427" w:rsidRDefault="00C22209" w:rsidP="00E959A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A37427" w:rsidRDefault="00C22209" w:rsidP="00E959A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Times New Roman" w:hAnsi="Times New Roman" w:cs="Times New Roman"/>
                <w:sz w:val="24"/>
                <w:szCs w:val="24"/>
              </w:rPr>
              <w:t>Ваня Красимирова Генадиева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A37427" w:rsidRDefault="00C22209" w:rsidP="00E959A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</w:tbl>
    <w:p w:rsidR="00C22209" w:rsidRPr="00A37427" w:rsidRDefault="00C22209" w:rsidP="00C2220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22209" w:rsidRPr="00A37427" w:rsidRDefault="00C22209" w:rsidP="00C2220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7427">
        <w:rPr>
          <w:rFonts w:ascii="Times New Roman" w:eastAsia="Calibri" w:hAnsi="Times New Roman" w:cs="Times New Roman"/>
          <w:sz w:val="24"/>
          <w:szCs w:val="24"/>
        </w:rPr>
        <w:t>Председателят на РИК –  Пламка Григорова, откри заседанието. Прочете проекта за дневен ред на РИК, а именно: Заседанието се проведе при следния дневен ред:</w:t>
      </w:r>
    </w:p>
    <w:p w:rsidR="00DE00A8" w:rsidRPr="00A37427" w:rsidRDefault="00DE00A8" w:rsidP="007921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</w:rPr>
        <w:t>1.</w:t>
      </w:r>
      <w:r w:rsidR="00173BA8" w:rsidRPr="00A37427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 xml:space="preserve"> </w:t>
      </w:r>
      <w:proofErr w:type="spellStart"/>
      <w:r w:rsidR="00173BA8" w:rsidRPr="00A37427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>Регистрация</w:t>
      </w:r>
      <w:proofErr w:type="spellEnd"/>
      <w:r w:rsidR="00173BA8" w:rsidRPr="00A37427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 xml:space="preserve"> </w:t>
      </w:r>
      <w:proofErr w:type="spellStart"/>
      <w:r w:rsidR="00173BA8" w:rsidRPr="00A37427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>на</w:t>
      </w:r>
      <w:proofErr w:type="spellEnd"/>
      <w:r w:rsidR="00173BA8" w:rsidRPr="00A37427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 xml:space="preserve"> </w:t>
      </w:r>
      <w:proofErr w:type="spellStart"/>
      <w:r w:rsidR="00173BA8" w:rsidRPr="00A37427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>застъпници</w:t>
      </w:r>
      <w:proofErr w:type="spellEnd"/>
      <w:r w:rsidR="00173BA8" w:rsidRPr="00A37427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 xml:space="preserve"> </w:t>
      </w:r>
      <w:proofErr w:type="spellStart"/>
      <w:r w:rsidR="00173BA8" w:rsidRPr="00A37427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>от</w:t>
      </w:r>
      <w:proofErr w:type="spellEnd"/>
      <w:r w:rsidR="00173BA8" w:rsidRPr="00A37427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 xml:space="preserve"> </w:t>
      </w:r>
      <w:r w:rsidR="00173BA8" w:rsidRPr="00A3742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ПП</w:t>
      </w:r>
      <w:r w:rsidR="00173BA8" w:rsidRPr="00A37427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 xml:space="preserve"> </w:t>
      </w:r>
      <w:r w:rsidR="00173BA8" w:rsidRPr="00A3742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„</w:t>
      </w:r>
      <w:proofErr w:type="gramStart"/>
      <w:r w:rsidR="00173BA8" w:rsidRPr="00A3742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Възраждане</w:t>
      </w:r>
      <w:r w:rsidR="00173BA8" w:rsidRPr="00A37427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>“</w:t>
      </w:r>
      <w:proofErr w:type="gramEnd"/>
    </w:p>
    <w:p w:rsidR="00173BA8" w:rsidRPr="00A37427" w:rsidRDefault="00DE00A8" w:rsidP="004C7308">
      <w:pPr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</w:pPr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</w:rPr>
        <w:t>2.</w:t>
      </w:r>
      <w:r w:rsidR="00173BA8" w:rsidRPr="00A37427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 xml:space="preserve"> </w:t>
      </w:r>
      <w:proofErr w:type="spellStart"/>
      <w:r w:rsidR="00173BA8" w:rsidRPr="00A37427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>Регистрация</w:t>
      </w:r>
      <w:proofErr w:type="spellEnd"/>
      <w:r w:rsidR="00173BA8" w:rsidRPr="00A37427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 xml:space="preserve"> </w:t>
      </w:r>
      <w:proofErr w:type="spellStart"/>
      <w:r w:rsidR="00173BA8" w:rsidRPr="00A37427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>на</w:t>
      </w:r>
      <w:proofErr w:type="spellEnd"/>
      <w:r w:rsidR="00173BA8" w:rsidRPr="00A37427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 xml:space="preserve"> </w:t>
      </w:r>
      <w:proofErr w:type="spellStart"/>
      <w:r w:rsidR="00173BA8" w:rsidRPr="00A37427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>упълномощени</w:t>
      </w:r>
      <w:proofErr w:type="spellEnd"/>
      <w:r w:rsidR="00173BA8" w:rsidRPr="00A37427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 xml:space="preserve"> </w:t>
      </w:r>
      <w:proofErr w:type="spellStart"/>
      <w:r w:rsidR="00173BA8" w:rsidRPr="00A37427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>представители</w:t>
      </w:r>
      <w:proofErr w:type="spellEnd"/>
      <w:r w:rsidR="00173BA8" w:rsidRPr="00A37427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 xml:space="preserve"> </w:t>
      </w:r>
      <w:proofErr w:type="spellStart"/>
      <w:r w:rsidR="00173BA8" w:rsidRPr="00A37427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>на</w:t>
      </w:r>
      <w:proofErr w:type="spellEnd"/>
      <w:r w:rsidR="00173BA8" w:rsidRPr="00A37427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 xml:space="preserve"> </w:t>
      </w:r>
      <w:proofErr w:type="spellStart"/>
      <w:r w:rsidR="00173BA8" w:rsidRPr="00A37427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>Коалиция</w:t>
      </w:r>
      <w:proofErr w:type="spellEnd"/>
      <w:r w:rsidR="00173BA8" w:rsidRPr="00A37427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 xml:space="preserve"> „</w:t>
      </w:r>
      <w:r w:rsidR="00173BA8" w:rsidRPr="00A3742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ГЕР</w:t>
      </w:r>
      <w:r w:rsidR="00173BA8" w:rsidRPr="00A37427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>Б</w:t>
      </w:r>
      <w:r w:rsidR="00173BA8" w:rsidRPr="00A3742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- </w:t>
      </w:r>
      <w:proofErr w:type="gramStart"/>
      <w:r w:rsidR="00173BA8" w:rsidRPr="00A3742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СДС</w:t>
      </w:r>
      <w:r w:rsidR="00173BA8" w:rsidRPr="00A37427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>“</w:t>
      </w:r>
      <w:proofErr w:type="gramEnd"/>
    </w:p>
    <w:p w:rsidR="00CE2081" w:rsidRPr="00A37427" w:rsidRDefault="00DE00A8" w:rsidP="00CE208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</w:rPr>
        <w:t>3.</w:t>
      </w:r>
      <w:r w:rsidR="004C7308" w:rsidRPr="00A374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</w:t>
      </w:r>
      <w:proofErr w:type="spellStart"/>
      <w:r w:rsidR="00CE2081" w:rsidRPr="00A374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Промяна</w:t>
      </w:r>
      <w:proofErr w:type="spellEnd"/>
      <w:r w:rsidR="00CE2081" w:rsidRPr="00A374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в </w:t>
      </w:r>
      <w:proofErr w:type="spellStart"/>
      <w:r w:rsidR="00CE2081" w:rsidRPr="00A374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състава</w:t>
      </w:r>
      <w:proofErr w:type="spellEnd"/>
      <w:r w:rsidR="00CE2081" w:rsidRPr="00A374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на</w:t>
      </w:r>
      <w:r w:rsidR="00CE2081" w:rsidRPr="00A374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</w:t>
      </w:r>
      <w:proofErr w:type="spellStart"/>
      <w:r w:rsidR="00CE2081" w:rsidRPr="00A374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секционни</w:t>
      </w:r>
      <w:proofErr w:type="spellEnd"/>
      <w:r w:rsidR="00CE2081" w:rsidRPr="00A374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</w:t>
      </w:r>
      <w:proofErr w:type="spellStart"/>
      <w:r w:rsidR="00CE2081" w:rsidRPr="00A374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избирателни</w:t>
      </w:r>
      <w:proofErr w:type="spellEnd"/>
      <w:r w:rsidR="00CE2081" w:rsidRPr="00A374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</w:t>
      </w:r>
      <w:proofErr w:type="spellStart"/>
      <w:r w:rsidR="00CE2081" w:rsidRPr="00A374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комисии</w:t>
      </w:r>
      <w:proofErr w:type="spellEnd"/>
      <w:r w:rsidR="00CE2081" w:rsidRPr="00A374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, </w:t>
      </w:r>
      <w:proofErr w:type="spellStart"/>
      <w:r w:rsidR="00CE2081" w:rsidRPr="00A374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назначени</w:t>
      </w:r>
      <w:proofErr w:type="spellEnd"/>
      <w:r w:rsidR="00CE2081" w:rsidRPr="00A374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в </w:t>
      </w:r>
      <w:r w:rsidR="00CE2081" w:rsidRPr="00A374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Област Монтана</w:t>
      </w:r>
    </w:p>
    <w:p w:rsidR="004C7308" w:rsidRPr="00A37427" w:rsidRDefault="00DE00A8" w:rsidP="004C7308">
      <w:pPr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</w:pPr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</w:rPr>
        <w:t>4.</w:t>
      </w:r>
      <w:r w:rsidR="004C7308" w:rsidRPr="00A37427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 xml:space="preserve"> </w:t>
      </w:r>
      <w:proofErr w:type="spellStart"/>
      <w:r w:rsidR="004C7308" w:rsidRPr="00A37427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>Регистрация</w:t>
      </w:r>
      <w:proofErr w:type="spellEnd"/>
      <w:r w:rsidR="004C7308" w:rsidRPr="00A37427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 xml:space="preserve"> </w:t>
      </w:r>
      <w:proofErr w:type="spellStart"/>
      <w:r w:rsidR="004C7308" w:rsidRPr="00A37427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>на</w:t>
      </w:r>
      <w:proofErr w:type="spellEnd"/>
      <w:r w:rsidR="004C7308" w:rsidRPr="00A37427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 xml:space="preserve"> </w:t>
      </w:r>
      <w:proofErr w:type="spellStart"/>
      <w:r w:rsidR="004C7308" w:rsidRPr="00A37427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>упълномощени</w:t>
      </w:r>
      <w:proofErr w:type="spellEnd"/>
      <w:r w:rsidR="004C7308" w:rsidRPr="00A37427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 xml:space="preserve"> </w:t>
      </w:r>
      <w:proofErr w:type="spellStart"/>
      <w:r w:rsidR="004C7308" w:rsidRPr="00A37427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>представители</w:t>
      </w:r>
      <w:proofErr w:type="spellEnd"/>
      <w:r w:rsidR="004C7308" w:rsidRPr="00A37427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 xml:space="preserve"> </w:t>
      </w:r>
      <w:proofErr w:type="spellStart"/>
      <w:r w:rsidR="004C7308" w:rsidRPr="00A37427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>на</w:t>
      </w:r>
      <w:proofErr w:type="spellEnd"/>
      <w:r w:rsidR="004C7308" w:rsidRPr="00A37427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 xml:space="preserve"> </w:t>
      </w:r>
      <w:proofErr w:type="spellStart"/>
      <w:r w:rsidR="004C7308" w:rsidRPr="00A37427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>Коалиция</w:t>
      </w:r>
      <w:proofErr w:type="spellEnd"/>
      <w:r w:rsidR="004C7308" w:rsidRPr="00A37427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 xml:space="preserve"> „</w:t>
      </w:r>
      <w:r w:rsidR="004C7308" w:rsidRPr="00A3742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ПРОДЪЛЖАВАМЕ </w:t>
      </w:r>
      <w:proofErr w:type="gramStart"/>
      <w:r w:rsidR="004C7308" w:rsidRPr="00A3742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ПРОМЯНАТА  -</w:t>
      </w:r>
      <w:proofErr w:type="gramEnd"/>
      <w:r w:rsidR="004C7308" w:rsidRPr="00A3742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ДЕМОКРАТИЧНА БЪЛГАРИЯ</w:t>
      </w:r>
      <w:r w:rsidR="004C7308" w:rsidRPr="00A37427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>“</w:t>
      </w:r>
    </w:p>
    <w:p w:rsidR="004C7308" w:rsidRPr="00A37427" w:rsidRDefault="004C7308" w:rsidP="004C7308">
      <w:pPr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</w:pPr>
      <w:r w:rsidRPr="00A3742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5.</w:t>
      </w:r>
      <w:r w:rsidRPr="00A37427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 xml:space="preserve"> </w:t>
      </w:r>
      <w:proofErr w:type="spellStart"/>
      <w:r w:rsidRPr="00A37427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>Регистрация</w:t>
      </w:r>
      <w:proofErr w:type="spellEnd"/>
      <w:r w:rsidRPr="00A37427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 xml:space="preserve"> </w:t>
      </w:r>
      <w:proofErr w:type="spellStart"/>
      <w:r w:rsidRPr="00A37427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>на</w:t>
      </w:r>
      <w:proofErr w:type="spellEnd"/>
      <w:r w:rsidRPr="00A37427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 xml:space="preserve"> </w:t>
      </w:r>
      <w:proofErr w:type="spellStart"/>
      <w:r w:rsidRPr="00A37427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>упълномощени</w:t>
      </w:r>
      <w:proofErr w:type="spellEnd"/>
      <w:r w:rsidRPr="00A37427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 xml:space="preserve"> </w:t>
      </w:r>
      <w:proofErr w:type="spellStart"/>
      <w:r w:rsidRPr="00A37427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>представители</w:t>
      </w:r>
      <w:proofErr w:type="spellEnd"/>
      <w:r w:rsidRPr="00A37427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 xml:space="preserve"> </w:t>
      </w:r>
      <w:proofErr w:type="spellStart"/>
      <w:r w:rsidRPr="00A37427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>на</w:t>
      </w:r>
      <w:proofErr w:type="spellEnd"/>
      <w:r w:rsidRPr="00A37427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 xml:space="preserve"> </w:t>
      </w:r>
      <w:r w:rsidRPr="00A3742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ПП</w:t>
      </w:r>
      <w:r w:rsidRPr="00A37427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 xml:space="preserve"> „</w:t>
      </w:r>
      <w:r w:rsidRPr="00A3742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Движение за права и свободи - </w:t>
      </w:r>
      <w:proofErr w:type="gramStart"/>
      <w:r w:rsidRPr="00A3742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ДПС</w:t>
      </w:r>
      <w:r w:rsidRPr="00A37427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>“</w:t>
      </w:r>
      <w:proofErr w:type="gramEnd"/>
    </w:p>
    <w:p w:rsidR="004C7308" w:rsidRPr="00A37427" w:rsidRDefault="004C7308" w:rsidP="004C7308">
      <w:pPr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</w:pPr>
      <w:r w:rsidRPr="00A3742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6.</w:t>
      </w:r>
      <w:r w:rsidRPr="00A37427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 xml:space="preserve"> </w:t>
      </w:r>
      <w:proofErr w:type="spellStart"/>
      <w:r w:rsidRPr="00A37427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>Регистрация</w:t>
      </w:r>
      <w:proofErr w:type="spellEnd"/>
      <w:r w:rsidRPr="00A37427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 xml:space="preserve"> </w:t>
      </w:r>
      <w:proofErr w:type="spellStart"/>
      <w:r w:rsidRPr="00A37427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>на</w:t>
      </w:r>
      <w:proofErr w:type="spellEnd"/>
      <w:r w:rsidRPr="00A37427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 xml:space="preserve"> </w:t>
      </w:r>
      <w:proofErr w:type="spellStart"/>
      <w:r w:rsidRPr="00A37427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>упълномощени</w:t>
      </w:r>
      <w:proofErr w:type="spellEnd"/>
      <w:r w:rsidRPr="00A37427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 xml:space="preserve"> </w:t>
      </w:r>
      <w:proofErr w:type="spellStart"/>
      <w:r w:rsidRPr="00A37427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>представители</w:t>
      </w:r>
      <w:proofErr w:type="spellEnd"/>
      <w:r w:rsidRPr="00A37427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 xml:space="preserve"> </w:t>
      </w:r>
      <w:proofErr w:type="spellStart"/>
      <w:r w:rsidRPr="00A37427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>на</w:t>
      </w:r>
      <w:proofErr w:type="spellEnd"/>
      <w:r w:rsidRPr="00A37427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 xml:space="preserve"> </w:t>
      </w:r>
      <w:proofErr w:type="spellStart"/>
      <w:r w:rsidRPr="00A37427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>Коалиция</w:t>
      </w:r>
      <w:proofErr w:type="spellEnd"/>
      <w:r w:rsidRPr="00A37427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 xml:space="preserve"> „</w:t>
      </w:r>
      <w:r w:rsidRPr="00A3742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ПРОДЪЛЖАВАМЕ </w:t>
      </w:r>
      <w:proofErr w:type="gramStart"/>
      <w:r w:rsidRPr="00A3742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ПРОМЯНАТА  -</w:t>
      </w:r>
      <w:proofErr w:type="gramEnd"/>
      <w:r w:rsidRPr="00A3742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ДЕМОКРАТИЧНА БЪЛГАРИЯ</w:t>
      </w:r>
      <w:r w:rsidRPr="00A37427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>“</w:t>
      </w:r>
    </w:p>
    <w:p w:rsidR="004C7308" w:rsidRPr="00A37427" w:rsidRDefault="004C7308" w:rsidP="004C7308">
      <w:pPr>
        <w:spacing w:line="256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</w:pPr>
    </w:p>
    <w:p w:rsidR="004C7308" w:rsidRPr="004C7308" w:rsidRDefault="004C7308" w:rsidP="004C7308">
      <w:pPr>
        <w:spacing w:line="256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4C7308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 xml:space="preserve"> </w:t>
      </w:r>
    </w:p>
    <w:p w:rsidR="004C7308" w:rsidRPr="004C7308" w:rsidRDefault="004C7308" w:rsidP="004C7308">
      <w:pPr>
        <w:spacing w:line="256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</w:pPr>
    </w:p>
    <w:p w:rsidR="004C7308" w:rsidRPr="004C7308" w:rsidRDefault="004C7308" w:rsidP="004C7308">
      <w:pP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DE00A8" w:rsidRDefault="00DE00A8" w:rsidP="007921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DE00A8" w:rsidRDefault="00DE00A8" w:rsidP="007921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C22209" w:rsidRPr="00A37427" w:rsidRDefault="004C7308" w:rsidP="007921CE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37427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>7</w:t>
      </w:r>
      <w:r w:rsidR="002E7223" w:rsidRPr="00A37427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>.</w:t>
      </w:r>
      <w:r w:rsidR="00CE7B51" w:rsidRPr="00A37427"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</w:rPr>
        <w:t>Р</w:t>
      </w:r>
      <w:r w:rsidR="00C22209" w:rsidRPr="00A37427"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</w:rPr>
        <w:t>азни.</w:t>
      </w:r>
    </w:p>
    <w:p w:rsidR="009A7BA2" w:rsidRPr="00A37427" w:rsidRDefault="009A7BA2" w:rsidP="009A7BA2">
      <w:pPr>
        <w:pStyle w:val="a3"/>
        <w:shd w:val="clear" w:color="auto" w:fill="FFFFFF"/>
        <w:spacing w:before="0" w:beforeAutospacing="0" w:after="0" w:afterAutospacing="0"/>
        <w:ind w:left="360" w:right="-284"/>
        <w:rPr>
          <w:b/>
        </w:rPr>
      </w:pPr>
    </w:p>
    <w:p w:rsidR="00C22209" w:rsidRPr="00A37427" w:rsidRDefault="00C22209" w:rsidP="00C22209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  <w:r w:rsidRPr="00A37427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Проектът беше подложен на поименно гласуване.</w:t>
      </w:r>
    </w:p>
    <w:p w:rsidR="005E4635" w:rsidRPr="00A37427" w:rsidRDefault="005E4635" w:rsidP="00C22209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</w:p>
    <w:p w:rsidR="00C22209" w:rsidRPr="00A37427" w:rsidRDefault="00C22209" w:rsidP="00C22209">
      <w:pPr>
        <w:shd w:val="clear" w:color="auto" w:fill="FFFFFF"/>
        <w:spacing w:after="15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tbl>
      <w:tblPr>
        <w:tblW w:w="6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4253"/>
        <w:gridCol w:w="1701"/>
      </w:tblGrid>
      <w:tr w:rsidR="00C22209" w:rsidRPr="00A37427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A37427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A37427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A37427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Гласували</w:t>
            </w:r>
          </w:p>
        </w:tc>
      </w:tr>
      <w:tr w:rsidR="00C22209" w:rsidRPr="00A37427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A37427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A37427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Пламка Христова Григорова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A37427" w:rsidRDefault="00C22209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22209" w:rsidRPr="00A37427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A37427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A37427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Елена Иванова Викторова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A37427" w:rsidRDefault="00C22209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22209" w:rsidRPr="00A37427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A37427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A37427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Камелия Александрова Илиева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A37427" w:rsidRDefault="00C22209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22209" w:rsidRPr="00A37427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A37427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A37427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Румен Димитров Гоцов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A37427" w:rsidRDefault="00C22209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22209" w:rsidRPr="00A37427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A37427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A37427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A37427" w:rsidRDefault="00C22209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22209" w:rsidRPr="00A37427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A37427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A37427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Петя Петрова Кирилова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A37427" w:rsidRDefault="00C22209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22209" w:rsidRPr="00A37427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A37427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A37427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Полин Николаева Гълъбова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A37427" w:rsidRDefault="00C22209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22209" w:rsidRPr="00A37427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A37427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A37427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Цена Замфирова Димитрова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A37427" w:rsidRDefault="00C22209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22209" w:rsidRPr="00A37427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A37427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A37427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Петко Кирилов Петков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A37427" w:rsidRDefault="00C22209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22209" w:rsidRPr="00A37427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A37427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A37427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Петя Найденова </w:t>
            </w:r>
            <w:proofErr w:type="spellStart"/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Гачовска</w:t>
            </w:r>
            <w:proofErr w:type="spellEnd"/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Томова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A37427" w:rsidRDefault="00C22209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22209" w:rsidRPr="00A37427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A37427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A37427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Даниела </w:t>
            </w:r>
            <w:proofErr w:type="spellStart"/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Вескова</w:t>
            </w:r>
            <w:proofErr w:type="spellEnd"/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Николаева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A37427" w:rsidRDefault="00C22209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22209" w:rsidRPr="00A37427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A37427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A37427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Велизар Димитров Симеонов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A37427" w:rsidRDefault="00C22209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22209" w:rsidRPr="00A37427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09" w:rsidRPr="00A37427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09" w:rsidRPr="00A37427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Times New Roman" w:hAnsi="Times New Roman" w:cs="Times New Roman"/>
                <w:sz w:val="24"/>
                <w:szCs w:val="24"/>
              </w:rPr>
              <w:t>Ваня Красимирова Генадиева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09" w:rsidRPr="00A37427" w:rsidRDefault="00C22209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</w:tbl>
    <w:p w:rsidR="00C22209" w:rsidRPr="00A37427" w:rsidRDefault="00C22209" w:rsidP="00C2220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2209" w:rsidRPr="00A37427" w:rsidRDefault="00C22209" w:rsidP="00C2220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7427">
        <w:rPr>
          <w:rFonts w:ascii="Times New Roman" w:eastAsia="Calibri" w:hAnsi="Times New Roman" w:cs="Times New Roman"/>
          <w:sz w:val="24"/>
          <w:szCs w:val="24"/>
        </w:rPr>
        <w:t xml:space="preserve">          Дневният ред се прие от РИК 12-Монтана с пълно мнозинство от 12 гласа „ЗА”.</w:t>
      </w:r>
    </w:p>
    <w:p w:rsidR="00E959A2" w:rsidRPr="00A37427" w:rsidRDefault="00C22209" w:rsidP="00C22209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742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По т.1.</w:t>
      </w:r>
      <w:r w:rsidR="00E959A2" w:rsidRPr="00A374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дневния ред докладва  Пламка Христова относно:</w:t>
      </w:r>
    </w:p>
    <w:p w:rsidR="003708C8" w:rsidRPr="00A37427" w:rsidRDefault="003708C8" w:rsidP="00C22209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E959A2" w:rsidRPr="00A37427" w:rsidRDefault="00173BA8" w:rsidP="00C22209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</w:pPr>
      <w:proofErr w:type="spellStart"/>
      <w:r w:rsidRPr="00A37427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>Регистрация</w:t>
      </w:r>
      <w:proofErr w:type="spellEnd"/>
      <w:r w:rsidRPr="00A37427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 xml:space="preserve"> </w:t>
      </w:r>
      <w:proofErr w:type="spellStart"/>
      <w:r w:rsidRPr="00A37427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>на</w:t>
      </w:r>
      <w:proofErr w:type="spellEnd"/>
      <w:r w:rsidRPr="00A37427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 xml:space="preserve"> </w:t>
      </w:r>
      <w:proofErr w:type="spellStart"/>
      <w:r w:rsidRPr="00A37427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>застъпници</w:t>
      </w:r>
      <w:proofErr w:type="spellEnd"/>
      <w:r w:rsidRPr="00A37427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 xml:space="preserve"> </w:t>
      </w:r>
      <w:proofErr w:type="spellStart"/>
      <w:r w:rsidRPr="00A37427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>от</w:t>
      </w:r>
      <w:proofErr w:type="spellEnd"/>
      <w:r w:rsidRPr="00A37427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 xml:space="preserve"> </w:t>
      </w:r>
      <w:r w:rsidRPr="00A3742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ПП</w:t>
      </w:r>
      <w:r w:rsidRPr="00A37427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 xml:space="preserve"> </w:t>
      </w:r>
      <w:r w:rsidRPr="00A3742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„</w:t>
      </w:r>
      <w:proofErr w:type="gramStart"/>
      <w:r w:rsidRPr="00A3742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Възраждане</w:t>
      </w:r>
      <w:r w:rsidRPr="00A37427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>“</w:t>
      </w:r>
      <w:proofErr w:type="gramEnd"/>
    </w:p>
    <w:p w:rsidR="00173BA8" w:rsidRPr="00A37427" w:rsidRDefault="00173BA8" w:rsidP="00173B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       С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вх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. № </w:t>
      </w:r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</w:rPr>
        <w:t>368</w:t>
      </w:r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от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31.0</w:t>
      </w:r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.202</w:t>
      </w:r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г. в РИК-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Монтана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</w:rPr>
        <w:t>е</w:t>
      </w:r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постъпил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</w:rPr>
        <w:t>о</w:t>
      </w:r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заявлени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</w:rPr>
        <w:t>е</w:t>
      </w:r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от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пълномощни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</w:rPr>
        <w:t>к</w:t>
      </w:r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представляващия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 </w:t>
      </w:r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</w:rPr>
        <w:t>ПП</w:t>
      </w:r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„</w:t>
      </w:r>
      <w:proofErr w:type="gram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</w:rPr>
        <w:t>Възраждане</w:t>
      </w:r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“</w:t>
      </w:r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за</w:t>
      </w:r>
      <w:proofErr w:type="spellEnd"/>
      <w:proofErr w:type="gram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регистрация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</w:rPr>
        <w:t>1</w:t>
      </w:r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застъпни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</w:rPr>
        <w:t>к</w:t>
      </w:r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при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провеждане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изборите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за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народни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представители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2 </w:t>
      </w:r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</w:rPr>
        <w:t>април</w:t>
      </w:r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202</w:t>
      </w:r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г.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Приложени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 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са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заявление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за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регистрация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застъпници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деклараци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</w:rPr>
        <w:t>я</w:t>
      </w:r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 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списък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хартиен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и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технически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носител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съдържащ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имената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и  ЕГН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заявени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</w:rPr>
        <w:t>я</w:t>
      </w:r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застъпни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</w:rPr>
        <w:t>к</w:t>
      </w:r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пълномощно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представляващия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.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След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извършена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проверка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РИК-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Монтана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констатира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че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за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всички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застъпници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са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изпълнени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изискванията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чл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. 117 и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чл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. 118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от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ИК.</w:t>
      </w:r>
    </w:p>
    <w:p w:rsidR="00173BA8" w:rsidRPr="00A37427" w:rsidRDefault="00173BA8" w:rsidP="00C22209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</w:pPr>
    </w:p>
    <w:p w:rsidR="00173BA8" w:rsidRPr="00A37427" w:rsidRDefault="00173BA8" w:rsidP="00C22209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</w:pPr>
    </w:p>
    <w:p w:rsidR="00173BA8" w:rsidRPr="00A37427" w:rsidRDefault="00173BA8" w:rsidP="00C22209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E959A2" w:rsidRPr="00A37427" w:rsidRDefault="00E959A2" w:rsidP="00E959A2">
      <w:pPr>
        <w:pStyle w:val="a3"/>
        <w:shd w:val="clear" w:color="auto" w:fill="FFFFFF"/>
        <w:spacing w:before="0" w:beforeAutospacing="0" w:after="0" w:afterAutospacing="0"/>
        <w:ind w:right="-284"/>
        <w:jc w:val="center"/>
        <w:rPr>
          <w:rFonts w:eastAsia="Calibri"/>
        </w:rPr>
      </w:pPr>
      <w:r w:rsidRPr="00A37427">
        <w:rPr>
          <w:rFonts w:eastAsia="Calibri"/>
        </w:rPr>
        <w:t>Предложението е подложено на поименно гласуване.</w:t>
      </w:r>
    </w:p>
    <w:p w:rsidR="00E959A2" w:rsidRPr="00A37427" w:rsidRDefault="00E959A2" w:rsidP="00E959A2">
      <w:pPr>
        <w:pStyle w:val="a3"/>
        <w:shd w:val="clear" w:color="auto" w:fill="FFFFFF"/>
        <w:spacing w:before="0" w:beforeAutospacing="0" w:after="0" w:afterAutospacing="0"/>
        <w:ind w:right="-284"/>
        <w:rPr>
          <w:rFonts w:eastAsia="Calibri"/>
        </w:rPr>
      </w:pPr>
    </w:p>
    <w:p w:rsidR="005E4635" w:rsidRPr="00A37427" w:rsidRDefault="005E4635" w:rsidP="00E959A2">
      <w:pPr>
        <w:pStyle w:val="a3"/>
        <w:shd w:val="clear" w:color="auto" w:fill="FFFFFF"/>
        <w:spacing w:before="0" w:beforeAutospacing="0" w:after="0" w:afterAutospacing="0"/>
        <w:ind w:right="-284"/>
        <w:rPr>
          <w:rFonts w:eastAsia="Calibri"/>
        </w:rPr>
      </w:pPr>
    </w:p>
    <w:tbl>
      <w:tblPr>
        <w:tblW w:w="6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4253"/>
        <w:gridCol w:w="1701"/>
      </w:tblGrid>
      <w:tr w:rsidR="00E959A2" w:rsidRPr="00A37427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A37427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A37427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A37427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Гласуване</w:t>
            </w:r>
          </w:p>
        </w:tc>
      </w:tr>
      <w:tr w:rsidR="00E959A2" w:rsidRPr="00A37427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A37427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A37427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Пламка Христова Григорова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A37427" w:rsidRDefault="00E959A2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E959A2" w:rsidRPr="00A37427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A37427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A37427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Елена Иванова Викторова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A37427" w:rsidRDefault="00E959A2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E959A2" w:rsidRPr="00A37427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A37427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A37427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Камелия Александрова Илиева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A37427" w:rsidRDefault="00E959A2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E959A2" w:rsidRPr="00A37427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A37427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A37427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Румен Димитров Гоцов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A37427" w:rsidRDefault="00E959A2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E959A2" w:rsidRPr="00A37427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A37427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A37427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A37427" w:rsidRDefault="00E959A2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E959A2" w:rsidRPr="00A37427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A37427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A37427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Петя Петрова Кирилова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A37427" w:rsidRDefault="00E959A2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E959A2" w:rsidRPr="00A37427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A37427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A37427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Полин Николаева Гълъбова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A37427" w:rsidRDefault="00E959A2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E959A2" w:rsidRPr="00A37427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A37427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A37427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Цена Замфирова Димитрова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A37427" w:rsidRDefault="00E959A2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E959A2" w:rsidRPr="00A37427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A37427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A37427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Петко Кирилов Петков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A37427" w:rsidRDefault="00E959A2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E959A2" w:rsidRPr="00A37427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A37427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A37427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Петя Найденова </w:t>
            </w:r>
            <w:proofErr w:type="spellStart"/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Гачовска</w:t>
            </w:r>
            <w:proofErr w:type="spellEnd"/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Томова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A37427" w:rsidRDefault="00E959A2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E959A2" w:rsidRPr="00A37427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A37427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A37427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Даниела </w:t>
            </w:r>
            <w:proofErr w:type="spellStart"/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Вескова</w:t>
            </w:r>
            <w:proofErr w:type="spellEnd"/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Николаева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A37427" w:rsidRDefault="00E959A2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E959A2" w:rsidRPr="00A37427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A37427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A37427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Велизар Димитров Симеонов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A37427" w:rsidRDefault="00E959A2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E959A2" w:rsidRPr="00A37427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A2" w:rsidRPr="00A37427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A2" w:rsidRPr="00A37427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Times New Roman" w:hAnsi="Times New Roman" w:cs="Times New Roman"/>
                <w:sz w:val="24"/>
                <w:szCs w:val="24"/>
              </w:rPr>
              <w:t>Ваня Красимирова Генадиева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A2" w:rsidRPr="00A37427" w:rsidRDefault="00E959A2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</w:tbl>
    <w:p w:rsidR="00E959A2" w:rsidRPr="00A37427" w:rsidRDefault="00E959A2" w:rsidP="00C22209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173BA8" w:rsidRPr="00A37427" w:rsidRDefault="00173BA8" w:rsidP="00173B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       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Предвид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изложеното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и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основание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чл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. 72,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ал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. 1, т. 15 и т. </w:t>
      </w:r>
      <w:proofErr w:type="gram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16, 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във</w:t>
      </w:r>
      <w:proofErr w:type="spellEnd"/>
      <w:proofErr w:type="gram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връзка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 с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чл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. 117,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ал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. 4 и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чл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. 118,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ал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. </w:t>
      </w:r>
      <w:proofErr w:type="gram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2 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от</w:t>
      </w:r>
      <w:proofErr w:type="spellEnd"/>
      <w:proofErr w:type="gram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ИК и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Решение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№ </w:t>
      </w:r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</w:rPr>
        <w:t>1713</w:t>
      </w:r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-НС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от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 </w:t>
      </w:r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</w:rPr>
        <w:t>28</w:t>
      </w:r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.0</w:t>
      </w:r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</w:rPr>
        <w:t>2</w:t>
      </w:r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.202</w:t>
      </w:r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г.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ЦИК, РИК-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Монтана</w:t>
      </w:r>
      <w:proofErr w:type="spellEnd"/>
    </w:p>
    <w:p w:rsidR="00173BA8" w:rsidRPr="00A37427" w:rsidRDefault="00173BA8" w:rsidP="00173B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 </w:t>
      </w:r>
    </w:p>
    <w:p w:rsidR="00173BA8" w:rsidRPr="00A37427" w:rsidRDefault="00173BA8" w:rsidP="00173BA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A374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Р Е Ш И</w:t>
      </w:r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:</w:t>
      </w:r>
    </w:p>
    <w:p w:rsidR="00173BA8" w:rsidRPr="00A37427" w:rsidRDefault="00173BA8" w:rsidP="00173BA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РЕГИСТРИРА </w:t>
      </w:r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</w:rPr>
        <w:t>1</w:t>
      </w:r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застъпни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</w:rPr>
        <w:t>к</w:t>
      </w:r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от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 </w:t>
      </w:r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</w:rPr>
        <w:t>ПП „</w:t>
      </w:r>
      <w:proofErr w:type="gram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</w:rPr>
        <w:t>Възраждане</w:t>
      </w:r>
      <w:r w:rsidRPr="00A37427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>“</w:t>
      </w:r>
      <w:proofErr w:type="gramEnd"/>
      <w:r w:rsidRPr="00A374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, 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съгласно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приложение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към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настоящото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решение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</w:t>
      </w:r>
    </w:p>
    <w:p w:rsidR="00173BA8" w:rsidRPr="00A37427" w:rsidRDefault="00173BA8" w:rsidP="00173BA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ИЗДАВА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удостоверени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</w:rPr>
        <w:t>е</w:t>
      </w:r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регистрирани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</w:rPr>
        <w:t>я</w:t>
      </w:r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застъпни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</w:rPr>
        <w:t>к</w:t>
      </w:r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</w:t>
      </w:r>
    </w:p>
    <w:p w:rsidR="00173BA8" w:rsidRPr="00A37427" w:rsidRDefault="00173BA8" w:rsidP="00173B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      3. ПУБЛИКУВА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интернет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страницата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РИК-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Монтана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регистър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застъпниците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от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 </w:t>
      </w:r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</w:rPr>
        <w:t>ПП</w:t>
      </w:r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„</w:t>
      </w:r>
      <w:proofErr w:type="gram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</w:rPr>
        <w:t>Възраждане</w:t>
      </w:r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“</w:t>
      </w:r>
      <w:proofErr w:type="gram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173BA8" w:rsidRPr="00A37427" w:rsidRDefault="00173BA8" w:rsidP="00173BA8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Решението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може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да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се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</w:rPr>
        <w:t>оспор</w:t>
      </w:r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ва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пред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Централната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избирателна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комисия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в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срок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до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3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дни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от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обявяването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му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чрез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РИК.</w:t>
      </w:r>
    </w:p>
    <w:p w:rsidR="00E959A2" w:rsidRPr="00A37427" w:rsidRDefault="00D51246" w:rsidP="00C3503A">
      <w:pPr>
        <w:shd w:val="clear" w:color="auto" w:fill="FFFFFF"/>
        <w:spacing w:before="240" w:after="240" w:line="240" w:lineRule="auto"/>
        <w:ind w:right="120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742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/>
        </w:rPr>
        <w:t xml:space="preserve">   </w:t>
      </w:r>
      <w:r w:rsidR="00E959A2" w:rsidRPr="00A3742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2. По т.2 </w:t>
      </w:r>
      <w:r w:rsidR="00E959A2" w:rsidRPr="00A37427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дневния ред докладва  Пламка Христова относно:</w:t>
      </w:r>
    </w:p>
    <w:p w:rsidR="00173BA8" w:rsidRPr="00A37427" w:rsidRDefault="00173BA8" w:rsidP="00173BA8">
      <w:pPr>
        <w:spacing w:line="256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</w:pPr>
      <w:proofErr w:type="spellStart"/>
      <w:r w:rsidRPr="00A37427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>Регистрация</w:t>
      </w:r>
      <w:proofErr w:type="spellEnd"/>
      <w:r w:rsidRPr="00A37427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 xml:space="preserve"> </w:t>
      </w:r>
      <w:proofErr w:type="spellStart"/>
      <w:r w:rsidRPr="00A37427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>на</w:t>
      </w:r>
      <w:proofErr w:type="spellEnd"/>
      <w:r w:rsidRPr="00A37427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 xml:space="preserve"> </w:t>
      </w:r>
      <w:proofErr w:type="spellStart"/>
      <w:r w:rsidRPr="00A37427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>упълномощени</w:t>
      </w:r>
      <w:proofErr w:type="spellEnd"/>
      <w:r w:rsidRPr="00A37427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 xml:space="preserve"> </w:t>
      </w:r>
      <w:proofErr w:type="spellStart"/>
      <w:r w:rsidRPr="00A37427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>представители</w:t>
      </w:r>
      <w:proofErr w:type="spellEnd"/>
      <w:r w:rsidRPr="00A37427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 xml:space="preserve"> </w:t>
      </w:r>
      <w:proofErr w:type="spellStart"/>
      <w:r w:rsidRPr="00A37427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>на</w:t>
      </w:r>
      <w:proofErr w:type="spellEnd"/>
      <w:r w:rsidRPr="00A37427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 xml:space="preserve"> </w:t>
      </w:r>
      <w:proofErr w:type="spellStart"/>
      <w:r w:rsidRPr="00A37427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>Коалиция</w:t>
      </w:r>
      <w:proofErr w:type="spellEnd"/>
      <w:r w:rsidRPr="00A37427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 xml:space="preserve"> „</w:t>
      </w:r>
      <w:r w:rsidRPr="00A3742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ГЕР</w:t>
      </w:r>
      <w:r w:rsidRPr="00A37427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>Б</w:t>
      </w:r>
      <w:r w:rsidRPr="00A3742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- </w:t>
      </w:r>
      <w:proofErr w:type="gramStart"/>
      <w:r w:rsidRPr="00A3742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СДС</w:t>
      </w:r>
      <w:r w:rsidRPr="00A37427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>“</w:t>
      </w:r>
      <w:proofErr w:type="gramEnd"/>
    </w:p>
    <w:p w:rsidR="00173BA8" w:rsidRPr="00A37427" w:rsidRDefault="00173BA8" w:rsidP="00173BA8">
      <w:pPr>
        <w:spacing w:line="25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С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вх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 №</w:t>
      </w:r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371</w:t>
      </w:r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/</w:t>
      </w:r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</w:rPr>
        <w:t>31</w:t>
      </w:r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.03.2023г. в РИК -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Монтана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</w:rPr>
        <w:t>е</w:t>
      </w:r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постъпил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</w:rPr>
        <w:t>о</w:t>
      </w:r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заявлени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</w:rPr>
        <w:t>е</w:t>
      </w:r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proofErr w:type="gram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от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пълномощни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</w:rPr>
        <w:t>к</w:t>
      </w:r>
      <w:proofErr w:type="gram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представляващия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коалицията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и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списък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с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общо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</w:rPr>
        <w:t>2</w:t>
      </w:r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упълномощени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представители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при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провеждане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изборите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за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народни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представители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02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април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2023 г.</w:t>
      </w:r>
    </w:p>
    <w:p w:rsidR="00173BA8" w:rsidRPr="00A37427" w:rsidRDefault="00173BA8" w:rsidP="00173BA8">
      <w:pPr>
        <w:spacing w:line="25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Приложено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е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заявление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и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списък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хартиен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и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технически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носител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</w:t>
      </w:r>
    </w:p>
    <w:p w:rsidR="00173BA8" w:rsidRPr="00A37427" w:rsidRDefault="00173BA8" w:rsidP="00173BA8">
      <w:pPr>
        <w:spacing w:line="25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След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извършена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проверка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РИК-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Монтана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констатира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че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за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всички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упълномощени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представители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са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изпълнени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изискванията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чл.124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от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ИК и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Решение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№ 1723-НС/02.03.2023 г.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ЦИК.</w:t>
      </w:r>
    </w:p>
    <w:p w:rsidR="005E4635" w:rsidRPr="00A37427" w:rsidRDefault="005E4635" w:rsidP="00C22209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E959A2" w:rsidRPr="00A37427" w:rsidRDefault="00E959A2" w:rsidP="00E959A2">
      <w:pPr>
        <w:pStyle w:val="a3"/>
        <w:shd w:val="clear" w:color="auto" w:fill="FFFFFF"/>
        <w:spacing w:before="0" w:beforeAutospacing="0" w:after="0" w:afterAutospacing="0"/>
        <w:ind w:right="-284"/>
        <w:jc w:val="center"/>
        <w:rPr>
          <w:rFonts w:eastAsia="Calibri"/>
        </w:rPr>
      </w:pPr>
      <w:r w:rsidRPr="00A37427">
        <w:rPr>
          <w:rFonts w:eastAsia="Calibri"/>
        </w:rPr>
        <w:t>Предложението е подложено на поименно гласуване.</w:t>
      </w:r>
    </w:p>
    <w:p w:rsidR="005E4635" w:rsidRPr="00A37427" w:rsidRDefault="005E4635" w:rsidP="00E959A2">
      <w:pPr>
        <w:pStyle w:val="a3"/>
        <w:shd w:val="clear" w:color="auto" w:fill="FFFFFF"/>
        <w:spacing w:before="0" w:beforeAutospacing="0" w:after="0" w:afterAutospacing="0"/>
        <w:ind w:right="-284"/>
        <w:jc w:val="center"/>
        <w:rPr>
          <w:rFonts w:eastAsia="Calibri"/>
        </w:rPr>
      </w:pPr>
    </w:p>
    <w:p w:rsidR="00E959A2" w:rsidRPr="00A37427" w:rsidRDefault="00E959A2" w:rsidP="00E959A2">
      <w:pPr>
        <w:pStyle w:val="a3"/>
        <w:shd w:val="clear" w:color="auto" w:fill="FFFFFF"/>
        <w:spacing w:before="0" w:beforeAutospacing="0" w:after="0" w:afterAutospacing="0"/>
        <w:ind w:right="-284"/>
        <w:rPr>
          <w:rFonts w:eastAsia="Calibri"/>
        </w:rPr>
      </w:pPr>
    </w:p>
    <w:tbl>
      <w:tblPr>
        <w:tblW w:w="6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4253"/>
        <w:gridCol w:w="1701"/>
      </w:tblGrid>
      <w:tr w:rsidR="00E959A2" w:rsidRPr="00A37427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A37427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A37427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A37427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Гласуване</w:t>
            </w:r>
          </w:p>
        </w:tc>
      </w:tr>
      <w:tr w:rsidR="00E959A2" w:rsidRPr="00A37427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A37427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A37427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Пламка Христова Григорова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A37427" w:rsidRDefault="00E959A2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E959A2" w:rsidRPr="00A37427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A37427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A37427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Елена Иванова Викторова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A37427" w:rsidRDefault="00E959A2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E959A2" w:rsidRPr="00A37427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A37427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A37427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Камелия Александрова Илиева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A37427" w:rsidRDefault="00E959A2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E959A2" w:rsidRPr="00A37427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A37427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A37427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Румен Димитров Гоцов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A37427" w:rsidRDefault="00E959A2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E959A2" w:rsidRPr="00A37427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A37427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A37427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A37427" w:rsidRDefault="00E959A2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E959A2" w:rsidRPr="00A37427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A37427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A37427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Петя Петрова Кирилова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A37427" w:rsidRDefault="00E959A2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E959A2" w:rsidRPr="00A37427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A37427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A37427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Полин Николаева Гълъбова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A37427" w:rsidRDefault="00E959A2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E959A2" w:rsidRPr="00A37427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A37427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A37427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Цена Замфирова Димитрова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A37427" w:rsidRDefault="00E959A2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E959A2" w:rsidRPr="00A37427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A37427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A37427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Петко Кирилов Петков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A37427" w:rsidRDefault="00E959A2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E959A2" w:rsidRPr="00A37427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A37427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A37427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Петя Найденова </w:t>
            </w:r>
            <w:proofErr w:type="spellStart"/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Гачовска</w:t>
            </w:r>
            <w:proofErr w:type="spellEnd"/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Томова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A37427" w:rsidRDefault="00E959A2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E959A2" w:rsidRPr="00A37427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A37427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A37427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Даниела </w:t>
            </w:r>
            <w:proofErr w:type="spellStart"/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Вескова</w:t>
            </w:r>
            <w:proofErr w:type="spellEnd"/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Николаева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A37427" w:rsidRDefault="00E959A2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E959A2" w:rsidRPr="00A37427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A37427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A37427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Велизар Димитров Симеонов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A37427" w:rsidRDefault="00E959A2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E959A2" w:rsidRPr="00A37427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A2" w:rsidRPr="00A37427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A2" w:rsidRPr="00A37427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Times New Roman" w:hAnsi="Times New Roman" w:cs="Times New Roman"/>
                <w:sz w:val="24"/>
                <w:szCs w:val="24"/>
              </w:rPr>
              <w:t>Ваня Красимирова Генадиева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A2" w:rsidRPr="00A37427" w:rsidRDefault="00E959A2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</w:tbl>
    <w:p w:rsidR="00FA6157" w:rsidRPr="00A37427" w:rsidRDefault="00FA6157" w:rsidP="00FA61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</w:p>
    <w:p w:rsidR="00173BA8" w:rsidRPr="00A37427" w:rsidRDefault="00173BA8" w:rsidP="00A37427">
      <w:pPr>
        <w:spacing w:line="25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Предвид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изложеното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и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основание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чл.72, ал.1, т.1 </w:t>
      </w:r>
      <w:proofErr w:type="gram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и 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във</w:t>
      </w:r>
      <w:proofErr w:type="spellEnd"/>
      <w:proofErr w:type="gram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връзка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 с чл.124 ИК, РИК -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Монтана</w:t>
      </w:r>
      <w:proofErr w:type="spellEnd"/>
    </w:p>
    <w:p w:rsidR="00173BA8" w:rsidRPr="00A37427" w:rsidRDefault="00173BA8" w:rsidP="00173BA8">
      <w:pPr>
        <w:spacing w:line="25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                                                               Р Е Ш И:</w:t>
      </w:r>
    </w:p>
    <w:p w:rsidR="00173BA8" w:rsidRPr="00A37427" w:rsidRDefault="00173BA8" w:rsidP="00173BA8">
      <w:pPr>
        <w:spacing w:line="25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ПУБЛИКУВА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интернет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страницата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РИК -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Монтана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gram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</w:rPr>
        <w:t>2  /</w:t>
      </w:r>
      <w:proofErr w:type="gram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двама </w:t>
      </w:r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/  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упълномощени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представители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Коалиция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„</w:t>
      </w:r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</w:rPr>
        <w:t>ГЕРБ - СДС</w:t>
      </w:r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“ и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приложение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към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настоящото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решение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</w:t>
      </w:r>
    </w:p>
    <w:p w:rsidR="00173BA8" w:rsidRPr="00A37427" w:rsidRDefault="00173BA8" w:rsidP="00173BA8">
      <w:pPr>
        <w:spacing w:line="25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Решението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може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да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се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обжалва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пред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Централната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избирателна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комисия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в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срок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до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3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дни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от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обявяването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му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чрез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РИК.</w:t>
      </w:r>
    </w:p>
    <w:p w:rsidR="00E959A2" w:rsidRPr="00A37427" w:rsidRDefault="00E959A2" w:rsidP="00CE2081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742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По т 3</w:t>
      </w:r>
      <w:r w:rsidRPr="00A3742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A37427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дневния ред докладва  Пламка Христова относно:</w:t>
      </w:r>
    </w:p>
    <w:p w:rsidR="00CE2081" w:rsidRPr="00A37427" w:rsidRDefault="00CE2081" w:rsidP="00CE2081">
      <w:pPr>
        <w:pStyle w:val="a5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proofErr w:type="spellStart"/>
      <w:r w:rsidRPr="00A374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Промяна</w:t>
      </w:r>
      <w:proofErr w:type="spellEnd"/>
      <w:r w:rsidRPr="00A374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в </w:t>
      </w:r>
      <w:proofErr w:type="spellStart"/>
      <w:r w:rsidRPr="00A374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състава</w:t>
      </w:r>
      <w:proofErr w:type="spellEnd"/>
      <w:r w:rsidRPr="00A374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на</w:t>
      </w:r>
      <w:r w:rsidRPr="00A374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</w:t>
      </w:r>
      <w:proofErr w:type="spellStart"/>
      <w:r w:rsidRPr="00A374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секционни</w:t>
      </w:r>
      <w:proofErr w:type="spellEnd"/>
      <w:r w:rsidRPr="00A374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</w:t>
      </w:r>
      <w:proofErr w:type="spellStart"/>
      <w:r w:rsidRPr="00A374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избирателни</w:t>
      </w:r>
      <w:proofErr w:type="spellEnd"/>
      <w:r w:rsidRPr="00A374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</w:t>
      </w:r>
      <w:proofErr w:type="spellStart"/>
      <w:r w:rsidRPr="00A374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комисии</w:t>
      </w:r>
      <w:proofErr w:type="spellEnd"/>
      <w:r w:rsidRPr="00A374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, </w:t>
      </w:r>
      <w:proofErr w:type="spellStart"/>
      <w:r w:rsidRPr="00A374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назначени</w:t>
      </w:r>
      <w:proofErr w:type="spellEnd"/>
      <w:r w:rsidRPr="00A374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в </w:t>
      </w:r>
      <w:r w:rsidRPr="00A374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Област Монтана</w:t>
      </w:r>
    </w:p>
    <w:p w:rsidR="00CE2081" w:rsidRPr="00A37427" w:rsidRDefault="00CE2081" w:rsidP="00CE208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В</w:t>
      </w:r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РИК-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Монтана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</w:rPr>
        <w:t>са</w:t>
      </w:r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постъпил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</w:rPr>
        <w:t>и</w:t>
      </w:r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заявлени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</w:rPr>
        <w:t>я</w:t>
      </w:r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от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пълномощни</w:t>
      </w:r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</w:rPr>
        <w:t>ци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представляващия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A374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ПП/КП </w:t>
      </w:r>
      <w:r w:rsidRPr="00A37427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за промяна</w:t>
      </w:r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съставите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СИК</w:t>
      </w:r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област Монтана </w:t>
      </w:r>
    </w:p>
    <w:p w:rsidR="00CE2081" w:rsidRPr="00A37427" w:rsidRDefault="00CE2081" w:rsidP="00CE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След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извършена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проверка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РИК-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Монтана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констатира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че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са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изпълнени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изискванията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за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извършване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промяната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</w:t>
      </w:r>
    </w:p>
    <w:p w:rsidR="00E959A2" w:rsidRPr="00A37427" w:rsidRDefault="00E959A2" w:rsidP="00E959A2">
      <w:pPr>
        <w:pStyle w:val="a3"/>
        <w:shd w:val="clear" w:color="auto" w:fill="FFFFFF"/>
        <w:spacing w:before="0" w:beforeAutospacing="0" w:after="0" w:afterAutospacing="0"/>
        <w:ind w:right="-284"/>
        <w:jc w:val="center"/>
        <w:rPr>
          <w:rFonts w:eastAsia="Calibri"/>
        </w:rPr>
      </w:pPr>
      <w:r w:rsidRPr="00A37427">
        <w:rPr>
          <w:rFonts w:eastAsia="Calibri"/>
        </w:rPr>
        <w:t>Предложението е подложено на поименно гласуване.</w:t>
      </w:r>
    </w:p>
    <w:p w:rsidR="005E4635" w:rsidRPr="00A37427" w:rsidRDefault="005E4635" w:rsidP="00E959A2">
      <w:pPr>
        <w:pStyle w:val="a3"/>
        <w:shd w:val="clear" w:color="auto" w:fill="FFFFFF"/>
        <w:spacing w:before="0" w:beforeAutospacing="0" w:after="0" w:afterAutospacing="0"/>
        <w:ind w:right="-284"/>
        <w:jc w:val="center"/>
        <w:rPr>
          <w:rFonts w:eastAsia="Calibri"/>
        </w:rPr>
      </w:pPr>
    </w:p>
    <w:p w:rsidR="00E959A2" w:rsidRPr="00A37427" w:rsidRDefault="00E959A2" w:rsidP="00E959A2">
      <w:pPr>
        <w:pStyle w:val="a3"/>
        <w:shd w:val="clear" w:color="auto" w:fill="FFFFFF"/>
        <w:spacing w:before="0" w:beforeAutospacing="0" w:after="0" w:afterAutospacing="0"/>
        <w:ind w:right="-284"/>
        <w:rPr>
          <w:rFonts w:eastAsia="Calibri"/>
        </w:rPr>
      </w:pPr>
    </w:p>
    <w:tbl>
      <w:tblPr>
        <w:tblW w:w="6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4253"/>
        <w:gridCol w:w="1701"/>
      </w:tblGrid>
      <w:tr w:rsidR="00E959A2" w:rsidRPr="00A37427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A37427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A37427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A37427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Гласуване</w:t>
            </w:r>
          </w:p>
        </w:tc>
      </w:tr>
      <w:tr w:rsidR="00E959A2" w:rsidRPr="00A37427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A37427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A37427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Пламка Христова Григорова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A37427" w:rsidRDefault="00E959A2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E959A2" w:rsidRPr="00A37427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A37427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A37427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Елена Иванова Викторова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A37427" w:rsidRDefault="00E959A2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E959A2" w:rsidRPr="00A37427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A37427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A37427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Камелия Александрова Илиева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A37427" w:rsidRDefault="00E959A2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E959A2" w:rsidRPr="00A37427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A37427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A37427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Румен Димитров Гоцов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A37427" w:rsidRDefault="00E959A2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E959A2" w:rsidRPr="00A37427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A37427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A37427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A37427" w:rsidRDefault="00E959A2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E959A2" w:rsidRPr="00A37427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A37427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A37427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Петя Петрова Кирилова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A37427" w:rsidRDefault="00E959A2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E959A2" w:rsidRPr="00A37427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A37427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A37427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Полин Николаева Гълъбова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A37427" w:rsidRDefault="00E959A2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E959A2" w:rsidRPr="00A37427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A37427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A37427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Цена Замфирова Димитрова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A37427" w:rsidRDefault="00E959A2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E959A2" w:rsidRPr="00A37427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A37427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A37427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Петко Кирилов Петков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A37427" w:rsidRDefault="00E959A2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E959A2" w:rsidRPr="00A37427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A37427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A37427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Петя Найденова </w:t>
            </w:r>
            <w:proofErr w:type="spellStart"/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Гачовска</w:t>
            </w:r>
            <w:proofErr w:type="spellEnd"/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Томова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A37427" w:rsidRDefault="00E959A2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E959A2" w:rsidRPr="00A37427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A37427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A37427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Даниела </w:t>
            </w:r>
            <w:proofErr w:type="spellStart"/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Вескова</w:t>
            </w:r>
            <w:proofErr w:type="spellEnd"/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Николаева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A37427" w:rsidRDefault="00E959A2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E959A2" w:rsidRPr="00A37427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A37427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A37427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Велизар Димитров Симеонов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A37427" w:rsidRDefault="00E959A2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E959A2" w:rsidRPr="00A37427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A2" w:rsidRPr="00A37427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A2" w:rsidRPr="00A37427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Times New Roman" w:hAnsi="Times New Roman" w:cs="Times New Roman"/>
                <w:sz w:val="24"/>
                <w:szCs w:val="24"/>
              </w:rPr>
              <w:t>Ваня Красимирова Генадиева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A2" w:rsidRPr="00A37427" w:rsidRDefault="00E959A2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</w:tbl>
    <w:p w:rsidR="00C4510B" w:rsidRPr="00A37427" w:rsidRDefault="00C4510B" w:rsidP="00C451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</w:p>
    <w:p w:rsidR="00F35F65" w:rsidRPr="00A37427" w:rsidRDefault="00F35F65" w:rsidP="00F35F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</w:p>
    <w:p w:rsidR="00CE2081" w:rsidRPr="00A37427" w:rsidRDefault="00CE2081" w:rsidP="00CE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Предвид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изложеното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и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основание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чл.</w:t>
      </w:r>
      <w:proofErr w:type="gram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72 ,</w:t>
      </w:r>
      <w:proofErr w:type="gram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ал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. 1, т. 1 и 5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от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Изборния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кодекс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РИК </w:t>
      </w:r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</w:rPr>
        <w:t>–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Монтана</w:t>
      </w:r>
      <w:proofErr w:type="spellEnd"/>
    </w:p>
    <w:p w:rsidR="00CE2081" w:rsidRPr="00A37427" w:rsidRDefault="00CE2081" w:rsidP="00CE2081">
      <w:pPr>
        <w:shd w:val="clear" w:color="auto" w:fill="FFFFFF"/>
        <w:spacing w:after="0" w:line="240" w:lineRule="auto"/>
        <w:ind w:left="3540" w:firstLine="708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A374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Р Е Ш И</w:t>
      </w:r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:</w:t>
      </w:r>
    </w:p>
    <w:p w:rsidR="00CE2081" w:rsidRPr="00A37427" w:rsidRDefault="00CE2081" w:rsidP="00CE2081">
      <w:pPr>
        <w:shd w:val="clear" w:color="auto" w:fill="FFFFFF"/>
        <w:spacing w:after="0" w:line="240" w:lineRule="auto"/>
        <w:ind w:left="3540" w:firstLine="708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</w:p>
    <w:p w:rsidR="00CE2081" w:rsidRPr="00A37427" w:rsidRDefault="00CE2081" w:rsidP="00CE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Допуска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промяна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в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състава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СИК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съгласно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направеното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предложение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както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следва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:</w:t>
      </w:r>
    </w:p>
    <w:p w:rsidR="00CE2081" w:rsidRPr="00A37427" w:rsidRDefault="00CE2081" w:rsidP="00CE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</w:p>
    <w:p w:rsidR="00CE2081" w:rsidRPr="00A37427" w:rsidRDefault="00CE2081" w:rsidP="00CE2081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ОСВОБОЖДАВА </w:t>
      </w:r>
      <w:proofErr w:type="spellStart"/>
      <w:proofErr w:type="gram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като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 </w:t>
      </w:r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</w:rPr>
        <w:t>член</w:t>
      </w:r>
      <w:proofErr w:type="gram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СИК № </w:t>
      </w:r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121100020   Людмил Митков Сергеев </w:t>
      </w:r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НАЗНАЧАВА </w:t>
      </w:r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за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член </w:t>
      </w:r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СИК №</w:t>
      </w:r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</w:rPr>
        <w:t>121100020 Илко Йорданов Велков</w:t>
      </w:r>
    </w:p>
    <w:p w:rsidR="00CE2081" w:rsidRPr="00A37427" w:rsidRDefault="00CE2081" w:rsidP="00CE2081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CE2081" w:rsidRPr="00A37427" w:rsidRDefault="00CE2081" w:rsidP="00CE2081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ОСВОБОЖДАВА </w:t>
      </w:r>
      <w:proofErr w:type="spellStart"/>
      <w:proofErr w:type="gram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като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 </w:t>
      </w:r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</w:rPr>
        <w:t>член</w:t>
      </w:r>
      <w:proofErr w:type="gram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СИК № </w:t>
      </w:r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</w:rPr>
        <w:t>122400036 Емил Неофитов Флоров</w:t>
      </w:r>
    </w:p>
    <w:p w:rsidR="00CE2081" w:rsidRPr="00A37427" w:rsidRDefault="00CE2081" w:rsidP="00CE2081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НАЗНАЧАВА </w:t>
      </w:r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за</w:t>
      </w:r>
      <w:proofErr w:type="spellEnd"/>
      <w:proofErr w:type="gram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член </w:t>
      </w:r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СИК №</w:t>
      </w:r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</w:rPr>
        <w:t>122400036 Манол Петров Любомиров</w:t>
      </w:r>
    </w:p>
    <w:p w:rsidR="00CE2081" w:rsidRPr="00A37427" w:rsidRDefault="00CE2081" w:rsidP="00CE2081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CE2081" w:rsidRPr="00A37427" w:rsidRDefault="00CE2081" w:rsidP="00CE2081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ОСВОБОЖДАВА </w:t>
      </w:r>
      <w:proofErr w:type="spellStart"/>
      <w:proofErr w:type="gram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като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 </w:t>
      </w:r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</w:rPr>
        <w:t>член</w:t>
      </w:r>
      <w:proofErr w:type="gram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СИК № </w:t>
      </w:r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123600003 Йорданка Радославова Николова  </w:t>
      </w:r>
    </w:p>
    <w:p w:rsidR="00CE2081" w:rsidRPr="00A37427" w:rsidRDefault="00CE2081" w:rsidP="00CE2081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НАЗНАЧАВА </w:t>
      </w:r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за</w:t>
      </w:r>
      <w:proofErr w:type="spellEnd"/>
      <w:proofErr w:type="gram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член </w:t>
      </w:r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СИК №</w:t>
      </w:r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</w:rPr>
        <w:t>123600003 Татяна Цветанова Костадинова.</w:t>
      </w:r>
    </w:p>
    <w:p w:rsidR="00CE2081" w:rsidRPr="00A37427" w:rsidRDefault="00CE2081" w:rsidP="00CE2081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CE2081" w:rsidRPr="00A37427" w:rsidRDefault="00CE2081" w:rsidP="00CE2081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ОСВОБОЖДАВА </w:t>
      </w:r>
      <w:proofErr w:type="spellStart"/>
      <w:proofErr w:type="gram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като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 </w:t>
      </w:r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</w:rPr>
        <w:t>член</w:t>
      </w:r>
      <w:proofErr w:type="gram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СИК № </w:t>
      </w:r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120200026 Ирена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</w:rPr>
        <w:t>Милованова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Цветкова  </w:t>
      </w:r>
    </w:p>
    <w:p w:rsidR="00CE2081" w:rsidRPr="00A37427" w:rsidRDefault="00CE2081" w:rsidP="00CE2081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НАЗНАЧАВА </w:t>
      </w:r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за</w:t>
      </w:r>
      <w:proofErr w:type="spellEnd"/>
      <w:proofErr w:type="gram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член </w:t>
      </w:r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СИК №</w:t>
      </w:r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120200026 Цветелина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</w:rPr>
        <w:t>Вескова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Стоянова.</w:t>
      </w:r>
    </w:p>
    <w:p w:rsidR="00CE2081" w:rsidRPr="00A37427" w:rsidRDefault="00CE2081" w:rsidP="00CE2081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CE2081" w:rsidRPr="00A37427" w:rsidRDefault="00CE2081" w:rsidP="00CE2081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ОСВОБОЖДАВА </w:t>
      </w:r>
      <w:proofErr w:type="spellStart"/>
      <w:proofErr w:type="gram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като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 </w:t>
      </w:r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</w:rPr>
        <w:t>член</w:t>
      </w:r>
      <w:proofErr w:type="gram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СИК № </w:t>
      </w:r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120200020 Иван Петков Станев  </w:t>
      </w:r>
    </w:p>
    <w:p w:rsidR="00CE2081" w:rsidRPr="00A37427" w:rsidRDefault="00CE2081" w:rsidP="00CE2081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НАЗНАЧАВА </w:t>
      </w:r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за</w:t>
      </w:r>
      <w:proofErr w:type="spellEnd"/>
      <w:proofErr w:type="gram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член </w:t>
      </w:r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СИК №</w:t>
      </w:r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</w:rPr>
        <w:t>120200020 Димитър Емилов Митов.</w:t>
      </w:r>
    </w:p>
    <w:p w:rsidR="00CE2081" w:rsidRPr="00A37427" w:rsidRDefault="00CE2081" w:rsidP="00CE2081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CE2081" w:rsidRPr="00A37427" w:rsidRDefault="00CE2081" w:rsidP="00CE2081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ОСВОБОЖДАВА </w:t>
      </w:r>
      <w:proofErr w:type="spellStart"/>
      <w:proofErr w:type="gram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като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 </w:t>
      </w:r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</w:rPr>
        <w:t>член</w:t>
      </w:r>
      <w:proofErr w:type="gram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СИК № </w:t>
      </w:r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120400014 Маргарита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</w:rPr>
        <w:t>Лальова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Димитрова. </w:t>
      </w:r>
    </w:p>
    <w:p w:rsidR="00CE2081" w:rsidRPr="00A37427" w:rsidRDefault="00CE2081" w:rsidP="00CE2081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НАЗНАЧАВА </w:t>
      </w:r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за</w:t>
      </w:r>
      <w:proofErr w:type="spellEnd"/>
      <w:proofErr w:type="gram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член </w:t>
      </w:r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СИК №</w:t>
      </w:r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120400014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</w:rPr>
        <w:t>Жанина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Петкова Илиева.</w:t>
      </w:r>
    </w:p>
    <w:p w:rsidR="00CE2081" w:rsidRPr="00A37427" w:rsidRDefault="00CE2081" w:rsidP="00CE2081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CE2081" w:rsidRPr="00A37427" w:rsidRDefault="00CE2081" w:rsidP="00CE2081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CE2081" w:rsidRPr="00A37427" w:rsidRDefault="00CE2081" w:rsidP="00CE2081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ОСВОБОЖДАВА </w:t>
      </w:r>
      <w:proofErr w:type="spellStart"/>
      <w:proofErr w:type="gram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като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 </w:t>
      </w:r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</w:rPr>
        <w:t>секретар</w:t>
      </w:r>
      <w:proofErr w:type="gram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СИК № </w:t>
      </w:r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120400008 Йонка Георгиева Костова  </w:t>
      </w:r>
    </w:p>
    <w:p w:rsidR="00CE2081" w:rsidRPr="00A37427" w:rsidRDefault="00CE2081" w:rsidP="00CE2081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НАЗНАЧАВА </w:t>
      </w:r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за</w:t>
      </w:r>
      <w:proofErr w:type="spellEnd"/>
      <w:proofErr w:type="gram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секретар </w:t>
      </w:r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СИК №</w:t>
      </w:r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</w:rPr>
        <w:t>120400008 Бойка Дамянова Тодорова .</w:t>
      </w:r>
    </w:p>
    <w:p w:rsidR="00CE2081" w:rsidRPr="00A37427" w:rsidRDefault="00CE2081" w:rsidP="00CE2081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</w:p>
    <w:p w:rsidR="00CE2081" w:rsidRPr="00A37427" w:rsidRDefault="00CE2081" w:rsidP="00CE2081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ОСВОБОЖДАВА </w:t>
      </w:r>
      <w:proofErr w:type="spellStart"/>
      <w:proofErr w:type="gram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като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 </w:t>
      </w:r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</w:rPr>
        <w:t>член</w:t>
      </w:r>
      <w:proofErr w:type="gram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СИК № </w:t>
      </w:r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120400015 Теодора Славчова Русинова  </w:t>
      </w:r>
    </w:p>
    <w:p w:rsidR="00CE2081" w:rsidRPr="00A37427" w:rsidRDefault="00CE2081" w:rsidP="00CE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</w:t>
      </w:r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НАЗНАЧАВА </w:t>
      </w:r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proofErr w:type="gram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като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 </w:t>
      </w:r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</w:rPr>
        <w:t>член</w:t>
      </w:r>
      <w:proofErr w:type="gram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СИК № </w:t>
      </w:r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120400015 Огняна Данчова Иванова  </w:t>
      </w:r>
    </w:p>
    <w:p w:rsidR="00CE2081" w:rsidRPr="00A37427" w:rsidRDefault="00CE2081" w:rsidP="00CE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CE2081" w:rsidRPr="00A37427" w:rsidRDefault="00CE2081" w:rsidP="00CE2081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</w:t>
      </w:r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ОСВОБОЖДАВА </w:t>
      </w:r>
      <w:proofErr w:type="spellStart"/>
      <w:proofErr w:type="gram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като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 </w:t>
      </w:r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</w:rPr>
        <w:t>член</w:t>
      </w:r>
      <w:proofErr w:type="gram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СИК № </w:t>
      </w:r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122900064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</w:rPr>
        <w:t>Дичка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</w:rPr>
        <w:t>Сашова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Борисова   </w:t>
      </w:r>
    </w:p>
    <w:p w:rsidR="00CE2081" w:rsidRPr="00A37427" w:rsidRDefault="00CE2081" w:rsidP="00CE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</w:t>
      </w:r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НАЗНАЧАВА </w:t>
      </w:r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proofErr w:type="gram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като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 </w:t>
      </w:r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</w:rPr>
        <w:t>член</w:t>
      </w:r>
      <w:proofErr w:type="gram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СИК № </w:t>
      </w:r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</w:rPr>
        <w:t>122900064 Йонка Георгиева Костова</w:t>
      </w:r>
    </w:p>
    <w:p w:rsidR="00CE2081" w:rsidRPr="00A37427" w:rsidRDefault="00CE2081" w:rsidP="00CE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CE2081" w:rsidRPr="00A37427" w:rsidRDefault="00CE2081" w:rsidP="00CE2081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lastRenderedPageBreak/>
        <w:t xml:space="preserve">ОСВОБОЖДАВА </w:t>
      </w:r>
      <w:proofErr w:type="spellStart"/>
      <w:proofErr w:type="gram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като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 </w:t>
      </w:r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</w:rPr>
        <w:t>член</w:t>
      </w:r>
      <w:proofErr w:type="gram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СИК № </w:t>
      </w:r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</w:rPr>
        <w:t>122600003 Андриян Ангелов Григоров</w:t>
      </w:r>
    </w:p>
    <w:p w:rsidR="00CE2081" w:rsidRPr="00A37427" w:rsidRDefault="00CE2081" w:rsidP="00CE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</w:t>
      </w:r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НАЗНАЧАВА </w:t>
      </w:r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proofErr w:type="gram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като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 </w:t>
      </w:r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</w:rPr>
        <w:t>член</w:t>
      </w:r>
      <w:proofErr w:type="gram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СИК № </w:t>
      </w:r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122600003 Павлин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</w:rPr>
        <w:t>Андриянов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Ангелов </w:t>
      </w:r>
    </w:p>
    <w:p w:rsidR="00CE2081" w:rsidRPr="00A37427" w:rsidRDefault="00CE2081" w:rsidP="00CE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CE2081" w:rsidRPr="00A37427" w:rsidRDefault="00CE2081" w:rsidP="00CE2081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ОСВОБОЖДАВА </w:t>
      </w:r>
      <w:proofErr w:type="spellStart"/>
      <w:proofErr w:type="gram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като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 </w:t>
      </w:r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</w:rPr>
        <w:t>член</w:t>
      </w:r>
      <w:proofErr w:type="gram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СИК № </w:t>
      </w:r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122600006 Кера Колева Гюрова. </w:t>
      </w:r>
    </w:p>
    <w:p w:rsidR="00CE2081" w:rsidRPr="00A37427" w:rsidRDefault="00CE2081" w:rsidP="00CE2081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НАЗНАЧАВА </w:t>
      </w:r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proofErr w:type="gram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като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 </w:t>
      </w:r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</w:rPr>
        <w:t>член</w:t>
      </w:r>
      <w:proofErr w:type="gram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СИК № </w:t>
      </w:r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122600006 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</w:rPr>
        <w:t>Дичка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</w:rPr>
        <w:t>Сашова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Борисова. </w:t>
      </w:r>
    </w:p>
    <w:p w:rsidR="00CE2081" w:rsidRPr="00A37427" w:rsidRDefault="00CE2081" w:rsidP="00CE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CE2081" w:rsidRPr="00A37427" w:rsidRDefault="00CE2081" w:rsidP="00CE2081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ОСВОБОЖДАВА </w:t>
      </w:r>
      <w:proofErr w:type="spellStart"/>
      <w:proofErr w:type="gram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като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</w:rPr>
        <w:t>зам.</w:t>
      </w:r>
      <w:proofErr w:type="gram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</w:rPr>
        <w:t>председател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СИК № </w:t>
      </w:r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123600006 Славчо Йорданов Славчев </w:t>
      </w:r>
    </w:p>
    <w:p w:rsidR="00CE2081" w:rsidRPr="00A37427" w:rsidRDefault="00CE2081" w:rsidP="00CE2081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НАЗНАЧАВА </w:t>
      </w:r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proofErr w:type="gram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като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</w:rPr>
        <w:t>зам.</w:t>
      </w:r>
      <w:proofErr w:type="gram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</w:rPr>
        <w:t>председател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СИК № </w:t>
      </w:r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</w:rPr>
        <w:t>123600006  Мариела Иванова Георгиева</w:t>
      </w:r>
    </w:p>
    <w:p w:rsidR="00CE2081" w:rsidRPr="00A37427" w:rsidRDefault="00CE2081" w:rsidP="00CE2081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CE2081" w:rsidRPr="00A37427" w:rsidRDefault="00CE2081" w:rsidP="00CE2081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ОСВОБОЖДАВА </w:t>
      </w:r>
      <w:proofErr w:type="spellStart"/>
      <w:proofErr w:type="gram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като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</w:rPr>
        <w:t>зам.</w:t>
      </w:r>
      <w:proofErr w:type="gram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</w:rPr>
        <w:t>председател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СИК № </w:t>
      </w:r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122900030 Мая Цветанова Петрова </w:t>
      </w:r>
    </w:p>
    <w:p w:rsidR="00CE2081" w:rsidRPr="00A37427" w:rsidRDefault="00CE2081" w:rsidP="00CE208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НАЗНАЧАВА </w:t>
      </w:r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proofErr w:type="gram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като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</w:rPr>
        <w:t>зам.</w:t>
      </w:r>
      <w:proofErr w:type="gram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</w:rPr>
        <w:t>председател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СИК № </w:t>
      </w:r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1229000030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</w:rPr>
        <w:t>Връбка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Лазарова Серафимова.</w:t>
      </w:r>
    </w:p>
    <w:p w:rsidR="00CE2081" w:rsidRPr="00A37427" w:rsidRDefault="00CE2081" w:rsidP="00CE2081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CE2081" w:rsidRPr="00A37427" w:rsidRDefault="00CE2081" w:rsidP="00CE2081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ОСВОБОЖДАВА </w:t>
      </w:r>
      <w:proofErr w:type="spellStart"/>
      <w:proofErr w:type="gram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като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 </w:t>
      </w:r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</w:rPr>
        <w:t>председател</w:t>
      </w:r>
      <w:proofErr w:type="gram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СИК № </w:t>
      </w:r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122900026 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</w:rPr>
        <w:t>Връбка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Лазарова Серафимова  </w:t>
      </w:r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НАЗНАЧАВА </w:t>
      </w:r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като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 </w:t>
      </w:r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председател </w:t>
      </w:r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СИК № </w:t>
      </w:r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122600026  Камелия Цветанова Рангелова . </w:t>
      </w:r>
    </w:p>
    <w:p w:rsidR="00CE2081" w:rsidRPr="00A37427" w:rsidRDefault="00CE2081" w:rsidP="00CE2081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CE2081" w:rsidRPr="00A37427" w:rsidRDefault="00CE2081" w:rsidP="00CE2081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ОСВОБОЖДАВА </w:t>
      </w:r>
      <w:proofErr w:type="spellStart"/>
      <w:proofErr w:type="gram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като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</w:rPr>
        <w:t>зам.</w:t>
      </w:r>
      <w:proofErr w:type="gram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</w:rPr>
        <w:t>председател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СИК № </w:t>
      </w:r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122900068  Ненчо Александров Иванов  </w:t>
      </w:r>
    </w:p>
    <w:p w:rsidR="00CE2081" w:rsidRPr="00A37427" w:rsidRDefault="00CE2081" w:rsidP="00CE2081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НАЗНАЧАВА </w:t>
      </w:r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proofErr w:type="gram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като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</w:rPr>
        <w:t>зам.</w:t>
      </w:r>
      <w:proofErr w:type="gram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</w:rPr>
        <w:t>председател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СИК № </w:t>
      </w:r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122600068  Християн Красимиров Кръстев  . </w:t>
      </w:r>
    </w:p>
    <w:p w:rsidR="00CE2081" w:rsidRPr="00A37427" w:rsidRDefault="00CE2081" w:rsidP="00CE20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Анулира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издаден</w:t>
      </w:r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</w:rPr>
        <w:t>ите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 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удостоверени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</w:rPr>
        <w:t>я</w:t>
      </w:r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</w:t>
      </w:r>
    </w:p>
    <w:p w:rsidR="00CE2081" w:rsidRPr="00A37427" w:rsidRDefault="00CE2081" w:rsidP="00CE20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новоназначени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</w:rPr>
        <w:t>те</w:t>
      </w:r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член</w:t>
      </w:r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</w:rPr>
        <w:t>ове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да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се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издад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</w:rPr>
        <w:t>ат</w:t>
      </w:r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удостоверени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</w:rPr>
        <w:t>я.</w:t>
      </w:r>
    </w:p>
    <w:p w:rsidR="00CE2081" w:rsidRPr="00A37427" w:rsidRDefault="00CE2081" w:rsidP="00CE20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Решението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може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да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се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</w:rPr>
        <w:t>оспор</w:t>
      </w:r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ва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пред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Централната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избирателна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комисия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в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срок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до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3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дни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от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обявяването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му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чрез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РИК.</w:t>
      </w:r>
    </w:p>
    <w:p w:rsidR="00CE2081" w:rsidRPr="00A37427" w:rsidRDefault="00CE2081" w:rsidP="00CE20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</w:p>
    <w:p w:rsidR="00E959A2" w:rsidRPr="00A37427" w:rsidRDefault="00F35F65" w:rsidP="00F35F65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742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4.</w:t>
      </w:r>
      <w:r w:rsidR="00E959A2" w:rsidRPr="00A3742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По т.4</w:t>
      </w:r>
      <w:r w:rsidR="00E959A2" w:rsidRPr="00A3742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E959A2" w:rsidRPr="00A37427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дневния ред докладва  Пламка Христова относно:</w:t>
      </w:r>
    </w:p>
    <w:p w:rsidR="004C7308" w:rsidRPr="00A37427" w:rsidRDefault="004C7308" w:rsidP="004C7308">
      <w:pPr>
        <w:spacing w:line="256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</w:pPr>
      <w:r w:rsidRPr="00A37427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 xml:space="preserve">ОТНОСНО: </w:t>
      </w:r>
      <w:proofErr w:type="spellStart"/>
      <w:r w:rsidRPr="00A37427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>Регистрация</w:t>
      </w:r>
      <w:proofErr w:type="spellEnd"/>
      <w:r w:rsidRPr="00A37427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 xml:space="preserve"> </w:t>
      </w:r>
      <w:proofErr w:type="spellStart"/>
      <w:r w:rsidRPr="00A37427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>на</w:t>
      </w:r>
      <w:proofErr w:type="spellEnd"/>
      <w:r w:rsidRPr="00A37427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 xml:space="preserve"> </w:t>
      </w:r>
      <w:proofErr w:type="spellStart"/>
      <w:r w:rsidRPr="00A37427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>упълномощени</w:t>
      </w:r>
      <w:proofErr w:type="spellEnd"/>
      <w:r w:rsidRPr="00A37427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 xml:space="preserve"> </w:t>
      </w:r>
      <w:proofErr w:type="spellStart"/>
      <w:r w:rsidRPr="00A37427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>представители</w:t>
      </w:r>
      <w:proofErr w:type="spellEnd"/>
      <w:r w:rsidRPr="00A37427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 xml:space="preserve"> </w:t>
      </w:r>
      <w:proofErr w:type="spellStart"/>
      <w:r w:rsidRPr="00A37427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>на</w:t>
      </w:r>
      <w:proofErr w:type="spellEnd"/>
      <w:r w:rsidRPr="00A37427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 xml:space="preserve"> </w:t>
      </w:r>
      <w:proofErr w:type="spellStart"/>
      <w:r w:rsidRPr="00A37427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>Коалиция</w:t>
      </w:r>
      <w:proofErr w:type="spellEnd"/>
      <w:r w:rsidRPr="00A37427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 xml:space="preserve"> „</w:t>
      </w:r>
      <w:r w:rsidRPr="00A3742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ПРОДЪЛЖАВАМЕ </w:t>
      </w:r>
      <w:proofErr w:type="gramStart"/>
      <w:r w:rsidRPr="00A3742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ПРОМЯНАТА  -</w:t>
      </w:r>
      <w:proofErr w:type="gramEnd"/>
      <w:r w:rsidRPr="00A3742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ДЕМОКРАТИЧНА БЪЛГАРИЯ</w:t>
      </w:r>
      <w:r w:rsidRPr="00A37427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>“</w:t>
      </w:r>
    </w:p>
    <w:p w:rsidR="004C7308" w:rsidRPr="00A37427" w:rsidRDefault="004C7308" w:rsidP="004C7308">
      <w:pPr>
        <w:spacing w:line="25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С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вх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 №</w:t>
      </w:r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376</w:t>
      </w:r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/</w:t>
      </w:r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</w:rPr>
        <w:t>01</w:t>
      </w:r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.0</w:t>
      </w:r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</w:rPr>
        <w:t>4</w:t>
      </w:r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.2023г. в РИК -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Монтана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</w:rPr>
        <w:t>е</w:t>
      </w:r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постъпил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</w:rPr>
        <w:t>о</w:t>
      </w:r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заявлени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</w:rPr>
        <w:t>е</w:t>
      </w:r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proofErr w:type="gram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от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пълномощни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</w:rPr>
        <w:t>к</w:t>
      </w:r>
      <w:proofErr w:type="gram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представляващия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коалицията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и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списък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с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общо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</w:rPr>
        <w:t>1</w:t>
      </w:r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упълномощен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представител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при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провеждане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изборите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за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народни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представители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02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април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2023 г.</w:t>
      </w:r>
    </w:p>
    <w:p w:rsidR="004C7308" w:rsidRPr="00A37427" w:rsidRDefault="004C7308" w:rsidP="004C7308">
      <w:pPr>
        <w:spacing w:line="25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Приложено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е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заявление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и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списък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хартиен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и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технически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носител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</w:t>
      </w:r>
    </w:p>
    <w:p w:rsidR="004C7308" w:rsidRPr="00A37427" w:rsidRDefault="004C7308" w:rsidP="004C7308">
      <w:pPr>
        <w:spacing w:line="25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След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извършена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проверка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РИК-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Монтана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констатира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че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за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всички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упълномощени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представители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са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изпълнени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изискванията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чл.124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от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ИК и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Решение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№ 1723-НС/02.03.2023 г.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ЦИК.</w:t>
      </w:r>
    </w:p>
    <w:p w:rsidR="00E959A2" w:rsidRPr="00A37427" w:rsidRDefault="00E959A2" w:rsidP="00E959A2">
      <w:pPr>
        <w:pStyle w:val="a3"/>
        <w:shd w:val="clear" w:color="auto" w:fill="FFFFFF"/>
        <w:spacing w:before="0" w:beforeAutospacing="0" w:after="0" w:afterAutospacing="0"/>
        <w:ind w:right="-284"/>
        <w:jc w:val="center"/>
        <w:rPr>
          <w:rFonts w:eastAsia="Calibri"/>
        </w:rPr>
      </w:pPr>
      <w:r w:rsidRPr="00A37427">
        <w:rPr>
          <w:rFonts w:eastAsia="Calibri"/>
        </w:rPr>
        <w:t>Предложението е подложено на поименно гласуване.</w:t>
      </w:r>
    </w:p>
    <w:p w:rsidR="00E959A2" w:rsidRPr="00A37427" w:rsidRDefault="00E959A2" w:rsidP="00E959A2">
      <w:pPr>
        <w:pStyle w:val="a3"/>
        <w:shd w:val="clear" w:color="auto" w:fill="FFFFFF"/>
        <w:spacing w:before="0" w:beforeAutospacing="0" w:after="0" w:afterAutospacing="0"/>
        <w:ind w:right="-284"/>
        <w:rPr>
          <w:rFonts w:eastAsia="Calibri"/>
        </w:rPr>
      </w:pPr>
    </w:p>
    <w:tbl>
      <w:tblPr>
        <w:tblW w:w="6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4253"/>
        <w:gridCol w:w="1701"/>
      </w:tblGrid>
      <w:tr w:rsidR="00E959A2" w:rsidRPr="00A37427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A37427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A37427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A37427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Гласуване</w:t>
            </w:r>
          </w:p>
        </w:tc>
      </w:tr>
      <w:tr w:rsidR="00E959A2" w:rsidRPr="00A37427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A37427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A37427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Пламка Христова Григорова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A37427" w:rsidRDefault="00E959A2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E959A2" w:rsidRPr="00A37427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A37427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A37427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Елена Иванова Викторова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A37427" w:rsidRDefault="00E959A2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E959A2" w:rsidRPr="00A37427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A37427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A37427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Камелия Александрова Илиева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A37427" w:rsidRDefault="00E959A2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E959A2" w:rsidRPr="00A37427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A37427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A37427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Румен Димитров Гоцов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A37427" w:rsidRDefault="00E959A2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E959A2" w:rsidRPr="00A37427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A37427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A37427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A37427" w:rsidRDefault="00E959A2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E959A2" w:rsidRPr="00A37427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A37427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A37427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Петя Петрова Кирилова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A37427" w:rsidRDefault="00E959A2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E959A2" w:rsidRPr="00A37427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A37427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A37427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Полин Николаева Гълъбова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A37427" w:rsidRDefault="00E959A2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E959A2" w:rsidRPr="00A37427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A37427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A37427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Цена Замфирова Димитрова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A37427" w:rsidRDefault="00E959A2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E959A2" w:rsidRPr="00A37427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A37427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A37427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Петко Кирилов Петков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A37427" w:rsidRDefault="00E959A2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E959A2" w:rsidRPr="00A37427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A37427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A37427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Петя Найденова </w:t>
            </w:r>
            <w:proofErr w:type="spellStart"/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Гачовска</w:t>
            </w:r>
            <w:proofErr w:type="spellEnd"/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Томова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A37427" w:rsidRDefault="00E959A2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E959A2" w:rsidRPr="00A37427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A37427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A37427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Даниела </w:t>
            </w:r>
            <w:proofErr w:type="spellStart"/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Вескова</w:t>
            </w:r>
            <w:proofErr w:type="spellEnd"/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Николаева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A37427" w:rsidRDefault="00E959A2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E959A2" w:rsidRPr="00A37427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A37427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A37427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Велизар Димитров Симеонов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A37427" w:rsidRDefault="00E959A2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E959A2" w:rsidRPr="00A37427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A2" w:rsidRPr="00A37427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A2" w:rsidRPr="00A37427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Times New Roman" w:hAnsi="Times New Roman" w:cs="Times New Roman"/>
                <w:sz w:val="24"/>
                <w:szCs w:val="24"/>
              </w:rPr>
              <w:t>Ваня Красимирова Генадиева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A2" w:rsidRPr="00A37427" w:rsidRDefault="00E959A2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</w:tbl>
    <w:p w:rsidR="00B0521C" w:rsidRPr="00A37427" w:rsidRDefault="00B0521C" w:rsidP="000E0F3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</w:p>
    <w:p w:rsidR="004C7308" w:rsidRPr="00A37427" w:rsidRDefault="004C7308" w:rsidP="004C7308">
      <w:pPr>
        <w:spacing w:line="25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Предвид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изложеното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и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основание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чл.72, ал.1, т.1 </w:t>
      </w:r>
      <w:proofErr w:type="gram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и 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във</w:t>
      </w:r>
      <w:proofErr w:type="spellEnd"/>
      <w:proofErr w:type="gram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връзка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 с чл.124 ИК, РИК -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Монтана</w:t>
      </w:r>
      <w:proofErr w:type="spellEnd"/>
    </w:p>
    <w:p w:rsidR="004C7308" w:rsidRPr="00A37427" w:rsidRDefault="004C7308" w:rsidP="004C7308">
      <w:pPr>
        <w:spacing w:line="25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                                                               Р Е Ш И:</w:t>
      </w:r>
    </w:p>
    <w:p w:rsidR="004C7308" w:rsidRPr="00A37427" w:rsidRDefault="004C7308" w:rsidP="004C7308">
      <w:pPr>
        <w:spacing w:line="25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ПУБЛИКУВА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интернет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страницата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РИК -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Монтана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gram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</w:rPr>
        <w:t>1  /</w:t>
      </w:r>
      <w:proofErr w:type="gram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</w:rPr>
        <w:t>един</w:t>
      </w:r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/  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упълномощен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представител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Коалиция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„</w:t>
      </w:r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</w:rPr>
        <w:t>ПРОДЪЛЖАВАМЕ ПРОМЯНАТА  - ДЕМОКРАТИЧНА БЪЛГАРИЯ</w:t>
      </w:r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“</w:t>
      </w:r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и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приложение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към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настоящото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решение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</w:t>
      </w:r>
    </w:p>
    <w:p w:rsidR="004C7308" w:rsidRPr="00A37427" w:rsidRDefault="004C7308" w:rsidP="004C7308">
      <w:pPr>
        <w:spacing w:line="25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Решението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може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да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се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обжалва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пред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Централната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избирателна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комисия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в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срок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до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3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дни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от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обявяването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му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чрез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РИК.</w:t>
      </w:r>
    </w:p>
    <w:p w:rsidR="00C22209" w:rsidRPr="00A37427" w:rsidRDefault="00F35F65" w:rsidP="00F35F65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7427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>5.</w:t>
      </w:r>
      <w:r w:rsidR="000E0F37" w:rsidRPr="00A37427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>По т.5</w:t>
      </w:r>
      <w:r w:rsidR="00C22209" w:rsidRPr="00A37427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</w:t>
      </w:r>
      <w:r w:rsidR="00C22209" w:rsidRPr="00A37427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дневния ред докладва  Пламка Христова относно:</w:t>
      </w:r>
    </w:p>
    <w:p w:rsidR="004C7308" w:rsidRPr="00A37427" w:rsidRDefault="004C7308" w:rsidP="004C7308">
      <w:pPr>
        <w:spacing w:line="256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</w:pPr>
      <w:proofErr w:type="spellStart"/>
      <w:r w:rsidRPr="00A37427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>Регистрация</w:t>
      </w:r>
      <w:proofErr w:type="spellEnd"/>
      <w:r w:rsidRPr="00A37427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 xml:space="preserve"> </w:t>
      </w:r>
      <w:proofErr w:type="spellStart"/>
      <w:r w:rsidRPr="00A37427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>на</w:t>
      </w:r>
      <w:proofErr w:type="spellEnd"/>
      <w:r w:rsidRPr="00A37427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 xml:space="preserve"> </w:t>
      </w:r>
      <w:proofErr w:type="spellStart"/>
      <w:r w:rsidRPr="00A37427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>упълномощени</w:t>
      </w:r>
      <w:proofErr w:type="spellEnd"/>
      <w:r w:rsidRPr="00A37427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 xml:space="preserve"> </w:t>
      </w:r>
      <w:proofErr w:type="spellStart"/>
      <w:r w:rsidRPr="00A37427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>представители</w:t>
      </w:r>
      <w:proofErr w:type="spellEnd"/>
      <w:r w:rsidRPr="00A37427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 xml:space="preserve"> </w:t>
      </w:r>
      <w:proofErr w:type="spellStart"/>
      <w:r w:rsidRPr="00A37427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>на</w:t>
      </w:r>
      <w:proofErr w:type="spellEnd"/>
      <w:r w:rsidRPr="00A37427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 xml:space="preserve"> </w:t>
      </w:r>
      <w:r w:rsidRPr="00A3742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ПП</w:t>
      </w:r>
      <w:r w:rsidRPr="00A37427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 xml:space="preserve"> „</w:t>
      </w:r>
      <w:r w:rsidRPr="00A3742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Движение за права и свободи - </w:t>
      </w:r>
      <w:proofErr w:type="gramStart"/>
      <w:r w:rsidRPr="00A3742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ДПС</w:t>
      </w:r>
      <w:r w:rsidRPr="00A37427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>“</w:t>
      </w:r>
      <w:proofErr w:type="gramEnd"/>
    </w:p>
    <w:p w:rsidR="004C7308" w:rsidRPr="00A37427" w:rsidRDefault="004C7308" w:rsidP="004C7308">
      <w:pPr>
        <w:spacing w:line="25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С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вх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 №</w:t>
      </w:r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338</w:t>
      </w:r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/</w:t>
      </w:r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</w:rPr>
        <w:t>01</w:t>
      </w:r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.0</w:t>
      </w:r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</w:rPr>
        <w:t>4</w:t>
      </w:r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.2023г. в РИК -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Монтана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</w:rPr>
        <w:t>е</w:t>
      </w:r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постъпил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</w:rPr>
        <w:t>о</w:t>
      </w:r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заявлени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</w:rPr>
        <w:t>е</w:t>
      </w:r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proofErr w:type="gram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от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пълномощни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</w:rPr>
        <w:t>к</w:t>
      </w:r>
      <w:proofErr w:type="gram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представляващия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</w:rPr>
        <w:t>партия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та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и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списък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с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общо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</w:rPr>
        <w:t>11</w:t>
      </w:r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упълномощен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представител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при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провеждане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изборите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за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народни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представители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02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април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2023 г.</w:t>
      </w:r>
    </w:p>
    <w:p w:rsidR="004C7308" w:rsidRPr="00A37427" w:rsidRDefault="004C7308" w:rsidP="004C7308">
      <w:pPr>
        <w:spacing w:line="25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Приложено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е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заявление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и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списък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хартиен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и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технически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носител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</w:t>
      </w:r>
    </w:p>
    <w:p w:rsidR="004C7308" w:rsidRPr="00A37427" w:rsidRDefault="004C7308" w:rsidP="004C7308">
      <w:pPr>
        <w:spacing w:line="25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След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извършена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проверка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РИК-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Монтана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констатира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че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за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всички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упълномощени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представители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са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изпълнени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изискванията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чл.124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от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ИК и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Решение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№ 1723-НС/02.03.2023 г.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ЦИК.</w:t>
      </w:r>
    </w:p>
    <w:p w:rsidR="00C22209" w:rsidRPr="00A37427" w:rsidRDefault="00C22209" w:rsidP="00C22209">
      <w:pPr>
        <w:pStyle w:val="a3"/>
        <w:shd w:val="clear" w:color="auto" w:fill="FFFFFF"/>
        <w:spacing w:before="0" w:beforeAutospacing="0" w:after="0" w:afterAutospacing="0"/>
        <w:ind w:right="-284"/>
        <w:jc w:val="center"/>
        <w:rPr>
          <w:rFonts w:eastAsia="Calibri"/>
        </w:rPr>
      </w:pPr>
      <w:r w:rsidRPr="00A37427">
        <w:rPr>
          <w:rFonts w:eastAsia="Calibri"/>
        </w:rPr>
        <w:t>Предложението е подложено на поименно гласуване.</w:t>
      </w:r>
    </w:p>
    <w:p w:rsidR="00C22209" w:rsidRPr="00A37427" w:rsidRDefault="00C22209" w:rsidP="00C22209">
      <w:pPr>
        <w:pStyle w:val="a3"/>
        <w:shd w:val="clear" w:color="auto" w:fill="FFFFFF"/>
        <w:spacing w:before="0" w:beforeAutospacing="0" w:after="0" w:afterAutospacing="0"/>
        <w:ind w:right="-284"/>
        <w:rPr>
          <w:rFonts w:eastAsia="Calibri"/>
        </w:rPr>
      </w:pPr>
    </w:p>
    <w:tbl>
      <w:tblPr>
        <w:tblW w:w="6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4253"/>
        <w:gridCol w:w="1701"/>
      </w:tblGrid>
      <w:tr w:rsidR="00C22209" w:rsidRPr="00A37427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A37427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A37427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A37427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Гласуване</w:t>
            </w:r>
          </w:p>
        </w:tc>
      </w:tr>
      <w:tr w:rsidR="00C22209" w:rsidRPr="00A37427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A37427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A37427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Пламка Христова Григорова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A37427" w:rsidRDefault="00C22209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22209" w:rsidRPr="00A37427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A37427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A37427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Елена Иванова Викторова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A37427" w:rsidRDefault="00C22209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22209" w:rsidRPr="00A37427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A37427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A37427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Камелия Александрова Илиева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A37427" w:rsidRDefault="00C22209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22209" w:rsidRPr="00A37427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A37427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A37427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Румен Димитров Гоцов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A37427" w:rsidRDefault="00C22209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22209" w:rsidRPr="00A37427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A37427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A37427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A37427" w:rsidRDefault="00C22209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22209" w:rsidRPr="00A37427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A37427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A37427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Петя Петрова Кирилова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A37427" w:rsidRDefault="00C22209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22209" w:rsidRPr="00A37427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A37427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A37427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Полин Николаева Гълъбова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A37427" w:rsidRDefault="00C22209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22209" w:rsidRPr="00A37427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A37427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A37427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Цена Замфирова Димитрова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A37427" w:rsidRDefault="00C22209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C22209" w:rsidRPr="00A37427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A37427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A37427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Петко Кирилов Петков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A37427" w:rsidRDefault="00C22209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22209" w:rsidRPr="00A37427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A37427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A37427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Петя Найденова </w:t>
            </w:r>
            <w:proofErr w:type="spellStart"/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Гачовска</w:t>
            </w:r>
            <w:proofErr w:type="spellEnd"/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Томова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A37427" w:rsidRDefault="00C22209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C22209" w:rsidRPr="00A37427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A37427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A37427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Даниела </w:t>
            </w:r>
            <w:proofErr w:type="spellStart"/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Вескова</w:t>
            </w:r>
            <w:proofErr w:type="spellEnd"/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Николаева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A37427" w:rsidRDefault="00C22209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22209" w:rsidRPr="00A37427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A37427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A37427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Велизар Димитров Симеонов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A37427" w:rsidRDefault="00C22209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22209" w:rsidRPr="00A37427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09" w:rsidRPr="00A37427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09" w:rsidRPr="00A37427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Times New Roman" w:hAnsi="Times New Roman" w:cs="Times New Roman"/>
                <w:sz w:val="24"/>
                <w:szCs w:val="24"/>
              </w:rPr>
              <w:t>Ваня Красимирова Генадиева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09" w:rsidRPr="00A37427" w:rsidRDefault="00C22209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</w:tbl>
    <w:p w:rsidR="006D1381" w:rsidRPr="00A37427" w:rsidRDefault="006D1381" w:rsidP="00821D36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4C7308" w:rsidRPr="00A37427" w:rsidRDefault="00E151CD" w:rsidP="00A374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</w:t>
      </w:r>
      <w:proofErr w:type="spellStart"/>
      <w:r w:rsidR="004C7308"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Предвид</w:t>
      </w:r>
      <w:proofErr w:type="spellEnd"/>
      <w:r w:rsidR="004C7308"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="004C7308"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изложеното</w:t>
      </w:r>
      <w:proofErr w:type="spellEnd"/>
      <w:r w:rsidR="004C7308"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и </w:t>
      </w:r>
      <w:proofErr w:type="spellStart"/>
      <w:r w:rsidR="004C7308"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="004C7308"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="004C7308"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основание</w:t>
      </w:r>
      <w:proofErr w:type="spellEnd"/>
      <w:r w:rsidR="004C7308"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чл.72, ал.1, т.1 </w:t>
      </w:r>
      <w:proofErr w:type="gramStart"/>
      <w:r w:rsidR="004C7308"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и  </w:t>
      </w:r>
      <w:proofErr w:type="spellStart"/>
      <w:r w:rsidR="004C7308"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във</w:t>
      </w:r>
      <w:proofErr w:type="spellEnd"/>
      <w:proofErr w:type="gramEnd"/>
      <w:r w:rsidR="004C7308"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="004C7308"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връзка</w:t>
      </w:r>
      <w:proofErr w:type="spellEnd"/>
      <w:r w:rsidR="004C7308"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 с чл.124 ИК, РИК - </w:t>
      </w:r>
      <w:proofErr w:type="spellStart"/>
      <w:r w:rsidR="004C7308"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Монтана</w:t>
      </w:r>
      <w:proofErr w:type="spellEnd"/>
    </w:p>
    <w:p w:rsidR="004C7308" w:rsidRPr="00A37427" w:rsidRDefault="004C7308" w:rsidP="004C7308">
      <w:pPr>
        <w:spacing w:line="25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                                                               Р Е Ш И:</w:t>
      </w:r>
    </w:p>
    <w:p w:rsidR="004C7308" w:rsidRPr="00A37427" w:rsidRDefault="004C7308" w:rsidP="004C7308">
      <w:pPr>
        <w:spacing w:line="25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ПУБЛИКУВА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интернет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страницата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РИК -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Монтана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gram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</w:rPr>
        <w:t>11  /</w:t>
      </w:r>
      <w:proofErr w:type="gram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</w:rPr>
        <w:t>единадесет</w:t>
      </w:r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/  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упълномощен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</w:rPr>
        <w:t>и</w:t>
      </w:r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представител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</w:rPr>
        <w:t>и</w:t>
      </w:r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ПП </w:t>
      </w:r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„</w:t>
      </w:r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</w:rPr>
        <w:t>Движение за права и свободи  - ДПС</w:t>
      </w:r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“</w:t>
      </w:r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и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приложение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към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настоящото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решение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</w:t>
      </w:r>
    </w:p>
    <w:p w:rsidR="004C7308" w:rsidRPr="00A37427" w:rsidRDefault="004C7308" w:rsidP="004C7308">
      <w:pPr>
        <w:spacing w:line="25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Решението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може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да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се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обжалва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пред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Централната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избирателна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комисия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в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срок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до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3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дни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от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обявяването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му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чрез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РИК.</w:t>
      </w:r>
    </w:p>
    <w:p w:rsidR="00821D36" w:rsidRPr="00A37427" w:rsidRDefault="000E0F37" w:rsidP="00821D36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742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6.По т.6</w:t>
      </w:r>
      <w:r w:rsidR="00C22209" w:rsidRPr="00A3742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.</w:t>
      </w:r>
      <w:r w:rsidR="00821D36" w:rsidRPr="00A37427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</w:t>
      </w:r>
      <w:r w:rsidR="00821D36" w:rsidRPr="00A37427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дневния ред докладва  Пламка Христова относно:</w:t>
      </w:r>
    </w:p>
    <w:p w:rsidR="004C7308" w:rsidRPr="00A37427" w:rsidRDefault="004C7308" w:rsidP="004C7308">
      <w:pPr>
        <w:spacing w:line="256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</w:pPr>
      <w:r w:rsidRPr="00A37427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 xml:space="preserve">ОТНОСНО: </w:t>
      </w:r>
      <w:proofErr w:type="spellStart"/>
      <w:r w:rsidRPr="00A37427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>Регистрация</w:t>
      </w:r>
      <w:proofErr w:type="spellEnd"/>
      <w:r w:rsidRPr="00A37427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 xml:space="preserve"> </w:t>
      </w:r>
      <w:proofErr w:type="spellStart"/>
      <w:r w:rsidRPr="00A37427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>на</w:t>
      </w:r>
      <w:proofErr w:type="spellEnd"/>
      <w:r w:rsidRPr="00A37427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 xml:space="preserve"> </w:t>
      </w:r>
      <w:proofErr w:type="spellStart"/>
      <w:r w:rsidRPr="00A37427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>упълномощени</w:t>
      </w:r>
      <w:proofErr w:type="spellEnd"/>
      <w:r w:rsidRPr="00A37427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 xml:space="preserve"> </w:t>
      </w:r>
      <w:proofErr w:type="spellStart"/>
      <w:r w:rsidRPr="00A37427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>представители</w:t>
      </w:r>
      <w:proofErr w:type="spellEnd"/>
      <w:r w:rsidRPr="00A37427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 xml:space="preserve"> </w:t>
      </w:r>
      <w:proofErr w:type="spellStart"/>
      <w:r w:rsidRPr="00A37427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>на</w:t>
      </w:r>
      <w:proofErr w:type="spellEnd"/>
      <w:r w:rsidRPr="00A37427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 xml:space="preserve"> </w:t>
      </w:r>
      <w:proofErr w:type="spellStart"/>
      <w:r w:rsidRPr="00A37427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>Коалиция</w:t>
      </w:r>
      <w:proofErr w:type="spellEnd"/>
      <w:r w:rsidRPr="00A37427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 xml:space="preserve"> „</w:t>
      </w:r>
      <w:r w:rsidRPr="00A3742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ПРОДЪЛЖАВАМЕ </w:t>
      </w:r>
      <w:proofErr w:type="gramStart"/>
      <w:r w:rsidRPr="00A3742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ПРОМЯНАТА  -</w:t>
      </w:r>
      <w:proofErr w:type="gramEnd"/>
      <w:r w:rsidRPr="00A3742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ДЕМОКРАТИЧНА БЪЛГАРИЯ</w:t>
      </w:r>
      <w:r w:rsidRPr="00A37427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>“</w:t>
      </w:r>
    </w:p>
    <w:p w:rsidR="004C7308" w:rsidRPr="00A37427" w:rsidRDefault="004C7308" w:rsidP="004C7308">
      <w:pPr>
        <w:spacing w:line="25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С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вх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 №</w:t>
      </w:r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381</w:t>
      </w:r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/</w:t>
      </w:r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</w:rPr>
        <w:t>01</w:t>
      </w:r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.0</w:t>
      </w:r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</w:rPr>
        <w:t>4</w:t>
      </w:r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.2023г. в РИК -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Монтана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</w:rPr>
        <w:t>е</w:t>
      </w:r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постъпил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</w:rPr>
        <w:t>о</w:t>
      </w:r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заявлени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</w:rPr>
        <w:t>е</w:t>
      </w:r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proofErr w:type="gram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от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пълномощни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</w:rPr>
        <w:t>к</w:t>
      </w:r>
      <w:proofErr w:type="gram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представляващия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коалицията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и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списък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с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общо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</w:rPr>
        <w:t>9</w:t>
      </w:r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упълномощен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</w:rPr>
        <w:t>и</w:t>
      </w:r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представител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</w:rPr>
        <w:t>и</w:t>
      </w:r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при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провеждане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изборите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за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народни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представители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02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април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2023 г.</w:t>
      </w:r>
    </w:p>
    <w:p w:rsidR="004C7308" w:rsidRPr="00A37427" w:rsidRDefault="004C7308" w:rsidP="004C7308">
      <w:pPr>
        <w:spacing w:line="25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Приложено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е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заявление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и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списък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хартиен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и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технически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носител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</w:t>
      </w:r>
    </w:p>
    <w:p w:rsidR="004C7308" w:rsidRPr="00A37427" w:rsidRDefault="004C7308" w:rsidP="004C7308">
      <w:pPr>
        <w:spacing w:line="25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След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извършена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проверка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РИК-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Монтана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констатира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че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за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всички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упълномощени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представители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са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изпълнени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изискванията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чл.124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от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ИК и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Решение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№ 1723-НС/02.03.2023 г.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ЦИК.</w:t>
      </w:r>
    </w:p>
    <w:p w:rsidR="00821D36" w:rsidRPr="00A37427" w:rsidRDefault="00821D36" w:rsidP="00821D36">
      <w:pPr>
        <w:pStyle w:val="a3"/>
        <w:shd w:val="clear" w:color="auto" w:fill="FFFFFF"/>
        <w:spacing w:before="0" w:beforeAutospacing="0" w:after="0" w:afterAutospacing="0"/>
        <w:ind w:right="-284"/>
        <w:jc w:val="center"/>
        <w:rPr>
          <w:rFonts w:eastAsia="Calibri"/>
        </w:rPr>
      </w:pPr>
      <w:r w:rsidRPr="00A37427">
        <w:rPr>
          <w:rFonts w:eastAsia="Calibri"/>
        </w:rPr>
        <w:t>Предложението е подложено на поименно гласуване.</w:t>
      </w:r>
    </w:p>
    <w:p w:rsidR="005E4635" w:rsidRPr="00A37427" w:rsidRDefault="005E4635" w:rsidP="00821D36">
      <w:pPr>
        <w:pStyle w:val="a3"/>
        <w:shd w:val="clear" w:color="auto" w:fill="FFFFFF"/>
        <w:spacing w:before="0" w:beforeAutospacing="0" w:after="0" w:afterAutospacing="0"/>
        <w:ind w:right="-284"/>
        <w:jc w:val="center"/>
        <w:rPr>
          <w:rFonts w:eastAsia="Calibri"/>
        </w:rPr>
      </w:pPr>
    </w:p>
    <w:p w:rsidR="00821D36" w:rsidRPr="00A37427" w:rsidRDefault="00821D36" w:rsidP="00821D36">
      <w:pPr>
        <w:pStyle w:val="a3"/>
        <w:shd w:val="clear" w:color="auto" w:fill="FFFFFF"/>
        <w:spacing w:before="0" w:beforeAutospacing="0" w:after="0" w:afterAutospacing="0"/>
        <w:ind w:right="-284"/>
        <w:rPr>
          <w:rFonts w:eastAsia="Calibri"/>
        </w:rPr>
      </w:pPr>
    </w:p>
    <w:tbl>
      <w:tblPr>
        <w:tblW w:w="6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4253"/>
        <w:gridCol w:w="1701"/>
      </w:tblGrid>
      <w:tr w:rsidR="00821D36" w:rsidRPr="00A37427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36" w:rsidRPr="00A37427" w:rsidRDefault="00821D36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36" w:rsidRPr="00A37427" w:rsidRDefault="00821D36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36" w:rsidRPr="00A37427" w:rsidRDefault="00821D36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Гласуване</w:t>
            </w:r>
          </w:p>
        </w:tc>
      </w:tr>
      <w:tr w:rsidR="00821D36" w:rsidRPr="00A37427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36" w:rsidRPr="00A37427" w:rsidRDefault="00821D36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36" w:rsidRPr="00A37427" w:rsidRDefault="00821D36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Пламка Христова Григорова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36" w:rsidRPr="00A37427" w:rsidRDefault="00821D36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821D36" w:rsidRPr="00A37427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36" w:rsidRPr="00A37427" w:rsidRDefault="00821D36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36" w:rsidRPr="00A37427" w:rsidRDefault="00821D36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Елена Иванова Викторова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36" w:rsidRPr="00A37427" w:rsidRDefault="00821D36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821D36" w:rsidRPr="00A37427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36" w:rsidRPr="00A37427" w:rsidRDefault="00821D36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36" w:rsidRPr="00A37427" w:rsidRDefault="00821D36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Камелия Александрова Илиева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36" w:rsidRPr="00A37427" w:rsidRDefault="00821D36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821D36" w:rsidRPr="00A37427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36" w:rsidRPr="00A37427" w:rsidRDefault="00821D36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36" w:rsidRPr="00A37427" w:rsidRDefault="00821D36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Румен Димитров Гоцов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36" w:rsidRPr="00A37427" w:rsidRDefault="00821D36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821D36" w:rsidRPr="00A37427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36" w:rsidRPr="00A37427" w:rsidRDefault="00821D36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36" w:rsidRPr="00A37427" w:rsidRDefault="00821D36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36" w:rsidRPr="00A37427" w:rsidRDefault="00821D36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821D36" w:rsidRPr="00A37427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36" w:rsidRPr="00A37427" w:rsidRDefault="00821D36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36" w:rsidRPr="00A37427" w:rsidRDefault="00821D36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Петя Петрова Кирилова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36" w:rsidRPr="00A37427" w:rsidRDefault="00821D36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821D36" w:rsidRPr="00A37427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36" w:rsidRPr="00A37427" w:rsidRDefault="00821D36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36" w:rsidRPr="00A37427" w:rsidRDefault="00821D36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Полин Николаева Гълъбова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36" w:rsidRPr="00A37427" w:rsidRDefault="00821D36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821D36" w:rsidRPr="00A37427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36" w:rsidRPr="00A37427" w:rsidRDefault="00821D36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36" w:rsidRPr="00A37427" w:rsidRDefault="00821D36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Цена Замфирова Димитрова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36" w:rsidRPr="00A37427" w:rsidRDefault="00821D36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821D36" w:rsidRPr="00A37427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36" w:rsidRPr="00A37427" w:rsidRDefault="00821D36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36" w:rsidRPr="00A37427" w:rsidRDefault="00821D36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Петко Кирилов Петков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36" w:rsidRPr="00A37427" w:rsidRDefault="00821D36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821D36" w:rsidRPr="00A37427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36" w:rsidRPr="00A37427" w:rsidRDefault="00821D36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36" w:rsidRPr="00A37427" w:rsidRDefault="00821D36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Петя Найденова </w:t>
            </w:r>
            <w:proofErr w:type="spellStart"/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Гачовска</w:t>
            </w:r>
            <w:proofErr w:type="spellEnd"/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Томова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36" w:rsidRPr="00A37427" w:rsidRDefault="00821D36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821D36" w:rsidRPr="00A37427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36" w:rsidRPr="00A37427" w:rsidRDefault="00821D36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36" w:rsidRPr="00A37427" w:rsidRDefault="00821D36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Даниела </w:t>
            </w:r>
            <w:proofErr w:type="spellStart"/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Вескова</w:t>
            </w:r>
            <w:proofErr w:type="spellEnd"/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Николаева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36" w:rsidRPr="00A37427" w:rsidRDefault="00821D36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821D36" w:rsidRPr="00A37427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36" w:rsidRPr="00A37427" w:rsidRDefault="00821D36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36" w:rsidRPr="00A37427" w:rsidRDefault="00821D36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Велизар Димитров Симеонов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36" w:rsidRPr="00A37427" w:rsidRDefault="00821D36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821D36" w:rsidRPr="00A37427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36" w:rsidRPr="00A37427" w:rsidRDefault="00821D36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36" w:rsidRPr="00A37427" w:rsidRDefault="00821D36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Times New Roman" w:hAnsi="Times New Roman" w:cs="Times New Roman"/>
                <w:sz w:val="24"/>
                <w:szCs w:val="24"/>
              </w:rPr>
              <w:t>Ваня Красимирова Генадиева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36" w:rsidRPr="00A37427" w:rsidRDefault="00821D36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</w:tbl>
    <w:p w:rsidR="00F4658A" w:rsidRPr="00A37427" w:rsidRDefault="00F4658A" w:rsidP="00821D36">
      <w:pP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</w:p>
    <w:p w:rsidR="004C7308" w:rsidRPr="00A37427" w:rsidRDefault="004C7308" w:rsidP="004C7308">
      <w:pPr>
        <w:spacing w:line="25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Предвид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изложеното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и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основание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чл.72, ал.1, т.1 </w:t>
      </w:r>
      <w:proofErr w:type="gram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и 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във</w:t>
      </w:r>
      <w:proofErr w:type="spellEnd"/>
      <w:proofErr w:type="gram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връзка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 с чл.124 ИК, РИК -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Монтана</w:t>
      </w:r>
      <w:proofErr w:type="spellEnd"/>
    </w:p>
    <w:p w:rsidR="004C7308" w:rsidRPr="00A37427" w:rsidRDefault="004C7308" w:rsidP="004C7308">
      <w:pPr>
        <w:spacing w:line="25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                                                               Р Е Ш И:</w:t>
      </w:r>
    </w:p>
    <w:p w:rsidR="004C7308" w:rsidRPr="00A37427" w:rsidRDefault="004C7308" w:rsidP="004C7308">
      <w:pPr>
        <w:spacing w:line="25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ПУБЛИКУВА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интернет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страницата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РИК -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Монтана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gram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</w:rPr>
        <w:t>9  /</w:t>
      </w:r>
      <w:proofErr w:type="gram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</w:rPr>
        <w:t>девет</w:t>
      </w:r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/  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упълномощен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</w:rPr>
        <w:t>и</w:t>
      </w:r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представител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</w:rPr>
        <w:t>и</w:t>
      </w:r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Коалиция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„</w:t>
      </w:r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</w:rPr>
        <w:t>ПРОДЪЛЖАВАМЕ ПРОМЯНАТА  - ДЕМОКРАТИЧНА БЪЛГАРИЯ</w:t>
      </w:r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“</w:t>
      </w:r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и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приложение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към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настоящото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решение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</w:t>
      </w:r>
    </w:p>
    <w:p w:rsidR="004C7308" w:rsidRPr="00A37427" w:rsidRDefault="004C7308" w:rsidP="004C7308">
      <w:pPr>
        <w:spacing w:line="25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Решението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може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да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се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обжалва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пред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Централната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избирателна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комисия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в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срок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до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3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дни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от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обявяването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му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чрез</w:t>
      </w:r>
      <w:proofErr w:type="spellEnd"/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РИК.</w:t>
      </w:r>
    </w:p>
    <w:p w:rsidR="004C7308" w:rsidRPr="00A37427" w:rsidRDefault="001210E5" w:rsidP="004C73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A37427">
        <w:rPr>
          <w:rFonts w:ascii="Times New Roman" w:eastAsia="Calibri" w:hAnsi="Times New Roman" w:cs="Times New Roman"/>
          <w:b/>
          <w:sz w:val="24"/>
          <w:szCs w:val="24"/>
          <w:u w:val="single"/>
        </w:rPr>
        <w:t>7.</w:t>
      </w:r>
      <w:r w:rsidR="000E0F37" w:rsidRPr="00A37427">
        <w:rPr>
          <w:rFonts w:ascii="Times New Roman" w:eastAsia="Calibri" w:hAnsi="Times New Roman" w:cs="Times New Roman"/>
          <w:b/>
          <w:sz w:val="24"/>
          <w:szCs w:val="24"/>
          <w:u w:val="single"/>
        </w:rPr>
        <w:t>По т.7</w:t>
      </w:r>
      <w:r w:rsidR="00FB29D8" w:rsidRPr="00A374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C7308" w:rsidRPr="00A3742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Раз</w:t>
      </w:r>
      <w:proofErr w:type="spellEnd"/>
      <w:r w:rsidR="004C7308" w:rsidRPr="00A37427">
        <w:rPr>
          <w:rFonts w:ascii="Times New Roman" w:eastAsia="Times New Roman" w:hAnsi="Times New Roman" w:cs="Times New Roman"/>
          <w:bCs/>
          <w:sz w:val="24"/>
          <w:szCs w:val="24"/>
        </w:rPr>
        <w:t>ни бяха разисквани организационни въпроси</w:t>
      </w:r>
    </w:p>
    <w:p w:rsidR="004C7308" w:rsidRPr="00A37427" w:rsidRDefault="004C7308" w:rsidP="004C7308">
      <w:pPr>
        <w:shd w:val="clear" w:color="auto" w:fill="FFFFFF"/>
        <w:spacing w:after="104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74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изчерпване на дневния ред, заседанието </w:t>
      </w:r>
      <w:r w:rsidR="00A37427" w:rsidRPr="00A37427">
        <w:rPr>
          <w:rFonts w:ascii="Times New Roman" w:eastAsia="Times New Roman" w:hAnsi="Times New Roman" w:cs="Times New Roman"/>
          <w:sz w:val="24"/>
          <w:szCs w:val="24"/>
          <w:lang w:eastAsia="bg-BG"/>
        </w:rPr>
        <w:t>беше закрито в 17:3</w:t>
      </w:r>
      <w:r w:rsidRPr="00A37427">
        <w:rPr>
          <w:rFonts w:ascii="Times New Roman" w:eastAsia="Times New Roman" w:hAnsi="Times New Roman" w:cs="Times New Roman"/>
          <w:sz w:val="24"/>
          <w:szCs w:val="24"/>
          <w:lang w:eastAsia="bg-BG"/>
        </w:rPr>
        <w:t>0 часа, на 01.04.2023г.</w:t>
      </w:r>
    </w:p>
    <w:p w:rsidR="004C7308" w:rsidRPr="00A37427" w:rsidRDefault="004C7308" w:rsidP="004C730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3742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ПРЕДСЕДАТЕЛ:</w:t>
      </w:r>
    </w:p>
    <w:p w:rsidR="004C7308" w:rsidRPr="00A37427" w:rsidRDefault="004C7308" w:rsidP="004C730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7427">
        <w:rPr>
          <w:rFonts w:ascii="Times New Roman" w:eastAsia="Times New Roman" w:hAnsi="Times New Roman" w:cs="Times New Roman"/>
          <w:sz w:val="24"/>
          <w:szCs w:val="24"/>
          <w:lang w:eastAsia="bg-BG"/>
        </w:rPr>
        <w:t>Пламка Христова Григорова</w:t>
      </w:r>
    </w:p>
    <w:p w:rsidR="004C7308" w:rsidRPr="00A37427" w:rsidRDefault="004C7308" w:rsidP="004C730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4C7308" w:rsidRPr="00A37427" w:rsidRDefault="004C7308" w:rsidP="004C730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3742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СЕКРЕТАР:</w:t>
      </w:r>
    </w:p>
    <w:p w:rsidR="004C7308" w:rsidRPr="00A37427" w:rsidRDefault="004C7308" w:rsidP="004C730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74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Румен Гоцов</w:t>
      </w:r>
    </w:p>
    <w:p w:rsidR="004C7308" w:rsidRPr="00A37427" w:rsidRDefault="004C7308" w:rsidP="004C7308">
      <w:pPr>
        <w:rPr>
          <w:rFonts w:ascii="Times New Roman" w:hAnsi="Times New Roman" w:cs="Times New Roman"/>
          <w:sz w:val="24"/>
          <w:szCs w:val="24"/>
        </w:rPr>
      </w:pPr>
    </w:p>
    <w:p w:rsidR="00FB29D8" w:rsidRPr="00A37427" w:rsidRDefault="00FB29D8" w:rsidP="004C7308">
      <w:pPr>
        <w:shd w:val="clear" w:color="auto" w:fill="FFFFFF"/>
        <w:spacing w:after="0" w:line="240" w:lineRule="auto"/>
        <w:ind w:right="-284"/>
        <w:rPr>
          <w:rFonts w:ascii="Times New Roman" w:eastAsia="Calibri" w:hAnsi="Times New Roman" w:cs="Times New Roman"/>
          <w:sz w:val="24"/>
          <w:szCs w:val="24"/>
        </w:rPr>
      </w:pPr>
    </w:p>
    <w:p w:rsidR="00C51B1E" w:rsidRPr="00A37427" w:rsidRDefault="00C51B1E" w:rsidP="00DE00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</w:t>
      </w:r>
    </w:p>
    <w:p w:rsidR="005738E3" w:rsidRPr="00A37427" w:rsidRDefault="005738E3" w:rsidP="009A7BA2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9A7BA2" w:rsidRPr="00A37427" w:rsidRDefault="009A7BA2" w:rsidP="00C22209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6561D" w:rsidRPr="00A37427" w:rsidRDefault="00F6561D" w:rsidP="00F6561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94345E" w:rsidRPr="00A37427" w:rsidRDefault="0094345E" w:rsidP="009434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</w:p>
    <w:p w:rsidR="004C7B20" w:rsidRPr="00A37427" w:rsidRDefault="004C7B20" w:rsidP="009A7BA2">
      <w:pPr>
        <w:pStyle w:val="a5"/>
        <w:shd w:val="clear" w:color="auto" w:fill="FFFFFF"/>
        <w:spacing w:after="0" w:line="240" w:lineRule="auto"/>
        <w:ind w:left="360" w:right="-284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C51B1E" w:rsidRPr="00A37427" w:rsidRDefault="00C51B1E" w:rsidP="00CF056A">
      <w:pPr>
        <w:pStyle w:val="a5"/>
        <w:shd w:val="clear" w:color="auto" w:fill="FFFFFF"/>
        <w:spacing w:after="0" w:line="240" w:lineRule="auto"/>
        <w:ind w:left="360" w:right="-284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</w:pPr>
    </w:p>
    <w:p w:rsidR="00C51B1E" w:rsidRPr="00A37427" w:rsidRDefault="00C51B1E" w:rsidP="00CF056A">
      <w:pPr>
        <w:pStyle w:val="a5"/>
        <w:shd w:val="clear" w:color="auto" w:fill="FFFFFF"/>
        <w:spacing w:after="0" w:line="240" w:lineRule="auto"/>
        <w:ind w:left="360" w:right="-284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</w:pPr>
    </w:p>
    <w:p w:rsidR="00014FB3" w:rsidRPr="00A37427" w:rsidRDefault="00014FB3" w:rsidP="00014FB3">
      <w:pPr>
        <w:shd w:val="clear" w:color="auto" w:fill="FFFFFF"/>
        <w:spacing w:after="0" w:line="240" w:lineRule="auto"/>
        <w:ind w:right="-284"/>
        <w:rPr>
          <w:rFonts w:ascii="Times New Roman" w:eastAsia="Calibri" w:hAnsi="Times New Roman" w:cs="Times New Roman"/>
          <w:sz w:val="24"/>
          <w:szCs w:val="24"/>
        </w:rPr>
      </w:pPr>
    </w:p>
    <w:p w:rsidR="00C3503A" w:rsidRPr="00A37427" w:rsidRDefault="00C3503A" w:rsidP="00CF056A">
      <w:pPr>
        <w:pStyle w:val="a3"/>
        <w:shd w:val="clear" w:color="auto" w:fill="FFFFFF"/>
        <w:spacing w:before="0" w:beforeAutospacing="0" w:after="0" w:afterAutospacing="0"/>
        <w:ind w:right="-284"/>
        <w:jc w:val="center"/>
        <w:rPr>
          <w:rFonts w:eastAsia="Calibri"/>
        </w:rPr>
      </w:pPr>
    </w:p>
    <w:p w:rsidR="00C51B1E" w:rsidRPr="00A37427" w:rsidRDefault="00C51B1E" w:rsidP="00DE00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</w:t>
      </w:r>
    </w:p>
    <w:p w:rsidR="00C51B1E" w:rsidRPr="00A37427" w:rsidRDefault="00C51B1E" w:rsidP="00C51B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</w:p>
    <w:p w:rsidR="00014FB3" w:rsidRPr="00A37427" w:rsidRDefault="00014FB3" w:rsidP="00CF05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</w:pPr>
    </w:p>
    <w:p w:rsidR="00DF4400" w:rsidRPr="00460BCE" w:rsidRDefault="00DF4400" w:rsidP="00DF44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</w:p>
    <w:p w:rsidR="00CE7B51" w:rsidRPr="00460BCE" w:rsidRDefault="00CE7B51" w:rsidP="00CE7B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</w:p>
    <w:p w:rsidR="006B4E38" w:rsidRPr="00460BCE" w:rsidRDefault="006B4E38" w:rsidP="00631D20">
      <w:pP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</w:p>
    <w:p w:rsidR="00014FB3" w:rsidRPr="00460BCE" w:rsidRDefault="00014FB3" w:rsidP="009A7BA2">
      <w:pPr>
        <w:pStyle w:val="a5"/>
        <w:shd w:val="clear" w:color="auto" w:fill="FFFFFF"/>
        <w:spacing w:after="0" w:line="240" w:lineRule="auto"/>
        <w:ind w:left="360" w:right="-284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3C7057" w:rsidRPr="00460BCE" w:rsidRDefault="003C7057" w:rsidP="00BF55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</w:pPr>
    </w:p>
    <w:p w:rsidR="005E4635" w:rsidRPr="00460BCE" w:rsidRDefault="00CE35C1" w:rsidP="00CE35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</w:t>
      </w:r>
    </w:p>
    <w:p w:rsidR="003A66AB" w:rsidRPr="00460BCE" w:rsidRDefault="003A66AB" w:rsidP="00CE35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3A66AB" w:rsidRPr="00460BCE" w:rsidRDefault="003A66AB" w:rsidP="00CE35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C6C37" w:rsidRPr="00460BCE" w:rsidRDefault="008C6C37" w:rsidP="00BF55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bookmarkStart w:id="0" w:name="_GoBack"/>
      <w:bookmarkEnd w:id="0"/>
    </w:p>
    <w:sectPr w:rsidR="008C6C37" w:rsidRPr="00460BCE" w:rsidSect="00E959A2">
      <w:pgSz w:w="11906" w:h="16838"/>
      <w:pgMar w:top="568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B6DA6"/>
    <w:multiLevelType w:val="multilevel"/>
    <w:tmpl w:val="7EBE9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D71104"/>
    <w:multiLevelType w:val="multilevel"/>
    <w:tmpl w:val="FE8601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765644"/>
    <w:multiLevelType w:val="multilevel"/>
    <w:tmpl w:val="7EBE9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D6729D"/>
    <w:multiLevelType w:val="multilevel"/>
    <w:tmpl w:val="7EBE9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3D0BF1"/>
    <w:multiLevelType w:val="hybridMultilevel"/>
    <w:tmpl w:val="C35407D0"/>
    <w:lvl w:ilvl="0" w:tplc="98CC6D9E">
      <w:start w:val="4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4459C3"/>
    <w:multiLevelType w:val="multilevel"/>
    <w:tmpl w:val="7EBE9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AF32F3"/>
    <w:multiLevelType w:val="hybridMultilevel"/>
    <w:tmpl w:val="FECEF228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FA11CB"/>
    <w:multiLevelType w:val="hybridMultilevel"/>
    <w:tmpl w:val="8DC4FB0A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800741"/>
    <w:multiLevelType w:val="multilevel"/>
    <w:tmpl w:val="FE8601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D487097"/>
    <w:multiLevelType w:val="multilevel"/>
    <w:tmpl w:val="7EBE9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C95256C"/>
    <w:multiLevelType w:val="multilevel"/>
    <w:tmpl w:val="7EBE9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83E1710"/>
    <w:multiLevelType w:val="multilevel"/>
    <w:tmpl w:val="7EBE9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B916DAF"/>
    <w:multiLevelType w:val="hybridMultilevel"/>
    <w:tmpl w:val="9D9E3608"/>
    <w:lvl w:ilvl="0" w:tplc="560677B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5" w:hanging="360"/>
      </w:pPr>
    </w:lvl>
    <w:lvl w:ilvl="2" w:tplc="0402001B" w:tentative="1">
      <w:start w:val="1"/>
      <w:numFmt w:val="lowerRoman"/>
      <w:lvlText w:val="%3."/>
      <w:lvlJc w:val="right"/>
      <w:pPr>
        <w:ind w:left="2085" w:hanging="180"/>
      </w:pPr>
    </w:lvl>
    <w:lvl w:ilvl="3" w:tplc="0402000F" w:tentative="1">
      <w:start w:val="1"/>
      <w:numFmt w:val="decimal"/>
      <w:lvlText w:val="%4."/>
      <w:lvlJc w:val="left"/>
      <w:pPr>
        <w:ind w:left="2805" w:hanging="360"/>
      </w:pPr>
    </w:lvl>
    <w:lvl w:ilvl="4" w:tplc="04020019" w:tentative="1">
      <w:start w:val="1"/>
      <w:numFmt w:val="lowerLetter"/>
      <w:lvlText w:val="%5."/>
      <w:lvlJc w:val="left"/>
      <w:pPr>
        <w:ind w:left="3525" w:hanging="360"/>
      </w:pPr>
    </w:lvl>
    <w:lvl w:ilvl="5" w:tplc="0402001B" w:tentative="1">
      <w:start w:val="1"/>
      <w:numFmt w:val="lowerRoman"/>
      <w:lvlText w:val="%6."/>
      <w:lvlJc w:val="right"/>
      <w:pPr>
        <w:ind w:left="4245" w:hanging="180"/>
      </w:pPr>
    </w:lvl>
    <w:lvl w:ilvl="6" w:tplc="0402000F" w:tentative="1">
      <w:start w:val="1"/>
      <w:numFmt w:val="decimal"/>
      <w:lvlText w:val="%7."/>
      <w:lvlJc w:val="left"/>
      <w:pPr>
        <w:ind w:left="4965" w:hanging="360"/>
      </w:pPr>
    </w:lvl>
    <w:lvl w:ilvl="7" w:tplc="04020019" w:tentative="1">
      <w:start w:val="1"/>
      <w:numFmt w:val="lowerLetter"/>
      <w:lvlText w:val="%8."/>
      <w:lvlJc w:val="left"/>
      <w:pPr>
        <w:ind w:left="5685" w:hanging="360"/>
      </w:pPr>
    </w:lvl>
    <w:lvl w:ilvl="8" w:tplc="0402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3" w15:restartNumberingAfterBreak="0">
    <w:nsid w:val="6D7440A5"/>
    <w:multiLevelType w:val="hybridMultilevel"/>
    <w:tmpl w:val="CDEA3632"/>
    <w:lvl w:ilvl="0" w:tplc="8C9E2A00">
      <w:start w:val="22"/>
      <w:numFmt w:val="decimal"/>
      <w:lvlText w:val="%1."/>
      <w:lvlJc w:val="left"/>
      <w:pPr>
        <w:ind w:left="502" w:hanging="360"/>
      </w:pPr>
      <w:rPr>
        <w:rFonts w:hint="default"/>
        <w:color w:val="333333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716D2626"/>
    <w:multiLevelType w:val="multilevel"/>
    <w:tmpl w:val="7EBE9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8A942DE"/>
    <w:multiLevelType w:val="hybridMultilevel"/>
    <w:tmpl w:val="650842F6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B6C3EEA"/>
    <w:multiLevelType w:val="multilevel"/>
    <w:tmpl w:val="BF34C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7"/>
  </w:num>
  <w:num w:numId="3">
    <w:abstractNumId w:val="0"/>
  </w:num>
  <w:num w:numId="4">
    <w:abstractNumId w:val="10"/>
  </w:num>
  <w:num w:numId="5">
    <w:abstractNumId w:val="16"/>
  </w:num>
  <w:num w:numId="6">
    <w:abstractNumId w:val="9"/>
  </w:num>
  <w:num w:numId="7">
    <w:abstractNumId w:val="14"/>
  </w:num>
  <w:num w:numId="8">
    <w:abstractNumId w:val="4"/>
  </w:num>
  <w:num w:numId="9">
    <w:abstractNumId w:val="1"/>
  </w:num>
  <w:num w:numId="10">
    <w:abstractNumId w:val="3"/>
  </w:num>
  <w:num w:numId="11">
    <w:abstractNumId w:val="11"/>
  </w:num>
  <w:num w:numId="12">
    <w:abstractNumId w:val="8"/>
  </w:num>
  <w:num w:numId="13">
    <w:abstractNumId w:val="13"/>
  </w:num>
  <w:num w:numId="14">
    <w:abstractNumId w:val="2"/>
  </w:num>
  <w:num w:numId="15">
    <w:abstractNumId w:val="5"/>
  </w:num>
  <w:num w:numId="16">
    <w:abstractNumId w:val="15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6AC"/>
    <w:rsid w:val="0000312B"/>
    <w:rsid w:val="00014FB3"/>
    <w:rsid w:val="00023633"/>
    <w:rsid w:val="00023D3E"/>
    <w:rsid w:val="000E0F37"/>
    <w:rsid w:val="000F17CB"/>
    <w:rsid w:val="00106B51"/>
    <w:rsid w:val="001210E5"/>
    <w:rsid w:val="0013310A"/>
    <w:rsid w:val="00173BA8"/>
    <w:rsid w:val="00226B80"/>
    <w:rsid w:val="0023038E"/>
    <w:rsid w:val="00276115"/>
    <w:rsid w:val="002E7223"/>
    <w:rsid w:val="003164F6"/>
    <w:rsid w:val="003708C8"/>
    <w:rsid w:val="003A66AB"/>
    <w:rsid w:val="003B249B"/>
    <w:rsid w:val="003C7057"/>
    <w:rsid w:val="004178AE"/>
    <w:rsid w:val="00425FC9"/>
    <w:rsid w:val="00460BCE"/>
    <w:rsid w:val="004C7308"/>
    <w:rsid w:val="004C7B20"/>
    <w:rsid w:val="004F0CD5"/>
    <w:rsid w:val="00552C0E"/>
    <w:rsid w:val="005738E3"/>
    <w:rsid w:val="00574C6F"/>
    <w:rsid w:val="00581A7F"/>
    <w:rsid w:val="005E4635"/>
    <w:rsid w:val="00631D20"/>
    <w:rsid w:val="0066468B"/>
    <w:rsid w:val="0067559A"/>
    <w:rsid w:val="006B36AC"/>
    <w:rsid w:val="006B4E38"/>
    <w:rsid w:val="006D1381"/>
    <w:rsid w:val="006D5E19"/>
    <w:rsid w:val="006F4B87"/>
    <w:rsid w:val="006F7596"/>
    <w:rsid w:val="0073752F"/>
    <w:rsid w:val="00783B0A"/>
    <w:rsid w:val="007921CE"/>
    <w:rsid w:val="007A7A22"/>
    <w:rsid w:val="007F541F"/>
    <w:rsid w:val="00821D36"/>
    <w:rsid w:val="0082651C"/>
    <w:rsid w:val="00846E6F"/>
    <w:rsid w:val="00853AEE"/>
    <w:rsid w:val="008C6C37"/>
    <w:rsid w:val="008D06FC"/>
    <w:rsid w:val="00907A78"/>
    <w:rsid w:val="0094345E"/>
    <w:rsid w:val="0096327C"/>
    <w:rsid w:val="009A7BA2"/>
    <w:rsid w:val="00A34588"/>
    <w:rsid w:val="00A37427"/>
    <w:rsid w:val="00A62F77"/>
    <w:rsid w:val="00AE2FBF"/>
    <w:rsid w:val="00AF38A9"/>
    <w:rsid w:val="00B0521C"/>
    <w:rsid w:val="00B84D1A"/>
    <w:rsid w:val="00BE0B4B"/>
    <w:rsid w:val="00BE0EC2"/>
    <w:rsid w:val="00BF5553"/>
    <w:rsid w:val="00C22209"/>
    <w:rsid w:val="00C3503A"/>
    <w:rsid w:val="00C4510B"/>
    <w:rsid w:val="00C51B1E"/>
    <w:rsid w:val="00CE2081"/>
    <w:rsid w:val="00CE35C1"/>
    <w:rsid w:val="00CE7B51"/>
    <w:rsid w:val="00CF056A"/>
    <w:rsid w:val="00D51246"/>
    <w:rsid w:val="00D84E7F"/>
    <w:rsid w:val="00DA03DE"/>
    <w:rsid w:val="00DD3285"/>
    <w:rsid w:val="00DE00A8"/>
    <w:rsid w:val="00DF027D"/>
    <w:rsid w:val="00DF4400"/>
    <w:rsid w:val="00E07985"/>
    <w:rsid w:val="00E151CD"/>
    <w:rsid w:val="00E9328F"/>
    <w:rsid w:val="00E959A2"/>
    <w:rsid w:val="00EB120C"/>
    <w:rsid w:val="00EC2DFC"/>
    <w:rsid w:val="00F1217F"/>
    <w:rsid w:val="00F35F65"/>
    <w:rsid w:val="00F4244E"/>
    <w:rsid w:val="00F4658A"/>
    <w:rsid w:val="00F6561D"/>
    <w:rsid w:val="00F968CA"/>
    <w:rsid w:val="00FA136B"/>
    <w:rsid w:val="00FA6157"/>
    <w:rsid w:val="00FB2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04055"/>
  <w15:chartTrackingRefBased/>
  <w15:docId w15:val="{60D0C4BF-F11B-4E4A-A6E0-023658007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22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2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C22209"/>
    <w:rPr>
      <w:b/>
      <w:bCs/>
    </w:rPr>
  </w:style>
  <w:style w:type="paragraph" w:styleId="a5">
    <w:name w:val="List Paragraph"/>
    <w:basedOn w:val="a"/>
    <w:uiPriority w:val="34"/>
    <w:qFormat/>
    <w:rsid w:val="00C2220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34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A345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C35A38-2F66-4272-9BE2-4295BCADD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9</Pages>
  <Words>2034</Words>
  <Characters>11597</Characters>
  <Application>Microsoft Office Word</Application>
  <DocSecurity>0</DocSecurity>
  <Lines>96</Lines>
  <Paragraphs>27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Rik-3</dc:creator>
  <cp:keywords/>
  <dc:description/>
  <cp:lastModifiedBy>Rik-5</cp:lastModifiedBy>
  <cp:revision>78</cp:revision>
  <cp:lastPrinted>2023-03-29T14:16:00Z</cp:lastPrinted>
  <dcterms:created xsi:type="dcterms:W3CDTF">2023-03-24T14:48:00Z</dcterms:created>
  <dcterms:modified xsi:type="dcterms:W3CDTF">2023-04-01T14:45:00Z</dcterms:modified>
</cp:coreProperties>
</file>