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09" w:rsidRPr="002A38CA" w:rsidRDefault="00C22209" w:rsidP="00C22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38C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РАЙОННА ИЗБИРАТЕЛНА КОМИСИЯ – МОНТАНА</w:t>
      </w:r>
    </w:p>
    <w:p w:rsidR="00C22209" w:rsidRPr="002A38CA" w:rsidRDefault="00C22209" w:rsidP="00C2220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2209" w:rsidRPr="002A38CA" w:rsidRDefault="00C3503A" w:rsidP="00C22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23/29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</w:rPr>
        <w:t>3 г.</w:t>
      </w:r>
    </w:p>
    <w:p w:rsidR="00C22209" w:rsidRDefault="00C22209" w:rsidP="00C22209">
      <w:pPr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C22209" w:rsidRPr="002A38CA" w:rsidRDefault="00C22209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3503A">
        <w:rPr>
          <w:rFonts w:ascii="Times New Roman" w:eastAsia="Calibri" w:hAnsi="Times New Roman" w:cs="Times New Roman"/>
          <w:sz w:val="24"/>
          <w:szCs w:val="24"/>
        </w:rPr>
        <w:t>Днес,  29</w:t>
      </w:r>
      <w:r w:rsidRPr="002A38CA">
        <w:rPr>
          <w:rFonts w:ascii="Times New Roman" w:eastAsia="Calibri" w:hAnsi="Times New Roman" w:cs="Times New Roman"/>
          <w:sz w:val="24"/>
          <w:szCs w:val="24"/>
        </w:rPr>
        <w:t>.03.2023 г. в 17.10 часа, в гр. Монтан</w:t>
      </w:r>
      <w:r>
        <w:rPr>
          <w:rFonts w:ascii="Times New Roman" w:eastAsia="Calibri" w:hAnsi="Times New Roman" w:cs="Times New Roman"/>
          <w:sz w:val="24"/>
          <w:szCs w:val="24"/>
        </w:rPr>
        <w:t>а, РИК –</w:t>
      </w:r>
      <w:r w:rsidR="00FB29D8">
        <w:rPr>
          <w:rFonts w:ascii="Times New Roman" w:eastAsia="Calibri" w:hAnsi="Times New Roman" w:cs="Times New Roman"/>
          <w:sz w:val="24"/>
          <w:szCs w:val="24"/>
        </w:rPr>
        <w:t xml:space="preserve"> Мо</w:t>
      </w:r>
      <w:r w:rsidR="00C3503A">
        <w:rPr>
          <w:rFonts w:ascii="Times New Roman" w:eastAsia="Calibri" w:hAnsi="Times New Roman" w:cs="Times New Roman"/>
          <w:sz w:val="24"/>
          <w:szCs w:val="24"/>
        </w:rPr>
        <w:t xml:space="preserve">нтана проведе двадесет и </w:t>
      </w:r>
      <w:r w:rsidR="00D512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03A">
        <w:rPr>
          <w:rFonts w:ascii="Times New Roman" w:eastAsia="Calibri" w:hAnsi="Times New Roman" w:cs="Times New Roman"/>
          <w:sz w:val="24"/>
          <w:szCs w:val="24"/>
        </w:rPr>
        <w:t xml:space="preserve">третото </w:t>
      </w:r>
      <w:r w:rsidR="00FB2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си заседание. На него присъстваха: </w:t>
      </w:r>
    </w:p>
    <w:p w:rsidR="00C22209" w:rsidRPr="002A38CA" w:rsidRDefault="00C22209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Присъствие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trHeight w:val="3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22209" w:rsidRPr="002A38CA" w:rsidRDefault="00C22209" w:rsidP="00C222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209" w:rsidRPr="002A38CA" w:rsidRDefault="00C22209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CA">
        <w:rPr>
          <w:rFonts w:ascii="Times New Roman" w:eastAsia="Calibri" w:hAnsi="Times New Roman" w:cs="Times New Roman"/>
          <w:sz w:val="24"/>
          <w:szCs w:val="24"/>
        </w:rPr>
        <w:t>Председателят на РИК –  Пламка Григорова, откри заседанието. Прочете проекта за дневен ред на РИК, а именно: Заседанието се проведе при следния дневен ред:</w:t>
      </w:r>
    </w:p>
    <w:p w:rsidR="00C3503A" w:rsidRPr="00C3503A" w:rsidRDefault="00C3503A" w:rsidP="00C3503A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C3503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C3503A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C3503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C3503A">
        <w:rPr>
          <w:rFonts w:ascii="Times New Roman" w:eastAsia="Times New Roman" w:hAnsi="Times New Roman" w:cs="Times New Roman"/>
          <w:b/>
          <w:bCs/>
          <w:color w:val="333333"/>
        </w:rPr>
        <w:t>Община БОЙЧИНОВЦИ</w:t>
      </w:r>
      <w:r w:rsidRPr="00C3503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C3503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C3503A">
        <w:rPr>
          <w:rFonts w:ascii="Times New Roman" w:eastAsia="Times New Roman" w:hAnsi="Times New Roman" w:cs="Times New Roman"/>
          <w:b/>
          <w:bCs/>
          <w:color w:val="333333"/>
        </w:rPr>
        <w:t>ПП  ВЪЗРАЖДАНЕ</w:t>
      </w:r>
      <w:proofErr w:type="gramEnd"/>
      <w:r w:rsidRPr="00C3503A">
        <w:rPr>
          <w:rFonts w:ascii="Times New Roman" w:eastAsia="Times New Roman" w:hAnsi="Times New Roman" w:cs="Times New Roman"/>
          <w:b/>
          <w:bCs/>
          <w:color w:val="333333"/>
        </w:rPr>
        <w:t>“</w:t>
      </w:r>
    </w:p>
    <w:p w:rsidR="00C3503A" w:rsidRPr="00C3503A" w:rsidRDefault="00C3503A" w:rsidP="00C3503A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C3503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C3503A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C3503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C3503A">
        <w:rPr>
          <w:rFonts w:ascii="Times New Roman" w:eastAsia="Times New Roman" w:hAnsi="Times New Roman" w:cs="Times New Roman"/>
          <w:b/>
          <w:bCs/>
          <w:color w:val="333333"/>
        </w:rPr>
        <w:t>Община БРУСАРЦИ</w:t>
      </w:r>
      <w:r w:rsidRPr="00C3503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C3503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C3503A">
        <w:rPr>
          <w:rFonts w:ascii="Times New Roman" w:eastAsia="Times New Roman" w:hAnsi="Times New Roman" w:cs="Times New Roman"/>
          <w:b/>
          <w:bCs/>
          <w:color w:val="333333"/>
        </w:rPr>
        <w:t>ПП  ВЪЗРАЖДАНЕ</w:t>
      </w:r>
      <w:proofErr w:type="gramEnd"/>
      <w:r w:rsidRPr="00C3503A">
        <w:rPr>
          <w:rFonts w:ascii="Times New Roman" w:eastAsia="Times New Roman" w:hAnsi="Times New Roman" w:cs="Times New Roman"/>
          <w:b/>
          <w:bCs/>
          <w:color w:val="333333"/>
        </w:rPr>
        <w:t>“</w:t>
      </w:r>
    </w:p>
    <w:p w:rsidR="00581A7F" w:rsidRPr="00581A7F" w:rsidRDefault="00581A7F" w:rsidP="00581A7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581A7F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581A7F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581A7F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581A7F">
        <w:rPr>
          <w:rFonts w:ascii="Times New Roman" w:eastAsia="Times New Roman" w:hAnsi="Times New Roman" w:cs="Times New Roman"/>
          <w:b/>
          <w:bCs/>
          <w:color w:val="333333"/>
        </w:rPr>
        <w:t>Община ВЪЛЧЕДРЪМ</w:t>
      </w:r>
      <w:r w:rsidRPr="00581A7F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581A7F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581A7F">
        <w:rPr>
          <w:rFonts w:ascii="Times New Roman" w:eastAsia="Times New Roman" w:hAnsi="Times New Roman" w:cs="Times New Roman"/>
          <w:b/>
          <w:bCs/>
          <w:color w:val="333333"/>
        </w:rPr>
        <w:t>ПП  ВЪЗРАЖДАНЕ</w:t>
      </w:r>
      <w:proofErr w:type="gramEnd"/>
      <w:r w:rsidRPr="00581A7F">
        <w:rPr>
          <w:rFonts w:ascii="Times New Roman" w:eastAsia="Times New Roman" w:hAnsi="Times New Roman" w:cs="Times New Roman"/>
          <w:b/>
          <w:bCs/>
          <w:color w:val="333333"/>
        </w:rPr>
        <w:t>“</w:t>
      </w:r>
    </w:p>
    <w:p w:rsidR="006D1381" w:rsidRPr="006D1381" w:rsidRDefault="006D1381" w:rsidP="006D1381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6D138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6D138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>Община МЕДКОВЕЦ</w:t>
      </w:r>
      <w:r w:rsidRPr="006D138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 xml:space="preserve"> ПП Възраждане</w:t>
      </w:r>
    </w:p>
    <w:p w:rsidR="006D1381" w:rsidRPr="006D1381" w:rsidRDefault="006D1381" w:rsidP="006D1381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6D138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6D138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>Община МОНТАНА</w:t>
      </w:r>
      <w:r w:rsidRPr="006D138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 xml:space="preserve"> ПП Възраждане</w:t>
      </w:r>
    </w:p>
    <w:p w:rsidR="006D1381" w:rsidRPr="006D1381" w:rsidRDefault="006D1381" w:rsidP="006D1381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 на упълномощени представители на Коалиция „</w:t>
      </w: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ГЕР</w:t>
      </w: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Б</w:t>
      </w: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- </w:t>
      </w:r>
      <w:proofErr w:type="gramStart"/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СДС</w:t>
      </w: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6D1381" w:rsidRPr="006D1381" w:rsidRDefault="006D1381" w:rsidP="006D1381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Регистрация на застъпници от </w:t>
      </w: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Коалиция</w:t>
      </w: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„ГЕРБ - </w:t>
      </w:r>
      <w:proofErr w:type="gramStart"/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СДС</w:t>
      </w: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014FB3" w:rsidRPr="00014FB3" w:rsidRDefault="00014FB3" w:rsidP="00014FB3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014FB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П</w:t>
      </w:r>
      <w:r w:rsidRPr="00014FB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исмо от Кмета на</w:t>
      </w:r>
      <w:r w:rsidRPr="00014FB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Община </w:t>
      </w:r>
      <w:r w:rsidRPr="00014FB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Бойчиновци </w:t>
      </w:r>
    </w:p>
    <w:p w:rsidR="0094345E" w:rsidRPr="0094345E" w:rsidRDefault="0094345E" w:rsidP="0094345E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БОЙЧИНОВЦИ 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от квотата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ПП  ДПС</w:t>
      </w:r>
      <w:proofErr w:type="gramEnd"/>
    </w:p>
    <w:p w:rsidR="0094345E" w:rsidRPr="0094345E" w:rsidRDefault="0094345E" w:rsidP="0094345E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ВЪРШЕЦ 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от квотата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ПП  ДПС</w:t>
      </w:r>
      <w:proofErr w:type="gramEnd"/>
    </w:p>
    <w:p w:rsidR="0094345E" w:rsidRPr="0094345E" w:rsidRDefault="0094345E" w:rsidP="0094345E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9434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Регистрация на застъпници от </w:t>
      </w:r>
      <w:r w:rsidRPr="0094345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Коалиция</w:t>
      </w:r>
      <w:r w:rsidRPr="009434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94345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„ГЕРБ - </w:t>
      </w:r>
      <w:proofErr w:type="gramStart"/>
      <w:r w:rsidRPr="0094345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СДС</w:t>
      </w:r>
      <w:r w:rsidRPr="009434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94345E" w:rsidRPr="0094345E" w:rsidRDefault="0094345E" w:rsidP="0094345E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</w:t>
      </w:r>
      <w:proofErr w:type="gramStart"/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ЯКИМОВО  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от</w:t>
      </w:r>
      <w:proofErr w:type="gramEnd"/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квотата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Коалиция ГЕРБ - СДС</w:t>
      </w:r>
    </w:p>
    <w:p w:rsidR="00DF027D" w:rsidRPr="00DF027D" w:rsidRDefault="00DF027D" w:rsidP="00DF027D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F0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lastRenderedPageBreak/>
        <w:t>Промяна в състава</w:t>
      </w:r>
      <w:r w:rsidRPr="00DF0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 w:rsidRPr="00DF0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DF0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Община ЛОМ</w:t>
      </w:r>
      <w:r w:rsidRPr="00DF0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от квотата на</w:t>
      </w:r>
      <w:r w:rsidRPr="00DF0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ПП</w:t>
      </w:r>
      <w:r w:rsidRPr="00DF0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DF02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ПРОДЪЛЖАВАМЕ ПРОМЯНАТА</w:t>
      </w:r>
    </w:p>
    <w:p w:rsidR="00014FB3" w:rsidRPr="0094345E" w:rsidRDefault="00014FB3" w:rsidP="00014FB3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Община ВЪРШЕЦ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от квотата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ПП  Демократична</w:t>
      </w:r>
      <w:proofErr w:type="gramEnd"/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България - Обединение</w:t>
      </w:r>
    </w:p>
    <w:p w:rsidR="00014FB3" w:rsidRPr="00014FB3" w:rsidRDefault="00014FB3" w:rsidP="00014FB3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Регистрация на застъпници от </w:t>
      </w:r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Коалиция</w:t>
      </w:r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„</w:t>
      </w:r>
      <w:proofErr w:type="gramStart"/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Левицата</w:t>
      </w:r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014FB3" w:rsidRPr="00014FB3" w:rsidRDefault="00014FB3" w:rsidP="00014FB3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 на упълномощени представители на Коалиция „</w:t>
      </w:r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Продължаваме промяната – Демократична </w:t>
      </w:r>
      <w:proofErr w:type="gramStart"/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България</w:t>
      </w:r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C22209" w:rsidRPr="009A7BA2" w:rsidRDefault="00CE7B51" w:rsidP="00014FB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284"/>
        <w:jc w:val="both"/>
      </w:pPr>
      <w:r>
        <w:rPr>
          <w:bCs/>
          <w:color w:val="333333"/>
          <w:sz w:val="21"/>
          <w:szCs w:val="21"/>
        </w:rPr>
        <w:t>Р</w:t>
      </w:r>
      <w:r w:rsidR="00C22209" w:rsidRPr="00C22209">
        <w:rPr>
          <w:bCs/>
          <w:color w:val="333333"/>
          <w:sz w:val="21"/>
          <w:szCs w:val="21"/>
        </w:rPr>
        <w:t>азни.</w:t>
      </w:r>
    </w:p>
    <w:p w:rsidR="009A7BA2" w:rsidRPr="00C22209" w:rsidRDefault="009A7BA2" w:rsidP="009A7BA2">
      <w:pPr>
        <w:pStyle w:val="a3"/>
        <w:shd w:val="clear" w:color="auto" w:fill="FFFFFF"/>
        <w:spacing w:before="0" w:beforeAutospacing="0" w:after="0" w:afterAutospacing="0"/>
        <w:ind w:left="360" w:right="-284"/>
      </w:pPr>
    </w:p>
    <w:p w:rsidR="00C22209" w:rsidRPr="002A38CA" w:rsidRDefault="00C22209" w:rsidP="00C2220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Calibri" w:hAnsi="Times New Roman" w:cs="Times New Roman"/>
          <w:sz w:val="24"/>
          <w:szCs w:val="24"/>
          <w:lang w:eastAsia="bg-BG"/>
        </w:rPr>
        <w:t>Проектът беше подложен на поименно гласуване.</w:t>
      </w:r>
    </w:p>
    <w:p w:rsidR="00C22209" w:rsidRPr="002A38CA" w:rsidRDefault="00C22209" w:rsidP="00C2220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Гласували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22209" w:rsidRPr="002A38CA" w:rsidRDefault="00C22209" w:rsidP="00C2220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209" w:rsidRPr="002A38CA" w:rsidRDefault="00C22209" w:rsidP="00C2220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          Дневният ред се прие от РИК 12-Монтана с пълно мнозинство от 12 гласа „ЗА”.</w:t>
      </w:r>
    </w:p>
    <w:p w:rsidR="00E959A2" w:rsidRDefault="00C22209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A3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т.1.</w:t>
      </w:r>
      <w:r w:rsidR="00E959A2" w:rsidRPr="00E959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959A2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3503A" w:rsidRPr="00C3503A" w:rsidRDefault="00C3503A" w:rsidP="00C35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C3503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C3503A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C3503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C3503A">
        <w:rPr>
          <w:rFonts w:ascii="Times New Roman" w:eastAsia="Times New Roman" w:hAnsi="Times New Roman" w:cs="Times New Roman"/>
          <w:b/>
          <w:bCs/>
          <w:color w:val="333333"/>
        </w:rPr>
        <w:t>Община БОЙЧИНОВЦИ</w:t>
      </w:r>
      <w:r w:rsidRPr="00C3503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C3503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C3503A">
        <w:rPr>
          <w:rFonts w:ascii="Times New Roman" w:eastAsia="Times New Roman" w:hAnsi="Times New Roman" w:cs="Times New Roman"/>
          <w:b/>
          <w:bCs/>
          <w:color w:val="333333"/>
        </w:rPr>
        <w:t>ПП  ВЪЗРАЖДАНЕ</w:t>
      </w:r>
      <w:proofErr w:type="gramEnd"/>
      <w:r w:rsidRPr="00C3503A">
        <w:rPr>
          <w:rFonts w:ascii="Times New Roman" w:eastAsia="Times New Roman" w:hAnsi="Times New Roman" w:cs="Times New Roman"/>
          <w:b/>
          <w:bCs/>
          <w:color w:val="333333"/>
        </w:rPr>
        <w:t>“</w:t>
      </w:r>
    </w:p>
    <w:p w:rsidR="00C3503A" w:rsidRPr="00C3503A" w:rsidRDefault="00C3503A" w:rsidP="00C35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C3503A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C3503A">
        <w:rPr>
          <w:rFonts w:ascii="Times New Roman" w:eastAsia="Times New Roman" w:hAnsi="Times New Roman" w:cs="Times New Roman"/>
          <w:color w:val="333333"/>
        </w:rPr>
        <w:t>275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C3503A">
        <w:rPr>
          <w:rFonts w:ascii="Times New Roman" w:eastAsia="Times New Roman" w:hAnsi="Times New Roman" w:cs="Times New Roman"/>
          <w:color w:val="333333"/>
        </w:rPr>
        <w:t>28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C3503A">
        <w:rPr>
          <w:rFonts w:ascii="Times New Roman" w:eastAsia="Times New Roman" w:hAnsi="Times New Roman" w:cs="Times New Roman"/>
          <w:color w:val="333333"/>
        </w:rPr>
        <w:t>3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C3503A">
        <w:rPr>
          <w:rFonts w:ascii="Times New Roman" w:eastAsia="Times New Roman" w:hAnsi="Times New Roman" w:cs="Times New Roman"/>
          <w:color w:val="333333"/>
        </w:rPr>
        <w:t>3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представляващия </w:t>
      </w:r>
      <w:r w:rsidRPr="00C3503A">
        <w:rPr>
          <w:rFonts w:ascii="Times New Roman" w:eastAsia="Times New Roman" w:hAnsi="Times New Roman" w:cs="Times New Roman"/>
          <w:color w:val="333333"/>
        </w:rPr>
        <w:t xml:space="preserve">  </w:t>
      </w:r>
      <w:r w:rsidRPr="00C3503A">
        <w:rPr>
          <w:rFonts w:ascii="Times New Roman" w:eastAsia="Times New Roman" w:hAnsi="Times New Roman" w:cs="Times New Roman"/>
          <w:b/>
          <w:bCs/>
          <w:color w:val="333333"/>
        </w:rPr>
        <w:t>ПП „</w:t>
      </w:r>
      <w:proofErr w:type="gramStart"/>
      <w:r w:rsidRPr="00C3503A">
        <w:rPr>
          <w:rFonts w:ascii="Times New Roman" w:eastAsia="Times New Roman" w:hAnsi="Times New Roman" w:cs="Times New Roman"/>
          <w:b/>
          <w:bCs/>
          <w:color w:val="333333"/>
        </w:rPr>
        <w:t xml:space="preserve">ВЪЗРАЖДАНЕ“ 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gramEnd"/>
      <w:r w:rsidRPr="00C3503A">
        <w:rPr>
          <w:rFonts w:ascii="Times New Roman" w:eastAsia="Times New Roman" w:hAnsi="Times New Roman" w:cs="Times New Roman"/>
          <w:color w:val="333333"/>
          <w:lang w:val="en-US"/>
        </w:rPr>
        <w:t xml:space="preserve"> съставите на СИК</w:t>
      </w:r>
      <w:r w:rsidRPr="00C3503A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C3503A">
        <w:rPr>
          <w:rFonts w:ascii="Times New Roman" w:eastAsia="Times New Roman" w:hAnsi="Times New Roman" w:cs="Times New Roman"/>
          <w:b/>
          <w:bCs/>
          <w:color w:val="333333"/>
        </w:rPr>
        <w:t xml:space="preserve"> БОЙЧИНОВЦИ</w:t>
      </w:r>
      <w:r w:rsidRPr="00C3503A">
        <w:rPr>
          <w:rFonts w:ascii="Times New Roman" w:eastAsia="Times New Roman" w:hAnsi="Times New Roman" w:cs="Times New Roman"/>
          <w:color w:val="333333"/>
        </w:rPr>
        <w:t xml:space="preserve"> .</w:t>
      </w:r>
    </w:p>
    <w:p w:rsidR="00C3503A" w:rsidRPr="00C3503A" w:rsidRDefault="00C3503A" w:rsidP="00C3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C3503A" w:rsidRPr="00C3503A" w:rsidRDefault="00C3503A" w:rsidP="00C3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C3503A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3503A" w:rsidRPr="00C3503A" w:rsidRDefault="00C3503A" w:rsidP="00C3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C3503A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C3503A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C3503A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C3503A">
        <w:rPr>
          <w:rFonts w:ascii="Times New Roman" w:eastAsia="Times New Roman" w:hAnsi="Times New Roman" w:cs="Times New Roman"/>
          <w:color w:val="333333"/>
        </w:rPr>
        <w:t>–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C3503A" w:rsidRPr="00C3503A" w:rsidRDefault="00C3503A" w:rsidP="00C3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3503A" w:rsidRPr="00C3503A" w:rsidRDefault="00C3503A" w:rsidP="00C3503A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C3503A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C3503A" w:rsidRPr="00C3503A" w:rsidRDefault="00C3503A" w:rsidP="00C3503A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3503A" w:rsidRPr="00C3503A" w:rsidRDefault="00C3503A" w:rsidP="00C3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C3503A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C3503A" w:rsidRPr="00C3503A" w:rsidRDefault="00C3503A" w:rsidP="00C3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3503A" w:rsidRPr="00C3503A" w:rsidRDefault="00C3503A" w:rsidP="00C350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C3503A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C3503A"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proofErr w:type="gramStart"/>
      <w:r w:rsidRPr="00C3503A">
        <w:rPr>
          <w:rFonts w:ascii="Times New Roman" w:eastAsia="Times New Roman" w:hAnsi="Times New Roman" w:cs="Times New Roman"/>
          <w:color w:val="333333"/>
        </w:rPr>
        <w:t>120400001  Калин</w:t>
      </w:r>
      <w:proofErr w:type="gramEnd"/>
      <w:r w:rsidRPr="00C3503A">
        <w:rPr>
          <w:rFonts w:ascii="Times New Roman" w:eastAsia="Times New Roman" w:hAnsi="Times New Roman" w:cs="Times New Roman"/>
          <w:color w:val="333333"/>
        </w:rPr>
        <w:t xml:space="preserve"> Енюв Методиев.</w:t>
      </w:r>
    </w:p>
    <w:p w:rsidR="00C3503A" w:rsidRPr="00C3503A" w:rsidRDefault="00C3503A" w:rsidP="00C350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C3503A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C3503A"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C3503A">
        <w:rPr>
          <w:rFonts w:ascii="Times New Roman" w:eastAsia="Times New Roman" w:hAnsi="Times New Roman" w:cs="Times New Roman"/>
          <w:color w:val="333333"/>
        </w:rPr>
        <w:t xml:space="preserve">120400001 Ивелина Ивова Иванова. </w:t>
      </w:r>
    </w:p>
    <w:p w:rsidR="00C3503A" w:rsidRPr="00C3503A" w:rsidRDefault="00C3503A" w:rsidP="00C3503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C3503A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Анулира издаден</w:t>
      </w:r>
      <w:r w:rsidRPr="00C3503A">
        <w:rPr>
          <w:rFonts w:ascii="Times New Roman" w:eastAsia="Times New Roman" w:hAnsi="Times New Roman" w:cs="Times New Roman"/>
          <w:color w:val="333333"/>
        </w:rPr>
        <w:t xml:space="preserve">ото 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  удостоверение.</w:t>
      </w:r>
    </w:p>
    <w:p w:rsidR="00C3503A" w:rsidRPr="00C3503A" w:rsidRDefault="00C3503A" w:rsidP="00C3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C3503A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На новоназначения член да се издад</w:t>
      </w:r>
      <w:r w:rsidRPr="00C3503A">
        <w:rPr>
          <w:rFonts w:ascii="Times New Roman" w:eastAsia="Times New Roman" w:hAnsi="Times New Roman" w:cs="Times New Roman"/>
          <w:color w:val="333333"/>
        </w:rPr>
        <w:t>аде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удостоверение</w:t>
      </w:r>
      <w:r w:rsidRPr="00C3503A">
        <w:rPr>
          <w:rFonts w:ascii="Times New Roman" w:eastAsia="Times New Roman" w:hAnsi="Times New Roman" w:cs="Times New Roman"/>
          <w:color w:val="333333"/>
        </w:rPr>
        <w:t>.</w:t>
      </w:r>
    </w:p>
    <w:p w:rsidR="00C3503A" w:rsidRPr="00C3503A" w:rsidRDefault="00C3503A" w:rsidP="00C3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3503A" w:rsidRPr="00C3503A" w:rsidRDefault="00C3503A" w:rsidP="00C3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C3503A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C3503A">
        <w:rPr>
          <w:rFonts w:ascii="Times New Roman" w:eastAsia="Times New Roman" w:hAnsi="Times New Roman" w:cs="Times New Roman"/>
          <w:color w:val="333333"/>
        </w:rPr>
        <w:t>оспор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C3503A" w:rsidRPr="00C3503A" w:rsidRDefault="00C3503A" w:rsidP="00C3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E959A2" w:rsidRDefault="00D51246" w:rsidP="00C3503A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24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    </w:t>
      </w:r>
      <w:r w:rsidR="00E959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2. По т.2 </w:t>
      </w:r>
      <w:r w:rsidR="00E959A2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581A7F" w:rsidRPr="00581A7F" w:rsidRDefault="00581A7F" w:rsidP="00581A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581A7F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581A7F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581A7F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581A7F">
        <w:rPr>
          <w:rFonts w:ascii="Times New Roman" w:eastAsia="Times New Roman" w:hAnsi="Times New Roman" w:cs="Times New Roman"/>
          <w:b/>
          <w:bCs/>
          <w:color w:val="333333"/>
        </w:rPr>
        <w:t>Община БРУСАРЦИ</w:t>
      </w:r>
      <w:r w:rsidRPr="00581A7F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581A7F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581A7F">
        <w:rPr>
          <w:rFonts w:ascii="Times New Roman" w:eastAsia="Times New Roman" w:hAnsi="Times New Roman" w:cs="Times New Roman"/>
          <w:b/>
          <w:bCs/>
          <w:color w:val="333333"/>
        </w:rPr>
        <w:t>ПП  ВЪЗРАЖДАНЕ</w:t>
      </w:r>
      <w:proofErr w:type="gramEnd"/>
      <w:r w:rsidRPr="00581A7F">
        <w:rPr>
          <w:rFonts w:ascii="Times New Roman" w:eastAsia="Times New Roman" w:hAnsi="Times New Roman" w:cs="Times New Roman"/>
          <w:b/>
          <w:bCs/>
          <w:color w:val="333333"/>
        </w:rPr>
        <w:t>“</w:t>
      </w:r>
    </w:p>
    <w:p w:rsidR="00C3503A" w:rsidRPr="00C3503A" w:rsidRDefault="00C3503A" w:rsidP="00C350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C3503A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C3503A">
        <w:rPr>
          <w:rFonts w:ascii="Times New Roman" w:eastAsia="Times New Roman" w:hAnsi="Times New Roman" w:cs="Times New Roman"/>
          <w:color w:val="333333"/>
        </w:rPr>
        <w:t>276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C3503A">
        <w:rPr>
          <w:rFonts w:ascii="Times New Roman" w:eastAsia="Times New Roman" w:hAnsi="Times New Roman" w:cs="Times New Roman"/>
          <w:color w:val="333333"/>
        </w:rPr>
        <w:t>28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C3503A">
        <w:rPr>
          <w:rFonts w:ascii="Times New Roman" w:eastAsia="Times New Roman" w:hAnsi="Times New Roman" w:cs="Times New Roman"/>
          <w:color w:val="333333"/>
        </w:rPr>
        <w:t>3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C3503A">
        <w:rPr>
          <w:rFonts w:ascii="Times New Roman" w:eastAsia="Times New Roman" w:hAnsi="Times New Roman" w:cs="Times New Roman"/>
          <w:color w:val="333333"/>
        </w:rPr>
        <w:t>3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представляващия </w:t>
      </w:r>
      <w:r w:rsidRPr="00C3503A">
        <w:rPr>
          <w:rFonts w:ascii="Times New Roman" w:eastAsia="Times New Roman" w:hAnsi="Times New Roman" w:cs="Times New Roman"/>
          <w:color w:val="333333"/>
        </w:rPr>
        <w:t xml:space="preserve">  </w:t>
      </w:r>
      <w:r w:rsidRPr="00C3503A">
        <w:rPr>
          <w:rFonts w:ascii="Times New Roman" w:eastAsia="Times New Roman" w:hAnsi="Times New Roman" w:cs="Times New Roman"/>
          <w:b/>
          <w:bCs/>
          <w:color w:val="333333"/>
        </w:rPr>
        <w:t>ПП „</w:t>
      </w:r>
      <w:proofErr w:type="gramStart"/>
      <w:r w:rsidRPr="00C3503A">
        <w:rPr>
          <w:rFonts w:ascii="Times New Roman" w:eastAsia="Times New Roman" w:hAnsi="Times New Roman" w:cs="Times New Roman"/>
          <w:b/>
          <w:bCs/>
          <w:color w:val="333333"/>
        </w:rPr>
        <w:t xml:space="preserve">ВЪЗРАЖДАНЕ“ 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gramEnd"/>
      <w:r w:rsidRPr="00C3503A">
        <w:rPr>
          <w:rFonts w:ascii="Times New Roman" w:eastAsia="Times New Roman" w:hAnsi="Times New Roman" w:cs="Times New Roman"/>
          <w:color w:val="333333"/>
          <w:lang w:val="en-US"/>
        </w:rPr>
        <w:t xml:space="preserve"> съставите на СИК</w:t>
      </w:r>
      <w:r w:rsidRPr="00C3503A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C3503A">
        <w:rPr>
          <w:rFonts w:ascii="Times New Roman" w:eastAsia="Times New Roman" w:hAnsi="Times New Roman" w:cs="Times New Roman"/>
          <w:b/>
          <w:bCs/>
          <w:color w:val="333333"/>
        </w:rPr>
        <w:t xml:space="preserve"> БРУСАРЦИ</w:t>
      </w:r>
      <w:r w:rsidRPr="00C3503A">
        <w:rPr>
          <w:rFonts w:ascii="Times New Roman" w:eastAsia="Times New Roman" w:hAnsi="Times New Roman" w:cs="Times New Roman"/>
          <w:color w:val="333333"/>
        </w:rPr>
        <w:t xml:space="preserve"> .</w:t>
      </w:r>
    </w:p>
    <w:p w:rsidR="00C3503A" w:rsidRPr="00C3503A" w:rsidRDefault="00C3503A" w:rsidP="00C35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C3503A" w:rsidRPr="00C3503A" w:rsidRDefault="00C3503A" w:rsidP="00C3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C3503A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C3503A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FA6157" w:rsidRDefault="00FA6157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A6157" w:rsidRDefault="00FA6157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A6157" w:rsidRDefault="00FA6157" w:rsidP="00FA6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FA6157" w:rsidRDefault="00FA6157" w:rsidP="00FA6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581A7F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581A7F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581A7F">
        <w:rPr>
          <w:rFonts w:ascii="Times New Roman" w:eastAsia="Times New Roman" w:hAnsi="Times New Roman" w:cs="Times New Roman"/>
          <w:color w:val="333333"/>
        </w:rPr>
        <w:t>–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581A7F" w:rsidRPr="00581A7F" w:rsidRDefault="00581A7F" w:rsidP="00581A7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581A7F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581A7F" w:rsidRPr="00581A7F" w:rsidRDefault="00581A7F" w:rsidP="00581A7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581A7F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581A7F" w:rsidRPr="00581A7F" w:rsidRDefault="00581A7F" w:rsidP="00581A7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като  </w:t>
      </w:r>
      <w:r w:rsidRPr="00581A7F">
        <w:rPr>
          <w:rFonts w:ascii="Times New Roman" w:eastAsia="Times New Roman" w:hAnsi="Times New Roman" w:cs="Times New Roman"/>
          <w:color w:val="333333"/>
        </w:rPr>
        <w:t>зам.</w:t>
      </w:r>
      <w:proofErr w:type="gramEnd"/>
      <w:r w:rsidRPr="00581A7F">
        <w:rPr>
          <w:rFonts w:ascii="Times New Roman" w:eastAsia="Times New Roman" w:hAnsi="Times New Roman" w:cs="Times New Roman"/>
          <w:color w:val="333333"/>
        </w:rPr>
        <w:t xml:space="preserve">председател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581A7F">
        <w:rPr>
          <w:rFonts w:ascii="Times New Roman" w:eastAsia="Times New Roman" w:hAnsi="Times New Roman" w:cs="Times New Roman"/>
          <w:color w:val="333333"/>
        </w:rPr>
        <w:t xml:space="preserve">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581A7F">
        <w:rPr>
          <w:rFonts w:ascii="Times New Roman" w:eastAsia="Times New Roman" w:hAnsi="Times New Roman" w:cs="Times New Roman"/>
          <w:color w:val="333333"/>
        </w:rPr>
        <w:t>120700010  Цветелина Борисова Александрова.</w:t>
      </w:r>
    </w:p>
    <w:p w:rsidR="00581A7F" w:rsidRPr="00581A7F" w:rsidRDefault="00581A7F" w:rsidP="00581A7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581A7F">
        <w:rPr>
          <w:rFonts w:ascii="Times New Roman" w:eastAsia="Times New Roman" w:hAnsi="Times New Roman" w:cs="Times New Roman"/>
          <w:color w:val="333333"/>
        </w:rPr>
        <w:t xml:space="preserve">зам.председател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581A7F">
        <w:rPr>
          <w:rFonts w:ascii="Times New Roman" w:eastAsia="Times New Roman" w:hAnsi="Times New Roman" w:cs="Times New Roman"/>
          <w:color w:val="333333"/>
        </w:rPr>
        <w:t xml:space="preserve">120700010 Ирина Великова Велчева - Еленкова. </w:t>
      </w:r>
    </w:p>
    <w:p w:rsidR="00581A7F" w:rsidRPr="00581A7F" w:rsidRDefault="00581A7F" w:rsidP="00581A7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581A7F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Анулира издаден</w:t>
      </w:r>
      <w:r w:rsidRPr="00581A7F">
        <w:rPr>
          <w:rFonts w:ascii="Times New Roman" w:eastAsia="Times New Roman" w:hAnsi="Times New Roman" w:cs="Times New Roman"/>
          <w:color w:val="333333"/>
        </w:rPr>
        <w:t xml:space="preserve">ото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  удостоверение.</w:t>
      </w: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581A7F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На новоназначения член да се издад</w:t>
      </w:r>
      <w:r w:rsidRPr="00581A7F">
        <w:rPr>
          <w:rFonts w:ascii="Times New Roman" w:eastAsia="Times New Roman" w:hAnsi="Times New Roman" w:cs="Times New Roman"/>
          <w:color w:val="333333"/>
        </w:rPr>
        <w:t>аде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удостоверение</w:t>
      </w:r>
      <w:r w:rsidRPr="00581A7F">
        <w:rPr>
          <w:rFonts w:ascii="Times New Roman" w:eastAsia="Times New Roman" w:hAnsi="Times New Roman" w:cs="Times New Roman"/>
          <w:color w:val="333333"/>
        </w:rPr>
        <w:t>.</w:t>
      </w: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581A7F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581A7F">
        <w:rPr>
          <w:rFonts w:ascii="Times New Roman" w:eastAsia="Times New Roman" w:hAnsi="Times New Roman" w:cs="Times New Roman"/>
          <w:color w:val="333333"/>
        </w:rPr>
        <w:t>оспор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959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3. По т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81A7F" w:rsidRDefault="00581A7F" w:rsidP="00581A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581A7F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581A7F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581A7F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581A7F">
        <w:rPr>
          <w:rFonts w:ascii="Times New Roman" w:eastAsia="Times New Roman" w:hAnsi="Times New Roman" w:cs="Times New Roman"/>
          <w:b/>
          <w:bCs/>
          <w:color w:val="333333"/>
        </w:rPr>
        <w:t>Община ВЪЛЧЕДРЪМ</w:t>
      </w:r>
      <w:r w:rsidRPr="00581A7F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581A7F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581A7F">
        <w:rPr>
          <w:rFonts w:ascii="Times New Roman" w:eastAsia="Times New Roman" w:hAnsi="Times New Roman" w:cs="Times New Roman"/>
          <w:b/>
          <w:bCs/>
          <w:color w:val="333333"/>
        </w:rPr>
        <w:t>ПП  ВЪЗРАЖДАНЕ</w:t>
      </w:r>
      <w:proofErr w:type="gramEnd"/>
      <w:r w:rsidRPr="00581A7F">
        <w:rPr>
          <w:rFonts w:ascii="Times New Roman" w:eastAsia="Times New Roman" w:hAnsi="Times New Roman" w:cs="Times New Roman"/>
          <w:b/>
          <w:bCs/>
          <w:color w:val="333333"/>
        </w:rPr>
        <w:t>“</w:t>
      </w:r>
    </w:p>
    <w:p w:rsidR="00581A7F" w:rsidRPr="00581A7F" w:rsidRDefault="00581A7F" w:rsidP="00581A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581A7F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581A7F">
        <w:rPr>
          <w:rFonts w:ascii="Times New Roman" w:eastAsia="Times New Roman" w:hAnsi="Times New Roman" w:cs="Times New Roman"/>
          <w:color w:val="333333"/>
        </w:rPr>
        <w:t xml:space="preserve"> 277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581A7F">
        <w:rPr>
          <w:rFonts w:ascii="Times New Roman" w:eastAsia="Times New Roman" w:hAnsi="Times New Roman" w:cs="Times New Roman"/>
          <w:color w:val="333333"/>
        </w:rPr>
        <w:t>28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581A7F">
        <w:rPr>
          <w:rFonts w:ascii="Times New Roman" w:eastAsia="Times New Roman" w:hAnsi="Times New Roman" w:cs="Times New Roman"/>
          <w:color w:val="333333"/>
        </w:rPr>
        <w:t>3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581A7F">
        <w:rPr>
          <w:rFonts w:ascii="Times New Roman" w:eastAsia="Times New Roman" w:hAnsi="Times New Roman" w:cs="Times New Roman"/>
          <w:color w:val="333333"/>
        </w:rPr>
        <w:t>3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представляващия </w:t>
      </w:r>
      <w:r w:rsidRPr="00581A7F">
        <w:rPr>
          <w:rFonts w:ascii="Times New Roman" w:eastAsia="Times New Roman" w:hAnsi="Times New Roman" w:cs="Times New Roman"/>
          <w:color w:val="333333"/>
        </w:rPr>
        <w:t xml:space="preserve">  </w:t>
      </w:r>
      <w:r w:rsidRPr="00581A7F">
        <w:rPr>
          <w:rFonts w:ascii="Times New Roman" w:eastAsia="Times New Roman" w:hAnsi="Times New Roman" w:cs="Times New Roman"/>
          <w:b/>
          <w:bCs/>
          <w:color w:val="333333"/>
        </w:rPr>
        <w:t>ПП „</w:t>
      </w:r>
      <w:proofErr w:type="gramStart"/>
      <w:r w:rsidRPr="00581A7F">
        <w:rPr>
          <w:rFonts w:ascii="Times New Roman" w:eastAsia="Times New Roman" w:hAnsi="Times New Roman" w:cs="Times New Roman"/>
          <w:b/>
          <w:bCs/>
          <w:color w:val="333333"/>
        </w:rPr>
        <w:t xml:space="preserve">ВЪЗРАЖДАНЕ“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на</w:t>
      </w:r>
      <w:proofErr w:type="gramEnd"/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 съставите на СИК</w:t>
      </w:r>
      <w:r w:rsidRPr="00581A7F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581A7F">
        <w:rPr>
          <w:rFonts w:ascii="Times New Roman" w:eastAsia="Times New Roman" w:hAnsi="Times New Roman" w:cs="Times New Roman"/>
          <w:b/>
          <w:bCs/>
          <w:color w:val="333333"/>
        </w:rPr>
        <w:t xml:space="preserve"> ВЪЛЧЕДРЪМ</w:t>
      </w:r>
      <w:r w:rsidRPr="00581A7F">
        <w:rPr>
          <w:rFonts w:ascii="Times New Roman" w:eastAsia="Times New Roman" w:hAnsi="Times New Roman" w:cs="Times New Roman"/>
          <w:color w:val="333333"/>
        </w:rPr>
        <w:t xml:space="preserve"> .</w:t>
      </w:r>
    </w:p>
    <w:p w:rsidR="00581A7F" w:rsidRPr="00581A7F" w:rsidRDefault="00581A7F" w:rsidP="00581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581A7F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581A7F" w:rsidRPr="00581A7F" w:rsidRDefault="00581A7F" w:rsidP="00581A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B0521C" w:rsidRDefault="00B0521C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581A7F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581A7F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581A7F">
        <w:rPr>
          <w:rFonts w:ascii="Times New Roman" w:eastAsia="Times New Roman" w:hAnsi="Times New Roman" w:cs="Times New Roman"/>
          <w:color w:val="333333"/>
        </w:rPr>
        <w:t>–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581A7F" w:rsidRPr="00581A7F" w:rsidRDefault="00581A7F" w:rsidP="00581A7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581A7F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581A7F" w:rsidRPr="00581A7F" w:rsidRDefault="00581A7F" w:rsidP="00581A7F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581A7F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581A7F" w:rsidRPr="00581A7F" w:rsidRDefault="00581A7F" w:rsidP="00581A7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като  </w:t>
      </w:r>
      <w:r w:rsidRPr="00581A7F">
        <w:rPr>
          <w:rFonts w:ascii="Times New Roman" w:eastAsia="Times New Roman" w:hAnsi="Times New Roman" w:cs="Times New Roman"/>
          <w:color w:val="333333"/>
        </w:rPr>
        <w:t>член</w:t>
      </w:r>
      <w:proofErr w:type="gramEnd"/>
      <w:r w:rsidRPr="00581A7F">
        <w:rPr>
          <w:rFonts w:ascii="Times New Roman" w:eastAsia="Times New Roman" w:hAnsi="Times New Roman" w:cs="Times New Roman"/>
          <w:color w:val="333333"/>
        </w:rPr>
        <w:t xml:space="preserve">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581A7F">
        <w:rPr>
          <w:rFonts w:ascii="Times New Roman" w:eastAsia="Times New Roman" w:hAnsi="Times New Roman" w:cs="Times New Roman"/>
          <w:color w:val="333333"/>
        </w:rPr>
        <w:t xml:space="preserve">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581A7F">
        <w:rPr>
          <w:rFonts w:ascii="Times New Roman" w:eastAsia="Times New Roman" w:hAnsi="Times New Roman" w:cs="Times New Roman"/>
          <w:color w:val="333333"/>
        </w:rPr>
        <w:t>121100003  Даниела Петкова Цветанова.</w:t>
      </w:r>
    </w:p>
    <w:p w:rsidR="00581A7F" w:rsidRPr="00581A7F" w:rsidRDefault="00581A7F" w:rsidP="00581A7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581A7F">
        <w:rPr>
          <w:rFonts w:ascii="Times New Roman" w:eastAsia="Times New Roman" w:hAnsi="Times New Roman" w:cs="Times New Roman"/>
          <w:color w:val="333333"/>
        </w:rPr>
        <w:t xml:space="preserve">член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581A7F">
        <w:rPr>
          <w:rFonts w:ascii="Times New Roman" w:eastAsia="Times New Roman" w:hAnsi="Times New Roman" w:cs="Times New Roman"/>
          <w:color w:val="333333"/>
        </w:rPr>
        <w:t xml:space="preserve">121100003 Люси Славчов Александров. </w:t>
      </w:r>
    </w:p>
    <w:p w:rsidR="00581A7F" w:rsidRPr="00581A7F" w:rsidRDefault="00581A7F" w:rsidP="00581A7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581A7F" w:rsidRPr="00581A7F" w:rsidRDefault="00581A7F" w:rsidP="00581A7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581A7F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Анулира издаден</w:t>
      </w:r>
      <w:r w:rsidRPr="00581A7F">
        <w:rPr>
          <w:rFonts w:ascii="Times New Roman" w:eastAsia="Times New Roman" w:hAnsi="Times New Roman" w:cs="Times New Roman"/>
          <w:color w:val="333333"/>
        </w:rPr>
        <w:t xml:space="preserve">ото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  удостоверение.</w:t>
      </w: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581A7F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На новоназначения член да се издад</w:t>
      </w:r>
      <w:r w:rsidRPr="00581A7F">
        <w:rPr>
          <w:rFonts w:ascii="Times New Roman" w:eastAsia="Times New Roman" w:hAnsi="Times New Roman" w:cs="Times New Roman"/>
          <w:color w:val="333333"/>
        </w:rPr>
        <w:t>аде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удостоверение</w:t>
      </w:r>
      <w:r w:rsidRPr="00581A7F">
        <w:rPr>
          <w:rFonts w:ascii="Times New Roman" w:eastAsia="Times New Roman" w:hAnsi="Times New Roman" w:cs="Times New Roman"/>
          <w:color w:val="333333"/>
        </w:rPr>
        <w:t>.</w:t>
      </w: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581A7F" w:rsidRPr="00581A7F" w:rsidRDefault="00581A7F" w:rsidP="0058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581A7F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581A7F">
        <w:rPr>
          <w:rFonts w:ascii="Times New Roman" w:eastAsia="Times New Roman" w:hAnsi="Times New Roman" w:cs="Times New Roman"/>
          <w:color w:val="333333"/>
        </w:rPr>
        <w:t>оспор</w:t>
      </w:r>
      <w:r w:rsidRPr="00581A7F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B0521C" w:rsidRPr="00B0521C" w:rsidRDefault="00B0521C" w:rsidP="00C3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</w:t>
      </w:r>
    </w:p>
    <w:p w:rsidR="00B0521C" w:rsidRDefault="00B0521C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9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4. По т.4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B0521C" w:rsidRDefault="00B0521C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1381" w:rsidRPr="006D1381" w:rsidRDefault="006D1381" w:rsidP="006D13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6D138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6D138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>Община МЕДКОВЕЦ</w:t>
      </w:r>
      <w:r w:rsidRPr="006D138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 xml:space="preserve"> ПП Възраждане</w:t>
      </w:r>
    </w:p>
    <w:p w:rsidR="006D1381" w:rsidRPr="006D1381" w:rsidRDefault="006D1381" w:rsidP="006D13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6D1381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6D1381">
        <w:rPr>
          <w:rFonts w:ascii="Times New Roman" w:eastAsia="Times New Roman" w:hAnsi="Times New Roman" w:cs="Times New Roman"/>
          <w:color w:val="333333"/>
        </w:rPr>
        <w:t>279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6D1381">
        <w:rPr>
          <w:rFonts w:ascii="Times New Roman" w:eastAsia="Times New Roman" w:hAnsi="Times New Roman" w:cs="Times New Roman"/>
          <w:color w:val="333333"/>
        </w:rPr>
        <w:t>28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6D1381">
        <w:rPr>
          <w:rFonts w:ascii="Times New Roman" w:eastAsia="Times New Roman" w:hAnsi="Times New Roman" w:cs="Times New Roman"/>
          <w:color w:val="333333"/>
        </w:rPr>
        <w:t>3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6D1381">
        <w:rPr>
          <w:rFonts w:ascii="Times New Roman" w:eastAsia="Times New Roman" w:hAnsi="Times New Roman" w:cs="Times New Roman"/>
          <w:color w:val="333333"/>
        </w:rPr>
        <w:t>3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представляващия </w:t>
      </w:r>
      <w:r w:rsidRPr="006D1381">
        <w:rPr>
          <w:rFonts w:ascii="Times New Roman" w:eastAsia="Times New Roman" w:hAnsi="Times New Roman" w:cs="Times New Roman"/>
          <w:color w:val="333333"/>
        </w:rPr>
        <w:t xml:space="preserve">  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>ПП Възраждане</w:t>
      </w:r>
    </w:p>
    <w:p w:rsidR="006D1381" w:rsidRPr="006D1381" w:rsidRDefault="006D1381" w:rsidP="006D1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D1381">
        <w:rPr>
          <w:rFonts w:ascii="Times New Roman" w:eastAsia="Times New Roman" w:hAnsi="Times New Roman" w:cs="Times New Roman"/>
          <w:color w:val="333333"/>
          <w:lang w:val="en-US"/>
        </w:rPr>
        <w:t>на съставите на СИК</w:t>
      </w:r>
      <w:r w:rsidRPr="006D1381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6D1381">
        <w:rPr>
          <w:rFonts w:ascii="Times New Roman" w:eastAsia="Times New Roman" w:hAnsi="Times New Roman" w:cs="Times New Roman"/>
          <w:color w:val="333333"/>
        </w:rPr>
        <w:t xml:space="preserve">  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>МЕДКОВЕЦ</w:t>
      </w:r>
    </w:p>
    <w:p w:rsidR="006D1381" w:rsidRPr="006D1381" w:rsidRDefault="006D1381" w:rsidP="006D1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D1381" w:rsidRDefault="006D1381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B0521C" w:rsidRDefault="00B0521C" w:rsidP="000E0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6D1381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6D1381">
        <w:rPr>
          <w:rFonts w:ascii="Times New Roman" w:eastAsia="Times New Roman" w:hAnsi="Times New Roman" w:cs="Times New Roman"/>
          <w:color w:val="333333"/>
        </w:rPr>
        <w:t>–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6D1381" w:rsidRPr="006D1381" w:rsidRDefault="006D1381" w:rsidP="006D138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6D1381" w:rsidRPr="006D1381" w:rsidRDefault="006D1381" w:rsidP="006D138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6D1381" w:rsidRPr="006D1381" w:rsidRDefault="006D1381" w:rsidP="006D13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6D1381">
        <w:rPr>
          <w:rFonts w:ascii="Times New Roman" w:eastAsia="Times New Roman" w:hAnsi="Times New Roman" w:cs="Times New Roman"/>
          <w:color w:val="333333"/>
        </w:rPr>
        <w:t xml:space="preserve">член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6D1381">
        <w:rPr>
          <w:rFonts w:ascii="Times New Roman" w:eastAsia="Times New Roman" w:hAnsi="Times New Roman" w:cs="Times New Roman"/>
          <w:color w:val="333333"/>
        </w:rPr>
        <w:t>122600001   Красина Стефанова Белчина.</w:t>
      </w:r>
    </w:p>
    <w:p w:rsidR="006D1381" w:rsidRPr="006D1381" w:rsidRDefault="006D1381" w:rsidP="006D13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6D1381">
        <w:rPr>
          <w:rFonts w:ascii="Times New Roman" w:eastAsia="Times New Roman" w:hAnsi="Times New Roman" w:cs="Times New Roman"/>
          <w:color w:val="333333"/>
        </w:rPr>
        <w:t xml:space="preserve">член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6D1381">
        <w:rPr>
          <w:rFonts w:ascii="Times New Roman" w:eastAsia="Times New Roman" w:hAnsi="Times New Roman" w:cs="Times New Roman"/>
          <w:color w:val="333333"/>
        </w:rPr>
        <w:t xml:space="preserve">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6D1381">
        <w:rPr>
          <w:rFonts w:ascii="Times New Roman" w:eastAsia="Times New Roman" w:hAnsi="Times New Roman" w:cs="Times New Roman"/>
          <w:color w:val="333333"/>
        </w:rPr>
        <w:t>122600001   Будинка Евгениева Георгиева</w:t>
      </w:r>
    </w:p>
    <w:p w:rsidR="006D1381" w:rsidRPr="006D1381" w:rsidRDefault="006D1381" w:rsidP="006D13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6D1381" w:rsidRPr="006D1381" w:rsidRDefault="006D1381" w:rsidP="006D13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proofErr w:type="gramStart"/>
      <w:r w:rsidRPr="006D1381">
        <w:rPr>
          <w:rFonts w:ascii="Times New Roman" w:eastAsia="Times New Roman" w:hAnsi="Times New Roman" w:cs="Times New Roman"/>
          <w:color w:val="333333"/>
        </w:rPr>
        <w:t xml:space="preserve">председател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СИК № </w:t>
      </w:r>
      <w:r w:rsidRPr="006D1381">
        <w:rPr>
          <w:rFonts w:ascii="Times New Roman" w:eastAsia="Times New Roman" w:hAnsi="Times New Roman" w:cs="Times New Roman"/>
          <w:color w:val="333333"/>
        </w:rPr>
        <w:t>122600002 Будинка Евгениева Георгиева  .</w:t>
      </w:r>
    </w:p>
    <w:p w:rsidR="006D1381" w:rsidRPr="006D1381" w:rsidRDefault="006D1381" w:rsidP="006D13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6D1381">
        <w:rPr>
          <w:rFonts w:ascii="Times New Roman" w:eastAsia="Times New Roman" w:hAnsi="Times New Roman" w:cs="Times New Roman"/>
          <w:color w:val="333333"/>
        </w:rPr>
        <w:t xml:space="preserve">член председател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6D1381">
        <w:rPr>
          <w:rFonts w:ascii="Times New Roman" w:eastAsia="Times New Roman" w:hAnsi="Times New Roman" w:cs="Times New Roman"/>
          <w:color w:val="333333"/>
        </w:rPr>
        <w:t xml:space="preserve">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6D1381">
        <w:rPr>
          <w:rFonts w:ascii="Times New Roman" w:eastAsia="Times New Roman" w:hAnsi="Times New Roman" w:cs="Times New Roman"/>
          <w:color w:val="333333"/>
        </w:rPr>
        <w:t>122600002 Красина Стефанова Белчина.</w:t>
      </w:r>
    </w:p>
    <w:p w:rsidR="006D1381" w:rsidRPr="006D1381" w:rsidRDefault="006D1381" w:rsidP="006D13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6D1381" w:rsidRPr="006D1381" w:rsidRDefault="006D1381" w:rsidP="006D13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Анулира </w:t>
      </w:r>
      <w:proofErr w:type="gramStart"/>
      <w:r w:rsidRPr="006D1381">
        <w:rPr>
          <w:rFonts w:ascii="Times New Roman" w:eastAsia="Times New Roman" w:hAnsi="Times New Roman" w:cs="Times New Roman"/>
          <w:color w:val="333333"/>
          <w:lang w:val="en-US"/>
        </w:rPr>
        <w:t>издаден</w:t>
      </w:r>
      <w:r w:rsidRPr="006D1381">
        <w:rPr>
          <w:rFonts w:ascii="Times New Roman" w:eastAsia="Times New Roman" w:hAnsi="Times New Roman" w:cs="Times New Roman"/>
          <w:color w:val="333333"/>
        </w:rPr>
        <w:t>ите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  удостоверени</w:t>
      </w:r>
      <w:r w:rsidRPr="006D1381">
        <w:rPr>
          <w:rFonts w:ascii="Times New Roman" w:eastAsia="Times New Roman" w:hAnsi="Times New Roman" w:cs="Times New Roman"/>
          <w:color w:val="333333"/>
        </w:rPr>
        <w:t>я</w:t>
      </w:r>
      <w:proofErr w:type="gramEnd"/>
      <w:r w:rsidRPr="006D1381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На новоназначени</w:t>
      </w:r>
      <w:r w:rsidRPr="006D1381">
        <w:rPr>
          <w:rFonts w:ascii="Times New Roman" w:eastAsia="Times New Roman" w:hAnsi="Times New Roman" w:cs="Times New Roman"/>
          <w:color w:val="333333"/>
        </w:rPr>
        <w:t>те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член</w:t>
      </w:r>
      <w:r w:rsidRPr="006D1381">
        <w:rPr>
          <w:rFonts w:ascii="Times New Roman" w:eastAsia="Times New Roman" w:hAnsi="Times New Roman" w:cs="Times New Roman"/>
          <w:color w:val="333333"/>
        </w:rPr>
        <w:t>ове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6D1381">
        <w:rPr>
          <w:rFonts w:ascii="Times New Roman" w:eastAsia="Times New Roman" w:hAnsi="Times New Roman" w:cs="Times New Roman"/>
          <w:color w:val="333333"/>
        </w:rPr>
        <w:t>ат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</w:t>
      </w:r>
      <w:r w:rsidRPr="006D1381">
        <w:rPr>
          <w:rFonts w:ascii="Times New Roman" w:eastAsia="Times New Roman" w:hAnsi="Times New Roman" w:cs="Times New Roman"/>
          <w:color w:val="333333"/>
        </w:rPr>
        <w:t>я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6D1381">
        <w:rPr>
          <w:rFonts w:ascii="Times New Roman" w:eastAsia="Times New Roman" w:hAnsi="Times New Roman" w:cs="Times New Roman"/>
          <w:color w:val="333333"/>
        </w:rPr>
        <w:t>оспор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6D1381" w:rsidRDefault="006D1381" w:rsidP="000E0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C22209" w:rsidRDefault="000E0F37" w:rsidP="000E0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F3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5. По т.5</w:t>
      </w:r>
      <w:r w:rsidR="00C22209" w:rsidRPr="002A38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C22209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6D1381" w:rsidRPr="006D1381" w:rsidRDefault="006D1381" w:rsidP="006D13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6D138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6D138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>Община МОНТАНА</w:t>
      </w:r>
      <w:r w:rsidRPr="006D138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 xml:space="preserve"> ПП Възраждане</w:t>
      </w:r>
    </w:p>
    <w:p w:rsidR="006D1381" w:rsidRPr="006D1381" w:rsidRDefault="006D1381" w:rsidP="006D13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6D1381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6D1381">
        <w:rPr>
          <w:rFonts w:ascii="Times New Roman" w:eastAsia="Times New Roman" w:hAnsi="Times New Roman" w:cs="Times New Roman"/>
          <w:color w:val="333333"/>
        </w:rPr>
        <w:t>278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6D1381">
        <w:rPr>
          <w:rFonts w:ascii="Times New Roman" w:eastAsia="Times New Roman" w:hAnsi="Times New Roman" w:cs="Times New Roman"/>
          <w:color w:val="333333"/>
        </w:rPr>
        <w:t>28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6D1381">
        <w:rPr>
          <w:rFonts w:ascii="Times New Roman" w:eastAsia="Times New Roman" w:hAnsi="Times New Roman" w:cs="Times New Roman"/>
          <w:color w:val="333333"/>
        </w:rPr>
        <w:t>3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6D1381">
        <w:rPr>
          <w:rFonts w:ascii="Times New Roman" w:eastAsia="Times New Roman" w:hAnsi="Times New Roman" w:cs="Times New Roman"/>
          <w:color w:val="333333"/>
        </w:rPr>
        <w:t>3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представляващия </w:t>
      </w:r>
      <w:r w:rsidRPr="006D1381">
        <w:rPr>
          <w:rFonts w:ascii="Times New Roman" w:eastAsia="Times New Roman" w:hAnsi="Times New Roman" w:cs="Times New Roman"/>
          <w:color w:val="333333"/>
        </w:rPr>
        <w:t xml:space="preserve">  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 xml:space="preserve">ПП Възраждане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на съставите на СИК</w:t>
      </w:r>
      <w:r w:rsidRPr="006D1381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6D1381">
        <w:rPr>
          <w:rFonts w:ascii="Times New Roman" w:eastAsia="Times New Roman" w:hAnsi="Times New Roman" w:cs="Times New Roman"/>
          <w:color w:val="333333"/>
        </w:rPr>
        <w:t xml:space="preserve">  </w:t>
      </w:r>
      <w:r w:rsidRPr="006D1381">
        <w:rPr>
          <w:rFonts w:ascii="Times New Roman" w:eastAsia="Times New Roman" w:hAnsi="Times New Roman" w:cs="Times New Roman"/>
          <w:b/>
          <w:bCs/>
          <w:color w:val="333333"/>
        </w:rPr>
        <w:t>МОНТАНА</w:t>
      </w: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FB29D8" w:rsidRDefault="00FB29D8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2209" w:rsidRDefault="00C22209" w:rsidP="00C22209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C22209" w:rsidRPr="002A38CA" w:rsidRDefault="00C22209" w:rsidP="00C22209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C22209" w:rsidRPr="002A38CA" w:rsidRDefault="00C22209" w:rsidP="00C22209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6D1381" w:rsidRDefault="006D1381" w:rsidP="00821D3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6D1381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6D1381">
        <w:rPr>
          <w:rFonts w:ascii="Times New Roman" w:eastAsia="Times New Roman" w:hAnsi="Times New Roman" w:cs="Times New Roman"/>
          <w:color w:val="333333"/>
        </w:rPr>
        <w:t>–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6D1381" w:rsidRPr="006D1381" w:rsidRDefault="006D1381" w:rsidP="006D138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6D1381" w:rsidRPr="006D1381" w:rsidRDefault="006D1381" w:rsidP="006D1381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6D1381" w:rsidRPr="006D1381" w:rsidRDefault="006D1381" w:rsidP="006D13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6D1381">
        <w:rPr>
          <w:rFonts w:ascii="Times New Roman" w:eastAsia="Times New Roman" w:hAnsi="Times New Roman" w:cs="Times New Roman"/>
          <w:color w:val="333333"/>
        </w:rPr>
        <w:t xml:space="preserve">член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6D1381">
        <w:rPr>
          <w:rFonts w:ascii="Times New Roman" w:eastAsia="Times New Roman" w:hAnsi="Times New Roman" w:cs="Times New Roman"/>
          <w:color w:val="333333"/>
        </w:rPr>
        <w:t>122900066   Венцислав Здравков Митов.</w:t>
      </w:r>
    </w:p>
    <w:p w:rsidR="006D1381" w:rsidRPr="006D1381" w:rsidRDefault="006D1381" w:rsidP="006D13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6D1381">
        <w:rPr>
          <w:rFonts w:ascii="Times New Roman" w:eastAsia="Times New Roman" w:hAnsi="Times New Roman" w:cs="Times New Roman"/>
          <w:color w:val="333333"/>
        </w:rPr>
        <w:t xml:space="preserve">член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6D1381">
        <w:rPr>
          <w:rFonts w:ascii="Times New Roman" w:eastAsia="Times New Roman" w:hAnsi="Times New Roman" w:cs="Times New Roman"/>
          <w:color w:val="333333"/>
        </w:rPr>
        <w:t xml:space="preserve">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6D1381">
        <w:rPr>
          <w:rFonts w:ascii="Times New Roman" w:eastAsia="Times New Roman" w:hAnsi="Times New Roman" w:cs="Times New Roman"/>
          <w:color w:val="333333"/>
        </w:rPr>
        <w:t>122900066   Цветомира Асенова Атанасова</w:t>
      </w:r>
    </w:p>
    <w:p w:rsidR="006D1381" w:rsidRPr="006D1381" w:rsidRDefault="006D1381" w:rsidP="006D138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Анулира </w:t>
      </w:r>
      <w:proofErr w:type="gramStart"/>
      <w:r w:rsidRPr="006D1381">
        <w:rPr>
          <w:rFonts w:ascii="Times New Roman" w:eastAsia="Times New Roman" w:hAnsi="Times New Roman" w:cs="Times New Roman"/>
          <w:color w:val="333333"/>
          <w:lang w:val="en-US"/>
        </w:rPr>
        <w:t>издаден</w:t>
      </w:r>
      <w:r w:rsidRPr="006D1381">
        <w:rPr>
          <w:rFonts w:ascii="Times New Roman" w:eastAsia="Times New Roman" w:hAnsi="Times New Roman" w:cs="Times New Roman"/>
          <w:color w:val="333333"/>
        </w:rPr>
        <w:t>ите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  удостоверени</w:t>
      </w:r>
      <w:r w:rsidRPr="006D1381">
        <w:rPr>
          <w:rFonts w:ascii="Times New Roman" w:eastAsia="Times New Roman" w:hAnsi="Times New Roman" w:cs="Times New Roman"/>
          <w:color w:val="333333"/>
        </w:rPr>
        <w:t>я</w:t>
      </w:r>
      <w:proofErr w:type="gramEnd"/>
      <w:r w:rsidRPr="006D1381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На новоназначени</w:t>
      </w:r>
      <w:r w:rsidRPr="006D1381">
        <w:rPr>
          <w:rFonts w:ascii="Times New Roman" w:eastAsia="Times New Roman" w:hAnsi="Times New Roman" w:cs="Times New Roman"/>
          <w:color w:val="333333"/>
        </w:rPr>
        <w:t>те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член</w:t>
      </w:r>
      <w:r w:rsidRPr="006D1381">
        <w:rPr>
          <w:rFonts w:ascii="Times New Roman" w:eastAsia="Times New Roman" w:hAnsi="Times New Roman" w:cs="Times New Roman"/>
          <w:color w:val="333333"/>
        </w:rPr>
        <w:t>ове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6D1381">
        <w:rPr>
          <w:rFonts w:ascii="Times New Roman" w:eastAsia="Times New Roman" w:hAnsi="Times New Roman" w:cs="Times New Roman"/>
          <w:color w:val="333333"/>
        </w:rPr>
        <w:t>ат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</w:t>
      </w:r>
      <w:r w:rsidRPr="006D1381">
        <w:rPr>
          <w:rFonts w:ascii="Times New Roman" w:eastAsia="Times New Roman" w:hAnsi="Times New Roman" w:cs="Times New Roman"/>
          <w:color w:val="333333"/>
        </w:rPr>
        <w:t>я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6D1381">
        <w:rPr>
          <w:rFonts w:ascii="Times New Roman" w:eastAsia="Times New Roman" w:hAnsi="Times New Roman" w:cs="Times New Roman"/>
          <w:color w:val="333333"/>
        </w:rPr>
        <w:t>оспор</w:t>
      </w:r>
      <w:r w:rsidRPr="006D1381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6D1381" w:rsidRPr="006D1381" w:rsidRDefault="006D1381" w:rsidP="006D1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821D36" w:rsidRDefault="000E0F37" w:rsidP="00821D3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6.По т.6</w:t>
      </w:r>
      <w:r w:rsidR="00C22209" w:rsidRPr="002A3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821D36" w:rsidRPr="002A38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821D36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6D1381" w:rsidRPr="008F5FEC" w:rsidRDefault="006D1381" w:rsidP="006D1381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8F5F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 на упълномощени представители на Коалиция „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ГЕР</w:t>
      </w:r>
      <w:r w:rsidRPr="008F5F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Б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СДС</w:t>
      </w:r>
      <w:r w:rsidRPr="008F5F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6D1381" w:rsidRPr="00090611" w:rsidRDefault="006D1381" w:rsidP="006D138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255, 280, 282, 285 и 286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.03.2023г. в РИК - Монтана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постъпил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заявлени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  пълномощни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</w:t>
      </w:r>
      <w:proofErr w:type="gramEnd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представляващия коалицията и списък с общо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178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броя упълномощени представители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 провеждане на изборите за народни представители на 02 април 2023 г.</w:t>
      </w:r>
    </w:p>
    <w:p w:rsidR="006D1381" w:rsidRPr="00090611" w:rsidRDefault="006D1381" w:rsidP="006D1381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Приложено е заявление и списък на хартиен и технически носител.</w:t>
      </w:r>
    </w:p>
    <w:p w:rsidR="006D1381" w:rsidRPr="00090611" w:rsidRDefault="006D1381" w:rsidP="006D1381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1723-НС/02.03.2023 г. на ЦИК.</w:t>
      </w:r>
    </w:p>
    <w:p w:rsidR="00821D36" w:rsidRPr="002A38CA" w:rsidRDefault="00821D36" w:rsidP="00821D3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1D36" w:rsidRPr="002A38CA" w:rsidRDefault="00821D36" w:rsidP="00821D36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821D36" w:rsidRPr="002A38CA" w:rsidRDefault="00821D36" w:rsidP="00821D36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4658A" w:rsidRDefault="00F4658A" w:rsidP="00821D36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6D1381" w:rsidRPr="00090611" w:rsidRDefault="006D1381" w:rsidP="006D1381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Предвид изложеното и на основание чл.72, ал.1, т.1 </w:t>
      </w:r>
      <w:proofErr w:type="gramStart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  във</w:t>
      </w:r>
      <w:proofErr w:type="gramEnd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връзка  с чл.124 ИК, РИК - Монтана</w:t>
      </w:r>
    </w:p>
    <w:p w:rsidR="006D1381" w:rsidRPr="00090611" w:rsidRDefault="006D1381" w:rsidP="006D1381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                                                            Р Е Ш И:</w:t>
      </w:r>
    </w:p>
    <w:p w:rsidR="006D1381" w:rsidRPr="00090611" w:rsidRDefault="006D1381" w:rsidP="006D1381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ПУБЛИКУВА на интернет страницата на РИК - Монтана </w:t>
      </w:r>
      <w:proofErr w:type="gramStart"/>
      <w:r w:rsidRPr="008918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178  </w:t>
      </w:r>
      <w:r w:rsidRPr="008918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proofErr w:type="gramEnd"/>
      <w:r w:rsidRPr="008918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седем</w:t>
      </w:r>
      <w:r w:rsidRPr="008918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десет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осем</w:t>
      </w:r>
      <w:r w:rsidRPr="008918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броя  упълномощени представители на Коалиция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ГЕРБ - СДС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 приложение към настоящото решение.</w:t>
      </w:r>
    </w:p>
    <w:p w:rsidR="006D1381" w:rsidRPr="00090611" w:rsidRDefault="006D1381" w:rsidP="006D1381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 може да се обжалва пред Централната избирателна комисия в срок</w:t>
      </w:r>
    </w:p>
    <w:p w:rsidR="006D1381" w:rsidRPr="00090611" w:rsidRDefault="006D1381" w:rsidP="006D1381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до 3 дни от обявяването му чрез РИК.</w:t>
      </w:r>
    </w:p>
    <w:p w:rsidR="00FB29D8" w:rsidRDefault="000E0F37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="00821D36" w:rsidRPr="00FB29D8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C22209" w:rsidRPr="00FB29D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т.7</w:t>
      </w:r>
      <w:r w:rsidR="00FB2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9D8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6D1381" w:rsidRPr="006D1381" w:rsidRDefault="006D1381" w:rsidP="006D13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Регистрация на застъпници от </w:t>
      </w: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Коалиция</w:t>
      </w: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„ГЕРБ - </w:t>
      </w:r>
      <w:proofErr w:type="gramStart"/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СДС</w:t>
      </w: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6D1381" w:rsidRPr="006D1381" w:rsidRDefault="006D1381" w:rsidP="006D13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 2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81 и 2844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 2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РИК-Монтана 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постъпил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заявлени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 пълномощни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ци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представляващия 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ГЕРБ - </w:t>
      </w:r>
      <w:proofErr w:type="gramStart"/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СДС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gramEnd"/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регистрация на 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26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броя застъпници при провеждане на изборите за народни представители на 2 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април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Приложени  са заявление за регистрация на застъпници, декларации,  списък на хартиен и технически носител, съдържащ имената и  ЕГН на заявените застъпници, пълномощно на представляващия. След извършена проверка РИК-Монтана констатира, че за всички застъпници са изпълнени изискванията на чл. 117 и чл. 118 от ИК.</w:t>
      </w:r>
    </w:p>
    <w:p w:rsidR="00FB29D8" w:rsidRDefault="00FB29D8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FB29D8" w:rsidRPr="002A38CA" w:rsidRDefault="00FB29D8" w:rsidP="00FB29D8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FB29D8" w:rsidRPr="002A38CA" w:rsidRDefault="00FB29D8" w:rsidP="00FB29D8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B29D8" w:rsidRDefault="00FB29D8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6D1381" w:rsidRPr="006D1381" w:rsidRDefault="0096327C" w:rsidP="006D13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</w:t>
      </w:r>
      <w:r w:rsidR="006D1381"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     Предвид изложеното и на основание чл. 72, ал. 1, т. 15 и т. </w:t>
      </w:r>
      <w:proofErr w:type="gramStart"/>
      <w:r w:rsidR="006D1381"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16,  във</w:t>
      </w:r>
      <w:proofErr w:type="gramEnd"/>
      <w:r w:rsidR="006D1381"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връзка  с чл. 117, ал. 4 и чл. 118, ал. </w:t>
      </w:r>
      <w:proofErr w:type="gramStart"/>
      <w:r w:rsidR="006D1381"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  от</w:t>
      </w:r>
      <w:proofErr w:type="gramEnd"/>
      <w:r w:rsidR="006D1381"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ИК и Решение № </w:t>
      </w:r>
      <w:r w:rsidR="006D1381"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1713</w:t>
      </w:r>
      <w:r w:rsidR="006D1381"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-НС от  </w:t>
      </w:r>
      <w:r w:rsidR="006D1381"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="006D1381"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="006D1381"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6D1381"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="006D1381"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6D1381"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на ЦИК, РИК-Монтана</w:t>
      </w:r>
    </w:p>
    <w:p w:rsidR="006D1381" w:rsidRPr="006D1381" w:rsidRDefault="006D1381" w:rsidP="006D13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</w:t>
      </w:r>
      <w:r w:rsidRPr="006D13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6D1381" w:rsidRPr="006D1381" w:rsidRDefault="006D1381" w:rsidP="006D13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РЕГИСТРИРА 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26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броя застъпници от 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Коалициа „ГЕРБ- </w:t>
      </w:r>
      <w:proofErr w:type="gramStart"/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СДС</w:t>
      </w:r>
      <w:r w:rsidRPr="006D13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  <w:r w:rsidRPr="006D13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, 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 приложение към настоящото решение.</w:t>
      </w:r>
    </w:p>
    <w:p w:rsidR="006D1381" w:rsidRPr="006D1381" w:rsidRDefault="006D1381" w:rsidP="006D13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ИЗДАВА удостоверения на регистрираните застъпници.</w:t>
      </w:r>
    </w:p>
    <w:p w:rsidR="006D1381" w:rsidRPr="006D1381" w:rsidRDefault="006D1381" w:rsidP="006D13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    3. ПУБЛИКУВА на интернет страницата на РИК-Монтана регистър на застъпниците от 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ГЕРБ - </w:t>
      </w:r>
      <w:proofErr w:type="gramStart"/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СДС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proofErr w:type="gramEnd"/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D1381" w:rsidRPr="006D1381" w:rsidRDefault="006D1381" w:rsidP="006D138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6D13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FB29D8" w:rsidRDefault="0096327C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="000E0F37">
        <w:rPr>
          <w:rFonts w:ascii="Times New Roman" w:eastAsia="Calibri" w:hAnsi="Times New Roman" w:cs="Times New Roman"/>
          <w:b/>
          <w:sz w:val="24"/>
          <w:szCs w:val="24"/>
          <w:u w:val="single"/>
        </w:rPr>
        <w:t>8. по т.8</w:t>
      </w:r>
      <w:r w:rsidR="00FB2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9D8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014FB3" w:rsidRDefault="00014FB3" w:rsidP="00014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402FB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исмо от Кмета на</w:t>
      </w:r>
      <w:r w:rsidRPr="00402FB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Община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Бойчиновци </w:t>
      </w:r>
    </w:p>
    <w:p w:rsidR="00014FB3" w:rsidRPr="00402FB3" w:rsidRDefault="00014FB3" w:rsidP="00014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260</w:t>
      </w:r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РИК-Монтана е </w:t>
      </w:r>
      <w:proofErr w:type="gram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постъпило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писмо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 Кмета на Община Бойчиновци  относно допусната техническа грешка в предложението на кмета на община Бойчиновци в състава на СИК № 120400006 </w:t>
      </w:r>
    </w:p>
    <w:p w:rsidR="00014FB3" w:rsidRDefault="00014FB3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FB3" w:rsidRPr="002A38CA" w:rsidRDefault="00014FB3" w:rsidP="00014FB3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014FB3" w:rsidRPr="002A38CA" w:rsidRDefault="00014FB3" w:rsidP="00014FB3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96327C" w:rsidRDefault="0096327C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651C" w:rsidRDefault="000E0F37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="0082651C" w:rsidRPr="0082651C">
        <w:rPr>
          <w:rFonts w:ascii="Times New Roman" w:eastAsia="Calibri" w:hAnsi="Times New Roman" w:cs="Times New Roman"/>
          <w:b/>
          <w:sz w:val="24"/>
          <w:szCs w:val="24"/>
          <w:u w:val="single"/>
        </w:rPr>
        <w:t>. По т.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="0082651C" w:rsidRPr="008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2651C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96327C" w:rsidRDefault="0096327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94345E" w:rsidRDefault="0094345E" w:rsidP="009434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БОЙЧИНОВЦИ 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от квотата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ПП  ДПС</w:t>
      </w:r>
      <w:proofErr w:type="gramEnd"/>
    </w:p>
    <w:p w:rsidR="0094345E" w:rsidRPr="0094345E" w:rsidRDefault="0094345E" w:rsidP="009434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94345E">
        <w:rPr>
          <w:rFonts w:ascii="Times New Roman" w:eastAsia="Times New Roman" w:hAnsi="Times New Roman" w:cs="Times New Roman"/>
          <w:color w:val="333333"/>
        </w:rPr>
        <w:t>278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94345E">
        <w:rPr>
          <w:rFonts w:ascii="Times New Roman" w:eastAsia="Times New Roman" w:hAnsi="Times New Roman" w:cs="Times New Roman"/>
          <w:color w:val="333333"/>
        </w:rPr>
        <w:t>28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94345E">
        <w:rPr>
          <w:rFonts w:ascii="Times New Roman" w:eastAsia="Times New Roman" w:hAnsi="Times New Roman" w:cs="Times New Roman"/>
          <w:color w:val="333333"/>
        </w:rPr>
        <w:t>3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94345E">
        <w:rPr>
          <w:rFonts w:ascii="Times New Roman" w:eastAsia="Times New Roman" w:hAnsi="Times New Roman" w:cs="Times New Roman"/>
          <w:color w:val="333333"/>
        </w:rPr>
        <w:t>3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представляващия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 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на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ПП</w:t>
      </w:r>
      <w:proofErr w:type="gramEnd"/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 ДПС за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съставите на СИК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БОЙЧИНОВЦИ</w:t>
      </w:r>
    </w:p>
    <w:p w:rsidR="0094345E" w:rsidRPr="0094345E" w:rsidRDefault="0094345E" w:rsidP="0094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96327C" w:rsidRDefault="0096327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B29D8" w:rsidRDefault="00FB29D8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94345E">
        <w:rPr>
          <w:rFonts w:ascii="Times New Roman" w:eastAsia="Times New Roman" w:hAnsi="Times New Roman" w:cs="Times New Roman"/>
          <w:color w:val="333333"/>
        </w:rPr>
        <w:t>–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94345E" w:rsidRPr="0094345E" w:rsidRDefault="0094345E" w:rsidP="0094345E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зам. председател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94345E">
        <w:rPr>
          <w:rFonts w:ascii="Times New Roman" w:eastAsia="Times New Roman" w:hAnsi="Times New Roman" w:cs="Times New Roman"/>
          <w:color w:val="333333"/>
        </w:rPr>
        <w:t>120400015   Цветан Милетиев Колов.</w:t>
      </w: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зам. председател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94345E">
        <w:rPr>
          <w:rFonts w:ascii="Times New Roman" w:eastAsia="Times New Roman" w:hAnsi="Times New Roman" w:cs="Times New Roman"/>
          <w:color w:val="333333"/>
        </w:rPr>
        <w:t>120400015   Пенка Стефанова Калинова</w:t>
      </w: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Анулира 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lang w:val="en-US"/>
        </w:rPr>
        <w:t>издаден</w:t>
      </w:r>
      <w:r w:rsidRPr="0094345E">
        <w:rPr>
          <w:rFonts w:ascii="Times New Roman" w:eastAsia="Times New Roman" w:hAnsi="Times New Roman" w:cs="Times New Roman"/>
          <w:color w:val="333333"/>
        </w:rPr>
        <w:t>ите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  удостоверени</w:t>
      </w:r>
      <w:r w:rsidRPr="0094345E">
        <w:rPr>
          <w:rFonts w:ascii="Times New Roman" w:eastAsia="Times New Roman" w:hAnsi="Times New Roman" w:cs="Times New Roman"/>
          <w:color w:val="333333"/>
        </w:rPr>
        <w:t>я</w:t>
      </w:r>
      <w:proofErr w:type="gramEnd"/>
      <w:r w:rsidRPr="0094345E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На новоназначени</w:t>
      </w:r>
      <w:r w:rsidRPr="0094345E">
        <w:rPr>
          <w:rFonts w:ascii="Times New Roman" w:eastAsia="Times New Roman" w:hAnsi="Times New Roman" w:cs="Times New Roman"/>
          <w:color w:val="333333"/>
        </w:rPr>
        <w:t>те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член</w:t>
      </w:r>
      <w:r w:rsidRPr="0094345E">
        <w:rPr>
          <w:rFonts w:ascii="Times New Roman" w:eastAsia="Times New Roman" w:hAnsi="Times New Roman" w:cs="Times New Roman"/>
          <w:color w:val="333333"/>
        </w:rPr>
        <w:t>ове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94345E">
        <w:rPr>
          <w:rFonts w:ascii="Times New Roman" w:eastAsia="Times New Roman" w:hAnsi="Times New Roman" w:cs="Times New Roman"/>
          <w:color w:val="333333"/>
        </w:rPr>
        <w:t>ат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</w:t>
      </w:r>
      <w:r w:rsidRPr="0094345E">
        <w:rPr>
          <w:rFonts w:ascii="Times New Roman" w:eastAsia="Times New Roman" w:hAnsi="Times New Roman" w:cs="Times New Roman"/>
          <w:color w:val="333333"/>
        </w:rPr>
        <w:t>я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94345E">
        <w:rPr>
          <w:rFonts w:ascii="Times New Roman" w:eastAsia="Times New Roman" w:hAnsi="Times New Roman" w:cs="Times New Roman"/>
          <w:color w:val="333333"/>
        </w:rPr>
        <w:t>оспор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FB29D8" w:rsidRDefault="000E0F37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10. по т.10</w:t>
      </w:r>
      <w:r w:rsidR="00826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51C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96327C" w:rsidRDefault="0096327C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94345E" w:rsidRPr="0094345E" w:rsidRDefault="0094345E" w:rsidP="009434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ВЪРШЕЦ 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от квотата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ПП  ДПС</w:t>
      </w:r>
      <w:proofErr w:type="gramEnd"/>
    </w:p>
    <w:p w:rsidR="0094345E" w:rsidRPr="0094345E" w:rsidRDefault="0094345E" w:rsidP="009434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94345E">
        <w:rPr>
          <w:rFonts w:ascii="Times New Roman" w:eastAsia="Times New Roman" w:hAnsi="Times New Roman" w:cs="Times New Roman"/>
          <w:color w:val="333333"/>
        </w:rPr>
        <w:t>291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94345E">
        <w:rPr>
          <w:rFonts w:ascii="Times New Roman" w:eastAsia="Times New Roman" w:hAnsi="Times New Roman" w:cs="Times New Roman"/>
          <w:color w:val="333333"/>
        </w:rPr>
        <w:t>29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94345E">
        <w:rPr>
          <w:rFonts w:ascii="Times New Roman" w:eastAsia="Times New Roman" w:hAnsi="Times New Roman" w:cs="Times New Roman"/>
          <w:color w:val="333333"/>
        </w:rPr>
        <w:t>3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94345E">
        <w:rPr>
          <w:rFonts w:ascii="Times New Roman" w:eastAsia="Times New Roman" w:hAnsi="Times New Roman" w:cs="Times New Roman"/>
          <w:color w:val="333333"/>
        </w:rPr>
        <w:t>3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представляващия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 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на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ПП</w:t>
      </w:r>
      <w:proofErr w:type="gramEnd"/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 ДПС за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съставите на СИК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ВЪРШЕЦ</w:t>
      </w:r>
    </w:p>
    <w:p w:rsidR="0094345E" w:rsidRDefault="0094345E" w:rsidP="0094345E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</w:t>
      </w: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82651C" w:rsidRDefault="0082651C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94345E">
        <w:rPr>
          <w:rFonts w:ascii="Times New Roman" w:eastAsia="Times New Roman" w:hAnsi="Times New Roman" w:cs="Times New Roman"/>
          <w:color w:val="333333"/>
        </w:rPr>
        <w:t>–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94345E" w:rsidRPr="0094345E" w:rsidRDefault="0094345E" w:rsidP="0094345E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член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94345E">
        <w:rPr>
          <w:rFonts w:ascii="Times New Roman" w:eastAsia="Times New Roman" w:hAnsi="Times New Roman" w:cs="Times New Roman"/>
          <w:color w:val="333333"/>
        </w:rPr>
        <w:t>121200012   Огнян Борисов Илиев.</w:t>
      </w: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член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94345E">
        <w:rPr>
          <w:rFonts w:ascii="Times New Roman" w:eastAsia="Times New Roman" w:hAnsi="Times New Roman" w:cs="Times New Roman"/>
          <w:color w:val="333333"/>
        </w:rPr>
        <w:t>121200012   Красимир Иванов Иванов</w:t>
      </w: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председател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94345E">
        <w:rPr>
          <w:rFonts w:ascii="Times New Roman" w:eastAsia="Times New Roman" w:hAnsi="Times New Roman" w:cs="Times New Roman"/>
          <w:color w:val="333333"/>
        </w:rPr>
        <w:t>121200016   Иво Христов Манов</w:t>
      </w: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председател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94345E">
        <w:rPr>
          <w:rFonts w:ascii="Times New Roman" w:eastAsia="Times New Roman" w:hAnsi="Times New Roman" w:cs="Times New Roman"/>
          <w:color w:val="333333"/>
        </w:rPr>
        <w:t>121200016   Християн Ивов Панов</w:t>
      </w: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Анулира 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lang w:val="en-US"/>
        </w:rPr>
        <w:t>издаден</w:t>
      </w:r>
      <w:r w:rsidRPr="0094345E">
        <w:rPr>
          <w:rFonts w:ascii="Times New Roman" w:eastAsia="Times New Roman" w:hAnsi="Times New Roman" w:cs="Times New Roman"/>
          <w:color w:val="333333"/>
        </w:rPr>
        <w:t>ите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  удостоверени</w:t>
      </w:r>
      <w:r w:rsidRPr="0094345E">
        <w:rPr>
          <w:rFonts w:ascii="Times New Roman" w:eastAsia="Times New Roman" w:hAnsi="Times New Roman" w:cs="Times New Roman"/>
          <w:color w:val="333333"/>
        </w:rPr>
        <w:t>я</w:t>
      </w:r>
      <w:proofErr w:type="gramEnd"/>
      <w:r w:rsidRPr="0094345E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lastRenderedPageBreak/>
        <w:t xml:space="preserve">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На новоназначени</w:t>
      </w:r>
      <w:r w:rsidRPr="0094345E">
        <w:rPr>
          <w:rFonts w:ascii="Times New Roman" w:eastAsia="Times New Roman" w:hAnsi="Times New Roman" w:cs="Times New Roman"/>
          <w:color w:val="333333"/>
        </w:rPr>
        <w:t>те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член</w:t>
      </w:r>
      <w:r w:rsidRPr="0094345E">
        <w:rPr>
          <w:rFonts w:ascii="Times New Roman" w:eastAsia="Times New Roman" w:hAnsi="Times New Roman" w:cs="Times New Roman"/>
          <w:color w:val="333333"/>
        </w:rPr>
        <w:t>ове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94345E">
        <w:rPr>
          <w:rFonts w:ascii="Times New Roman" w:eastAsia="Times New Roman" w:hAnsi="Times New Roman" w:cs="Times New Roman"/>
          <w:color w:val="333333"/>
        </w:rPr>
        <w:t>ат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</w:t>
      </w:r>
      <w:r w:rsidRPr="0094345E">
        <w:rPr>
          <w:rFonts w:ascii="Times New Roman" w:eastAsia="Times New Roman" w:hAnsi="Times New Roman" w:cs="Times New Roman"/>
          <w:color w:val="333333"/>
        </w:rPr>
        <w:t>я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94345E">
        <w:rPr>
          <w:rFonts w:ascii="Times New Roman" w:eastAsia="Times New Roman" w:hAnsi="Times New Roman" w:cs="Times New Roman"/>
          <w:color w:val="333333"/>
        </w:rPr>
        <w:t>оспор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94345E" w:rsidRDefault="0094345E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2651C" w:rsidRDefault="000E0F37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11. По т.11</w:t>
      </w:r>
      <w:r w:rsidR="0082651C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94345E" w:rsidRPr="0094345E" w:rsidRDefault="0094345E" w:rsidP="009434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9434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Регистрация на застъпници от </w:t>
      </w:r>
      <w:r w:rsidRPr="0094345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Коалиция</w:t>
      </w:r>
      <w:r w:rsidRPr="009434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94345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„ГЕРБ - </w:t>
      </w:r>
      <w:proofErr w:type="gramStart"/>
      <w:r w:rsidRPr="0094345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СДС</w:t>
      </w:r>
      <w:r w:rsidRPr="009434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94345E" w:rsidRPr="0094345E" w:rsidRDefault="0094345E" w:rsidP="009434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 30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 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 29.0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РИК-Монтана 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постъпил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заявлени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 пълномощни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ци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представляващия 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ГЕРБ - 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СДС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gramEnd"/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регистрация на 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26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броя застъпници при провеждане на изборите за народни представители на 2 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април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Приложени  са заявление за регистрация на застъпници, декларации,  списък на хартиен и технически носител, съдържащ имената и  ЕГН на заявените застъпници, пълномощно на представляващия. След извършена проверка РИК-Монтана констатира, че за всички застъпници са изпълнени изискванията на чл. 117 и чл. 118 от ИК.</w:t>
      </w: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82651C" w:rsidRDefault="0082651C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94345E" w:rsidRPr="0094345E" w:rsidRDefault="007A7A22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</w:t>
      </w:r>
      <w:r w:rsidR="0094345E"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     Предвид изложеното и на основание чл. 72, ал. 1, т. 15 и т. </w:t>
      </w:r>
      <w:proofErr w:type="gramStart"/>
      <w:r w:rsidR="0094345E"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16,  във</w:t>
      </w:r>
      <w:proofErr w:type="gramEnd"/>
      <w:r w:rsidR="0094345E"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връзка  с чл. 117, ал. 4 и чл. 118, ал. </w:t>
      </w:r>
      <w:proofErr w:type="gramStart"/>
      <w:r w:rsidR="0094345E"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  от</w:t>
      </w:r>
      <w:proofErr w:type="gramEnd"/>
      <w:r w:rsidR="0094345E"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ИК и Решение № </w:t>
      </w:r>
      <w:r w:rsidR="0094345E"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1713</w:t>
      </w:r>
      <w:r w:rsidR="0094345E"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-НС от  </w:t>
      </w:r>
      <w:r w:rsidR="0094345E"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="0094345E"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="0094345E"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94345E"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="0094345E"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94345E"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на ЦИК, РИК-Монтана</w:t>
      </w:r>
    </w:p>
    <w:p w:rsidR="0094345E" w:rsidRPr="0094345E" w:rsidRDefault="0094345E" w:rsidP="009434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94345E" w:rsidRPr="0094345E" w:rsidRDefault="0094345E" w:rsidP="009434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РЕГИСТРИРА 9 броя застъпници от 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Коалициа „ГЕРБ- 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СДС</w:t>
      </w:r>
      <w:r w:rsidRPr="009434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  <w:r w:rsidRPr="009434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, 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 приложение към настоящото решение.</w:t>
      </w:r>
    </w:p>
    <w:p w:rsidR="0094345E" w:rsidRPr="0094345E" w:rsidRDefault="0094345E" w:rsidP="009434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ИЗДАВА удостоверения на регистрираните застъпници.</w:t>
      </w:r>
    </w:p>
    <w:p w:rsidR="0094345E" w:rsidRPr="0094345E" w:rsidRDefault="0094345E" w:rsidP="009434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    3. ПУБЛИКУВА на интернет страницата на РИК-Монтана регистър на застъпниците от 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ГЕРБ - 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СДС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proofErr w:type="gramEnd"/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4345E" w:rsidRPr="0094345E" w:rsidRDefault="0094345E" w:rsidP="0094345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94345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7A7A22" w:rsidRPr="002B78CD" w:rsidRDefault="007A7A22" w:rsidP="00C350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lastRenderedPageBreak/>
        <w:t xml:space="preserve">  </w:t>
      </w:r>
    </w:p>
    <w:p w:rsidR="009A7BA2" w:rsidRDefault="009A7BA2" w:rsidP="009A7BA2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12. По т 12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9A7BA2" w:rsidRDefault="009A7B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345E" w:rsidRPr="0094345E" w:rsidRDefault="0094345E" w:rsidP="009434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Община </w:t>
      </w:r>
      <w:proofErr w:type="gramStart"/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ЯКИМОВО  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от</w:t>
      </w:r>
      <w:proofErr w:type="gramEnd"/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квотата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Коалиция ГЕРБ - СДС</w:t>
      </w:r>
    </w:p>
    <w:p w:rsidR="0094345E" w:rsidRPr="0094345E" w:rsidRDefault="0094345E" w:rsidP="009434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94345E">
        <w:rPr>
          <w:rFonts w:ascii="Times New Roman" w:eastAsia="Times New Roman" w:hAnsi="Times New Roman" w:cs="Times New Roman"/>
          <w:color w:val="333333"/>
        </w:rPr>
        <w:t>300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94345E">
        <w:rPr>
          <w:rFonts w:ascii="Times New Roman" w:eastAsia="Times New Roman" w:hAnsi="Times New Roman" w:cs="Times New Roman"/>
          <w:color w:val="333333"/>
        </w:rPr>
        <w:t>29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94345E">
        <w:rPr>
          <w:rFonts w:ascii="Times New Roman" w:eastAsia="Times New Roman" w:hAnsi="Times New Roman" w:cs="Times New Roman"/>
          <w:color w:val="333333"/>
        </w:rPr>
        <w:t>3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94345E">
        <w:rPr>
          <w:rFonts w:ascii="Times New Roman" w:eastAsia="Times New Roman" w:hAnsi="Times New Roman" w:cs="Times New Roman"/>
          <w:color w:val="333333"/>
        </w:rPr>
        <w:t>3 и вх. № 299/29.03.2023 г.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в РИК-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lang w:val="en-US"/>
        </w:rPr>
        <w:t>Монтана  са</w:t>
      </w:r>
      <w:proofErr w:type="gramEnd"/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постъпили заявления от пълномощник на представляващия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на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Коалиция ГЕРБ - СДС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за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съставите на СИК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ЯКИМОВО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9A7BA2" w:rsidRDefault="009A7BA2" w:rsidP="009A7B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9A7BA2" w:rsidRDefault="009A7BA2" w:rsidP="009A7B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9A7BA2" w:rsidRPr="002A38CA" w:rsidRDefault="009A7BA2" w:rsidP="009A7B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9A7BA2" w:rsidRPr="002A38CA" w:rsidRDefault="009A7BA2" w:rsidP="009A7B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B0521C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2" w:rsidRPr="002A38CA" w:rsidRDefault="009A7BA2" w:rsidP="00B0521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2" w:rsidRPr="002A38CA" w:rsidRDefault="009A7BA2" w:rsidP="00B0521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9A7BA2" w:rsidRDefault="009A7B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94345E">
        <w:rPr>
          <w:rFonts w:ascii="Times New Roman" w:eastAsia="Times New Roman" w:hAnsi="Times New Roman" w:cs="Times New Roman"/>
          <w:color w:val="333333"/>
        </w:rPr>
        <w:t>–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94345E" w:rsidRPr="0094345E" w:rsidRDefault="0094345E" w:rsidP="0094345E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секретар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proofErr w:type="gramStart"/>
      <w:r w:rsidRPr="0094345E">
        <w:rPr>
          <w:rFonts w:ascii="Times New Roman" w:eastAsia="Times New Roman" w:hAnsi="Times New Roman" w:cs="Times New Roman"/>
          <w:color w:val="333333"/>
        </w:rPr>
        <w:t>123800005  Георги</w:t>
      </w:r>
      <w:proofErr w:type="gramEnd"/>
      <w:r w:rsidRPr="0094345E">
        <w:rPr>
          <w:rFonts w:ascii="Times New Roman" w:eastAsia="Times New Roman" w:hAnsi="Times New Roman" w:cs="Times New Roman"/>
          <w:color w:val="333333"/>
        </w:rPr>
        <w:t xml:space="preserve"> Димитров Христов.</w:t>
      </w: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секретар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94345E">
        <w:rPr>
          <w:rFonts w:ascii="Times New Roman" w:eastAsia="Times New Roman" w:hAnsi="Times New Roman" w:cs="Times New Roman"/>
          <w:color w:val="333333"/>
        </w:rPr>
        <w:t>123800005   Илия Христов Йолов</w:t>
      </w: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зам. председател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proofErr w:type="gramStart"/>
      <w:r w:rsidRPr="0094345E">
        <w:rPr>
          <w:rFonts w:ascii="Times New Roman" w:eastAsia="Times New Roman" w:hAnsi="Times New Roman" w:cs="Times New Roman"/>
          <w:color w:val="333333"/>
        </w:rPr>
        <w:t>123800006  Светла</w:t>
      </w:r>
      <w:proofErr w:type="gramEnd"/>
      <w:r w:rsidRPr="0094345E">
        <w:rPr>
          <w:rFonts w:ascii="Times New Roman" w:eastAsia="Times New Roman" w:hAnsi="Times New Roman" w:cs="Times New Roman"/>
          <w:color w:val="333333"/>
        </w:rPr>
        <w:t xml:space="preserve"> Иванова Владимирова.</w:t>
      </w: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зам. председател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proofErr w:type="gramStart"/>
      <w:r w:rsidRPr="0094345E">
        <w:rPr>
          <w:rFonts w:ascii="Times New Roman" w:eastAsia="Times New Roman" w:hAnsi="Times New Roman" w:cs="Times New Roman"/>
          <w:color w:val="333333"/>
        </w:rPr>
        <w:t>123800006  Камелия</w:t>
      </w:r>
      <w:proofErr w:type="gramEnd"/>
      <w:r w:rsidRPr="0094345E">
        <w:rPr>
          <w:rFonts w:ascii="Times New Roman" w:eastAsia="Times New Roman" w:hAnsi="Times New Roman" w:cs="Times New Roman"/>
          <w:color w:val="333333"/>
        </w:rPr>
        <w:t xml:space="preserve"> Иванова Русинова</w:t>
      </w:r>
    </w:p>
    <w:p w:rsidR="0094345E" w:rsidRPr="0094345E" w:rsidRDefault="0094345E" w:rsidP="0094345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Анулира 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lang w:val="en-US"/>
        </w:rPr>
        <w:t>издаден</w:t>
      </w:r>
      <w:r w:rsidRPr="0094345E">
        <w:rPr>
          <w:rFonts w:ascii="Times New Roman" w:eastAsia="Times New Roman" w:hAnsi="Times New Roman" w:cs="Times New Roman"/>
          <w:color w:val="333333"/>
        </w:rPr>
        <w:t>ите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  удостоверени</w:t>
      </w:r>
      <w:r w:rsidRPr="0094345E">
        <w:rPr>
          <w:rFonts w:ascii="Times New Roman" w:eastAsia="Times New Roman" w:hAnsi="Times New Roman" w:cs="Times New Roman"/>
          <w:color w:val="333333"/>
        </w:rPr>
        <w:t>я</w:t>
      </w:r>
      <w:proofErr w:type="gramEnd"/>
      <w:r w:rsidRPr="0094345E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На новоназначени</w:t>
      </w:r>
      <w:r w:rsidRPr="0094345E">
        <w:rPr>
          <w:rFonts w:ascii="Times New Roman" w:eastAsia="Times New Roman" w:hAnsi="Times New Roman" w:cs="Times New Roman"/>
          <w:color w:val="333333"/>
        </w:rPr>
        <w:t>те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член</w:t>
      </w:r>
      <w:r w:rsidRPr="0094345E">
        <w:rPr>
          <w:rFonts w:ascii="Times New Roman" w:eastAsia="Times New Roman" w:hAnsi="Times New Roman" w:cs="Times New Roman"/>
          <w:color w:val="333333"/>
        </w:rPr>
        <w:t>ове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94345E">
        <w:rPr>
          <w:rFonts w:ascii="Times New Roman" w:eastAsia="Times New Roman" w:hAnsi="Times New Roman" w:cs="Times New Roman"/>
          <w:color w:val="333333"/>
        </w:rPr>
        <w:t>ат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</w:t>
      </w:r>
      <w:r w:rsidRPr="0094345E">
        <w:rPr>
          <w:rFonts w:ascii="Times New Roman" w:eastAsia="Times New Roman" w:hAnsi="Times New Roman" w:cs="Times New Roman"/>
          <w:color w:val="333333"/>
        </w:rPr>
        <w:t>я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94345E">
        <w:rPr>
          <w:rFonts w:ascii="Times New Roman" w:eastAsia="Times New Roman" w:hAnsi="Times New Roman" w:cs="Times New Roman"/>
          <w:color w:val="333333"/>
        </w:rPr>
        <w:t>оспор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94345E" w:rsidRPr="0094345E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CF056A" w:rsidRPr="00CF056A" w:rsidRDefault="00CF056A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CF05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13. По т.13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CF056A" w:rsidRDefault="00CF056A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027D" w:rsidRDefault="00DF027D" w:rsidP="00DF02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Промяна в състава</w:t>
      </w: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Община ЛОМ</w:t>
      </w: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от квотата на</w:t>
      </w: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ПП</w:t>
      </w: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ПРОДЪЛЖАВАМЕ ПРОМЯНАТА</w:t>
      </w:r>
    </w:p>
    <w:p w:rsidR="00DF027D" w:rsidRPr="00EF736A" w:rsidRDefault="00DF027D" w:rsidP="00DF0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№302/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9.0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РИК-Монтана е постъпило заявление от пълномощник на </w:t>
      </w:r>
      <w:proofErr w:type="gramStart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представляващия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</w:t>
      </w:r>
      <w:proofErr w:type="gramEnd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736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Демократична България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съставите на СИК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Лом</w:t>
      </w:r>
    </w:p>
    <w:p w:rsidR="00DF027D" w:rsidRPr="00EF736A" w:rsidRDefault="00DF027D" w:rsidP="00DF0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DF027D" w:rsidRPr="00EF736A" w:rsidRDefault="00DF027D" w:rsidP="00DF02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F056A" w:rsidRDefault="00CF056A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056A" w:rsidRPr="002A38CA" w:rsidRDefault="00CF056A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CF056A" w:rsidRPr="002A38CA" w:rsidRDefault="00CF056A" w:rsidP="00CF056A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DF027D" w:rsidRDefault="00DF027D" w:rsidP="00CF056A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DF027D" w:rsidRPr="00EF736A" w:rsidRDefault="00DF027D" w:rsidP="00DF0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 изложеното и на основание чл.</w:t>
      </w:r>
      <w:proofErr w:type="gramStart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ал. 1, т. 1 и 5 от Изборния кодекс, РИК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</w:p>
    <w:p w:rsidR="00DF027D" w:rsidRPr="00EF736A" w:rsidRDefault="00DF027D" w:rsidP="00DF027D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DF027D" w:rsidRPr="00EF736A" w:rsidRDefault="00DF027D" w:rsidP="00DF0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 промяна в състава на СИК съгласно направеното предложение, както следва:</w:t>
      </w:r>
    </w:p>
    <w:p w:rsidR="00DF027D" w:rsidRPr="00EF736A" w:rsidRDefault="00DF027D" w:rsidP="00DF0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DF027D" w:rsidRPr="00EF736A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като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122400003 Елеонора Цветанова Григорова  </w:t>
      </w:r>
    </w:p>
    <w:p w:rsidR="00DF027D" w:rsidRPr="00EF736A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proofErr w:type="gramStart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122400003 Валерий Димитров Петров </w:t>
      </w:r>
    </w:p>
    <w:p w:rsidR="00DF027D" w:rsidRPr="00EF736A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027D" w:rsidRPr="00EF736A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като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1224000020</w:t>
      </w:r>
      <w:r w:rsidR="006755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bookmarkStart w:id="0" w:name="_GoBack"/>
      <w:bookmarkEnd w:id="0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Тодорка Любенова Василева </w:t>
      </w:r>
    </w:p>
    <w:p w:rsidR="00DF027D" w:rsidRPr="00EF736A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proofErr w:type="gramStart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122400020</w:t>
      </w:r>
      <w:r w:rsidR="006755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Никола Кузманов Христов</w:t>
      </w:r>
    </w:p>
    <w:p w:rsidR="00DF027D" w:rsidRPr="00EF736A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027D" w:rsidRPr="00EF736A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като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1224000034 Зорница Пламенова Макавеева-Димитрова  </w:t>
      </w:r>
    </w:p>
    <w:p w:rsidR="00DF027D" w:rsidRPr="00EF736A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proofErr w:type="gramStart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122400034 Иванка Никодимова Цветкова </w:t>
      </w:r>
    </w:p>
    <w:p w:rsidR="00DF027D" w:rsidRPr="00EF736A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027D" w:rsidRPr="00EF736A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 xml:space="preserve">ОСВОБОЖДАВА като </w:t>
      </w:r>
      <w:proofErr w:type="gramStart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секретар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1224000038 Даниела Иванова Иванова </w:t>
      </w:r>
    </w:p>
    <w:p w:rsidR="00DF027D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секретар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СИК №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122400038 Деляна Костова Димитрова</w:t>
      </w:r>
    </w:p>
    <w:p w:rsidR="00DF027D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027D" w:rsidRPr="00EF736A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като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12240000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43 Мариянка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Андреева Кирилова </w:t>
      </w:r>
    </w:p>
    <w:p w:rsidR="00DF027D" w:rsidRPr="00EF736A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proofErr w:type="gramStart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1224000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43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Галя Цветанова Борисова </w:t>
      </w:r>
    </w:p>
    <w:p w:rsidR="00DF027D" w:rsidRPr="00EF736A" w:rsidRDefault="00DF027D" w:rsidP="00DF027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Анулира </w:t>
      </w:r>
      <w:proofErr w:type="gramStart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издаден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ите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удостоверени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proofErr w:type="gramEnd"/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DF027D" w:rsidRPr="00EF736A" w:rsidRDefault="00DF027D" w:rsidP="00DF0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новоназначени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член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ове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да се издад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ат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удостоверени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DF027D" w:rsidRPr="00EF736A" w:rsidRDefault="00DF027D" w:rsidP="00DF0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EF73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DF027D" w:rsidRDefault="00DF027D" w:rsidP="00CF056A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DF027D" w:rsidRDefault="00DF027D" w:rsidP="00CF056A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CF056A" w:rsidRDefault="00CF056A" w:rsidP="00CF056A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05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14. По т.14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014FB3" w:rsidRDefault="00014FB3" w:rsidP="00CF056A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014FB3" w:rsidRPr="0094345E" w:rsidRDefault="00014FB3" w:rsidP="00014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Община ВЪРШЕЦ</w:t>
      </w: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от квотата на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ПП  Демократична</w:t>
      </w:r>
      <w:proofErr w:type="gramEnd"/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България - Обединение</w:t>
      </w:r>
    </w:p>
    <w:p w:rsidR="00014FB3" w:rsidRPr="0094345E" w:rsidRDefault="00014FB3" w:rsidP="00014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94345E">
        <w:rPr>
          <w:rFonts w:ascii="Times New Roman" w:eastAsia="Times New Roman" w:hAnsi="Times New Roman" w:cs="Times New Roman"/>
          <w:color w:val="333333"/>
        </w:rPr>
        <w:t>293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94345E">
        <w:rPr>
          <w:rFonts w:ascii="Times New Roman" w:eastAsia="Times New Roman" w:hAnsi="Times New Roman" w:cs="Times New Roman"/>
          <w:color w:val="333333"/>
        </w:rPr>
        <w:t>29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94345E">
        <w:rPr>
          <w:rFonts w:ascii="Times New Roman" w:eastAsia="Times New Roman" w:hAnsi="Times New Roman" w:cs="Times New Roman"/>
          <w:color w:val="333333"/>
        </w:rPr>
        <w:t>3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94345E">
        <w:rPr>
          <w:rFonts w:ascii="Times New Roman" w:eastAsia="Times New Roman" w:hAnsi="Times New Roman" w:cs="Times New Roman"/>
          <w:color w:val="333333"/>
        </w:rPr>
        <w:t>3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в РИК-Монтана е постъпило заявление от пълномощник на представляващия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 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на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ПП</w:t>
      </w:r>
      <w:proofErr w:type="gramEnd"/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 Демократична България - Обединение</w:t>
      </w:r>
    </w:p>
    <w:p w:rsidR="00014FB3" w:rsidRPr="0094345E" w:rsidRDefault="00014FB3" w:rsidP="00014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съставите на СИК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в община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 </w:t>
      </w:r>
      <w:r w:rsidRPr="0094345E">
        <w:rPr>
          <w:rFonts w:ascii="Times New Roman" w:eastAsia="Times New Roman" w:hAnsi="Times New Roman" w:cs="Times New Roman"/>
          <w:b/>
          <w:bCs/>
          <w:color w:val="333333"/>
        </w:rPr>
        <w:t>ВЪРШЕЦ</w:t>
      </w:r>
    </w:p>
    <w:p w:rsidR="00014FB3" w:rsidRPr="0094345E" w:rsidRDefault="00014FB3" w:rsidP="00014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014FB3" w:rsidRDefault="00014FB3" w:rsidP="00014FB3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FB3" w:rsidRDefault="00014FB3" w:rsidP="00014FB3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014FB3" w:rsidRPr="002A38CA" w:rsidRDefault="00014FB3" w:rsidP="00014FB3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014FB3" w:rsidRPr="002A38CA" w:rsidRDefault="00014FB3" w:rsidP="00014FB3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14FB3" w:rsidRPr="002A38CA" w:rsidTr="00014FB3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3" w:rsidRPr="002A38CA" w:rsidRDefault="00014FB3" w:rsidP="00014F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3" w:rsidRPr="002A38CA" w:rsidRDefault="00014FB3" w:rsidP="00014F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014FB3" w:rsidRDefault="00014FB3" w:rsidP="00014FB3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014FB3" w:rsidRPr="0094345E" w:rsidRDefault="00014FB3" w:rsidP="00014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94345E">
        <w:rPr>
          <w:rFonts w:ascii="Times New Roman" w:eastAsia="Times New Roman" w:hAnsi="Times New Roman" w:cs="Times New Roman"/>
          <w:color w:val="333333"/>
        </w:rPr>
        <w:t>–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014FB3" w:rsidRPr="0094345E" w:rsidRDefault="00014FB3" w:rsidP="00014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014FB3" w:rsidRPr="0094345E" w:rsidRDefault="00014FB3" w:rsidP="00014FB3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Р Е Ш И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014FB3" w:rsidRPr="0094345E" w:rsidRDefault="00014FB3" w:rsidP="00014FB3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</w:p>
    <w:p w:rsidR="00014FB3" w:rsidRPr="0094345E" w:rsidRDefault="00014FB3" w:rsidP="00014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014FB3" w:rsidRPr="0094345E" w:rsidRDefault="00014FB3" w:rsidP="00014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014FB3" w:rsidRPr="0094345E" w:rsidRDefault="00014FB3" w:rsidP="00014F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член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94345E">
        <w:rPr>
          <w:rFonts w:ascii="Times New Roman" w:eastAsia="Times New Roman" w:hAnsi="Times New Roman" w:cs="Times New Roman"/>
          <w:color w:val="333333"/>
        </w:rPr>
        <w:t>121200002   Румен Тодоров Тодоров.</w:t>
      </w:r>
    </w:p>
    <w:p w:rsidR="00014FB3" w:rsidRPr="0094345E" w:rsidRDefault="00014FB3" w:rsidP="00014F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член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r w:rsidRPr="0094345E">
        <w:rPr>
          <w:rFonts w:ascii="Times New Roman" w:eastAsia="Times New Roman" w:hAnsi="Times New Roman" w:cs="Times New Roman"/>
          <w:color w:val="333333"/>
        </w:rPr>
        <w:t>121200002   Тодор Симеонов Янакиев</w:t>
      </w:r>
    </w:p>
    <w:p w:rsidR="00014FB3" w:rsidRPr="0094345E" w:rsidRDefault="00014FB3" w:rsidP="00014F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</w:p>
    <w:p w:rsidR="00014FB3" w:rsidRPr="0094345E" w:rsidRDefault="00014FB3" w:rsidP="00014F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член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94345E">
        <w:rPr>
          <w:rFonts w:ascii="Times New Roman" w:eastAsia="Times New Roman" w:hAnsi="Times New Roman" w:cs="Times New Roman"/>
          <w:color w:val="333333"/>
        </w:rPr>
        <w:t>121200004   Ванилия Димитрова Ценкова.</w:t>
      </w:r>
    </w:p>
    <w:p w:rsidR="00014FB3" w:rsidRPr="0094345E" w:rsidRDefault="00014FB3" w:rsidP="00014F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член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</w:rPr>
        <w:t xml:space="preserve">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</w:t>
      </w:r>
      <w:proofErr w:type="gramStart"/>
      <w:r w:rsidRPr="0094345E">
        <w:rPr>
          <w:rFonts w:ascii="Times New Roman" w:eastAsia="Times New Roman" w:hAnsi="Times New Roman" w:cs="Times New Roman"/>
          <w:color w:val="333333"/>
        </w:rPr>
        <w:t>121200004  Румен</w:t>
      </w:r>
      <w:proofErr w:type="gramEnd"/>
      <w:r w:rsidRPr="0094345E">
        <w:rPr>
          <w:rFonts w:ascii="Times New Roman" w:eastAsia="Times New Roman" w:hAnsi="Times New Roman" w:cs="Times New Roman"/>
          <w:color w:val="333333"/>
        </w:rPr>
        <w:t xml:space="preserve"> Тодоров Тодоров</w:t>
      </w:r>
    </w:p>
    <w:p w:rsidR="00014FB3" w:rsidRPr="0094345E" w:rsidRDefault="00014FB3" w:rsidP="00014FB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Анулира </w:t>
      </w:r>
      <w:proofErr w:type="gramStart"/>
      <w:r w:rsidRPr="0094345E">
        <w:rPr>
          <w:rFonts w:ascii="Times New Roman" w:eastAsia="Times New Roman" w:hAnsi="Times New Roman" w:cs="Times New Roman"/>
          <w:color w:val="333333"/>
          <w:lang w:val="en-US"/>
        </w:rPr>
        <w:t>издаден</w:t>
      </w:r>
      <w:r w:rsidRPr="0094345E">
        <w:rPr>
          <w:rFonts w:ascii="Times New Roman" w:eastAsia="Times New Roman" w:hAnsi="Times New Roman" w:cs="Times New Roman"/>
          <w:color w:val="333333"/>
        </w:rPr>
        <w:t>ите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  удостоверени</w:t>
      </w:r>
      <w:r w:rsidRPr="0094345E">
        <w:rPr>
          <w:rFonts w:ascii="Times New Roman" w:eastAsia="Times New Roman" w:hAnsi="Times New Roman" w:cs="Times New Roman"/>
          <w:color w:val="333333"/>
        </w:rPr>
        <w:t>я</w:t>
      </w:r>
      <w:proofErr w:type="gramEnd"/>
      <w:r w:rsidRPr="0094345E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014FB3" w:rsidRPr="0094345E" w:rsidRDefault="00014FB3" w:rsidP="00014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На новоназначени</w:t>
      </w:r>
      <w:r w:rsidRPr="0094345E">
        <w:rPr>
          <w:rFonts w:ascii="Times New Roman" w:eastAsia="Times New Roman" w:hAnsi="Times New Roman" w:cs="Times New Roman"/>
          <w:color w:val="333333"/>
        </w:rPr>
        <w:t>те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член</w:t>
      </w:r>
      <w:r w:rsidRPr="0094345E">
        <w:rPr>
          <w:rFonts w:ascii="Times New Roman" w:eastAsia="Times New Roman" w:hAnsi="Times New Roman" w:cs="Times New Roman"/>
          <w:color w:val="333333"/>
        </w:rPr>
        <w:t>ове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94345E">
        <w:rPr>
          <w:rFonts w:ascii="Times New Roman" w:eastAsia="Times New Roman" w:hAnsi="Times New Roman" w:cs="Times New Roman"/>
          <w:color w:val="333333"/>
        </w:rPr>
        <w:t>ат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</w:t>
      </w:r>
      <w:r w:rsidRPr="0094345E">
        <w:rPr>
          <w:rFonts w:ascii="Times New Roman" w:eastAsia="Times New Roman" w:hAnsi="Times New Roman" w:cs="Times New Roman"/>
          <w:color w:val="333333"/>
        </w:rPr>
        <w:t>я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014FB3" w:rsidRPr="0094345E" w:rsidRDefault="00014FB3" w:rsidP="00014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94345E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94345E">
        <w:rPr>
          <w:rFonts w:ascii="Times New Roman" w:eastAsia="Times New Roman" w:hAnsi="Times New Roman" w:cs="Times New Roman"/>
          <w:color w:val="333333"/>
        </w:rPr>
        <w:t>оспор</w:t>
      </w:r>
      <w:r w:rsidRPr="0094345E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014FB3" w:rsidRDefault="00014FB3" w:rsidP="00014FB3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3503A" w:rsidRDefault="00C3503A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C3503A" w:rsidRPr="00CF056A" w:rsidRDefault="00C3503A" w:rsidP="00C3503A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15. По т.15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F056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014FB3" w:rsidRPr="00014FB3" w:rsidRDefault="00014FB3" w:rsidP="00014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Регистрация на застъпници от </w:t>
      </w:r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Коалиция</w:t>
      </w:r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„</w:t>
      </w:r>
      <w:proofErr w:type="gramStart"/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Левицата</w:t>
      </w:r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C3503A" w:rsidRDefault="00C3503A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014FB3" w:rsidRPr="00014FB3" w:rsidRDefault="00014FB3" w:rsidP="00014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      С вх. № 2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90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 2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РИК-Монтана 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постъпил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заявлени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 пълномощни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представляващия 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proofErr w:type="gramStart"/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Левицата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gramEnd"/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регистрация на 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119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броя застъпници при провеждане на изборите за народни представители на 2 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април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Приложени  са заявление за регистрация на застъпници, декларации,  списък на хартиен и технически носител, съдържащ имената и  ЕГН на заявените застъпници, пълномощно на представляващия. След извършена проверка РИК-Монтана констатира, че за всички застъпници са изпълнени изискванията на чл. 117 и чл. 118 от ИК.</w:t>
      </w:r>
    </w:p>
    <w:p w:rsidR="00C3503A" w:rsidRDefault="00C3503A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C3503A" w:rsidRDefault="00C3503A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CF056A" w:rsidRPr="002A38CA" w:rsidRDefault="00CF056A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CF056A" w:rsidRPr="002A38CA" w:rsidRDefault="00CF056A" w:rsidP="00CF056A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F056A" w:rsidRPr="002A38CA" w:rsidTr="00CF056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2A38CA" w:rsidRDefault="00CF056A" w:rsidP="00CF05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6A" w:rsidRPr="002A38CA" w:rsidRDefault="00CF056A" w:rsidP="00CF05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014FB3" w:rsidRDefault="00014FB3" w:rsidP="00CF0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014FB3" w:rsidRPr="00014FB3" w:rsidRDefault="00014FB3" w:rsidP="00014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     Предвид изложеното и на основание чл. 72, ал. 1, т. 15 и т. </w:t>
      </w:r>
      <w:proofErr w:type="gramStart"/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16,  във</w:t>
      </w:r>
      <w:proofErr w:type="gramEnd"/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връзка  с чл. 117, ал. 4 и чл. 118, ал. </w:t>
      </w:r>
      <w:proofErr w:type="gramStart"/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  от</w:t>
      </w:r>
      <w:proofErr w:type="gramEnd"/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ИК и Решение № 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1713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-НС от  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на ЦИК, РИК-Монтана</w:t>
      </w:r>
    </w:p>
    <w:p w:rsidR="00014FB3" w:rsidRPr="00014FB3" w:rsidRDefault="00014FB3" w:rsidP="00014F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</w:t>
      </w:r>
      <w:r w:rsidRPr="00014F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014FB3" w:rsidRPr="00014FB3" w:rsidRDefault="00014FB3" w:rsidP="00014F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 xml:space="preserve">РЕГИСТРИРА 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119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броя застъпници от 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 „</w:t>
      </w:r>
      <w:proofErr w:type="gramStart"/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Левицата</w:t>
      </w:r>
      <w:r w:rsidRPr="00014F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  <w:r w:rsidRPr="00014F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, 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 приложение към настоящото решение.</w:t>
      </w:r>
    </w:p>
    <w:p w:rsidR="00014FB3" w:rsidRPr="00014FB3" w:rsidRDefault="00014FB3" w:rsidP="00014F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ИЗДАВА удостоверения на регистрираните застъпници.</w:t>
      </w:r>
    </w:p>
    <w:p w:rsidR="00014FB3" w:rsidRPr="00014FB3" w:rsidRDefault="00014FB3" w:rsidP="00014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    3. ПУБЛИКУВА на интернет страницата на РИК-Монтана регистър на застъпниците от 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proofErr w:type="gramStart"/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Левицата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proofErr w:type="gramEnd"/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14FB3" w:rsidRPr="00014FB3" w:rsidRDefault="00014FB3" w:rsidP="00014F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014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CF056A" w:rsidRDefault="00CF056A" w:rsidP="00CF0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056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16. по т.16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014FB3" w:rsidRPr="008F5FEC" w:rsidRDefault="00014FB3" w:rsidP="00014FB3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8F5F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 на упълномощени представители на Коалиция „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Продължаваме промяната – Демократична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България</w:t>
      </w:r>
      <w:r w:rsidRPr="008F5FE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014FB3" w:rsidRPr="00090611" w:rsidRDefault="00014FB3" w:rsidP="00014FB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306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.03.2023г. в РИК - Монтана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постъпил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заявлени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  пълномощни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представляващия коалицията и списък с общо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упълномощени представители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 провеждане на изборите за народни представители на 02 април 2023 г.</w:t>
      </w:r>
    </w:p>
    <w:p w:rsidR="00014FB3" w:rsidRPr="00090611" w:rsidRDefault="00014FB3" w:rsidP="00014FB3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Приложено е заявление и списък на хартиен и технически носител.</w:t>
      </w:r>
    </w:p>
    <w:p w:rsidR="00014FB3" w:rsidRPr="00090611" w:rsidRDefault="00014FB3" w:rsidP="00014FB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След извършена проверка РИК-Монтана констатира, че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лица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са изпълнени изискванията на чл.124 от ИК и Решение № 1723-НС/02.03.2023 г. на 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К, а за 1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лице  са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установени несъответствия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CF056A" w:rsidRDefault="00CF056A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7B51" w:rsidRPr="002A38CA" w:rsidRDefault="00CE7B51" w:rsidP="00CE7B51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CE7B51" w:rsidRPr="002A38CA" w:rsidRDefault="00CE7B51" w:rsidP="00CE7B51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E7B51" w:rsidRPr="002A38CA" w:rsidTr="00C3503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1" w:rsidRPr="002A38CA" w:rsidRDefault="00CE7B51" w:rsidP="00C35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51" w:rsidRPr="002A38CA" w:rsidRDefault="00CE7B51" w:rsidP="00C350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E7B51" w:rsidRDefault="00CE7B51" w:rsidP="00CE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</w:p>
    <w:p w:rsidR="00014FB3" w:rsidRDefault="00014FB3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14FB3" w:rsidRPr="00090611" w:rsidRDefault="00014FB3" w:rsidP="00014FB3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Предвид изложеното и на основание чл.72, ал.1, т.1 </w:t>
      </w:r>
      <w:proofErr w:type="gramStart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  във</w:t>
      </w:r>
      <w:proofErr w:type="gramEnd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връзка  с чл.124 ИК, РИК - Монтана</w:t>
      </w:r>
    </w:p>
    <w:p w:rsidR="00014FB3" w:rsidRPr="00090611" w:rsidRDefault="00014FB3" w:rsidP="00014FB3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014FB3" w:rsidRPr="00090611" w:rsidRDefault="00014FB3" w:rsidP="00014FB3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                                                            Р Е Ш И:</w:t>
      </w:r>
    </w:p>
    <w:p w:rsidR="00014FB3" w:rsidRDefault="00014FB3" w:rsidP="00014FB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ПУБЛИКУВА на интернет страницата на РИК - Монтана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8918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918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шест</w:t>
      </w:r>
      <w:r w:rsidRPr="0089189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упълномощени представители на Коалиция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Продължаваме промяната – Демократична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България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</w:t>
      </w:r>
      <w:proofErr w:type="gramEnd"/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приложение към настоящото решение.</w:t>
      </w:r>
    </w:p>
    <w:p w:rsidR="00014FB3" w:rsidRPr="00090611" w:rsidRDefault="00014FB3" w:rsidP="00014FB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014FB3" w:rsidRPr="009F2BD7" w:rsidRDefault="00014FB3" w:rsidP="00014FB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Отказва да публикува на интернет страницата на РИК – Монтана 1 /един/ упълномощен представител на   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Коалиция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Продължаваме промяната – Демократична България</w:t>
      </w: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14FB3" w:rsidRPr="00090611" w:rsidRDefault="00014FB3" w:rsidP="00014FB3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 може да се обжалва пред Централната избирателна комисия в срок</w:t>
      </w:r>
    </w:p>
    <w:p w:rsidR="00014FB3" w:rsidRPr="00090611" w:rsidRDefault="00014FB3" w:rsidP="00014FB3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09061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до 3 дни от обявяването му чрез РИК.</w:t>
      </w:r>
    </w:p>
    <w:p w:rsidR="00C22209" w:rsidRPr="009A7BA2" w:rsidRDefault="00014FB3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u w:val="single"/>
        </w:rPr>
        <w:t>17. По т.17</w:t>
      </w:r>
      <w:r w:rsidR="0066468B" w:rsidRPr="0066468B">
        <w:rPr>
          <w:rFonts w:ascii="Times New Roman" w:eastAsia="Times New Roman" w:hAnsi="Times New Roman" w:cs="Times New Roman"/>
          <w:b/>
          <w:color w:val="333333"/>
          <w:u w:val="single"/>
        </w:rPr>
        <w:t xml:space="preserve"> </w:t>
      </w:r>
      <w:r w:rsidR="00C22209" w:rsidRPr="009A7BA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Раз</w:t>
      </w:r>
      <w:r w:rsidR="00C22209" w:rsidRPr="009A7BA2">
        <w:rPr>
          <w:rFonts w:ascii="Times New Roman" w:eastAsia="Times New Roman" w:hAnsi="Times New Roman" w:cs="Times New Roman"/>
          <w:bCs/>
          <w:sz w:val="24"/>
          <w:szCs w:val="24"/>
        </w:rPr>
        <w:t>ни бяха разисквани организационни въпроси.</w:t>
      </w:r>
    </w:p>
    <w:p w:rsidR="00C22209" w:rsidRPr="002A38CA" w:rsidRDefault="00C22209" w:rsidP="00C22209">
      <w:pPr>
        <w:shd w:val="clear" w:color="auto" w:fill="FFFFFF"/>
        <w:spacing w:after="10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4F0CD5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 закрито в 17:30</w:t>
      </w:r>
      <w:r w:rsidR="00014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на 29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.03.2023г.</w:t>
      </w:r>
    </w:p>
    <w:p w:rsidR="00C22209" w:rsidRPr="002A38CA" w:rsidRDefault="00F4244E" w:rsidP="00C222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22209" w:rsidRPr="002A3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C22209" w:rsidRPr="002A38CA" w:rsidRDefault="00C22209" w:rsidP="00C222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Христова Григорова</w:t>
      </w:r>
    </w:p>
    <w:p w:rsidR="00C22209" w:rsidRDefault="00C22209" w:rsidP="00C222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4244E" w:rsidRPr="002A38CA" w:rsidRDefault="00F4244E" w:rsidP="00F424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B12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</w:t>
      </w:r>
      <w:r w:rsidRPr="002A3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F968CA" w:rsidRPr="00F968CA" w:rsidRDefault="00F4244E" w:rsidP="00F968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EB120C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Гоцов</w:t>
      </w:r>
    </w:p>
    <w:p w:rsidR="007F541F" w:rsidRPr="00F968CA" w:rsidRDefault="007F541F"/>
    <w:sectPr w:rsidR="007F541F" w:rsidRPr="00F968CA" w:rsidSect="00E959A2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DA6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A11CB"/>
    <w:multiLevelType w:val="hybridMultilevel"/>
    <w:tmpl w:val="650842F6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487097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95256C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916DAF"/>
    <w:multiLevelType w:val="hybridMultilevel"/>
    <w:tmpl w:val="9D9E3608"/>
    <w:lvl w:ilvl="0" w:tplc="560677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716D2626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6C3EEA"/>
    <w:multiLevelType w:val="multilevel"/>
    <w:tmpl w:val="BF34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AC"/>
    <w:rsid w:val="0000312B"/>
    <w:rsid w:val="00014FB3"/>
    <w:rsid w:val="000E0F37"/>
    <w:rsid w:val="000F17CB"/>
    <w:rsid w:val="0013310A"/>
    <w:rsid w:val="00226B80"/>
    <w:rsid w:val="0023038E"/>
    <w:rsid w:val="00425FC9"/>
    <w:rsid w:val="004F0CD5"/>
    <w:rsid w:val="00581A7F"/>
    <w:rsid w:val="0066468B"/>
    <w:rsid w:val="0067559A"/>
    <w:rsid w:val="006B36AC"/>
    <w:rsid w:val="006D1381"/>
    <w:rsid w:val="007A7A22"/>
    <w:rsid w:val="007F541F"/>
    <w:rsid w:val="00821D36"/>
    <w:rsid w:val="0082651C"/>
    <w:rsid w:val="0094345E"/>
    <w:rsid w:val="0096327C"/>
    <w:rsid w:val="009A7BA2"/>
    <w:rsid w:val="00A34588"/>
    <w:rsid w:val="00AE2FBF"/>
    <w:rsid w:val="00AF38A9"/>
    <w:rsid w:val="00B0521C"/>
    <w:rsid w:val="00BF5553"/>
    <w:rsid w:val="00C22209"/>
    <w:rsid w:val="00C3503A"/>
    <w:rsid w:val="00CE7B51"/>
    <w:rsid w:val="00CF056A"/>
    <w:rsid w:val="00D51246"/>
    <w:rsid w:val="00D84E7F"/>
    <w:rsid w:val="00DA03DE"/>
    <w:rsid w:val="00DF027D"/>
    <w:rsid w:val="00E07985"/>
    <w:rsid w:val="00E959A2"/>
    <w:rsid w:val="00EB120C"/>
    <w:rsid w:val="00EC2DFC"/>
    <w:rsid w:val="00F4244E"/>
    <w:rsid w:val="00F4658A"/>
    <w:rsid w:val="00F968CA"/>
    <w:rsid w:val="00FA6157"/>
    <w:rsid w:val="00F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C35B"/>
  <w15:chartTrackingRefBased/>
  <w15:docId w15:val="{60D0C4BF-F11B-4E4A-A6E0-02365800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22209"/>
    <w:rPr>
      <w:b/>
      <w:bCs/>
    </w:rPr>
  </w:style>
  <w:style w:type="paragraph" w:styleId="a5">
    <w:name w:val="List Paragraph"/>
    <w:basedOn w:val="a"/>
    <w:uiPriority w:val="34"/>
    <w:qFormat/>
    <w:rsid w:val="00C222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A34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18</Pages>
  <Words>4284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34</cp:revision>
  <cp:lastPrinted>2023-03-29T14:16:00Z</cp:lastPrinted>
  <dcterms:created xsi:type="dcterms:W3CDTF">2023-03-24T14:48:00Z</dcterms:created>
  <dcterms:modified xsi:type="dcterms:W3CDTF">2023-03-29T14:34:00Z</dcterms:modified>
</cp:coreProperties>
</file>