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10" w:rsidRPr="00AE5A1A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F36610" w:rsidRPr="00AE5A1A" w:rsidRDefault="00F36610" w:rsidP="00F3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F36610" w:rsidRPr="00AE5A1A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>
        <w:rPr>
          <w:rFonts w:ascii="Verdana" w:eastAsia="Times New Roman" w:hAnsi="Verdana" w:cs="Times New Roman"/>
          <w:b/>
          <w:sz w:val="20"/>
          <w:szCs w:val="20"/>
        </w:rPr>
        <w:t>на РИК 12 на 2</w:t>
      </w:r>
      <w:r w:rsidR="00BB1B8B">
        <w:rPr>
          <w:rFonts w:ascii="Verdana" w:eastAsia="Times New Roman" w:hAnsi="Verdana" w:cs="Times New Roman"/>
          <w:b/>
          <w:sz w:val="20"/>
          <w:szCs w:val="20"/>
        </w:rPr>
        <w:t>8</w:t>
      </w:r>
      <w:r>
        <w:rPr>
          <w:rFonts w:ascii="Verdana" w:eastAsia="Times New Roman" w:hAnsi="Verdana" w:cs="Times New Roman"/>
          <w:b/>
          <w:sz w:val="20"/>
          <w:szCs w:val="20"/>
        </w:rPr>
        <w:t>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F36610" w:rsidRPr="00AE5A1A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DB3BF2" w:rsidRDefault="00DB3BF2" w:rsidP="00DB3B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="00BB1B8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Община Лом </w:t>
            </w:r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DB3BF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 ПП </w:t>
            </w:r>
            <w:r w:rsidR="00BB1B8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ПРОДЪЛЖАВАМЕ ПРОМЯНАТА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2D4F13" w:rsidRDefault="002D4F13" w:rsidP="002D4F1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ВЪРШЕЦ</w:t>
            </w:r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</w:t>
            </w:r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ПРОДЪЛЖАВАМЕ ПРОМЯНАТА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МОНТАНА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ВЪЗРАЖДАНЕ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7162F3" w:rsidRDefault="007162F3" w:rsidP="007162F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упълномощени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„Б</w:t>
            </w:r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СП</w:t>
            </w:r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 България</w:t>
            </w:r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“</w:t>
            </w:r>
          </w:p>
        </w:tc>
      </w:tr>
      <w:tr w:rsidR="00F36610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7162F3" w:rsidRDefault="007162F3" w:rsidP="007162F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F4658A">
              <w:rPr>
                <w:b/>
                <w:color w:val="333333"/>
              </w:rPr>
              <w:t>Определяне на член на РИК Монтана, който да подписва приемо-предавателни протоколи за предаване на избирателните секционните комисии при сгрешен протокол и определяне на член на РИК за предаване на Главна дирекция „Гражданска регистрация и административно обслужване“ на избирателните</w:t>
            </w:r>
            <w:r>
              <w:rPr>
                <w:b/>
                <w:color w:val="333333"/>
              </w:rPr>
              <w:t xml:space="preserve"> списъци и приложенията към тях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7162F3" w:rsidRDefault="007162F3" w:rsidP="007162F3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601127">
              <w:rPr>
                <w:b/>
                <w:color w:val="333333"/>
              </w:rPr>
              <w:t>Определяне техни</w:t>
            </w:r>
            <w:r>
              <w:rPr>
                <w:b/>
                <w:color w:val="333333"/>
              </w:rPr>
              <w:t>чески сътрудници на РИК Монтана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Община Берковица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ВЪЗРАЖДАНЕ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Община Монтана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ПП ДПС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ромяна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БОЙЧИНОВЦИ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ПРОДЪЛЖАВАМЕ ПРОМЯНАТА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ВЪРШЕЦ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ПРОДЪЛЖАВАМЕ ПРОМЯНАТА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БЕРКОВИЦА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ПРОДЪЛЖАВАМЕ ПРОМЯНАТА</w:t>
            </w:r>
          </w:p>
        </w:tc>
      </w:tr>
      <w:tr w:rsidR="0056605F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F" w:rsidRPr="00C96AD0" w:rsidRDefault="0056605F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F" w:rsidRPr="00871AB7" w:rsidRDefault="00871AB7" w:rsidP="00871AB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МОНТАНА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ПРОДЪЛЖАВАМЕ ПРОМЯНАТА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7162F3" w:rsidRDefault="007162F3" w:rsidP="00871AB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застъпници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ПП „</w:t>
            </w:r>
            <w:proofErr w:type="gramStart"/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Възраждане</w:t>
            </w:r>
            <w:r w:rsidRPr="00716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“</w:t>
            </w:r>
            <w:proofErr w:type="gramEnd"/>
          </w:p>
          <w:p w:rsidR="00C96AD0" w:rsidRPr="00C96AD0" w:rsidRDefault="00C96AD0" w:rsidP="005921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</w:p>
        </w:tc>
      </w:tr>
      <w:tr w:rsidR="007162F3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МОНТАНА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Коалиция ГЕРБ- СДС</w:t>
            </w:r>
          </w:p>
        </w:tc>
      </w:tr>
      <w:tr w:rsidR="007162F3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Община Лом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 Български възход</w:t>
            </w:r>
          </w:p>
        </w:tc>
      </w:tr>
      <w:tr w:rsidR="007162F3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ВЪЛЧЕДРЪМ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r w:rsidRPr="007162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БЪЛГАРСКИ ВЪЗХОД</w:t>
            </w:r>
          </w:p>
        </w:tc>
      </w:tr>
      <w:tr w:rsidR="007162F3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BE" w:rsidRDefault="003262BE" w:rsidP="003262B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МОНТАНА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 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БСП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БЪЛГАРИЯ“</w:t>
            </w:r>
            <w:proofErr w:type="gramEnd"/>
          </w:p>
          <w:p w:rsidR="007162F3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</w:tr>
      <w:tr w:rsidR="007162F3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A5" w:rsidRPr="006A2BA5" w:rsidRDefault="006A2BA5" w:rsidP="006A2B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ЛОМ</w:t>
            </w:r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6A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КП   ГЕРБ- СДС</w:t>
            </w:r>
          </w:p>
          <w:p w:rsidR="007162F3" w:rsidRPr="006A2BA5" w:rsidRDefault="007162F3" w:rsidP="006A2BA5">
            <w:pPr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</w:tr>
      <w:tr w:rsidR="00E9021B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1B" w:rsidRPr="00C96AD0" w:rsidRDefault="00E9021B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1B" w:rsidRPr="00E9021B" w:rsidRDefault="00E9021B" w:rsidP="00717A7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Разни</w:t>
            </w:r>
          </w:p>
        </w:tc>
      </w:tr>
    </w:tbl>
    <w:p w:rsidR="00F36610" w:rsidRPr="00C96AD0" w:rsidRDefault="00F36610" w:rsidP="00621361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sectPr w:rsidR="00F36610" w:rsidRPr="00C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2D4F13"/>
    <w:rsid w:val="003262BE"/>
    <w:rsid w:val="003F31A3"/>
    <w:rsid w:val="0056605F"/>
    <w:rsid w:val="0058608F"/>
    <w:rsid w:val="00592154"/>
    <w:rsid w:val="00621361"/>
    <w:rsid w:val="00673CF7"/>
    <w:rsid w:val="006A2BA5"/>
    <w:rsid w:val="007162F3"/>
    <w:rsid w:val="00717A71"/>
    <w:rsid w:val="007B6895"/>
    <w:rsid w:val="00871AB7"/>
    <w:rsid w:val="00B93041"/>
    <w:rsid w:val="00BB1B8B"/>
    <w:rsid w:val="00C53611"/>
    <w:rsid w:val="00C83886"/>
    <w:rsid w:val="00C96AD0"/>
    <w:rsid w:val="00DB3BF2"/>
    <w:rsid w:val="00E9021B"/>
    <w:rsid w:val="00F36610"/>
    <w:rsid w:val="00FC0BBD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5713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3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Admin</cp:lastModifiedBy>
  <cp:revision>21</cp:revision>
  <cp:lastPrinted>2023-03-28T14:43:00Z</cp:lastPrinted>
  <dcterms:created xsi:type="dcterms:W3CDTF">2023-03-23T14:51:00Z</dcterms:created>
  <dcterms:modified xsi:type="dcterms:W3CDTF">2023-03-28T14:54:00Z</dcterms:modified>
</cp:coreProperties>
</file>