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AD" w:rsidRPr="002A38CA" w:rsidRDefault="000346AD" w:rsidP="000346A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A38CA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РАЙОННА ИЗБИРАТЕЛНА КОМИСИЯ – МОНТАНА</w:t>
      </w:r>
    </w:p>
    <w:p w:rsidR="000346AD" w:rsidRPr="002A38CA" w:rsidRDefault="000346AD" w:rsidP="000346A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346AD" w:rsidRPr="002A38CA" w:rsidRDefault="0070004C" w:rsidP="000346A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 19</w:t>
      </w:r>
      <w:r w:rsidR="000346AD">
        <w:rPr>
          <w:rFonts w:ascii="Times New Roman" w:eastAsia="Calibri" w:hAnsi="Times New Roman" w:cs="Times New Roman"/>
          <w:b/>
          <w:sz w:val="24"/>
          <w:szCs w:val="24"/>
        </w:rPr>
        <w:t>/23</w:t>
      </w:r>
      <w:r w:rsidR="000346AD" w:rsidRPr="002A38CA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0346AD" w:rsidRPr="002A38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3.</w:t>
      </w:r>
      <w:r w:rsidR="000346AD" w:rsidRPr="002A38C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0346AD" w:rsidRPr="002A38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0346AD" w:rsidRPr="002A38CA">
        <w:rPr>
          <w:rFonts w:ascii="Times New Roman" w:eastAsia="Calibri" w:hAnsi="Times New Roman" w:cs="Times New Roman"/>
          <w:b/>
          <w:sz w:val="24"/>
          <w:szCs w:val="24"/>
        </w:rPr>
        <w:t>3 г.</w:t>
      </w:r>
    </w:p>
    <w:p w:rsidR="000346AD" w:rsidRDefault="000346AD" w:rsidP="000346AD">
      <w:pPr>
        <w:spacing w:after="0"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0346AD" w:rsidRPr="002A38CA" w:rsidRDefault="000346AD" w:rsidP="000346A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>Днес,  23</w:t>
      </w:r>
      <w:r w:rsidRPr="002A38CA">
        <w:rPr>
          <w:rFonts w:ascii="Times New Roman" w:eastAsia="Calibri" w:hAnsi="Times New Roman" w:cs="Times New Roman"/>
          <w:sz w:val="24"/>
          <w:szCs w:val="24"/>
        </w:rPr>
        <w:t>.03.2023 г. в 17.10 часа, в гр. Монтан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а, РИК – Монтана проведе седемнадесетото  </w:t>
      </w:r>
      <w:r w:rsidRPr="002A38CA">
        <w:rPr>
          <w:rFonts w:ascii="Times New Roman" w:eastAsia="Calibri" w:hAnsi="Times New Roman" w:cs="Times New Roman"/>
          <w:sz w:val="24"/>
          <w:szCs w:val="24"/>
        </w:rPr>
        <w:t xml:space="preserve">си заседание. На него присъстваха: </w:t>
      </w:r>
    </w:p>
    <w:p w:rsidR="000346AD" w:rsidRPr="002A38CA" w:rsidRDefault="000346AD" w:rsidP="000346A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Присъствие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Пламка</w:t>
            </w:r>
            <w:proofErr w:type="spellEnd"/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Румен Димитров </w:t>
            </w:r>
            <w:proofErr w:type="spellStart"/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trHeight w:val="3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0346AD" w:rsidRPr="002A38CA" w:rsidRDefault="000346AD" w:rsidP="000346A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46AD" w:rsidRPr="002A38CA" w:rsidRDefault="000346AD" w:rsidP="000346A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CA">
        <w:rPr>
          <w:rFonts w:ascii="Times New Roman" w:eastAsia="Calibri" w:hAnsi="Times New Roman" w:cs="Times New Roman"/>
          <w:sz w:val="24"/>
          <w:szCs w:val="24"/>
        </w:rPr>
        <w:t xml:space="preserve">Председателят на РИК –  </w:t>
      </w:r>
      <w:proofErr w:type="spellStart"/>
      <w:r w:rsidRPr="002A38CA">
        <w:rPr>
          <w:rFonts w:ascii="Times New Roman" w:eastAsia="Calibri" w:hAnsi="Times New Roman" w:cs="Times New Roman"/>
          <w:sz w:val="24"/>
          <w:szCs w:val="24"/>
        </w:rPr>
        <w:t>Пламка</w:t>
      </w:r>
      <w:proofErr w:type="spellEnd"/>
      <w:r w:rsidRPr="002A38CA">
        <w:rPr>
          <w:rFonts w:ascii="Times New Roman" w:eastAsia="Calibri" w:hAnsi="Times New Roman" w:cs="Times New Roman"/>
          <w:sz w:val="24"/>
          <w:szCs w:val="24"/>
        </w:rPr>
        <w:t xml:space="preserve"> Григорова, откри заседанието. Прочете проекта за дневен ред на РИК, а именно: Заседанието се проведе при следния дневен ред:</w:t>
      </w:r>
    </w:p>
    <w:p w:rsidR="000346AD" w:rsidRPr="0070004C" w:rsidRDefault="000346AD" w:rsidP="0070004C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000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Изменя Решение № 87- НС от 20.03.2023 год.</w:t>
      </w:r>
    </w:p>
    <w:p w:rsidR="000346AD" w:rsidRPr="000346AD" w:rsidRDefault="000346AD" w:rsidP="0070004C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0346AD" w:rsidRPr="0070004C" w:rsidRDefault="000346AD" w:rsidP="0070004C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000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Промяна в състава на секционни избирателни комисии, назначени в Община Бойчиновци от квотата на ПП ВЪЗРАЖДАНЕ</w:t>
      </w:r>
    </w:p>
    <w:p w:rsidR="000346AD" w:rsidRPr="000346AD" w:rsidRDefault="000346AD" w:rsidP="0070004C">
      <w:pPr>
        <w:pStyle w:val="a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0346AD" w:rsidRPr="000346AD" w:rsidRDefault="000346AD" w:rsidP="0070004C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0346AD" w:rsidRPr="0070004C" w:rsidRDefault="000346AD" w:rsidP="0070004C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000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Промяна в състава на секционни избирателни комисии, назначени в Община Чипровци от квотата на ПП Български Възход</w:t>
      </w:r>
    </w:p>
    <w:p w:rsidR="000346AD" w:rsidRPr="000346AD" w:rsidRDefault="000346AD" w:rsidP="0070004C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0346AD" w:rsidRPr="0070004C" w:rsidRDefault="000346AD" w:rsidP="0070004C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000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Промяна в състава на секционни избирателни комисии, назначени в Община Вършец от квотата на ПП Български Възход</w:t>
      </w:r>
    </w:p>
    <w:p w:rsidR="000346AD" w:rsidRPr="000346AD" w:rsidRDefault="000346AD" w:rsidP="0070004C">
      <w:pPr>
        <w:pStyle w:val="a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0346AD" w:rsidRPr="000346AD" w:rsidRDefault="000346AD" w:rsidP="0070004C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0346AD" w:rsidRPr="0070004C" w:rsidRDefault="000346AD" w:rsidP="0070004C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000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Сигнал от Директора на Областно пътно управление - Монтана </w:t>
      </w:r>
    </w:p>
    <w:p w:rsidR="000346AD" w:rsidRPr="000346AD" w:rsidRDefault="000346AD" w:rsidP="0070004C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0346AD" w:rsidRPr="0070004C" w:rsidRDefault="000346AD" w:rsidP="0070004C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000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Промяна в състава на секционни избирателни комисии, назначени в Община Монтана от квотата на КП ГЕРБ - СДС</w:t>
      </w:r>
    </w:p>
    <w:p w:rsidR="000346AD" w:rsidRPr="000346AD" w:rsidRDefault="000346AD" w:rsidP="0070004C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0346AD" w:rsidRPr="0070004C" w:rsidRDefault="000346AD" w:rsidP="0070004C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000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>Промяна в състава на секционни избирателни комисии, назначени в Община Вършец от квотата на КП ДЕМОКРАТИЧНА БЪЛГАРИЯ – ОБЕДИНЕНИЕ</w:t>
      </w:r>
    </w:p>
    <w:p w:rsidR="000346AD" w:rsidRPr="000346AD" w:rsidRDefault="000346AD" w:rsidP="0070004C">
      <w:pPr>
        <w:pStyle w:val="a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0346AD" w:rsidRPr="000346AD" w:rsidRDefault="000346AD" w:rsidP="0070004C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0346AD" w:rsidRPr="0070004C" w:rsidRDefault="000346AD" w:rsidP="0070004C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000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Промяна в състава на секционни избирателни ко</w:t>
      </w:r>
      <w:r w:rsidR="00251BB7" w:rsidRPr="007000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мисии, назначени в Община Вълчедръм</w:t>
      </w:r>
      <w:r w:rsidRPr="007000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от квотата на КП ДЕМОКРАТИЧНА БЪЛГАРИЯ – ОБЕДИНЕНИЕ</w:t>
      </w:r>
    </w:p>
    <w:p w:rsidR="000346AD" w:rsidRPr="000346AD" w:rsidRDefault="000346AD" w:rsidP="0070004C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0346AD" w:rsidRPr="0070004C" w:rsidRDefault="000346AD" w:rsidP="0070004C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000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Промяна в състава на секционни избирателни комисии, назначени в Община Вълчедръм от квотата на Коалиция ГЕРБ – СДС</w:t>
      </w:r>
    </w:p>
    <w:p w:rsidR="000346AD" w:rsidRPr="000346AD" w:rsidRDefault="000346AD" w:rsidP="0070004C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0346AD" w:rsidRPr="0070004C" w:rsidRDefault="000346AD" w:rsidP="0070004C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000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Регистрация на упълномощени представители на Коалиция „ГЕРБ - СДС“</w:t>
      </w:r>
    </w:p>
    <w:p w:rsidR="000346AD" w:rsidRPr="000346AD" w:rsidRDefault="000346AD" w:rsidP="0070004C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70004C" w:rsidRPr="0070004C" w:rsidRDefault="0070004C" w:rsidP="0070004C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70004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Сигнал от Директора на Областно пътно управление - Монтана</w:t>
      </w:r>
      <w:r w:rsidRPr="0070004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70004C" w:rsidRPr="0070004C" w:rsidRDefault="0070004C" w:rsidP="0070004C">
      <w:pPr>
        <w:pStyle w:val="a5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0346AD" w:rsidRPr="0070004C" w:rsidRDefault="000346AD" w:rsidP="0070004C">
      <w:pPr>
        <w:pStyle w:val="a5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000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Разни</w:t>
      </w:r>
    </w:p>
    <w:p w:rsidR="000346AD" w:rsidRPr="000346AD" w:rsidRDefault="000346AD" w:rsidP="000346AD">
      <w:pPr>
        <w:pStyle w:val="a5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346AD" w:rsidRPr="000346AD" w:rsidRDefault="000346AD" w:rsidP="000346AD">
      <w:pPr>
        <w:pStyle w:val="a5"/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</w:t>
      </w:r>
      <w:r w:rsidRPr="000346AD">
        <w:rPr>
          <w:rFonts w:ascii="Times New Roman" w:eastAsia="Calibri" w:hAnsi="Times New Roman" w:cs="Times New Roman"/>
          <w:sz w:val="24"/>
          <w:szCs w:val="24"/>
          <w:lang w:eastAsia="bg-BG"/>
        </w:rPr>
        <w:t>Проектът беше подложен на поименно гласуване.</w:t>
      </w:r>
    </w:p>
    <w:p w:rsidR="000346AD" w:rsidRPr="002A38CA" w:rsidRDefault="000346AD" w:rsidP="000346A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Гласували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Румен Димитров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0346AD" w:rsidRPr="002A38CA" w:rsidRDefault="000346AD" w:rsidP="000346A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46AD" w:rsidRPr="002A38CA" w:rsidRDefault="000346AD" w:rsidP="000346A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CA">
        <w:rPr>
          <w:rFonts w:ascii="Times New Roman" w:eastAsia="Calibri" w:hAnsi="Times New Roman" w:cs="Times New Roman"/>
          <w:sz w:val="24"/>
          <w:szCs w:val="24"/>
        </w:rPr>
        <w:t xml:space="preserve">          Дневният ред се прие от РИК 12-Монтана с пълно мнозинство от 12 гласа „ЗА”.</w:t>
      </w:r>
    </w:p>
    <w:p w:rsidR="000346AD" w:rsidRPr="002A38CA" w:rsidRDefault="000346AD" w:rsidP="000346A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46AD" w:rsidRPr="002A38CA" w:rsidRDefault="000346AD" w:rsidP="000346AD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38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т.1.</w:t>
      </w:r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дневния ред докладва  </w:t>
      </w:r>
      <w:proofErr w:type="spellStart"/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</w:t>
      </w:r>
      <w:proofErr w:type="spellEnd"/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Христова относно:</w:t>
      </w:r>
    </w:p>
    <w:p w:rsidR="000346AD" w:rsidRDefault="000346AD" w:rsidP="000346AD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8C0947" w:rsidRPr="008C0947" w:rsidRDefault="008C0947" w:rsidP="008C0947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 </w:t>
      </w:r>
      <w:r w:rsidRPr="008C09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Изменя Решение № 87- НС от 20.03.2023 год.</w:t>
      </w:r>
    </w:p>
    <w:p w:rsidR="000346AD" w:rsidRPr="00803F3C" w:rsidRDefault="000346AD" w:rsidP="000346AD">
      <w:pPr>
        <w:pStyle w:val="a3"/>
        <w:shd w:val="clear" w:color="auto" w:fill="FFFFFF"/>
        <w:spacing w:before="0" w:beforeAutospacing="0" w:after="0" w:afterAutospacing="0"/>
        <w:ind w:right="-284"/>
        <w:jc w:val="both"/>
      </w:pPr>
      <w:r w:rsidRPr="00803F3C">
        <w:rPr>
          <w:b/>
          <w:shd w:val="clear" w:color="auto" w:fill="FFFFFF"/>
        </w:rPr>
        <w:t>.</w:t>
      </w:r>
    </w:p>
    <w:p w:rsidR="000346AD" w:rsidRDefault="000346AD" w:rsidP="000346AD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8C0947" w:rsidRDefault="008C0947" w:rsidP="000346AD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0346AD" w:rsidRPr="002A38CA" w:rsidRDefault="000346AD" w:rsidP="000346AD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0346AD" w:rsidRPr="002A38CA" w:rsidRDefault="000346AD" w:rsidP="000346AD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Румен Димитров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0346AD" w:rsidRPr="002A38CA" w:rsidRDefault="000346AD" w:rsidP="000346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0947" w:rsidRDefault="008C0947" w:rsidP="008C0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чл.72 ,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ал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1, т. 1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Изборния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кодекс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РИК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Монтана</w:t>
      </w:r>
    </w:p>
    <w:p w:rsidR="008C0947" w:rsidRPr="0096061A" w:rsidRDefault="008C0947" w:rsidP="008C09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8C0947" w:rsidRDefault="008C0947" w:rsidP="008C0947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8C0947" w:rsidRDefault="008C0947" w:rsidP="008C0947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8C0947" w:rsidRDefault="008C0947" w:rsidP="008C0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Изменя Решение № 87- НС от 20.03.2023 г. , както следва:</w:t>
      </w:r>
    </w:p>
    <w:p w:rsidR="008C0947" w:rsidRDefault="008C0947" w:rsidP="008C0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0947" w:rsidRDefault="008C0947" w:rsidP="008C0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Вместо ЧЛЕН на СИК- Да се  ЧЕТЕ   СЕКРЕТАР на СИК№ 121100002 община Вълчедръм.   </w:t>
      </w:r>
    </w:p>
    <w:p w:rsidR="008C0947" w:rsidRPr="0096061A" w:rsidRDefault="008C0947" w:rsidP="008C0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8C0947" w:rsidRDefault="008C0947" w:rsidP="008C0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може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Централната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3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дни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чрез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РИК.</w:t>
      </w:r>
    </w:p>
    <w:p w:rsidR="008C0947" w:rsidRPr="0096061A" w:rsidRDefault="008C0947" w:rsidP="008C0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0346AD" w:rsidRPr="00106D58" w:rsidRDefault="000346AD" w:rsidP="000346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0346AD" w:rsidRDefault="000346AD" w:rsidP="000346AD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2A38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т.2.</w:t>
      </w:r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2A38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дневния ред докладва  </w:t>
      </w:r>
      <w:proofErr w:type="spellStart"/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</w:t>
      </w:r>
      <w:proofErr w:type="spellEnd"/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Христова относно:</w:t>
      </w:r>
    </w:p>
    <w:p w:rsidR="000346AD" w:rsidRDefault="000346AD" w:rsidP="000346AD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8C0947" w:rsidRPr="008C0947" w:rsidRDefault="008C0947" w:rsidP="008C0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</w:t>
      </w:r>
      <w:r w:rsidRPr="008C09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Промяна в състава на секционни избирателни комисии, назначени в Община Бойчиновци от квотата на ПП ВЪЗРАЖДАНЕ</w:t>
      </w:r>
    </w:p>
    <w:p w:rsidR="0070004C" w:rsidRPr="0096061A" w:rsidRDefault="0070004C" w:rsidP="007000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вх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201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22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 РИК-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постъпило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пълномощник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представляващия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ПП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ВЪЗРАЖДАНЕ</w:t>
      </w:r>
      <w:r w:rsidRPr="00B11C9C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Бойчиновци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346AD" w:rsidRDefault="0070004C" w:rsidP="0070004C">
      <w:pPr>
        <w:pStyle w:val="a3"/>
        <w:shd w:val="clear" w:color="auto" w:fill="FFFFFF"/>
        <w:spacing w:before="0" w:beforeAutospacing="0" w:after="0" w:afterAutospacing="0"/>
        <w:ind w:right="-284"/>
        <w:rPr>
          <w:b/>
          <w:color w:val="333333"/>
        </w:rPr>
      </w:pPr>
      <w:r w:rsidRPr="0096061A">
        <w:rPr>
          <w:color w:val="333333"/>
        </w:rPr>
        <w:lastRenderedPageBreak/>
        <w:t xml:space="preserve">      </w:t>
      </w:r>
      <w:proofErr w:type="spellStart"/>
      <w:r w:rsidRPr="0096061A">
        <w:rPr>
          <w:color w:val="333333"/>
          <w:lang w:val="en-US"/>
        </w:rPr>
        <w:t>След</w:t>
      </w:r>
      <w:proofErr w:type="spellEnd"/>
      <w:r w:rsidRPr="0096061A">
        <w:rPr>
          <w:color w:val="333333"/>
          <w:lang w:val="en-US"/>
        </w:rPr>
        <w:t xml:space="preserve"> </w:t>
      </w:r>
      <w:proofErr w:type="spellStart"/>
      <w:r w:rsidRPr="0096061A">
        <w:rPr>
          <w:color w:val="333333"/>
          <w:lang w:val="en-US"/>
        </w:rPr>
        <w:t>извършена</w:t>
      </w:r>
      <w:proofErr w:type="spellEnd"/>
      <w:r w:rsidRPr="0096061A">
        <w:rPr>
          <w:color w:val="333333"/>
          <w:lang w:val="en-US"/>
        </w:rPr>
        <w:t xml:space="preserve"> </w:t>
      </w:r>
      <w:proofErr w:type="spellStart"/>
      <w:r w:rsidRPr="0096061A">
        <w:rPr>
          <w:color w:val="333333"/>
          <w:lang w:val="en-US"/>
        </w:rPr>
        <w:t>проверка</w:t>
      </w:r>
      <w:proofErr w:type="spellEnd"/>
      <w:r w:rsidRPr="0096061A">
        <w:rPr>
          <w:color w:val="333333"/>
          <w:lang w:val="en-US"/>
        </w:rPr>
        <w:t xml:space="preserve"> РИК-</w:t>
      </w:r>
      <w:proofErr w:type="spellStart"/>
      <w:r w:rsidRPr="0096061A">
        <w:rPr>
          <w:color w:val="333333"/>
          <w:lang w:val="en-US"/>
        </w:rPr>
        <w:t>Монтана</w:t>
      </w:r>
      <w:proofErr w:type="spellEnd"/>
      <w:r w:rsidRPr="0096061A">
        <w:rPr>
          <w:color w:val="333333"/>
          <w:lang w:val="en-US"/>
        </w:rPr>
        <w:t xml:space="preserve"> </w:t>
      </w:r>
      <w:proofErr w:type="spellStart"/>
      <w:r w:rsidRPr="0096061A">
        <w:rPr>
          <w:color w:val="333333"/>
          <w:lang w:val="en-US"/>
        </w:rPr>
        <w:t>констатира</w:t>
      </w:r>
      <w:proofErr w:type="spellEnd"/>
      <w:r w:rsidRPr="0096061A">
        <w:rPr>
          <w:color w:val="333333"/>
          <w:lang w:val="en-US"/>
        </w:rPr>
        <w:t xml:space="preserve">, </w:t>
      </w:r>
      <w:proofErr w:type="spellStart"/>
      <w:r w:rsidRPr="0096061A">
        <w:rPr>
          <w:color w:val="333333"/>
          <w:lang w:val="en-US"/>
        </w:rPr>
        <w:t>че</w:t>
      </w:r>
      <w:proofErr w:type="spellEnd"/>
      <w:r w:rsidRPr="0096061A">
        <w:rPr>
          <w:color w:val="333333"/>
          <w:lang w:val="en-US"/>
        </w:rPr>
        <w:t xml:space="preserve"> </w:t>
      </w:r>
      <w:proofErr w:type="spellStart"/>
      <w:r w:rsidRPr="0096061A">
        <w:rPr>
          <w:color w:val="333333"/>
          <w:lang w:val="en-US"/>
        </w:rPr>
        <w:t>са</w:t>
      </w:r>
      <w:proofErr w:type="spellEnd"/>
      <w:r w:rsidRPr="0096061A">
        <w:rPr>
          <w:color w:val="333333"/>
          <w:lang w:val="en-US"/>
        </w:rPr>
        <w:t xml:space="preserve"> </w:t>
      </w:r>
      <w:proofErr w:type="spellStart"/>
      <w:r w:rsidRPr="0096061A">
        <w:rPr>
          <w:color w:val="333333"/>
          <w:lang w:val="en-US"/>
        </w:rPr>
        <w:t>изпълнени</w:t>
      </w:r>
      <w:proofErr w:type="spellEnd"/>
      <w:r w:rsidRPr="0096061A">
        <w:rPr>
          <w:color w:val="333333"/>
          <w:lang w:val="en-US"/>
        </w:rPr>
        <w:t xml:space="preserve"> </w:t>
      </w:r>
      <w:proofErr w:type="spellStart"/>
      <w:r w:rsidRPr="0096061A">
        <w:rPr>
          <w:color w:val="333333"/>
          <w:lang w:val="en-US"/>
        </w:rPr>
        <w:t>изискванията</w:t>
      </w:r>
      <w:proofErr w:type="spellEnd"/>
      <w:r w:rsidRPr="0096061A">
        <w:rPr>
          <w:color w:val="333333"/>
          <w:lang w:val="en-US"/>
        </w:rPr>
        <w:t xml:space="preserve"> </w:t>
      </w:r>
      <w:proofErr w:type="spellStart"/>
      <w:r w:rsidRPr="0096061A">
        <w:rPr>
          <w:color w:val="333333"/>
          <w:lang w:val="en-US"/>
        </w:rPr>
        <w:t>на</w:t>
      </w:r>
      <w:proofErr w:type="spellEnd"/>
      <w:r w:rsidRPr="0096061A">
        <w:rPr>
          <w:color w:val="333333"/>
          <w:lang w:val="en-US"/>
        </w:rPr>
        <w:t xml:space="preserve"> </w:t>
      </w:r>
      <w:proofErr w:type="spellStart"/>
      <w:r w:rsidRPr="0096061A">
        <w:rPr>
          <w:color w:val="333333"/>
          <w:lang w:val="en-US"/>
        </w:rPr>
        <w:t>за</w:t>
      </w:r>
      <w:proofErr w:type="spellEnd"/>
      <w:r w:rsidRPr="0096061A">
        <w:rPr>
          <w:color w:val="333333"/>
          <w:lang w:val="en-US"/>
        </w:rPr>
        <w:t xml:space="preserve"> </w:t>
      </w:r>
      <w:proofErr w:type="spellStart"/>
      <w:r w:rsidRPr="0096061A">
        <w:rPr>
          <w:color w:val="333333"/>
          <w:lang w:val="en-US"/>
        </w:rPr>
        <w:t>извършване</w:t>
      </w:r>
      <w:proofErr w:type="spellEnd"/>
      <w:r w:rsidRPr="0096061A">
        <w:rPr>
          <w:color w:val="333333"/>
          <w:lang w:val="en-US"/>
        </w:rPr>
        <w:t xml:space="preserve"> </w:t>
      </w:r>
      <w:proofErr w:type="spellStart"/>
      <w:r w:rsidRPr="0096061A">
        <w:rPr>
          <w:color w:val="333333"/>
          <w:lang w:val="en-US"/>
        </w:rPr>
        <w:t>на</w:t>
      </w:r>
      <w:proofErr w:type="spellEnd"/>
      <w:r w:rsidRPr="0096061A">
        <w:rPr>
          <w:color w:val="333333"/>
          <w:lang w:val="en-US"/>
        </w:rPr>
        <w:t xml:space="preserve"> </w:t>
      </w:r>
      <w:proofErr w:type="spellStart"/>
      <w:r w:rsidRPr="0096061A">
        <w:rPr>
          <w:color w:val="333333"/>
          <w:lang w:val="en-US"/>
        </w:rPr>
        <w:t>промяната</w:t>
      </w:r>
      <w:proofErr w:type="spellEnd"/>
    </w:p>
    <w:p w:rsidR="000346AD" w:rsidRPr="00256896" w:rsidRDefault="000346AD" w:rsidP="000346AD">
      <w:pPr>
        <w:pStyle w:val="a3"/>
        <w:shd w:val="clear" w:color="auto" w:fill="FFFFFF"/>
        <w:spacing w:before="0" w:beforeAutospacing="0" w:after="0" w:afterAutospacing="0"/>
        <w:ind w:right="-284"/>
      </w:pPr>
    </w:p>
    <w:p w:rsidR="008C0947" w:rsidRDefault="008C0947" w:rsidP="000346AD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0346AD" w:rsidRPr="002A38CA" w:rsidRDefault="000346AD" w:rsidP="000346AD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0346AD" w:rsidRDefault="000346AD" w:rsidP="000346AD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p w:rsidR="008C0947" w:rsidRPr="002A38CA" w:rsidRDefault="008C0947" w:rsidP="000346AD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Румен Димитров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0346AD" w:rsidRDefault="000346AD" w:rsidP="000346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0947" w:rsidRPr="0096061A" w:rsidRDefault="008C0947" w:rsidP="008C0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изложеното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чл.</w:t>
      </w:r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ал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1, т. 1 и 5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Изборния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кодекс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РИК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</w:p>
    <w:p w:rsidR="008C0947" w:rsidRPr="0096061A" w:rsidRDefault="008C0947" w:rsidP="008C0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8C0947" w:rsidRPr="0096061A" w:rsidRDefault="008C0947" w:rsidP="008C0947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8C0947" w:rsidRPr="0096061A" w:rsidRDefault="008C0947" w:rsidP="008C0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промяна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съгласно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направеното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предложение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както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8C0947" w:rsidRPr="0096061A" w:rsidRDefault="008C0947" w:rsidP="008C094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120400019  Емилия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Иванова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Резекиева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C0947" w:rsidRDefault="008C0947" w:rsidP="008C094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0400019 Ирина Витанова Каменова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8C0947" w:rsidRPr="0096061A" w:rsidRDefault="008C0947" w:rsidP="0033196B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Анулира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удостоверение</w:t>
      </w:r>
      <w:proofErr w:type="spellEnd"/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8C0947" w:rsidRPr="0096061A" w:rsidRDefault="008C0947" w:rsidP="008C0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новоназначения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член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удостоверение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8C0947" w:rsidRDefault="008C0947" w:rsidP="008C0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може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Централната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3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дни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чрез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РИК.</w:t>
      </w:r>
    </w:p>
    <w:p w:rsidR="0033196B" w:rsidRPr="0096061A" w:rsidRDefault="0033196B" w:rsidP="008C09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0346AD" w:rsidRPr="0033196B" w:rsidRDefault="000346AD" w:rsidP="000346AD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b/>
          <w:sz w:val="24"/>
          <w:szCs w:val="24"/>
        </w:rPr>
      </w:pPr>
      <w:r w:rsidRPr="0033196B">
        <w:rPr>
          <w:rFonts w:ascii="Times New Roman" w:eastAsia="Calibri" w:hAnsi="Times New Roman" w:cs="Times New Roman"/>
          <w:b/>
          <w:sz w:val="24"/>
          <w:szCs w:val="24"/>
        </w:rPr>
        <w:t xml:space="preserve"> По т.3 </w:t>
      </w:r>
      <w:r w:rsidRPr="003319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дневния ред докладва  </w:t>
      </w:r>
      <w:proofErr w:type="spellStart"/>
      <w:r w:rsidRPr="003319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Пламка</w:t>
      </w:r>
      <w:proofErr w:type="spellEnd"/>
      <w:r w:rsidRPr="003319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Христова относно:</w:t>
      </w:r>
    </w:p>
    <w:p w:rsidR="000346AD" w:rsidRDefault="000346AD" w:rsidP="000346AD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0346AD" w:rsidRPr="00256896" w:rsidRDefault="000E5464" w:rsidP="000346AD">
      <w:pPr>
        <w:pStyle w:val="a3"/>
        <w:shd w:val="clear" w:color="auto" w:fill="FFFFFF"/>
        <w:spacing w:before="0" w:beforeAutospacing="0" w:after="0" w:afterAutospacing="0"/>
        <w:ind w:right="-284"/>
      </w:pPr>
      <w:proofErr w:type="spellStart"/>
      <w:r w:rsidRPr="0096061A">
        <w:rPr>
          <w:b/>
          <w:bCs/>
          <w:color w:val="333333"/>
          <w:sz w:val="21"/>
          <w:szCs w:val="21"/>
          <w:lang w:val="en-US"/>
        </w:rPr>
        <w:t>Промяна</w:t>
      </w:r>
      <w:proofErr w:type="spellEnd"/>
      <w:r w:rsidRPr="0096061A">
        <w:rPr>
          <w:b/>
          <w:bCs/>
          <w:color w:val="333333"/>
          <w:sz w:val="21"/>
          <w:szCs w:val="21"/>
          <w:lang w:val="en-US"/>
        </w:rPr>
        <w:t xml:space="preserve"> в </w:t>
      </w:r>
      <w:proofErr w:type="spellStart"/>
      <w:r w:rsidRPr="0096061A">
        <w:rPr>
          <w:b/>
          <w:bCs/>
          <w:color w:val="333333"/>
          <w:sz w:val="21"/>
          <w:szCs w:val="21"/>
          <w:lang w:val="en-US"/>
        </w:rPr>
        <w:t>състава</w:t>
      </w:r>
      <w:proofErr w:type="spellEnd"/>
      <w:r w:rsidRPr="0096061A">
        <w:rPr>
          <w:b/>
          <w:bCs/>
          <w:color w:val="333333"/>
          <w:sz w:val="21"/>
          <w:szCs w:val="21"/>
        </w:rPr>
        <w:t xml:space="preserve"> на</w:t>
      </w:r>
      <w:r w:rsidRPr="0096061A">
        <w:rPr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b/>
          <w:bCs/>
          <w:color w:val="333333"/>
          <w:sz w:val="21"/>
          <w:szCs w:val="21"/>
          <w:lang w:val="en-US"/>
        </w:rPr>
        <w:t>секционни</w:t>
      </w:r>
      <w:proofErr w:type="spellEnd"/>
      <w:r w:rsidRPr="0096061A">
        <w:rPr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b/>
          <w:bCs/>
          <w:color w:val="333333"/>
          <w:sz w:val="21"/>
          <w:szCs w:val="21"/>
          <w:lang w:val="en-US"/>
        </w:rPr>
        <w:t>избирателни</w:t>
      </w:r>
      <w:proofErr w:type="spellEnd"/>
      <w:r w:rsidRPr="0096061A">
        <w:rPr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b/>
          <w:bCs/>
          <w:color w:val="333333"/>
          <w:sz w:val="21"/>
          <w:szCs w:val="21"/>
          <w:lang w:val="en-US"/>
        </w:rPr>
        <w:t>комисии</w:t>
      </w:r>
      <w:proofErr w:type="spellEnd"/>
      <w:r w:rsidRPr="0096061A">
        <w:rPr>
          <w:b/>
          <w:bCs/>
          <w:color w:val="333333"/>
          <w:sz w:val="21"/>
          <w:szCs w:val="21"/>
          <w:lang w:val="en-US"/>
        </w:rPr>
        <w:t xml:space="preserve">, </w:t>
      </w:r>
      <w:proofErr w:type="spellStart"/>
      <w:r w:rsidRPr="0096061A">
        <w:rPr>
          <w:b/>
          <w:bCs/>
          <w:color w:val="333333"/>
          <w:sz w:val="21"/>
          <w:szCs w:val="21"/>
          <w:lang w:val="en-US"/>
        </w:rPr>
        <w:t>назначени</w:t>
      </w:r>
      <w:proofErr w:type="spellEnd"/>
      <w:r w:rsidRPr="0096061A">
        <w:rPr>
          <w:b/>
          <w:bCs/>
          <w:color w:val="333333"/>
          <w:sz w:val="21"/>
          <w:szCs w:val="21"/>
          <w:lang w:val="en-US"/>
        </w:rPr>
        <w:t xml:space="preserve"> в </w:t>
      </w:r>
      <w:r w:rsidRPr="0096061A">
        <w:rPr>
          <w:b/>
          <w:bCs/>
          <w:color w:val="333333"/>
          <w:sz w:val="21"/>
          <w:szCs w:val="21"/>
        </w:rPr>
        <w:t xml:space="preserve">Община </w:t>
      </w:r>
      <w:r>
        <w:rPr>
          <w:b/>
          <w:bCs/>
          <w:color w:val="333333"/>
          <w:sz w:val="21"/>
          <w:szCs w:val="21"/>
        </w:rPr>
        <w:t>Чипровци</w:t>
      </w:r>
      <w:r w:rsidRPr="0096061A">
        <w:rPr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b/>
          <w:bCs/>
          <w:color w:val="333333"/>
          <w:sz w:val="21"/>
          <w:szCs w:val="21"/>
          <w:lang w:val="en-US"/>
        </w:rPr>
        <w:t>от</w:t>
      </w:r>
      <w:proofErr w:type="spellEnd"/>
      <w:r w:rsidRPr="0096061A">
        <w:rPr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b/>
          <w:bCs/>
          <w:color w:val="333333"/>
          <w:sz w:val="21"/>
          <w:szCs w:val="21"/>
          <w:lang w:val="en-US"/>
        </w:rPr>
        <w:t>квотата</w:t>
      </w:r>
      <w:proofErr w:type="spellEnd"/>
      <w:r w:rsidRPr="0096061A">
        <w:rPr>
          <w:b/>
          <w:bCs/>
          <w:color w:val="333333"/>
          <w:sz w:val="21"/>
          <w:szCs w:val="21"/>
          <w:lang w:val="en-US"/>
        </w:rPr>
        <w:t xml:space="preserve"> </w:t>
      </w:r>
      <w:proofErr w:type="spellStart"/>
      <w:r w:rsidRPr="0096061A">
        <w:rPr>
          <w:b/>
          <w:bCs/>
          <w:color w:val="333333"/>
          <w:sz w:val="21"/>
          <w:szCs w:val="21"/>
          <w:lang w:val="en-US"/>
        </w:rPr>
        <w:t>на</w:t>
      </w:r>
      <w:proofErr w:type="spellEnd"/>
      <w:r w:rsidRPr="0096061A">
        <w:rPr>
          <w:b/>
          <w:bCs/>
          <w:color w:val="333333"/>
          <w:sz w:val="21"/>
          <w:szCs w:val="21"/>
        </w:rPr>
        <w:t xml:space="preserve"> ПП</w:t>
      </w:r>
      <w:r w:rsidRPr="0096061A">
        <w:rPr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b/>
          <w:bCs/>
          <w:color w:val="333333"/>
          <w:sz w:val="21"/>
          <w:szCs w:val="21"/>
        </w:rPr>
        <w:t>Български Възход</w:t>
      </w:r>
    </w:p>
    <w:p w:rsidR="008C0947" w:rsidRDefault="008C0947" w:rsidP="000346AD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70004C" w:rsidRPr="0096061A" w:rsidRDefault="0070004C" w:rsidP="007000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вх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22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 РИК-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постъпило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пълномощник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представляващия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ПП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Български Възход</w:t>
      </w:r>
      <w:r w:rsidRPr="00B11C9C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Чипровци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C0947" w:rsidRDefault="0070004C" w:rsidP="0070004C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  <w:r w:rsidRPr="0096061A">
        <w:rPr>
          <w:color w:val="333333"/>
        </w:rPr>
        <w:t xml:space="preserve">      </w:t>
      </w:r>
      <w:proofErr w:type="spellStart"/>
      <w:r w:rsidRPr="0096061A">
        <w:rPr>
          <w:color w:val="333333"/>
          <w:lang w:val="en-US"/>
        </w:rPr>
        <w:t>След</w:t>
      </w:r>
      <w:proofErr w:type="spellEnd"/>
      <w:r w:rsidRPr="0096061A">
        <w:rPr>
          <w:color w:val="333333"/>
          <w:lang w:val="en-US"/>
        </w:rPr>
        <w:t xml:space="preserve"> </w:t>
      </w:r>
      <w:proofErr w:type="spellStart"/>
      <w:r w:rsidRPr="0096061A">
        <w:rPr>
          <w:color w:val="333333"/>
          <w:lang w:val="en-US"/>
        </w:rPr>
        <w:t>извършена</w:t>
      </w:r>
      <w:proofErr w:type="spellEnd"/>
      <w:r w:rsidRPr="0096061A">
        <w:rPr>
          <w:color w:val="333333"/>
          <w:lang w:val="en-US"/>
        </w:rPr>
        <w:t xml:space="preserve"> </w:t>
      </w:r>
      <w:proofErr w:type="spellStart"/>
      <w:r w:rsidRPr="0096061A">
        <w:rPr>
          <w:color w:val="333333"/>
          <w:lang w:val="en-US"/>
        </w:rPr>
        <w:t>проверка</w:t>
      </w:r>
      <w:proofErr w:type="spellEnd"/>
      <w:r w:rsidRPr="0096061A">
        <w:rPr>
          <w:color w:val="333333"/>
          <w:lang w:val="en-US"/>
        </w:rPr>
        <w:t xml:space="preserve"> РИК-</w:t>
      </w:r>
      <w:proofErr w:type="spellStart"/>
      <w:r w:rsidRPr="0096061A">
        <w:rPr>
          <w:color w:val="333333"/>
          <w:lang w:val="en-US"/>
        </w:rPr>
        <w:t>Монтана</w:t>
      </w:r>
      <w:proofErr w:type="spellEnd"/>
      <w:r w:rsidRPr="0096061A">
        <w:rPr>
          <w:color w:val="333333"/>
          <w:lang w:val="en-US"/>
        </w:rPr>
        <w:t xml:space="preserve"> </w:t>
      </w:r>
      <w:proofErr w:type="spellStart"/>
      <w:r w:rsidRPr="0096061A">
        <w:rPr>
          <w:color w:val="333333"/>
          <w:lang w:val="en-US"/>
        </w:rPr>
        <w:t>констатира</w:t>
      </w:r>
      <w:proofErr w:type="spellEnd"/>
      <w:r w:rsidRPr="0096061A">
        <w:rPr>
          <w:color w:val="333333"/>
          <w:lang w:val="en-US"/>
        </w:rPr>
        <w:t xml:space="preserve">, </w:t>
      </w:r>
      <w:proofErr w:type="spellStart"/>
      <w:r w:rsidRPr="0096061A">
        <w:rPr>
          <w:color w:val="333333"/>
          <w:lang w:val="en-US"/>
        </w:rPr>
        <w:t>че</w:t>
      </w:r>
      <w:proofErr w:type="spellEnd"/>
      <w:r w:rsidRPr="0096061A">
        <w:rPr>
          <w:color w:val="333333"/>
          <w:lang w:val="en-US"/>
        </w:rPr>
        <w:t xml:space="preserve"> </w:t>
      </w:r>
      <w:proofErr w:type="spellStart"/>
      <w:r w:rsidRPr="0096061A">
        <w:rPr>
          <w:color w:val="333333"/>
          <w:lang w:val="en-US"/>
        </w:rPr>
        <w:t>са</w:t>
      </w:r>
      <w:proofErr w:type="spellEnd"/>
      <w:r w:rsidRPr="0096061A">
        <w:rPr>
          <w:color w:val="333333"/>
          <w:lang w:val="en-US"/>
        </w:rPr>
        <w:t xml:space="preserve"> </w:t>
      </w:r>
      <w:proofErr w:type="spellStart"/>
      <w:r w:rsidRPr="0096061A">
        <w:rPr>
          <w:color w:val="333333"/>
          <w:lang w:val="en-US"/>
        </w:rPr>
        <w:t>изпълнени</w:t>
      </w:r>
      <w:proofErr w:type="spellEnd"/>
      <w:r w:rsidRPr="0096061A">
        <w:rPr>
          <w:color w:val="333333"/>
          <w:lang w:val="en-US"/>
        </w:rPr>
        <w:t xml:space="preserve"> </w:t>
      </w:r>
      <w:proofErr w:type="spellStart"/>
      <w:r w:rsidRPr="0096061A">
        <w:rPr>
          <w:color w:val="333333"/>
          <w:lang w:val="en-US"/>
        </w:rPr>
        <w:t>изискванията</w:t>
      </w:r>
      <w:proofErr w:type="spellEnd"/>
      <w:r w:rsidRPr="0096061A">
        <w:rPr>
          <w:color w:val="333333"/>
          <w:lang w:val="en-US"/>
        </w:rPr>
        <w:t xml:space="preserve"> </w:t>
      </w:r>
      <w:proofErr w:type="spellStart"/>
      <w:r w:rsidRPr="0096061A">
        <w:rPr>
          <w:color w:val="333333"/>
          <w:lang w:val="en-US"/>
        </w:rPr>
        <w:t>на</w:t>
      </w:r>
      <w:proofErr w:type="spellEnd"/>
      <w:r w:rsidRPr="0096061A">
        <w:rPr>
          <w:color w:val="333333"/>
          <w:lang w:val="en-US"/>
        </w:rPr>
        <w:t xml:space="preserve"> </w:t>
      </w:r>
      <w:proofErr w:type="spellStart"/>
      <w:r w:rsidRPr="0096061A">
        <w:rPr>
          <w:color w:val="333333"/>
          <w:lang w:val="en-US"/>
        </w:rPr>
        <w:t>за</w:t>
      </w:r>
      <w:proofErr w:type="spellEnd"/>
      <w:r w:rsidRPr="0096061A">
        <w:rPr>
          <w:color w:val="333333"/>
          <w:lang w:val="en-US"/>
        </w:rPr>
        <w:t xml:space="preserve"> </w:t>
      </w:r>
      <w:proofErr w:type="spellStart"/>
      <w:r w:rsidRPr="0096061A">
        <w:rPr>
          <w:color w:val="333333"/>
          <w:lang w:val="en-US"/>
        </w:rPr>
        <w:t>извършване</w:t>
      </w:r>
      <w:proofErr w:type="spellEnd"/>
      <w:r w:rsidRPr="0096061A">
        <w:rPr>
          <w:color w:val="333333"/>
          <w:lang w:val="en-US"/>
        </w:rPr>
        <w:t xml:space="preserve"> </w:t>
      </w:r>
      <w:proofErr w:type="spellStart"/>
      <w:r w:rsidRPr="0096061A">
        <w:rPr>
          <w:color w:val="333333"/>
          <w:lang w:val="en-US"/>
        </w:rPr>
        <w:t>на</w:t>
      </w:r>
      <w:proofErr w:type="spellEnd"/>
      <w:r w:rsidRPr="0096061A">
        <w:rPr>
          <w:color w:val="333333"/>
          <w:lang w:val="en-US"/>
        </w:rPr>
        <w:t xml:space="preserve"> </w:t>
      </w:r>
      <w:proofErr w:type="spellStart"/>
      <w:r w:rsidRPr="0096061A">
        <w:rPr>
          <w:color w:val="333333"/>
          <w:lang w:val="en-US"/>
        </w:rPr>
        <w:t>промяната</w:t>
      </w:r>
      <w:proofErr w:type="spellEnd"/>
    </w:p>
    <w:p w:rsidR="0033196B" w:rsidRDefault="0033196B" w:rsidP="0070004C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p w:rsidR="0033196B" w:rsidRDefault="0033196B" w:rsidP="000346AD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0346AD" w:rsidRPr="002A38CA" w:rsidRDefault="000346AD" w:rsidP="000346AD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0346AD" w:rsidRPr="002A38CA" w:rsidRDefault="000346AD" w:rsidP="000346AD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Румен Димитров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346AD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AD" w:rsidRPr="002A38CA" w:rsidRDefault="000346AD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AD" w:rsidRPr="002A38CA" w:rsidRDefault="000346AD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0346AD" w:rsidRDefault="000346AD" w:rsidP="000346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</w:p>
    <w:p w:rsidR="000E5464" w:rsidRPr="0096061A" w:rsidRDefault="000E5464" w:rsidP="000E54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изложеното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чл.</w:t>
      </w:r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ал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1, т. 1 и 5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Изборния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кодекс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РИК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</w:p>
    <w:p w:rsidR="000E5464" w:rsidRPr="0096061A" w:rsidRDefault="000E5464" w:rsidP="000E54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0E5464" w:rsidRPr="0096061A" w:rsidRDefault="000E5464" w:rsidP="000E5464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0E5464" w:rsidRPr="0096061A" w:rsidRDefault="000E5464" w:rsidP="000E54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промяна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съгласно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направеното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предложение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както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0E5464" w:rsidRPr="0096061A" w:rsidRDefault="000E5464" w:rsidP="000E546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секретар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123600004  Цецка Кирилова Богданова.</w:t>
      </w:r>
    </w:p>
    <w:p w:rsidR="000E5464" w:rsidRDefault="000E5464" w:rsidP="000E546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секретар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3600004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Димитранка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Методиева Живкова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0346AD" w:rsidRPr="0096061A" w:rsidRDefault="000346AD" w:rsidP="000346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val="en-US"/>
        </w:rPr>
      </w:pPr>
    </w:p>
    <w:p w:rsidR="0070004C" w:rsidRDefault="0070004C" w:rsidP="008C0947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C0947" w:rsidRDefault="0070004C" w:rsidP="008C0947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т.4</w:t>
      </w:r>
      <w:r w:rsidR="008C0947" w:rsidRPr="002A38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8C0947" w:rsidRPr="002A38C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8C0947" w:rsidRPr="002A38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947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дневния ред докладва  </w:t>
      </w:r>
      <w:proofErr w:type="spellStart"/>
      <w:r w:rsidR="008C0947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</w:t>
      </w:r>
      <w:proofErr w:type="spellEnd"/>
      <w:r w:rsidR="008C0947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Христова относно:</w:t>
      </w:r>
    </w:p>
    <w:p w:rsidR="00EC5D57" w:rsidRDefault="00EC5D57" w:rsidP="008C0947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5D57" w:rsidRPr="008C0947" w:rsidRDefault="00EC5D57" w:rsidP="00EC5D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8C09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Промяна в състава на секционни избирателни комисии, назначени в Община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Вършец</w:t>
      </w:r>
      <w:r w:rsidRPr="008C09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от квотата на ПП Български Възход</w:t>
      </w:r>
    </w:p>
    <w:p w:rsidR="0070004C" w:rsidRDefault="0070004C" w:rsidP="008C0947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70004C" w:rsidRPr="0096061A" w:rsidRDefault="0070004C" w:rsidP="0070004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вх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204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22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 РИК-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постъпило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пълномощник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представляващия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ПП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Български Възход</w:t>
      </w:r>
      <w:r w:rsidRPr="00B11C9C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Вършец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0004C" w:rsidRPr="0096061A" w:rsidRDefault="0070004C" w:rsidP="0070004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извършена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проверка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РИК-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констатира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изпълнени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изискванията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извършване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промяната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0346AD" w:rsidRDefault="000346AD" w:rsidP="000346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346AD" w:rsidRDefault="000346AD" w:rsidP="000346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C0947" w:rsidRPr="002A38CA" w:rsidRDefault="008C0947" w:rsidP="008C0947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8C0947" w:rsidRPr="002A38CA" w:rsidRDefault="008C0947" w:rsidP="008C0947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8C0947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7" w:rsidRPr="002A38CA" w:rsidRDefault="008C0947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7" w:rsidRPr="002A38CA" w:rsidRDefault="008C0947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7" w:rsidRPr="002A38CA" w:rsidRDefault="008C0947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8C0947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7" w:rsidRPr="002A38CA" w:rsidRDefault="008C0947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7" w:rsidRPr="002A38CA" w:rsidRDefault="008C0947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7" w:rsidRPr="002A38CA" w:rsidRDefault="008C0947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C0947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7" w:rsidRPr="002A38CA" w:rsidRDefault="008C0947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7" w:rsidRPr="002A38CA" w:rsidRDefault="008C0947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7" w:rsidRPr="002A38CA" w:rsidRDefault="008C0947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C0947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7" w:rsidRPr="002A38CA" w:rsidRDefault="008C0947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7" w:rsidRPr="002A38CA" w:rsidRDefault="008C0947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7" w:rsidRPr="002A38CA" w:rsidRDefault="008C0947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C0947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7" w:rsidRPr="002A38CA" w:rsidRDefault="008C0947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7" w:rsidRPr="002A38CA" w:rsidRDefault="008C0947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Румен Димитров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7" w:rsidRPr="002A38CA" w:rsidRDefault="008C0947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C0947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7" w:rsidRPr="002A38CA" w:rsidRDefault="008C0947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7" w:rsidRPr="002A38CA" w:rsidRDefault="008C0947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7" w:rsidRPr="002A38CA" w:rsidRDefault="008C0947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C0947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7" w:rsidRPr="002A38CA" w:rsidRDefault="008C0947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7" w:rsidRPr="002A38CA" w:rsidRDefault="008C0947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7" w:rsidRPr="002A38CA" w:rsidRDefault="008C0947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C0947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7" w:rsidRPr="002A38CA" w:rsidRDefault="008C0947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7" w:rsidRPr="002A38CA" w:rsidRDefault="008C0947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7" w:rsidRPr="002A38CA" w:rsidRDefault="008C0947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C0947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7" w:rsidRPr="002A38CA" w:rsidRDefault="008C0947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7" w:rsidRPr="002A38CA" w:rsidRDefault="008C0947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7" w:rsidRPr="002A38CA" w:rsidRDefault="008C0947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C0947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7" w:rsidRPr="002A38CA" w:rsidRDefault="008C0947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7" w:rsidRPr="002A38CA" w:rsidRDefault="008C0947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7" w:rsidRPr="002A38CA" w:rsidRDefault="008C0947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C0947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7" w:rsidRPr="002A38CA" w:rsidRDefault="008C0947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7" w:rsidRPr="002A38CA" w:rsidRDefault="008C0947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7" w:rsidRPr="002A38CA" w:rsidRDefault="008C0947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C0947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7" w:rsidRPr="002A38CA" w:rsidRDefault="008C0947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7" w:rsidRPr="002A38CA" w:rsidRDefault="008C0947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7" w:rsidRPr="002A38CA" w:rsidRDefault="008C0947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C0947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7" w:rsidRPr="002A38CA" w:rsidRDefault="008C0947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7" w:rsidRPr="002A38CA" w:rsidRDefault="008C0947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47" w:rsidRPr="002A38CA" w:rsidRDefault="008C0947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C0947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47" w:rsidRPr="002A38CA" w:rsidRDefault="008C0947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47" w:rsidRPr="002A38CA" w:rsidRDefault="008C0947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47" w:rsidRPr="002A38CA" w:rsidRDefault="008C0947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EC5D57" w:rsidRPr="0096061A" w:rsidRDefault="00EC5D57" w:rsidP="00EC5D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EC5D57" w:rsidRPr="0096061A" w:rsidRDefault="00EC5D57" w:rsidP="00EC5D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изложеното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чл.</w:t>
      </w:r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ал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1, т. 1 и 5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Изборния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кодекс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РИК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</w:p>
    <w:p w:rsidR="00EC5D57" w:rsidRPr="0096061A" w:rsidRDefault="00EC5D57" w:rsidP="00EC5D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EC5D57" w:rsidRPr="0096061A" w:rsidRDefault="00EC5D57" w:rsidP="00EC5D57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EC5D57" w:rsidRPr="0096061A" w:rsidRDefault="00EC5D57" w:rsidP="00EC5D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промяна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съгласно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направеното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предложение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както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EC5D57" w:rsidRPr="0096061A" w:rsidRDefault="00EC5D57" w:rsidP="00EC5D5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секретар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121200001  Благой Цветанов Иванов.</w:t>
      </w:r>
    </w:p>
    <w:p w:rsidR="00EC5D57" w:rsidRDefault="00EC5D57" w:rsidP="00EC5D5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секретар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1200001 Величка Методиева Димитрова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EC5D57" w:rsidRDefault="00EC5D57" w:rsidP="00EC5D5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C5D57" w:rsidRPr="0096061A" w:rsidRDefault="00EC5D57" w:rsidP="00EC5D5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председател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121200015  Росица Василева Танова.</w:t>
      </w:r>
    </w:p>
    <w:p w:rsidR="00EC5D57" w:rsidRDefault="00EC5D57" w:rsidP="00EC5D5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1200015 Людмила Венелинова Георгиева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EC5D57" w:rsidRPr="0096061A" w:rsidRDefault="00EC5D57" w:rsidP="00EC5D5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C5D57" w:rsidRPr="0096061A" w:rsidRDefault="00EC5D57" w:rsidP="00EC5D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Анулира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издадените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 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удостоверения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EC5D57" w:rsidRPr="0096061A" w:rsidRDefault="00EC5D57" w:rsidP="00EC5D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новоназначените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удостоверения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</w:p>
    <w:p w:rsidR="00EC5D57" w:rsidRPr="0096061A" w:rsidRDefault="00EC5D57" w:rsidP="00EC5D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може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Централната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3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дни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чрез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РИК.</w:t>
      </w:r>
    </w:p>
    <w:p w:rsidR="000346AD" w:rsidRDefault="000346AD" w:rsidP="000346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346AD" w:rsidRDefault="000346AD" w:rsidP="000346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42B1A" w:rsidRDefault="00D42B1A" w:rsidP="00D42B1A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т.5</w:t>
      </w:r>
      <w:r w:rsidRPr="002A38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2A38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дневния ред докладва  </w:t>
      </w:r>
      <w:proofErr w:type="spellStart"/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</w:t>
      </w:r>
      <w:proofErr w:type="spellEnd"/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Христова относно:</w:t>
      </w:r>
    </w:p>
    <w:p w:rsidR="00D42B1A" w:rsidRDefault="00D42B1A" w:rsidP="00D42B1A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D42B1A" w:rsidRDefault="00D42B1A" w:rsidP="000346AD">
      <w:pPr>
        <w:shd w:val="clear" w:color="auto" w:fill="FFFFFF"/>
        <w:spacing w:after="0" w:line="360" w:lineRule="auto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Сигнал от Директора на Областно пътно управление - Монтана</w:t>
      </w:r>
      <w:r w:rsidRPr="00C96AD0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</w:t>
      </w:r>
    </w:p>
    <w:p w:rsidR="00D42B1A" w:rsidRPr="00A70B8D" w:rsidRDefault="00D42B1A" w:rsidP="00D4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FE1C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Районна избирателна комисия –Монтана е постъпил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сигнал</w:t>
      </w:r>
      <w:r w:rsidRPr="00FE1C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заведен в регистъра за жалби и сигнали под №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</w:t>
      </w:r>
      <w:r w:rsidRPr="00FE1C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FE1C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1.03.2023 г. в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14:25</w:t>
      </w:r>
      <w:r w:rsidRPr="00FE1C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ч. от </w:t>
      </w:r>
      <w:r w:rsidRPr="00200BE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Директора на Областно пътно управление - Монтана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. </w:t>
      </w:r>
      <w:r w:rsidRPr="00A70B8D">
        <w:rPr>
          <w:rFonts w:ascii="Times New Roman" w:eastAsia="Times New Roman" w:hAnsi="Times New Roman" w:cs="Times New Roman"/>
          <w:color w:val="333333"/>
          <w:sz w:val="24"/>
          <w:szCs w:val="24"/>
        </w:rPr>
        <w:t>В същ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ият</w:t>
      </w:r>
      <w:r w:rsidRPr="00A70B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 излагат  обстоятелства, относно нерегламентирано поставяне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предизборни </w:t>
      </w:r>
      <w:r w:rsidRPr="00A70B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плакати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r w:rsidRPr="00A70B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„Д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ПС България</w:t>
      </w:r>
      <w:r w:rsidRPr="00A70B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“ </w:t>
      </w:r>
      <w:r w:rsidRPr="00FE1C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голям брой табели от група „Д“ и група „Ж“, намиращи се на републиканските пътища на територията на ОПУ - Монтана </w:t>
      </w:r>
      <w:r w:rsidRPr="00FE1C4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A70B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D42B1A" w:rsidRDefault="00D42B1A" w:rsidP="000346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42B1A" w:rsidRPr="000346AD" w:rsidRDefault="00D42B1A" w:rsidP="00D42B1A">
      <w:pPr>
        <w:pStyle w:val="a5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D42B1A" w:rsidRPr="002A38CA" w:rsidRDefault="00D42B1A" w:rsidP="00D42B1A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D42B1A" w:rsidRPr="002A38CA" w:rsidRDefault="00D42B1A" w:rsidP="00D42B1A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D42B1A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1A" w:rsidRPr="002A38CA" w:rsidRDefault="00D42B1A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1A" w:rsidRPr="002A38CA" w:rsidRDefault="00D42B1A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1A" w:rsidRPr="002A38CA" w:rsidRDefault="00D42B1A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D42B1A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1A" w:rsidRPr="002A38CA" w:rsidRDefault="00D42B1A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1A" w:rsidRPr="002A38CA" w:rsidRDefault="00D42B1A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1A" w:rsidRPr="002A38CA" w:rsidRDefault="00D42B1A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42B1A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1A" w:rsidRPr="002A38CA" w:rsidRDefault="00D42B1A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1A" w:rsidRPr="002A38CA" w:rsidRDefault="00D42B1A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1A" w:rsidRPr="002A38CA" w:rsidRDefault="00D42B1A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42B1A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1A" w:rsidRPr="002A38CA" w:rsidRDefault="00D42B1A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1A" w:rsidRPr="002A38CA" w:rsidRDefault="00D42B1A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1A" w:rsidRPr="002A38CA" w:rsidRDefault="00D42B1A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42B1A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1A" w:rsidRPr="002A38CA" w:rsidRDefault="00D42B1A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1A" w:rsidRPr="002A38CA" w:rsidRDefault="00D42B1A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Румен Димитров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1A" w:rsidRPr="002A38CA" w:rsidRDefault="00D42B1A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42B1A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1A" w:rsidRPr="002A38CA" w:rsidRDefault="00D42B1A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1A" w:rsidRPr="002A38CA" w:rsidRDefault="00D42B1A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1A" w:rsidRPr="002A38CA" w:rsidRDefault="00D42B1A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42B1A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1A" w:rsidRPr="002A38CA" w:rsidRDefault="00D42B1A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1A" w:rsidRPr="002A38CA" w:rsidRDefault="00D42B1A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1A" w:rsidRPr="002A38CA" w:rsidRDefault="00D42B1A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42B1A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1A" w:rsidRPr="002A38CA" w:rsidRDefault="00D42B1A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1A" w:rsidRPr="002A38CA" w:rsidRDefault="00D42B1A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1A" w:rsidRPr="002A38CA" w:rsidRDefault="00D42B1A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42B1A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1A" w:rsidRPr="002A38CA" w:rsidRDefault="00D42B1A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1A" w:rsidRPr="002A38CA" w:rsidRDefault="00D42B1A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1A" w:rsidRPr="002A38CA" w:rsidRDefault="00D42B1A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D42B1A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1A" w:rsidRPr="002A38CA" w:rsidRDefault="00D42B1A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1A" w:rsidRPr="002A38CA" w:rsidRDefault="00D42B1A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1A" w:rsidRPr="002A38CA" w:rsidRDefault="00D42B1A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42B1A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1A" w:rsidRPr="002A38CA" w:rsidRDefault="00D42B1A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1A" w:rsidRPr="002A38CA" w:rsidRDefault="00D42B1A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1A" w:rsidRPr="002A38CA" w:rsidRDefault="00D42B1A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D42B1A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1A" w:rsidRPr="002A38CA" w:rsidRDefault="00D42B1A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1A" w:rsidRPr="002A38CA" w:rsidRDefault="00D42B1A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1A" w:rsidRPr="002A38CA" w:rsidRDefault="00D42B1A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42B1A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1A" w:rsidRPr="002A38CA" w:rsidRDefault="00D42B1A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1A" w:rsidRPr="002A38CA" w:rsidRDefault="00D42B1A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1A" w:rsidRPr="002A38CA" w:rsidRDefault="00D42B1A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D42B1A" w:rsidRPr="002A38CA" w:rsidTr="00D42B1A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1A" w:rsidRPr="002A38CA" w:rsidRDefault="00D42B1A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1A" w:rsidRPr="002A38CA" w:rsidRDefault="00D42B1A" w:rsidP="00D42B1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1A" w:rsidRPr="002A38CA" w:rsidRDefault="00D42B1A" w:rsidP="00D42B1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4E1271" w:rsidRDefault="00D42B1A" w:rsidP="00D42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0B8D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</w:t>
      </w:r>
    </w:p>
    <w:p w:rsidR="00D42B1A" w:rsidRPr="00A70B8D" w:rsidRDefault="00D42B1A" w:rsidP="00D42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0B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Предвид изложеното и на основание чл.72, ал.1, т. 20 от Изборния кодекс Районна избирателна комисия- </w:t>
      </w:r>
      <w:r w:rsidRPr="00FE1C4B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A70B8D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D42B1A" w:rsidRPr="00A70B8D" w:rsidRDefault="00D42B1A" w:rsidP="00D42B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0B8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42B1A" w:rsidRPr="00A70B8D" w:rsidRDefault="00D42B1A" w:rsidP="00D42B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0B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:rsidR="00D42B1A" w:rsidRPr="00A70B8D" w:rsidRDefault="00D42B1A" w:rsidP="00D4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0B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Pr="00A2219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Оставя без разглеждане сигнала на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200BE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Директора на Областно пътно управление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–</w:t>
      </w:r>
      <w:r w:rsidRPr="00200BE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Монтана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поради обстоятелството, че в ЦИК няма регистрирана партия с наименование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r w:rsidRPr="00A70B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„Д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ПС България</w:t>
      </w:r>
      <w:r w:rsidRPr="00A70B8D">
        <w:rPr>
          <w:rFonts w:ascii="Times New Roman" w:eastAsia="Times New Roman" w:hAnsi="Times New Roman" w:cs="Times New Roman"/>
          <w:color w:val="33333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а в РИК Монтана няма регистрирана кандидатска листа на партия с посоченото наименование. </w:t>
      </w:r>
    </w:p>
    <w:p w:rsidR="00D42B1A" w:rsidRPr="00402FB3" w:rsidRDefault="00D42B1A" w:rsidP="00D42B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  </w:t>
      </w:r>
      <w:proofErr w:type="spellStart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може</w:t>
      </w:r>
      <w:proofErr w:type="spellEnd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</w:t>
      </w:r>
      <w:proofErr w:type="spellEnd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Централната</w:t>
      </w:r>
      <w:proofErr w:type="spellEnd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</w:t>
      </w:r>
      <w:proofErr w:type="spellEnd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3 </w:t>
      </w:r>
      <w:proofErr w:type="spellStart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дни</w:t>
      </w:r>
      <w:proofErr w:type="spellEnd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чрез</w:t>
      </w:r>
      <w:proofErr w:type="spellEnd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РИК.</w:t>
      </w:r>
    </w:p>
    <w:p w:rsidR="00D42B1A" w:rsidRDefault="00D42B1A" w:rsidP="00D42B1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42B1A" w:rsidRDefault="00D42B1A" w:rsidP="00D42B1A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т.6</w:t>
      </w:r>
      <w:r w:rsidRPr="002A38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2A38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дневния ред докладва  </w:t>
      </w:r>
      <w:proofErr w:type="spellStart"/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</w:t>
      </w:r>
      <w:proofErr w:type="spellEnd"/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Христова относно:</w:t>
      </w:r>
    </w:p>
    <w:p w:rsidR="00D42B1A" w:rsidRDefault="00D42B1A" w:rsidP="00D42B1A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6B24" w:rsidRDefault="00286B24" w:rsidP="00286B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Промяна</w:t>
      </w:r>
      <w:proofErr w:type="spellEnd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в </w:t>
      </w:r>
      <w:proofErr w:type="spellStart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състава</w:t>
      </w:r>
      <w:proofErr w:type="spellEnd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на</w:t>
      </w:r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секционни</w:t>
      </w:r>
      <w:proofErr w:type="spellEnd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избирателни</w:t>
      </w:r>
      <w:proofErr w:type="spellEnd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комисии</w:t>
      </w:r>
      <w:proofErr w:type="spellEnd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, </w:t>
      </w:r>
      <w:proofErr w:type="spellStart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назначени</w:t>
      </w:r>
      <w:proofErr w:type="spellEnd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в </w:t>
      </w:r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Община Монтана</w:t>
      </w:r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от</w:t>
      </w:r>
      <w:proofErr w:type="spellEnd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квотата</w:t>
      </w:r>
      <w:proofErr w:type="spellEnd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на</w:t>
      </w:r>
      <w:proofErr w:type="spellEnd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КП</w:t>
      </w:r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ГЕРБ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–</w:t>
      </w:r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СДС</w:t>
      </w:r>
    </w:p>
    <w:p w:rsidR="00286B24" w:rsidRPr="0096061A" w:rsidRDefault="00286B24" w:rsidP="00286B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вх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205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22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 РИК-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постъпило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пълномощник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представляващия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ГЕРБ - СДС</w:t>
      </w:r>
      <w:r w:rsidRPr="00B11C9C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86B24" w:rsidRPr="0096061A" w:rsidRDefault="00286B24" w:rsidP="00286B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извършена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проверка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РИК-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констатира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изпълнени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изискванията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извършване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промяната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286B24" w:rsidRPr="0096061A" w:rsidRDefault="00286B24" w:rsidP="00286B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val="en-US"/>
        </w:rPr>
      </w:pPr>
    </w:p>
    <w:p w:rsidR="00286B24" w:rsidRPr="002A38CA" w:rsidRDefault="00286B24" w:rsidP="00286B24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286B24" w:rsidRPr="002A38CA" w:rsidRDefault="00286B24" w:rsidP="00286B24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Румен Димитров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D42B1A" w:rsidRDefault="00D42B1A" w:rsidP="00D42B1A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286B24" w:rsidRPr="0096061A" w:rsidRDefault="00286B24" w:rsidP="00286B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изложеното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чл.</w:t>
      </w:r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ал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1, т. 1 и 5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Изборния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кодекс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РИК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</w:p>
    <w:p w:rsidR="00286B24" w:rsidRPr="0096061A" w:rsidRDefault="00286B24" w:rsidP="00286B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286B24" w:rsidRPr="0096061A" w:rsidRDefault="00286B24" w:rsidP="00286B24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286B24" w:rsidRPr="0096061A" w:rsidRDefault="00286B24" w:rsidP="00286B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промяна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съгласно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направеното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предложение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както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286B24" w:rsidRPr="0096061A" w:rsidRDefault="00286B24" w:rsidP="00286B2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зам.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председател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122900011  Цветанка Николова Цветкова.</w:t>
      </w:r>
    </w:p>
    <w:p w:rsidR="00286B24" w:rsidRDefault="00286B24" w:rsidP="00286B2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зам. председател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2900011 Галя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Милчова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Илиева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286B24" w:rsidRDefault="00286B24" w:rsidP="00286B2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86B24" w:rsidRPr="0096061A" w:rsidRDefault="00286B24" w:rsidP="00286B2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 xml:space="preserve">ОСВОБОЖДАВА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секретар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122900064  Ваня Николаева Методиева.</w:t>
      </w:r>
    </w:p>
    <w:p w:rsidR="00286B24" w:rsidRDefault="00286B24" w:rsidP="00286B2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секретар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2900064 Ангелина Георгиева Ангелова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286B24" w:rsidRDefault="00286B24" w:rsidP="00286B2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86B24" w:rsidRPr="0096061A" w:rsidRDefault="00286B24" w:rsidP="00286B2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122900064  Любомир Благоев Маринов.</w:t>
      </w:r>
    </w:p>
    <w:p w:rsidR="00286B24" w:rsidRDefault="00286B24" w:rsidP="00286B2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2900064 Ваня Николаева Методиева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286B24" w:rsidRPr="0096061A" w:rsidRDefault="00286B24" w:rsidP="00286B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Анулира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издадените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 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удостоверения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286B24" w:rsidRPr="0096061A" w:rsidRDefault="00286B24" w:rsidP="00286B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новоназначените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удостоверения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</w:p>
    <w:p w:rsidR="00286B24" w:rsidRPr="0096061A" w:rsidRDefault="00286B24" w:rsidP="00286B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може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Централната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3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дни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чрез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РИК.</w:t>
      </w:r>
    </w:p>
    <w:p w:rsidR="00286B24" w:rsidRDefault="00286B24" w:rsidP="00286B24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т.7</w:t>
      </w:r>
      <w:r w:rsidRPr="002A38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2A38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дневния ред докладва  </w:t>
      </w:r>
      <w:proofErr w:type="spellStart"/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</w:t>
      </w:r>
      <w:proofErr w:type="spellEnd"/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Христова относно:</w:t>
      </w:r>
    </w:p>
    <w:p w:rsidR="00286B24" w:rsidRDefault="00286B24" w:rsidP="00286B24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6B24" w:rsidRDefault="00286B24" w:rsidP="00286B24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Промяна</w:t>
      </w:r>
      <w:proofErr w:type="spellEnd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в </w:t>
      </w:r>
      <w:proofErr w:type="spellStart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състава</w:t>
      </w:r>
      <w:proofErr w:type="spellEnd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на</w:t>
      </w:r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секционни</w:t>
      </w:r>
      <w:proofErr w:type="spellEnd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избирателни</w:t>
      </w:r>
      <w:proofErr w:type="spellEnd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комисии</w:t>
      </w:r>
      <w:proofErr w:type="spellEnd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, </w:t>
      </w:r>
      <w:proofErr w:type="spellStart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назначени</w:t>
      </w:r>
      <w:proofErr w:type="spellEnd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в </w:t>
      </w:r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Община Вършец</w:t>
      </w:r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от</w:t>
      </w:r>
      <w:proofErr w:type="spellEnd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квотата</w:t>
      </w:r>
      <w:proofErr w:type="spellEnd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на</w:t>
      </w:r>
      <w:proofErr w:type="spellEnd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КП ДЕМОКРАТИЧНА БЪЛГАРИЯ - ОБЕДИНЕНИЕ</w:t>
      </w:r>
    </w:p>
    <w:p w:rsidR="00286B24" w:rsidRPr="0096061A" w:rsidRDefault="00286B24" w:rsidP="00286B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вх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207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 РИК-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постъпило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пълномощник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представляващия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КП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904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ДЕМОКРАТИЧНА БЪЛГАРИЯ - ОБЕДИНЕНИЕ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Вършец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86B24" w:rsidRPr="0096061A" w:rsidRDefault="00286B24" w:rsidP="00286B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извършена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проверка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РИК-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констатира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изпълнени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изискванията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извършване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промяната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286B24" w:rsidRDefault="00286B24" w:rsidP="00286B24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6B24" w:rsidRDefault="00286B24" w:rsidP="00286B24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6B24" w:rsidRDefault="00286B24" w:rsidP="00286B24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6B24" w:rsidRPr="002A38CA" w:rsidRDefault="00286B24" w:rsidP="00286B24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286B24" w:rsidRPr="002A38CA" w:rsidRDefault="00286B24" w:rsidP="00286B24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Румен Димитров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286B24" w:rsidRDefault="00286B24" w:rsidP="00286B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</w:p>
    <w:p w:rsidR="00286B24" w:rsidRDefault="00286B24" w:rsidP="00286B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86B24" w:rsidRDefault="00286B24" w:rsidP="00286B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86B24" w:rsidRDefault="00286B24" w:rsidP="00286B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86B24" w:rsidRPr="0096061A" w:rsidRDefault="00286B24" w:rsidP="00286B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изложеното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чл.</w:t>
      </w:r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ал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1, т. 1 и 5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Изборния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кодекс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РИК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</w:p>
    <w:p w:rsidR="00286B24" w:rsidRPr="0096061A" w:rsidRDefault="00286B24" w:rsidP="00286B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286B24" w:rsidRPr="0096061A" w:rsidRDefault="00286B24" w:rsidP="00286B24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286B24" w:rsidRPr="0096061A" w:rsidRDefault="00286B24" w:rsidP="00286B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промяна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съгласно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направеното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предложение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както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286B24" w:rsidRPr="0096061A" w:rsidRDefault="00286B24" w:rsidP="00286B2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121200011  Божидара Божкова Петрова.</w:t>
      </w:r>
    </w:p>
    <w:p w:rsidR="00286B24" w:rsidRDefault="00286B24" w:rsidP="00286B2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100011 Аделина Михайлова Върбанова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286B24" w:rsidRDefault="00286B24" w:rsidP="00286B2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86B24" w:rsidRPr="0096061A" w:rsidRDefault="00286B24" w:rsidP="00286B2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секретар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121000014  </w:t>
      </w:r>
      <w:r w:rsidRPr="00090453">
        <w:rPr>
          <w:rFonts w:ascii="Times New Roman" w:eastAsia="Times New Roman" w:hAnsi="Times New Roman" w:cs="Times New Roman"/>
          <w:color w:val="333333"/>
          <w:sz w:val="24"/>
          <w:szCs w:val="24"/>
        </w:rPr>
        <w:t>Аделина Михайлова Върбанова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86B24" w:rsidRDefault="00286B24" w:rsidP="00286B2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секретар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1200014 Катя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Румянова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Александрова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286B24" w:rsidRPr="0096061A" w:rsidRDefault="00286B24" w:rsidP="00286B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Анулира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издадените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 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удостоверения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286B24" w:rsidRPr="0096061A" w:rsidRDefault="00286B24" w:rsidP="00286B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новоназначените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удостоверения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</w:p>
    <w:p w:rsidR="00286B24" w:rsidRPr="0096061A" w:rsidRDefault="00286B24" w:rsidP="00286B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може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Централната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3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дни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чрез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РИК.</w:t>
      </w:r>
    </w:p>
    <w:p w:rsidR="00286B24" w:rsidRDefault="00286B24" w:rsidP="00286B24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т.8</w:t>
      </w:r>
      <w:r w:rsidRPr="002A38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2A38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дневния ред докладва  </w:t>
      </w:r>
      <w:proofErr w:type="spellStart"/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</w:t>
      </w:r>
      <w:proofErr w:type="spellEnd"/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Христова относно:</w:t>
      </w:r>
    </w:p>
    <w:p w:rsidR="00286B24" w:rsidRDefault="00286B24" w:rsidP="00286B24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6B24" w:rsidRDefault="00286B24" w:rsidP="00286B24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Промяна</w:t>
      </w:r>
      <w:proofErr w:type="spellEnd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в </w:t>
      </w:r>
      <w:proofErr w:type="spellStart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състава</w:t>
      </w:r>
      <w:proofErr w:type="spellEnd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на</w:t>
      </w:r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секционни</w:t>
      </w:r>
      <w:proofErr w:type="spellEnd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избирателни</w:t>
      </w:r>
      <w:proofErr w:type="spellEnd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комисии</w:t>
      </w:r>
      <w:proofErr w:type="spellEnd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, </w:t>
      </w:r>
      <w:proofErr w:type="spellStart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назначени</w:t>
      </w:r>
      <w:proofErr w:type="spellEnd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в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Община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Вълчедръм </w:t>
      </w:r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от</w:t>
      </w:r>
      <w:proofErr w:type="spellEnd"/>
      <w:proofErr w:type="gramEnd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квотата</w:t>
      </w:r>
      <w:proofErr w:type="spellEnd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на</w:t>
      </w:r>
      <w:proofErr w:type="spellEnd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КП ДЕМОКРАТИЧНА БЪЛГАРИЯ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–</w:t>
      </w:r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ОБЕДИНЕНИЕ</w:t>
      </w:r>
    </w:p>
    <w:p w:rsidR="00286B24" w:rsidRDefault="00286B24" w:rsidP="00286B24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6B24" w:rsidRPr="0096061A" w:rsidRDefault="00286B24" w:rsidP="00286B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вх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210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 РИК-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постъпило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пълномощник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представляващия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КП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904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ДЕМОКРАТИЧНА БЪЛГАРИЯ - ОБЕДИНЕНИЕ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Вълчедръм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86B24" w:rsidRDefault="00286B24" w:rsidP="00286B24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6B24" w:rsidRPr="002A38CA" w:rsidRDefault="00286B24" w:rsidP="00286B24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286B24" w:rsidRPr="002A38CA" w:rsidRDefault="00286B24" w:rsidP="00286B24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Румен Димитров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286B24" w:rsidRPr="0096061A" w:rsidRDefault="00286B24" w:rsidP="00286B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извършена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проверка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РИК-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констатира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изпълнени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изискванията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извършване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промяната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286B24" w:rsidRPr="0096061A" w:rsidRDefault="00286B24" w:rsidP="00286B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изложеното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чл.</w:t>
      </w:r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ал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1, т. 1 и 5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Изборния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кодекс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РИК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</w:p>
    <w:p w:rsidR="00286B24" w:rsidRPr="0096061A" w:rsidRDefault="00286B24" w:rsidP="00286B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286B24" w:rsidRPr="0096061A" w:rsidRDefault="00286B24" w:rsidP="00286B24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286B24" w:rsidRPr="0096061A" w:rsidRDefault="00286B24" w:rsidP="00286B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промяна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съгласно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направеното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предложение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както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286B24" w:rsidRPr="0096061A" w:rsidRDefault="00286B24" w:rsidP="00286B2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121100021  </w:t>
      </w:r>
      <w:r w:rsidR="00EC5D57">
        <w:rPr>
          <w:rFonts w:ascii="Times New Roman" w:eastAsia="Times New Roman" w:hAnsi="Times New Roman" w:cs="Times New Roman"/>
          <w:color w:val="333333"/>
          <w:sz w:val="24"/>
          <w:szCs w:val="24"/>
        </w:rPr>
        <w:t>Нико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ла Кирилов Станев.</w:t>
      </w:r>
    </w:p>
    <w:p w:rsidR="00286B24" w:rsidRDefault="00286B24" w:rsidP="00286B2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1100021 Митка Георгиева Горанова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286B24" w:rsidRDefault="00286B24" w:rsidP="00286B2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86B24" w:rsidRPr="0096061A" w:rsidRDefault="00286B24" w:rsidP="00286B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Анулира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издаденото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удостоверение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286B24" w:rsidRPr="0096061A" w:rsidRDefault="00286B24" w:rsidP="00286B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новоназначения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член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удостоверение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</w:p>
    <w:p w:rsidR="00286B24" w:rsidRPr="0096061A" w:rsidRDefault="00286B24" w:rsidP="00286B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може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Централната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3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дни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чрез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РИК.</w:t>
      </w:r>
    </w:p>
    <w:p w:rsidR="00286B24" w:rsidRDefault="00286B24" w:rsidP="00286B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86B24" w:rsidRDefault="00286B24" w:rsidP="00286B24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т.9</w:t>
      </w:r>
      <w:r w:rsidRPr="002A38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2A38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дневния ред докладва  </w:t>
      </w:r>
      <w:proofErr w:type="spellStart"/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</w:t>
      </w:r>
      <w:proofErr w:type="spellEnd"/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Христова относно:</w:t>
      </w:r>
    </w:p>
    <w:p w:rsidR="00286B24" w:rsidRDefault="00286B24" w:rsidP="00286B24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42B1A" w:rsidRDefault="00286B24" w:rsidP="000346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Промяна</w:t>
      </w:r>
      <w:proofErr w:type="spellEnd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в </w:t>
      </w:r>
      <w:proofErr w:type="spellStart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състава</w:t>
      </w:r>
      <w:proofErr w:type="spellEnd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на</w:t>
      </w:r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секционни</w:t>
      </w:r>
      <w:proofErr w:type="spellEnd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избирателни</w:t>
      </w:r>
      <w:proofErr w:type="spellEnd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комисии</w:t>
      </w:r>
      <w:proofErr w:type="spellEnd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, </w:t>
      </w:r>
      <w:proofErr w:type="spellStart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назначени</w:t>
      </w:r>
      <w:proofErr w:type="spellEnd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в </w:t>
      </w:r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Община Вълчедръм</w:t>
      </w:r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от</w:t>
      </w:r>
      <w:proofErr w:type="spellEnd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квотата</w:t>
      </w:r>
      <w:proofErr w:type="spellEnd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на</w:t>
      </w:r>
      <w:proofErr w:type="spellEnd"/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Коалиция ГЕРБ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–</w:t>
      </w:r>
      <w:r w:rsidRPr="00C96AD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СДС</w:t>
      </w:r>
    </w:p>
    <w:p w:rsidR="00286B24" w:rsidRPr="0096061A" w:rsidRDefault="00286B24" w:rsidP="00286B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вх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212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 РИК-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постъпило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пълномощник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представляващия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ГЕРБ - СДС</w:t>
      </w:r>
      <w:r w:rsidRPr="000904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Вълчедръм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86B24" w:rsidRPr="0096061A" w:rsidRDefault="00286B24" w:rsidP="00286B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извършена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проверка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РИК-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констатира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изпълнени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изискванията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извършване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промяната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286B24" w:rsidRDefault="00286B24" w:rsidP="004E12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</w:p>
    <w:p w:rsidR="00286B24" w:rsidRPr="002A38CA" w:rsidRDefault="00286B24" w:rsidP="00286B24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286B24" w:rsidRPr="002A38CA" w:rsidRDefault="00286B24" w:rsidP="00286B24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Румен Димитров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4E1271" w:rsidRDefault="004E1271" w:rsidP="00286B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286B24" w:rsidRPr="0096061A" w:rsidRDefault="00286B24" w:rsidP="00286B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изложеното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чл.</w:t>
      </w:r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ал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1, т. 1 и 5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Изборния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кодекс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РИК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</w:p>
    <w:p w:rsidR="00286B24" w:rsidRPr="0096061A" w:rsidRDefault="00286B24" w:rsidP="00286B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286B24" w:rsidRPr="0096061A" w:rsidRDefault="00286B24" w:rsidP="00286B24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286B24" w:rsidRPr="0096061A" w:rsidRDefault="00286B24" w:rsidP="00286B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промяна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съгласно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направеното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предложение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както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286B24" w:rsidRPr="0096061A" w:rsidRDefault="00286B24" w:rsidP="00286B2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председател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121100020  Йордан Георгиев Георгиев.</w:t>
      </w:r>
    </w:p>
    <w:p w:rsidR="00286B24" w:rsidRDefault="00286B24" w:rsidP="00286B2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1100020 Алекс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Светлинов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Алеков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286B24" w:rsidRDefault="00286B24" w:rsidP="00286B24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86B24" w:rsidRPr="0096061A" w:rsidRDefault="00286B24" w:rsidP="00286B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Анулира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издаденото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удостоверение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286B24" w:rsidRPr="0096061A" w:rsidRDefault="00286B24" w:rsidP="00286B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новоназначения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член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удостоверение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</w:p>
    <w:p w:rsidR="00286B24" w:rsidRDefault="00286B24" w:rsidP="00286B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може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Централната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3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дни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чрез</w:t>
      </w:r>
      <w:proofErr w:type="spell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РИК.</w:t>
      </w:r>
    </w:p>
    <w:p w:rsidR="00286B24" w:rsidRDefault="00286B24" w:rsidP="00286B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286B24" w:rsidRDefault="00286B24" w:rsidP="00286B24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т.10</w:t>
      </w:r>
      <w:r w:rsidRPr="002A38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2A38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дневния ред докладва  </w:t>
      </w:r>
      <w:proofErr w:type="spellStart"/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</w:t>
      </w:r>
      <w:proofErr w:type="spellEnd"/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Христова относно:</w:t>
      </w:r>
    </w:p>
    <w:p w:rsidR="00286B24" w:rsidRPr="0096061A" w:rsidRDefault="00286B24" w:rsidP="00286B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286B24" w:rsidRDefault="00286B24" w:rsidP="00286B24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C96AD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Регистрация</w:t>
      </w:r>
      <w:proofErr w:type="spellEnd"/>
      <w:r w:rsidRPr="00C96AD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96AD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96AD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96AD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упълномощени</w:t>
      </w:r>
      <w:proofErr w:type="spellEnd"/>
      <w:r w:rsidRPr="00C96AD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96AD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представители</w:t>
      </w:r>
      <w:proofErr w:type="spellEnd"/>
      <w:r w:rsidRPr="00C96AD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96AD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96AD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96AD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Коалиция</w:t>
      </w:r>
      <w:proofErr w:type="spellEnd"/>
      <w:r w:rsidRPr="00C96AD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„ГЕРБ - </w:t>
      </w:r>
      <w:proofErr w:type="gramStart"/>
      <w:r w:rsidRPr="00C96AD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СДС“</w:t>
      </w:r>
      <w:proofErr w:type="gramEnd"/>
    </w:p>
    <w:p w:rsidR="00286B24" w:rsidRPr="00286B24" w:rsidRDefault="00286B24" w:rsidP="00286B24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С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вх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№ 211/ 23.03.2023г. в РИК -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постъпило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заявление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пълномощника</w:t>
      </w:r>
      <w:proofErr w:type="spellEnd"/>
      <w:proofErr w:type="gram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представляващия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коалицията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списък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общо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21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броя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упълномощени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представителипри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провеждане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изборите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народни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представители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02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април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2023 г.</w:t>
      </w:r>
    </w:p>
    <w:p w:rsidR="00286B24" w:rsidRPr="00286B24" w:rsidRDefault="00286B24" w:rsidP="00286B24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Приложено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заявление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списък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хартиен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технически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носител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286B24" w:rsidRPr="00286B24" w:rsidRDefault="00286B24" w:rsidP="00286B24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286B24" w:rsidRPr="00286B24" w:rsidRDefault="00286B24" w:rsidP="00286B24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извършена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проверка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РИК-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констатира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че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всички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упълномощени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представители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са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изпълнени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изискванията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чл.124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ИК и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№ 1723-НС/02.03.2023 г.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ЦИК.</w:t>
      </w:r>
    </w:p>
    <w:p w:rsidR="00CD3BC9" w:rsidRDefault="00CD3BC9" w:rsidP="00286B24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CD3BC9" w:rsidRDefault="00CD3BC9" w:rsidP="00286B24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286B24" w:rsidRPr="002A38CA" w:rsidRDefault="00286B24" w:rsidP="00286B24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286B24" w:rsidRPr="002A38CA" w:rsidRDefault="00286B24" w:rsidP="00286B24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Румен Димитров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24" w:rsidRPr="002A38CA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86B24" w:rsidRPr="00286B24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4" w:rsidRPr="00286B24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2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4" w:rsidRPr="00286B24" w:rsidRDefault="00286B24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24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24" w:rsidRPr="00286B24" w:rsidRDefault="00286B24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2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286B24" w:rsidRDefault="00286B24" w:rsidP="00286B24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286B24" w:rsidRPr="00286B24" w:rsidRDefault="00286B24" w:rsidP="00286B24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изложеното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чл.72, ал.1, т.1 </w:t>
      </w:r>
      <w:proofErr w:type="gram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и 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във</w:t>
      </w:r>
      <w:proofErr w:type="spellEnd"/>
      <w:proofErr w:type="gram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връзка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с чл.124 ИК, РИК -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</w:p>
    <w:p w:rsidR="00286B24" w:rsidRPr="00286B24" w:rsidRDefault="00286B24" w:rsidP="00286B24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286B24" w:rsidRPr="00286B24" w:rsidRDefault="00286B24" w:rsidP="00286B24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                                                              Р Е Ш И:</w:t>
      </w:r>
    </w:p>
    <w:p w:rsidR="00286B24" w:rsidRPr="00286B24" w:rsidRDefault="00286B24" w:rsidP="00286B24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ПУБЛИКУВА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интернет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страницата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 -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21/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двадесет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един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/ </w:t>
      </w:r>
      <w:proofErr w:type="spellStart"/>
      <w:proofErr w:type="gram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броя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упълномощени</w:t>
      </w:r>
      <w:proofErr w:type="spellEnd"/>
      <w:proofErr w:type="gram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представители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Коалиция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„ГЕРБ - СДС“ и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приложение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към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настоящото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286B24" w:rsidRPr="00286B24" w:rsidRDefault="00286B24" w:rsidP="00286B24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286B24" w:rsidRPr="00286B24" w:rsidRDefault="00286B24" w:rsidP="00286B24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може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обжалва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Централната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</w:p>
    <w:p w:rsidR="00286B24" w:rsidRDefault="00286B24" w:rsidP="00286B24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3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дни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чрез</w:t>
      </w:r>
      <w:proofErr w:type="spellEnd"/>
      <w:r w:rsidRPr="00286B24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РИК.</w:t>
      </w:r>
    </w:p>
    <w:p w:rsidR="00CD3BC9" w:rsidRDefault="00CD3BC9" w:rsidP="00286B24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D3BC9" w:rsidRDefault="00CD3BC9" w:rsidP="00CD3BC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т.11</w:t>
      </w:r>
      <w:r w:rsidRPr="002A38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Pr="002A38C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2A38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дневния ред докладва  </w:t>
      </w:r>
      <w:proofErr w:type="spellStart"/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</w:t>
      </w:r>
      <w:proofErr w:type="spellEnd"/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Христова относно:</w:t>
      </w:r>
    </w:p>
    <w:p w:rsidR="00CD3BC9" w:rsidRPr="00CD3BC9" w:rsidRDefault="00CD3BC9" w:rsidP="00286B24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286B24" w:rsidRDefault="00CD3BC9" w:rsidP="00286B2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D3BC9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 xml:space="preserve"> Сигнал от Директора на Областно пътно управление - Монтана</w:t>
      </w:r>
      <w:r w:rsidRPr="00CD3BC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</w:p>
    <w:p w:rsidR="00CD3BC9" w:rsidRPr="00A70B8D" w:rsidRDefault="00CD3BC9" w:rsidP="00CD3B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FE1C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Районна избирателна комисия –Монтана е постъпил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сигнал</w:t>
      </w:r>
      <w:r w:rsidRPr="00FE1C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заведен в регистъра за жалби и сигнали под №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6</w:t>
      </w:r>
      <w:r w:rsidRPr="00FE1C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3</w:t>
      </w:r>
      <w:r w:rsidRPr="00FE1C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.03.2023 г. в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40</w:t>
      </w:r>
      <w:r w:rsidRPr="00FE1C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ч. от </w:t>
      </w:r>
      <w:r w:rsidRPr="00200BE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Директора на Областно пътно управление - Монтана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. </w:t>
      </w:r>
      <w:r w:rsidRPr="00A70B8D">
        <w:rPr>
          <w:rFonts w:ascii="Times New Roman" w:eastAsia="Times New Roman" w:hAnsi="Times New Roman" w:cs="Times New Roman"/>
          <w:color w:val="333333"/>
          <w:sz w:val="24"/>
          <w:szCs w:val="24"/>
        </w:rPr>
        <w:t>В същ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ият</w:t>
      </w:r>
      <w:r w:rsidRPr="00A70B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 излагат  обстоятелства, относно нерегламентирано поставяне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предизборни </w:t>
      </w:r>
      <w:r w:rsidRPr="00A70B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плакати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r w:rsidRPr="00A70B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„Д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ПС</w:t>
      </w:r>
      <w:r w:rsidRPr="00A70B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“ </w:t>
      </w:r>
      <w:r w:rsidRPr="00FE1C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голям брой табели от група „Д“ и група „Ж“, намиращи се на републиканските пътища на територията на ОПУ - Монтана</w:t>
      </w:r>
      <w:r w:rsidRPr="00FE1C4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A70B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CD3BC9" w:rsidRDefault="00CD3BC9" w:rsidP="00CD3B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D3BC9" w:rsidRDefault="00CD3BC9" w:rsidP="00286B2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CD3BC9" w:rsidRPr="002A38CA" w:rsidRDefault="00CD3BC9" w:rsidP="00CD3BC9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CD3BC9" w:rsidRPr="002A38CA" w:rsidRDefault="00CD3BC9" w:rsidP="00CD3BC9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D3BC9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C9" w:rsidRPr="002A38CA" w:rsidRDefault="00CD3BC9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C9" w:rsidRPr="002A38CA" w:rsidRDefault="00CD3BC9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C9" w:rsidRPr="002A38CA" w:rsidRDefault="00CD3BC9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CD3BC9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C9" w:rsidRPr="002A38CA" w:rsidRDefault="00CD3BC9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C9" w:rsidRPr="002A38CA" w:rsidRDefault="00CD3BC9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C9" w:rsidRPr="002A38CA" w:rsidRDefault="00CD3BC9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D3BC9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C9" w:rsidRPr="002A38CA" w:rsidRDefault="00CD3BC9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C9" w:rsidRPr="002A38CA" w:rsidRDefault="00CD3BC9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C9" w:rsidRPr="002A38CA" w:rsidRDefault="00CD3BC9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D3BC9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C9" w:rsidRPr="002A38CA" w:rsidRDefault="00CD3BC9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C9" w:rsidRPr="002A38CA" w:rsidRDefault="00CD3BC9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C9" w:rsidRPr="002A38CA" w:rsidRDefault="00CD3BC9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D3BC9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C9" w:rsidRPr="002A38CA" w:rsidRDefault="00CD3BC9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C9" w:rsidRPr="002A38CA" w:rsidRDefault="00CD3BC9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Румен Димитров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Гоцов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C9" w:rsidRPr="002A38CA" w:rsidRDefault="00CD3BC9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D3BC9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C9" w:rsidRPr="002A38CA" w:rsidRDefault="00CD3BC9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C9" w:rsidRPr="002A38CA" w:rsidRDefault="00CD3BC9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C9" w:rsidRPr="002A38CA" w:rsidRDefault="00CD3BC9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D3BC9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C9" w:rsidRPr="002A38CA" w:rsidRDefault="00CD3BC9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C9" w:rsidRPr="002A38CA" w:rsidRDefault="00CD3BC9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C9" w:rsidRPr="002A38CA" w:rsidRDefault="00CD3BC9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D3BC9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C9" w:rsidRPr="002A38CA" w:rsidRDefault="00CD3BC9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C9" w:rsidRPr="002A38CA" w:rsidRDefault="00CD3BC9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C9" w:rsidRPr="002A38CA" w:rsidRDefault="00CD3BC9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D3BC9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C9" w:rsidRPr="002A38CA" w:rsidRDefault="00CD3BC9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C9" w:rsidRPr="002A38CA" w:rsidRDefault="00CD3BC9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C9" w:rsidRPr="002A38CA" w:rsidRDefault="00CD3BC9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D3BC9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C9" w:rsidRPr="002A38CA" w:rsidRDefault="00CD3BC9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C9" w:rsidRPr="002A38CA" w:rsidRDefault="00CD3BC9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C9" w:rsidRPr="002A38CA" w:rsidRDefault="00CD3BC9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D3BC9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C9" w:rsidRPr="002A38CA" w:rsidRDefault="00CD3BC9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C9" w:rsidRPr="002A38CA" w:rsidRDefault="00CD3BC9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Гачовска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C9" w:rsidRPr="002A38CA" w:rsidRDefault="00CD3BC9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D3BC9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C9" w:rsidRPr="002A38CA" w:rsidRDefault="00CD3BC9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C9" w:rsidRPr="002A38CA" w:rsidRDefault="00CD3BC9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Даниела </w:t>
            </w:r>
            <w:proofErr w:type="spellStart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C9" w:rsidRPr="002A38CA" w:rsidRDefault="00CD3BC9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D3BC9" w:rsidRPr="002A38CA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C9" w:rsidRPr="002A38CA" w:rsidRDefault="00CD3BC9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C9" w:rsidRPr="002A38CA" w:rsidRDefault="00CD3BC9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C9" w:rsidRPr="002A38CA" w:rsidRDefault="00CD3BC9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D3BC9" w:rsidRPr="00286B24" w:rsidTr="00693879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9" w:rsidRPr="00286B24" w:rsidRDefault="00CD3BC9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2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9" w:rsidRPr="00286B24" w:rsidRDefault="00CD3BC9" w:rsidP="0069387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24"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C9" w:rsidRPr="00286B24" w:rsidRDefault="00CD3BC9" w:rsidP="0069387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2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CD3BC9" w:rsidRPr="00CD3BC9" w:rsidRDefault="00CD3BC9" w:rsidP="00286B24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D3BC9" w:rsidRPr="00A70B8D" w:rsidRDefault="00CD3BC9" w:rsidP="00CD3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0B8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Предвид изложеното и на основание чл.72, ал.1, т. 20 от Изборния кодекс Районна избирателна комисия- </w:t>
      </w:r>
      <w:r w:rsidRPr="00FE1C4B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Монтана</w:t>
      </w:r>
      <w:r w:rsidRPr="00A70B8D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CD3BC9" w:rsidRPr="00A70B8D" w:rsidRDefault="00CD3BC9" w:rsidP="00CD3B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0B8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D3BC9" w:rsidRPr="00A70B8D" w:rsidRDefault="00CD3BC9" w:rsidP="00CD3B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70B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:rsidR="00CD3BC9" w:rsidRPr="008A1922" w:rsidRDefault="00CD3BC9" w:rsidP="00CD3BC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hd w:val="clear" w:color="auto" w:fill="FFFFFF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  <w:lang w:val="en-US"/>
        </w:rPr>
        <w:t xml:space="preserve">     </w:t>
      </w:r>
      <w:r w:rsidRPr="008A1922">
        <w:rPr>
          <w:rStyle w:val="a4"/>
          <w:color w:val="333333"/>
        </w:rPr>
        <w:t>Разпорежда</w:t>
      </w:r>
      <w:r w:rsidRPr="008A1922">
        <w:rPr>
          <w:color w:val="333333"/>
        </w:rPr>
        <w:t xml:space="preserve"> на кметовете на общините в област Монтана да премахнат </w:t>
      </w:r>
      <w:r w:rsidRPr="008A1922">
        <w:rPr>
          <w:color w:val="333333"/>
          <w:shd w:val="clear" w:color="auto" w:fill="FFFFFF"/>
        </w:rPr>
        <w:t xml:space="preserve">всички предизборни плакати, които не са разположени на определените със заповед местата за поставяне на агитационни материали. </w:t>
      </w:r>
    </w:p>
    <w:p w:rsidR="00CD3BC9" w:rsidRDefault="00CD3BC9" w:rsidP="00CD3BC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CD3BC9" w:rsidRDefault="00CD3BC9" w:rsidP="00CD3BC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D3BC9" w:rsidRDefault="00CD3BC9" w:rsidP="00CD3B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proofErr w:type="spellStart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може</w:t>
      </w:r>
      <w:proofErr w:type="spellEnd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</w:t>
      </w:r>
      <w:proofErr w:type="spellEnd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</w:t>
      </w:r>
      <w:proofErr w:type="spellEnd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Централната</w:t>
      </w:r>
      <w:proofErr w:type="spellEnd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</w:t>
      </w:r>
      <w:proofErr w:type="spellEnd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3 </w:t>
      </w:r>
      <w:proofErr w:type="spellStart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дни</w:t>
      </w:r>
      <w:proofErr w:type="spellEnd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чрез</w:t>
      </w:r>
      <w:proofErr w:type="spellEnd"/>
      <w:r w:rsidRPr="00402FB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РИК.</w:t>
      </w:r>
    </w:p>
    <w:p w:rsidR="00286B24" w:rsidRDefault="00286B24" w:rsidP="000346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C0947" w:rsidRPr="00BD68CA" w:rsidRDefault="00BD68CA" w:rsidP="00BD68CA">
      <w:pPr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т.12.</w:t>
      </w:r>
      <w:proofErr w:type="spellStart"/>
      <w:r w:rsidR="008C0947" w:rsidRPr="00BD68C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Раз</w:t>
      </w:r>
      <w:proofErr w:type="spellEnd"/>
      <w:r w:rsidR="008C0947" w:rsidRPr="00BD68CA">
        <w:rPr>
          <w:rFonts w:ascii="Times New Roman" w:eastAsia="Times New Roman" w:hAnsi="Times New Roman" w:cs="Times New Roman"/>
          <w:bCs/>
          <w:sz w:val="24"/>
          <w:szCs w:val="24"/>
        </w:rPr>
        <w:t>ни бяха разисквани организационни въпроси.</w:t>
      </w:r>
    </w:p>
    <w:p w:rsidR="008C0947" w:rsidRPr="002A38CA" w:rsidRDefault="008C0947" w:rsidP="008C0947">
      <w:pPr>
        <w:shd w:val="clear" w:color="auto" w:fill="FFFFFF"/>
        <w:spacing w:after="10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изчерпване на дневния ред, заседанието </w:t>
      </w:r>
      <w:r w:rsidR="00CD3BC9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беше закрито в 17:45 часа, на 23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.03.2023г.</w:t>
      </w:r>
    </w:p>
    <w:p w:rsidR="000346AD" w:rsidRDefault="000346AD" w:rsidP="000346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346AD" w:rsidRPr="002A38CA" w:rsidRDefault="000346AD" w:rsidP="000346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A3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0346AD" w:rsidRPr="002A38CA" w:rsidRDefault="000346AD" w:rsidP="000346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</w:t>
      </w:r>
      <w:proofErr w:type="spellEnd"/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Христова Григорова</w:t>
      </w:r>
    </w:p>
    <w:p w:rsidR="000346AD" w:rsidRDefault="000346AD" w:rsidP="000346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346AD" w:rsidRPr="002A38CA" w:rsidRDefault="000346AD" w:rsidP="000346A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A3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0346AD" w:rsidRPr="002A38CA" w:rsidRDefault="000346AD" w:rsidP="000346A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Румен Димитров </w:t>
      </w:r>
      <w:proofErr w:type="spellStart"/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Гоцов</w:t>
      </w:r>
      <w:proofErr w:type="spellEnd"/>
    </w:p>
    <w:p w:rsidR="004E1922" w:rsidRDefault="004E1922"/>
    <w:sectPr w:rsidR="004E1922" w:rsidSect="00D42B1A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545B"/>
    <w:multiLevelType w:val="hybridMultilevel"/>
    <w:tmpl w:val="AD201DB6"/>
    <w:lvl w:ilvl="0" w:tplc="5A107F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A11CB"/>
    <w:multiLevelType w:val="hybridMultilevel"/>
    <w:tmpl w:val="7BD4EBB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617A3A"/>
    <w:multiLevelType w:val="hybridMultilevel"/>
    <w:tmpl w:val="4D088C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91021"/>
    <w:multiLevelType w:val="hybridMultilevel"/>
    <w:tmpl w:val="5BF689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F6331"/>
    <w:multiLevelType w:val="hybridMultilevel"/>
    <w:tmpl w:val="EAA684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16DAF"/>
    <w:multiLevelType w:val="hybridMultilevel"/>
    <w:tmpl w:val="9D9E3608"/>
    <w:lvl w:ilvl="0" w:tplc="560677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722954BF"/>
    <w:multiLevelType w:val="hybridMultilevel"/>
    <w:tmpl w:val="DB5631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D2512"/>
    <w:multiLevelType w:val="hybridMultilevel"/>
    <w:tmpl w:val="9E4C35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19"/>
    <w:rsid w:val="000346AD"/>
    <w:rsid w:val="000E5464"/>
    <w:rsid w:val="00251BB7"/>
    <w:rsid w:val="00286B24"/>
    <w:rsid w:val="0033196B"/>
    <w:rsid w:val="004E1271"/>
    <w:rsid w:val="004E1922"/>
    <w:rsid w:val="006E3219"/>
    <w:rsid w:val="0070004C"/>
    <w:rsid w:val="007531AB"/>
    <w:rsid w:val="008C0947"/>
    <w:rsid w:val="00BD68CA"/>
    <w:rsid w:val="00CD3BC9"/>
    <w:rsid w:val="00D42B1A"/>
    <w:rsid w:val="00EC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810B"/>
  <w15:chartTrackingRefBased/>
  <w15:docId w15:val="{A33D3E0B-264A-47BC-8C00-B8FC2C1E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346AD"/>
    <w:rPr>
      <w:b/>
      <w:bCs/>
    </w:rPr>
  </w:style>
  <w:style w:type="paragraph" w:styleId="a5">
    <w:name w:val="List Paragraph"/>
    <w:basedOn w:val="a"/>
    <w:uiPriority w:val="34"/>
    <w:qFormat/>
    <w:rsid w:val="00034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2862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12</cp:revision>
  <dcterms:created xsi:type="dcterms:W3CDTF">2023-03-23T15:03:00Z</dcterms:created>
  <dcterms:modified xsi:type="dcterms:W3CDTF">2023-03-23T15:54:00Z</dcterms:modified>
</cp:coreProperties>
</file>