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1D" w:rsidRPr="00E23A1D" w:rsidRDefault="00E23A1D" w:rsidP="00E23A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23A1D">
        <w:rPr>
          <w:rFonts w:ascii="Verdana" w:eastAsia="Calibri" w:hAnsi="Verdana" w:cs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E23A1D" w:rsidRPr="00E23A1D" w:rsidRDefault="00E23A1D" w:rsidP="00E23A1D">
      <w:pPr>
        <w:spacing w:after="0" w:line="36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E23A1D" w:rsidRPr="00E23A1D" w:rsidRDefault="00E23A1D" w:rsidP="00E23A1D">
      <w:pPr>
        <w:spacing w:after="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23A1D">
        <w:rPr>
          <w:rFonts w:ascii="Verdana" w:eastAsia="Calibri" w:hAnsi="Verdana" w:cs="Times New Roman"/>
          <w:b/>
          <w:sz w:val="20"/>
          <w:szCs w:val="20"/>
        </w:rPr>
        <w:t xml:space="preserve">ПРОТОКОЛ № </w:t>
      </w:r>
      <w:r>
        <w:rPr>
          <w:rFonts w:ascii="Verdana" w:eastAsia="Calibri" w:hAnsi="Verdana" w:cs="Times New Roman"/>
          <w:b/>
          <w:sz w:val="20"/>
          <w:szCs w:val="20"/>
        </w:rPr>
        <w:t>7</w:t>
      </w:r>
      <w:r w:rsidRPr="00E23A1D">
        <w:rPr>
          <w:rFonts w:ascii="Verdana" w:eastAsia="Calibri" w:hAnsi="Verdana" w:cs="Times New Roman"/>
          <w:b/>
          <w:sz w:val="20"/>
          <w:szCs w:val="20"/>
        </w:rPr>
        <w:t>/</w:t>
      </w:r>
      <w:r w:rsidRPr="00E23A1D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>
        <w:rPr>
          <w:rFonts w:ascii="Verdana" w:eastAsia="Calibri" w:hAnsi="Verdana" w:cs="Times New Roman"/>
          <w:b/>
          <w:sz w:val="20"/>
          <w:szCs w:val="20"/>
        </w:rPr>
        <w:t>8</w:t>
      </w:r>
      <w:r w:rsidRPr="00E23A1D">
        <w:rPr>
          <w:rFonts w:ascii="Verdana" w:eastAsia="Calibri" w:hAnsi="Verdana" w:cs="Times New Roman"/>
          <w:b/>
          <w:sz w:val="20"/>
          <w:szCs w:val="20"/>
        </w:rPr>
        <w:t>.0</w:t>
      </w:r>
      <w:r w:rsidRPr="00E23A1D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 w:rsidRPr="00E23A1D">
        <w:rPr>
          <w:rFonts w:ascii="Verdana" w:eastAsia="Calibri" w:hAnsi="Verdana" w:cs="Times New Roman"/>
          <w:b/>
          <w:sz w:val="20"/>
          <w:szCs w:val="20"/>
        </w:rPr>
        <w:t>.20</w:t>
      </w:r>
      <w:r w:rsidRPr="00E23A1D">
        <w:rPr>
          <w:rFonts w:ascii="Verdana" w:eastAsia="Calibri" w:hAnsi="Verdana" w:cs="Times New Roman"/>
          <w:b/>
          <w:sz w:val="20"/>
          <w:szCs w:val="20"/>
          <w:lang w:val="en-US"/>
        </w:rPr>
        <w:t>2</w:t>
      </w:r>
      <w:r w:rsidRPr="00E23A1D">
        <w:rPr>
          <w:rFonts w:ascii="Verdana" w:eastAsia="Calibri" w:hAnsi="Verdana" w:cs="Times New Roman"/>
          <w:b/>
          <w:sz w:val="20"/>
          <w:szCs w:val="20"/>
        </w:rPr>
        <w:t>3 г.</w:t>
      </w:r>
    </w:p>
    <w:p w:rsidR="00E23A1D" w:rsidRPr="00E23A1D" w:rsidRDefault="00E23A1D" w:rsidP="00E23A1D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E23A1D" w:rsidRPr="00E23A1D" w:rsidRDefault="00E23A1D" w:rsidP="00E23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Днес,  28</w:t>
      </w:r>
      <w:r w:rsidR="00652A20">
        <w:rPr>
          <w:rFonts w:ascii="Times New Roman" w:eastAsia="Calibri" w:hAnsi="Times New Roman" w:cs="Times New Roman"/>
          <w:sz w:val="24"/>
          <w:szCs w:val="24"/>
        </w:rPr>
        <w:t>.02.2023 г. в 17.15</w:t>
      </w: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часа, в гр. Монтана, РИК – Монтана проведе шестото 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A2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141D19">
        <w:trPr>
          <w:jc w:val="center"/>
        </w:trPr>
        <w:tc>
          <w:tcPr>
            <w:tcW w:w="762" w:type="dxa"/>
          </w:tcPr>
          <w:p w:rsidR="00652A20" w:rsidRPr="00E23A1D" w:rsidRDefault="00652A20" w:rsidP="00E23A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52A20" w:rsidRPr="00E23A1D" w:rsidRDefault="00652A20" w:rsidP="00E23A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:rsidR="00652A20" w:rsidRPr="00E23A1D" w:rsidRDefault="00652A20" w:rsidP="00E23A1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</w:tbl>
    <w:p w:rsidR="00E23A1D" w:rsidRPr="00E23A1D" w:rsidRDefault="00E23A1D" w:rsidP="00E23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E23A1D" w:rsidP="00E23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E23A1D" w:rsidRPr="00E23A1D" w:rsidRDefault="00E23A1D" w:rsidP="00E23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E01" w:rsidRPr="00175E01" w:rsidRDefault="00175E01" w:rsidP="00175E0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1. </w:t>
      </w:r>
      <w:r w:rsidRPr="00175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коалиция</w:t>
      </w:r>
    </w:p>
    <w:p w:rsidR="00FA2C4F" w:rsidRPr="00E23A1D" w:rsidRDefault="00175E01" w:rsidP="00175E01">
      <w:pPr>
        <w:pStyle w:val="a4"/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5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„Вън от ЕС и НАТО” за участие в изборите за народни представители на 2 април 2023 г.</w:t>
      </w:r>
    </w:p>
    <w:p w:rsidR="00E23A1D" w:rsidRDefault="00E23A1D" w:rsidP="00175E0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-284"/>
        <w:rPr>
          <w:color w:val="333333"/>
        </w:rPr>
      </w:pPr>
      <w:r w:rsidRPr="00144FB8">
        <w:rPr>
          <w:color w:val="333333"/>
        </w:rPr>
        <w:t>Регистриране на кандидати за народни</w:t>
      </w:r>
      <w:r>
        <w:rPr>
          <w:color w:val="333333"/>
        </w:rPr>
        <w:t xml:space="preserve"> представители, предложени от коалиция</w:t>
      </w:r>
      <w:r w:rsidRPr="008C4315">
        <w:rPr>
          <w:color w:val="333333"/>
        </w:rPr>
        <w:t xml:space="preserve"> „НЕУТРАЛНА БЪЛГАРИЯ“</w:t>
      </w:r>
      <w:r w:rsidRPr="00144FB8">
        <w:rPr>
          <w:color w:val="333333"/>
        </w:rPr>
        <w:t xml:space="preserve"> за участие в изборите за народни представители на </w:t>
      </w:r>
      <w:r w:rsidRPr="00144FB8">
        <w:rPr>
          <w:color w:val="333333"/>
          <w:lang w:val="en-US"/>
        </w:rPr>
        <w:t>2</w:t>
      </w:r>
      <w:r w:rsidRPr="00144FB8">
        <w:rPr>
          <w:color w:val="333333"/>
        </w:rPr>
        <w:t xml:space="preserve"> април 2023 г.</w:t>
      </w:r>
    </w:p>
    <w:p w:rsidR="00FA2C4F" w:rsidRPr="00144FB8" w:rsidRDefault="00FA2C4F" w:rsidP="00FA2C4F">
      <w:pPr>
        <w:pStyle w:val="a3"/>
        <w:shd w:val="clear" w:color="auto" w:fill="FFFFFF"/>
        <w:spacing w:before="0" w:beforeAutospacing="0" w:after="0" w:afterAutospacing="0"/>
        <w:ind w:left="720" w:right="-284"/>
        <w:rPr>
          <w:color w:val="333333"/>
        </w:rPr>
      </w:pPr>
    </w:p>
    <w:p w:rsidR="00E23A1D" w:rsidRPr="00175E01" w:rsidRDefault="00E23A1D" w:rsidP="00175E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75E0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кандидати за народни представители, предложени от партия </w:t>
      </w:r>
    </w:p>
    <w:p w:rsidR="00E23A1D" w:rsidRDefault="00E23A1D" w:rsidP="00E23A1D">
      <w:pPr>
        <w:pStyle w:val="a4"/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„ДВИЖЕНИЕ ЗА ПРАВА И СВОБОДИ“ за участие в изборите за народни представители на 2 април 2023 г.</w:t>
      </w:r>
    </w:p>
    <w:p w:rsidR="00FA2C4F" w:rsidRDefault="00FA2C4F" w:rsidP="00E23A1D">
      <w:pPr>
        <w:pStyle w:val="a4"/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23A1D" w:rsidRDefault="00E23A1D" w:rsidP="00175E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коалиция „ЛЕВИЦАТА!“ за участие в изборите за народни представители на 2 април 2023 г.</w:t>
      </w:r>
    </w:p>
    <w:p w:rsidR="00FA2C4F" w:rsidRDefault="00FA2C4F" w:rsidP="00FA2C4F">
      <w:pPr>
        <w:pStyle w:val="a4"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23A1D" w:rsidRDefault="00E23A1D" w:rsidP="00175E0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 коалиция „Продължаваме Промяната – Демократична България“ за участие в изборите за народни представители на 2 април 2023 г.</w:t>
      </w:r>
    </w:p>
    <w:p w:rsidR="00CF7F70" w:rsidRPr="00CF7F70" w:rsidRDefault="00CF7F70" w:rsidP="00CF7F70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F7F70" w:rsidRDefault="00652A20" w:rsidP="00CF7F7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F7F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Поправка </w:t>
      </w:r>
      <w:r w:rsidR="00CF7F70" w:rsidRPr="00CF7F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техническа грешка в Решение № 40-НС от 27 февруари 2023 г. относно Регистриране на кандидати за народни представители, предложени от Коалиция ЗАЕДНО за участие в изборите за народни представители на 2 април 2023 г.</w:t>
      </w:r>
    </w:p>
    <w:p w:rsidR="009059CB" w:rsidRPr="009059CB" w:rsidRDefault="009059CB" w:rsidP="009059CB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059CB" w:rsidRDefault="009059CB" w:rsidP="009059C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59C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ПП „НАЦИОНАЛНО ДВИЖЕНИЕ ЗА СТАБИЛНОСТ И ВЪЗХОД” /НДСВ/ за участие в изборите за народни представители на 2 април 2023 г.</w:t>
      </w:r>
    </w:p>
    <w:p w:rsidR="00FA2C4F" w:rsidRPr="00FA2C4F" w:rsidRDefault="00FA2C4F" w:rsidP="00FA2C4F">
      <w:pPr>
        <w:pStyle w:val="a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77748" w:rsidRPr="0078663B" w:rsidRDefault="0078663B" w:rsidP="0078663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66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Отказ за регистриране на кандидати за народни представители, предложени от ПП Социалистическа партия Български път за участие в изборите за народни представители на 2 април 2023 г.</w:t>
      </w:r>
    </w:p>
    <w:p w:rsidR="00077748" w:rsidRPr="0078663B" w:rsidRDefault="00077748" w:rsidP="0078663B">
      <w:pPr>
        <w:pStyle w:val="a4"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23A1D" w:rsidRPr="00E23A1D" w:rsidRDefault="00E23A1D" w:rsidP="00175E01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E23A1D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Pr="00E23A1D">
        <w:rPr>
          <w:rFonts w:ascii="Times New Roman" w:eastAsia="Times New Roman" w:hAnsi="Times New Roman"/>
          <w:bCs/>
          <w:color w:val="333333"/>
          <w:sz w:val="24"/>
          <w:szCs w:val="24"/>
        </w:rPr>
        <w:t>ни.</w:t>
      </w:r>
      <w:r w:rsidR="00077748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E23A1D">
        <w:rPr>
          <w:rFonts w:ascii="Times New Roman" w:hAnsi="Times New Roman"/>
          <w:sz w:val="24"/>
          <w:szCs w:val="24"/>
          <w:lang w:eastAsia="bg-BG"/>
        </w:rPr>
        <w:t xml:space="preserve">           </w:t>
      </w:r>
    </w:p>
    <w:p w:rsidR="00E23A1D" w:rsidRPr="00E23A1D" w:rsidRDefault="00E23A1D" w:rsidP="00E23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A1D" w:rsidRDefault="00E23A1D" w:rsidP="00E23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E23A1D" w:rsidRPr="00E23A1D" w:rsidRDefault="00E23A1D" w:rsidP="00E23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</w:t>
      </w:r>
      <w:r w:rsidRPr="00E23A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Проектът беше подложен на поименно гласуване.</w:t>
      </w:r>
    </w:p>
    <w:p w:rsidR="00E23A1D" w:rsidRDefault="00E23A1D" w:rsidP="00E23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35952" w:rsidRPr="00E23A1D" w:rsidRDefault="00735952" w:rsidP="00E23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735952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23A1D" w:rsidRPr="00E23A1D">
        <w:rPr>
          <w:rFonts w:ascii="Times New Roman" w:eastAsia="Calibri" w:hAnsi="Times New Roman" w:cs="Times New Roman"/>
          <w:sz w:val="24"/>
          <w:szCs w:val="24"/>
        </w:rPr>
        <w:t>Дневният ред се прие от РИК 12-Монтана с пълно мнозинство от 12 гласа „ЗА”.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E23A1D" w:rsidP="00E23A1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 </w:t>
      </w:r>
      <w:r w:rsidRPr="00543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 докладва  Пламка Христова относно:</w:t>
      </w:r>
    </w:p>
    <w:p w:rsidR="00E23A1D" w:rsidRPr="00E23A1D" w:rsidRDefault="00E23A1D" w:rsidP="00E23A1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2A20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D3">
        <w:rPr>
          <w:rFonts w:ascii="Times New Roman" w:eastAsia="Calibri" w:hAnsi="Times New Roman" w:cs="Times New Roman"/>
          <w:sz w:val="24"/>
          <w:szCs w:val="24"/>
        </w:rPr>
        <w:t xml:space="preserve"> Регистриране на кандидати за народни представители, предложени от Коалиция „Вън от ЕС и НАТО” за участие в изборите за народни представители на 2 април 2023 г.</w:t>
      </w:r>
    </w:p>
    <w:p w:rsidR="00543402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034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543402" w:rsidRDefault="00543402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543402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A20" w:rsidRPr="00DA0340" w:rsidRDefault="00652A20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lastRenderedPageBreak/>
        <w:t>Проектът на Решение бе подложен на поименно гласуване.</w:t>
      </w:r>
    </w:p>
    <w:p w:rsidR="00652A20" w:rsidRPr="00E23A1D" w:rsidRDefault="00652A20" w:rsidP="00652A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52A20" w:rsidRPr="00E23A1D" w:rsidTr="00D64FCE">
        <w:trPr>
          <w:jc w:val="center"/>
        </w:trPr>
        <w:tc>
          <w:tcPr>
            <w:tcW w:w="762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52A20" w:rsidRPr="00E23A1D" w:rsidRDefault="00652A20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652A20" w:rsidRPr="00E23A1D" w:rsidRDefault="00652A20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52A20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652A20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       На основание чл.  72, ал.1, т.1 и т. 8 от Изборния кодекс и във връзка с чл.255 и чл.258, ал. 1 от Изборния кодекс, Решение № 1651- НС от 14.02.2023 г. на ЦИК, Решение № 1659 - НС от 14.02.2023 г. и Решение № 1691- НС от 20.02.2023 г. на ЦИК относно регистрация Коалиция „Вън от ЕС и НАТО”, РИК -Монтана   </w:t>
      </w:r>
    </w:p>
    <w:p w:rsidR="00543402" w:rsidRPr="00D41DEB" w:rsidRDefault="00543402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D41DEB">
        <w:rPr>
          <w:rFonts w:ascii="Times New Roman" w:eastAsia="Calibri" w:hAnsi="Times New Roman" w:cs="Times New Roman"/>
          <w:sz w:val="24"/>
          <w:szCs w:val="24"/>
        </w:rPr>
        <w:t>Р Е Ш И: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 РЕГИСТРИРА кандидати за народни представители, предложени Коалиция „Вън от ЕС и НАТО”   за участие в изборите  за народни представители на 2 април 2023 г. в 12 МИР – МОНТАНА, както следва:</w:t>
      </w:r>
    </w:p>
    <w:p w:rsidR="00652A20" w:rsidRPr="00C07C5D" w:rsidRDefault="00FF5A8E" w:rsidP="00FF5A8E">
      <w:pPr>
        <w:pStyle w:val="a4"/>
        <w:shd w:val="clear" w:color="auto" w:fill="FFFFFF"/>
        <w:spacing w:after="15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652A20" w:rsidRPr="00C07C5D">
        <w:rPr>
          <w:rFonts w:ascii="Times New Roman" w:hAnsi="Times New Roman"/>
          <w:sz w:val="24"/>
          <w:szCs w:val="24"/>
        </w:rPr>
        <w:t>ГЕБРИЕЛ ЙОРДАНОВА СИМЕОНОВА</w:t>
      </w:r>
    </w:p>
    <w:p w:rsidR="00FF5A8E" w:rsidRDefault="00FF5A8E" w:rsidP="00FF5A8E">
      <w:pPr>
        <w:pStyle w:val="a4"/>
        <w:shd w:val="clear" w:color="auto" w:fill="FFFFFF"/>
        <w:spacing w:after="15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652A20" w:rsidRPr="00C07C5D">
        <w:rPr>
          <w:rFonts w:ascii="Times New Roman" w:hAnsi="Times New Roman"/>
          <w:sz w:val="24"/>
          <w:szCs w:val="24"/>
        </w:rPr>
        <w:t>ВЕСЕЛИН ЕМИЛОВ ИВАНОВ</w:t>
      </w:r>
    </w:p>
    <w:p w:rsidR="00652A20" w:rsidRPr="00FF5A8E" w:rsidRDefault="00FF5A8E" w:rsidP="00FF5A8E">
      <w:pPr>
        <w:pStyle w:val="a4"/>
        <w:shd w:val="clear" w:color="auto" w:fill="FFFFFF"/>
        <w:spacing w:after="15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bookmarkStart w:id="0" w:name="_GoBack"/>
      <w:bookmarkEnd w:id="0"/>
      <w:r w:rsidR="00652A20" w:rsidRPr="00FF5A8E">
        <w:rPr>
          <w:rFonts w:ascii="Times New Roman" w:hAnsi="Times New Roman"/>
          <w:sz w:val="24"/>
          <w:szCs w:val="24"/>
        </w:rPr>
        <w:t>МАЯ ВАСИЛЕВА БОРИСОВА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Лицата по т.1 да се впишат в Регистъра на кандидатите за народни представители по чл. 253, ал.1 от ИК.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На лицата по т.1 да се издадат Удостоверения за регистрация на кандидат за  народен представител по чл. 72, ал.1, т.8 от ИК.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ОТКАЗВА ДА РЕГИСТРИРА кандидат за </w:t>
      </w:r>
      <w:proofErr w:type="spellStart"/>
      <w:r w:rsidRPr="00D41DEB">
        <w:rPr>
          <w:rFonts w:ascii="Times New Roman" w:eastAsia="Calibri" w:hAnsi="Times New Roman" w:cs="Times New Roman"/>
          <w:sz w:val="24"/>
          <w:szCs w:val="24"/>
        </w:rPr>
        <w:t>народeн</w:t>
      </w:r>
      <w:proofErr w:type="spellEnd"/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представител, предложен от Коалиция „Вън от ЕС и НАТО”   за участие в изборите  за народни представители на 2 април 2023 г. в 12 МИР – МОНТАНА, както следва:</w:t>
      </w:r>
    </w:p>
    <w:p w:rsidR="00652A20" w:rsidRPr="00D41DEB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    ВАСКО АНАТОЛИЕВ ВАСИЛЕВ, посочен под номер 3 поради не изпълнение на условията по чл. 244 от ИК</w:t>
      </w:r>
    </w:p>
    <w:p w:rsidR="00652A20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DEB">
        <w:rPr>
          <w:rFonts w:ascii="Times New Roman" w:eastAsia="Calibri" w:hAnsi="Times New Roman" w:cs="Times New Roman"/>
          <w:sz w:val="24"/>
          <w:szCs w:val="24"/>
        </w:rPr>
        <w:t xml:space="preserve">    Решението  подлежи на оспорване в тридневен срок от обявяването му пред Централната избирателна комисия.</w:t>
      </w:r>
    </w:p>
    <w:p w:rsidR="00652A20" w:rsidRPr="002A20BF" w:rsidRDefault="00652A20" w:rsidP="00652A2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2A56E6" w:rsidP="00652A2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 w:rsidR="002D5A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относно:</w:t>
      </w:r>
    </w:p>
    <w:p w:rsidR="002A56E6" w:rsidRPr="002A56E6" w:rsidRDefault="002A56E6" w:rsidP="002A56E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коалиция „НЕУТРАЛНА БЪЛГАРИЯ“ за участие в изборите за народни представители на 2 април 2023 г.</w:t>
      </w:r>
    </w:p>
    <w:p w:rsidR="00E23A1D" w:rsidRPr="00E23A1D" w:rsidRDefault="00E23A1D" w:rsidP="0054340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>Проектът на Решение бе подложен на поименно гласуване.</w:t>
      </w:r>
    </w:p>
    <w:p w:rsidR="00E23A1D" w:rsidRPr="00E23A1D" w:rsidRDefault="00E23A1D" w:rsidP="0054340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23A1D" w:rsidRPr="00E23A1D" w:rsidRDefault="00E23A1D" w:rsidP="00E23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</w:p>
    <w:p w:rsid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 основание чл.  72, ал.1, т.1 и т. 8 от Изборния кодекс и във връзка с чл.255 и чл.258, ал. 1 от Изборния кодекс, Решение № 1651- НС от 14.02.2023 г. на ЦИК  и Решение № 1672 - НС от 15.02.2023 г. на ЦИК относно регистрация Коалиция  НЕУТРАЛНА БЪЛГАРИЯ (ПП АТАКА, ПП БЪЛГАРСКА КОМУНИСТИЧЕСКА ПАРТИЯ, ПП ПАРТИЯ НА БЪЛГАРСКИТЕ КОМУНИСТИ, ПП РУСОФИЛИ ЗА ВЪЗРАЖДАНЕ НА ОТЕЧЕСТВОТО) РИК -Монтана   </w:t>
      </w:r>
    </w:p>
    <w:p w:rsidR="002A56E6" w:rsidRDefault="00A01DDC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</w:t>
      </w:r>
      <w:r w:rsidR="002A56E6"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A01DDC" w:rsidRPr="002A56E6" w:rsidRDefault="00A01DDC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1.  РЕГИСТРИРА кандидати за народни представители, предложени Коалиция НЕУТРАЛНА БЪЛГАРИЯ (ПП АТАКА, ПП БЪЛГАРСКА КОМУНИСТИЧЕСКА ПАРТИЯ, ПП ПАРТИЯ НА БЪЛГАРСКИТЕ КОМУНИСТИ, ПП РУСОФИЛИ ЗА ВЪЗРАЖДАНЕ НА ОТЕЧЕСТВОТО) за участие в изборите  за народни представители на 2 април 2023 г. в 12 МИР – МОНТАНА, както следва: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РУМЕН ИВАНОВ ЕРМЕНКОВ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ЕМИЛ СТЕФАНОВ ВЛАДИМИРОВ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ЛЪЧЕЗАР ЛЮБОМИРОВ ЛАЗАРОВ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РОСЕН ФИДОСИЕВ РИДЖОЛСКИ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КАМЕН ИВАНОВ БОРИСОВ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ЕДИ ЮЛИЯНОВ МЛАДЕНОВ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ИВАЙЛО СТОЯНОВ ДОКУЗАНОВ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ИВАН ИВАНОВ КЪНЧЕВ.    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  2. Лицата по т.1 да се впишат в Регистъра на кандидатите за народни представители по чл. 253, ал.1 от ИК.</w:t>
      </w:r>
    </w:p>
    <w:p w:rsidR="002A56E6" w:rsidRPr="002A56E6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3. На лицата по т.1 да се издадат Удостоверения за регистрация на кандидат за  народен представител по чл. 72, ал.1, т.8 от ИК.</w:t>
      </w:r>
    </w:p>
    <w:p w:rsidR="00E23A1D" w:rsidRPr="00E23A1D" w:rsidRDefault="002A56E6" w:rsidP="002A5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Решението  подлежи на оспорване в тридневен срок от обявяването му пред Централната избирателна комисия.</w:t>
      </w:r>
      <w:r w:rsidR="00E23A1D"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23A1D" w:rsidRPr="00E23A1D" w:rsidRDefault="00E23A1D" w:rsidP="00E23A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5AD4" w:rsidRDefault="002D5AD4" w:rsidP="00E309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30922" w:rsidRPr="00E30922" w:rsidRDefault="00E30922" w:rsidP="00E309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кандидати за народни представители, предложени от партия </w:t>
      </w:r>
    </w:p>
    <w:p w:rsidR="00E30922" w:rsidRPr="00E30922" w:rsidRDefault="00E30922" w:rsidP="00E309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„ДВИЖЕНИЕ ЗА ПРАВА И СВОБОДИ“ за участие в изборите за народни представители на 2 април 2023 г.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3092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23A1D">
        <w:rPr>
          <w:rFonts w:ascii="Times New Roman" w:eastAsia="Calibri" w:hAnsi="Times New Roman" w:cs="Times New Roman"/>
          <w:sz w:val="24"/>
          <w:szCs w:val="24"/>
        </w:rPr>
        <w:t xml:space="preserve">       Проектът на Решение бе подложен на поименно гласуване.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D5AD4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На основание чл.  72, ал.1, т.1 и т. 8 от Изборния кодекс и във връзка с чл.255 и чл.258, ал. 1 от Изборния кодекс, Решение № 1651- НС от 14.02.2023 г. на ЦИК  и Решение № 1658 - НС от 14.02.2023 г. на ЦИК относно регистрация ПП „ДВИЖЕНИЕ ЗА ПРАВА И СВОБОДИ”  РИК -Монтана   </w:t>
      </w:r>
    </w:p>
    <w:p w:rsidR="00E30922" w:rsidRPr="00E30922" w:rsidRDefault="00A01DDC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</w:t>
      </w:r>
      <w:r w:rsidR="00E30922"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1.  РЕГИСТРИРА кандидати за народни представители, предложени ПП „ДВИЖЕНИЕ ЗА ПРАВА И СВОБОДИ”  за участие в изборите  за народни представители на 2 април 2023 г. в 12 МИР – МОНТАНА, както следва: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ДИМИТЪР ИВАНОВ АВРАМОВ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НАДЯ ЙОРДАНОВА ПЕТРОВА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ВАНИНА БОЖИДАРОВА СТОЯНОВА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ИВАН КАЛИНОВ ЗАМФИРОВ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СВЕТЛИН ГОРАНОВ РАЙКОВ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КРЕМЕНА ЦВЕТАНОВА ТОМОВА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ДОБРОМИР ЧАВДАРОВ ЙОЦОВ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МИЛЕТИ ДАВИДОВ МЕЧОВ.       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2. Лицата по т.1 да се впишат в Регистъра на кандидатите за народни представители по чл. 253, ал.1 от ИК.</w:t>
      </w:r>
    </w:p>
    <w:p w:rsidR="00E30922" w:rsidRPr="00E30922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3. На лицата по т.1 да се издадат Удостоверения за регистрация на кандидат за  народен представител по чл. 72, ал.1, т.8 от ИК.</w:t>
      </w:r>
    </w:p>
    <w:p w:rsidR="00E23A1D" w:rsidRPr="00E23A1D" w:rsidRDefault="00E30922" w:rsidP="00E309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09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Решението  подлежи на оспорване в тридневен срок от обявяването му пред Централната избирателна комисия.</w:t>
      </w:r>
    </w:p>
    <w:p w:rsidR="00E23A1D" w:rsidRPr="00E23A1D" w:rsidRDefault="00E23A1D" w:rsidP="00E23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A1D" w:rsidRDefault="002D5AD4" w:rsidP="00E23A1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3402" w:rsidRPr="00E23A1D" w:rsidRDefault="00543402" w:rsidP="00E23A1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4C59" w:rsidRPr="00ED4C59" w:rsidRDefault="002D5AD4" w:rsidP="00ED4C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D4C59" w:rsidRPr="00ED4C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коалиция „ЛЕВИЦАТА!“ за участие в изборите за народни представители на 2 април 2023 г.</w:t>
      </w:r>
    </w:p>
    <w:p w:rsidR="00E23A1D" w:rsidRPr="00E23A1D" w:rsidRDefault="00E23A1D" w:rsidP="00E23A1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A1D" w:rsidRPr="00E23A1D" w:rsidRDefault="00E23A1D" w:rsidP="002D5AD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Calibri" w:hAnsi="Times New Roman" w:cs="Times New Roman"/>
          <w:sz w:val="24"/>
          <w:szCs w:val="24"/>
        </w:rPr>
        <w:t>Проектът на Решение бе подложен на поименно гласуване.</w:t>
      </w:r>
    </w:p>
    <w:p w:rsidR="00E23A1D" w:rsidRPr="00E23A1D" w:rsidRDefault="00E23A1D" w:rsidP="002D5AD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23A1D" w:rsidRPr="00E23A1D" w:rsidRDefault="00E23A1D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На основание чл.  72, ал.1, т.1 и т. 8 от Изборния кодекс и във връзка с чл.255 и чл.258, ал. 1 от Изборния кодекс, Решение № 1651- НС от 14.02.2023 г. на ЦИК  и Решение № 16</w:t>
      </w:r>
      <w:r w:rsidR="00B438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55 - НС от 14</w:t>
      </w: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.02.2023 г. на ЦИК относно регистрация Коалиция  ЛЕВИЦАТА! РИК -Монтана   </w:t>
      </w:r>
    </w:p>
    <w:p w:rsidR="00543402" w:rsidRPr="00A47B8B" w:rsidRDefault="00543402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7B8B" w:rsidRPr="00A47B8B" w:rsidRDefault="000A1EB1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="00A47B8B"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5434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кандидати за народни представители, предложени Коалиция ЛЕВИЦАТА! за участие в изборите  за народни представители на 2 април 2023 г. в 12 МИР – МОНТАНА, както следва: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ИВАН  ПЕТРОВ СЕРГИСОВ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МАРИЯ ГЕОРГИЕВА КАМЕНОВА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ПЕТЪР ТОДОРОВ ПЕТРОВ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ТОНИ ГЕОРГИЕВ ТРАЙКОВ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ОЛГА КИРИЛОВА ЯНИЧКОВА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ЦВЕТАН ГРИГОРОВ ИВАНОВ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НИКОЛАЙ ИЛИЕВ АНГЕЛОВ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ЦВЕТЕСЛАВА ИВАНОВА ГЪЛЪБОВА. 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2. Лицата по т.1 да се впишат в Регистъра на кандидатите за народни представители по чл. 253, ал.1 от ИК.</w:t>
      </w:r>
    </w:p>
    <w:p w:rsidR="00A47B8B" w:rsidRPr="00A47B8B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3. На лицата по т.1 да се издадат Удостоверения за регистрация на кандидат за  народен представител по чл. 72, ал.1, т.8 от ИК.</w:t>
      </w:r>
    </w:p>
    <w:p w:rsidR="00E23A1D" w:rsidRDefault="00A47B8B" w:rsidP="00A47B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7B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Решението  подлежи на оспорване в тридневен срок от обявяването му пред Централната избирателна комисия.</w:t>
      </w:r>
    </w:p>
    <w:p w:rsidR="002D5AD4" w:rsidRPr="00E23A1D" w:rsidRDefault="002D5AD4" w:rsidP="00A47B8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3A1D" w:rsidRDefault="002D5AD4" w:rsidP="00E23A1D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D5AD4" w:rsidRPr="00E23A1D" w:rsidRDefault="002D5AD4" w:rsidP="00E23A1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5E0A" w:rsidRDefault="00645E0A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кандидати за народни представители, предложени от  коалиция „Продължаваме Промяната – Демократична България“ за участие в изборите за народни представители на 2 април 2023 г</w:t>
      </w:r>
      <w:r w:rsidR="00E23A1D" w:rsidRPr="00E23A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645E0A" w:rsidRDefault="00645E0A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645E0A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23A1D" w:rsidRPr="00E23A1D">
        <w:rPr>
          <w:rFonts w:ascii="Times New Roman" w:eastAsia="Calibri" w:hAnsi="Times New Roman" w:cs="Times New Roman"/>
          <w:sz w:val="24"/>
          <w:szCs w:val="24"/>
        </w:rPr>
        <w:t xml:space="preserve">  Проектът на Решение бе подложен на поименно гласуване.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23A1D" w:rsidRPr="00E23A1D" w:rsidTr="00141D19">
        <w:trPr>
          <w:jc w:val="center"/>
        </w:trPr>
        <w:tc>
          <w:tcPr>
            <w:tcW w:w="762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A1D" w:rsidRPr="00E23A1D" w:rsidRDefault="00E23A1D" w:rsidP="00E23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E23A1D" w:rsidRPr="00E23A1D" w:rsidRDefault="00E23A1D" w:rsidP="00E23A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354EF" w:rsidRDefault="00B354EF" w:rsidP="00B354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На основание чл.  72, ал.1, т.1 и т. 8 от Изборния кодекс и във връзка с чл.255 и чл.258, ал. 1 от Изборния кодекс, Решение № 1651- НС от 14.02.</w:t>
      </w:r>
      <w:r w:rsidR="005E75B9">
        <w:rPr>
          <w:rFonts w:ascii="Times New Roman" w:eastAsia="Calibri" w:hAnsi="Times New Roman" w:cs="Times New Roman"/>
          <w:sz w:val="24"/>
          <w:szCs w:val="24"/>
        </w:rPr>
        <w:t>2023 г. на ЦИК  и Решение № 1662</w:t>
      </w: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- НС от 15.02.2023 г. на ЦИК относно регистрация Коалиция  Продължаваме Промяната – Демократична България   РИК -Монтана   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2D5A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354EF">
        <w:rPr>
          <w:rFonts w:ascii="Times New Roman" w:eastAsia="Calibri" w:hAnsi="Times New Roman" w:cs="Times New Roman"/>
          <w:sz w:val="24"/>
          <w:szCs w:val="24"/>
        </w:rPr>
        <w:t>Р Е Ш И: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1.  РЕГИСТРИРА кандидати за народни представители, предложени Коалиция Продължаваме Промяната – Демократична България   за участие в изборите  за народни представители на 2 април 2023 г. в 12 МИР – МОНТАНА, както следва: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ВАНИНА ДИМИТРОВА ВЕЦИНА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НЕДЯЛКО ЙОРДАНОВ ТОМОВ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ТЕОДОР ЕВГЕНИЕВ АНТОНОВ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ПЕТЬО ДОБРЕВ ПЕТКОВ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ДИМИТЪР ИВАНОВ ДИМИТРОВ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 ВЛАДИСЛАВ ГЕОРГИЕВ ПЕТРОВ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МИХАИЛ ВАНЮШЕВ ИВАНОВ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МИРЕЛА ВАЛЕРИЕВА АНДРЕЕВА 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  2. Лицата по т.1 да се впишат в Регистъра на кандидатите за народни представители по чл. 253, ал.1 от ИК.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        3. На лицата по т.1 да се издадат Удостоверения за регистрация на кандидат за  народен представител по чл. 72, ал.1, т.8 от ИК.</w:t>
      </w:r>
    </w:p>
    <w:p w:rsidR="00B354EF" w:rsidRPr="00B354EF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4EF">
        <w:rPr>
          <w:rFonts w:ascii="Times New Roman" w:eastAsia="Calibri" w:hAnsi="Times New Roman" w:cs="Times New Roman"/>
          <w:sz w:val="24"/>
          <w:szCs w:val="24"/>
        </w:rPr>
        <w:t xml:space="preserve">        Решението  подлежи на оспорване в тридневен срок от обявяването му пред Централната избирателна комисия.</w:t>
      </w:r>
    </w:p>
    <w:p w:rsidR="00B354EF" w:rsidRPr="00E23A1D" w:rsidRDefault="00B354EF" w:rsidP="00B354EF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A0340" w:rsidRPr="00E23A1D" w:rsidRDefault="00DA0340" w:rsidP="00E2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A1D" w:rsidRDefault="00DA0340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 т.6</w:t>
      </w:r>
      <w:r w:rsidR="002D5AD4" w:rsidRPr="002A56E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докладва  Пламка Христова относно</w:t>
      </w:r>
      <w:r w:rsidR="00AF2C8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E5A13" w:rsidRDefault="00DE5A13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3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40-НС от 27 февруари 2023 г. относно Регистриране на кандидати за народни представители, предложени от Коалиция ЗАЕДНО за участие в изборите за народни представители на 2 април 2023 г.</w:t>
      </w:r>
    </w:p>
    <w:p w:rsidR="00AF2C8A" w:rsidRPr="00DE5A13" w:rsidRDefault="00AF2C8A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DA0340" w:rsidP="00DA03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034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543402" w:rsidRDefault="00543402" w:rsidP="00DA03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543402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543402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340" w:rsidRPr="00DA0340" w:rsidRDefault="00DA0340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lastRenderedPageBreak/>
        <w:t>Проектът на Решение бе подложен на поименно гласуване.</w:t>
      </w:r>
    </w:p>
    <w:p w:rsidR="00DA0340" w:rsidRPr="00E23A1D" w:rsidRDefault="00DA0340" w:rsidP="00DA03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A0340" w:rsidRPr="00E23A1D" w:rsidTr="00D452A8">
        <w:trPr>
          <w:jc w:val="center"/>
        </w:trPr>
        <w:tc>
          <w:tcPr>
            <w:tcW w:w="762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A0340" w:rsidRPr="00E23A1D" w:rsidRDefault="00DA0340" w:rsidP="00D452A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DA0340" w:rsidRPr="00E23A1D" w:rsidRDefault="00DA0340" w:rsidP="00D452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A0340" w:rsidRDefault="00DA0340" w:rsidP="00DA03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DA0340" w:rsidRPr="00DA0340" w:rsidRDefault="00DA0340" w:rsidP="00AF2C8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t>Р Е Ш И:</w:t>
      </w:r>
    </w:p>
    <w:p w:rsidR="00DA0340" w:rsidRPr="00DA0340" w:rsidRDefault="00DA0340" w:rsidP="00DA034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t xml:space="preserve">     Допуска поправка на техническа грешка в № 40-НС от 27 февруари 2023 г., като имената на кандидата за народен представител ЕЛЕНА ВАСИЛЕВА ХЕРМАНИЕВА да се четат „ЕЛЕНА ВАСИЛЕВА ХЕРНАНИЕВА“.</w:t>
      </w:r>
    </w:p>
    <w:p w:rsidR="00AF2C8A" w:rsidRDefault="00DA0340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t xml:space="preserve">     Решението  подлежи на оспорване в тридневен срок от обявяването му пред Централната избирателна комисия.</w:t>
      </w:r>
    </w:p>
    <w:p w:rsidR="00AF2C8A" w:rsidRDefault="00AF2C8A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C8A" w:rsidRPr="00AF2C8A" w:rsidRDefault="00AF2C8A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A0340" w:rsidRDefault="002A20BF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t xml:space="preserve"> </w:t>
      </w:r>
      <w:r w:rsidRPr="002A20BF">
        <w:rPr>
          <w:rFonts w:ascii="Times New Roman" w:eastAsia="Calibri" w:hAnsi="Times New Roman" w:cs="Times New Roman"/>
          <w:sz w:val="24"/>
          <w:szCs w:val="24"/>
        </w:rPr>
        <w:t>Регистриране на кандидати за народни представители, предложени от ПП „НАЦИОНАЛНО ДВИЖЕНИЕ ЗА СТАБИЛНОСТ И ВЪЗХОД” /НДСВ/ за участие в изборите за народни представители на 2 април 2023 г.</w:t>
      </w:r>
    </w:p>
    <w:p w:rsidR="00AF2C8A" w:rsidRDefault="00AF2C8A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0BF" w:rsidRPr="00DA0340" w:rsidRDefault="002A20BF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t>Проектът на Решение бе подложен на поименно гласуване.</w:t>
      </w:r>
    </w:p>
    <w:p w:rsidR="002A20BF" w:rsidRPr="00E23A1D" w:rsidRDefault="002A20BF" w:rsidP="002A2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A20BF" w:rsidRPr="00E23A1D" w:rsidTr="00D64FCE">
        <w:trPr>
          <w:jc w:val="center"/>
        </w:trPr>
        <w:tc>
          <w:tcPr>
            <w:tcW w:w="762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A20BF" w:rsidRPr="00E23A1D" w:rsidRDefault="002A20BF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2A20BF" w:rsidRPr="00E23A1D" w:rsidRDefault="002A20BF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На основание чл.  72, ал.1, т.1 и т. 8 от Изборния кодекс и във връзка с чл.255 и чл.258, ал. 1 от Изборния кодекс, Решение № 1651- НС от 14.02.2023 г. на ЦИК  и Решение № 1650 - НС от 13.02.2023 г. на ЦИК относно регистрация „НАЦИОНАЛНО ДВИЖЕНИЕ ЗА СТАБИЛНОСТ И ВЪЗХОД” /НДСВ/ РИК -Монтана   </w:t>
      </w:r>
    </w:p>
    <w:p w:rsidR="00543402" w:rsidRPr="002A20BF" w:rsidRDefault="00543402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2A20BF">
        <w:rPr>
          <w:rFonts w:ascii="Times New Roman" w:eastAsia="Calibri" w:hAnsi="Times New Roman" w:cs="Times New Roman"/>
          <w:sz w:val="24"/>
          <w:szCs w:val="24"/>
        </w:rPr>
        <w:t>Р Е Ш И: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1.  РЕГИСТРИРА кандидати за народни представители, предложени ПП „НАЦИОНАЛНО ДВИЖЕНИЕ ЗА СТАБИЛНОСТ И ВЪЗХОД” /НДСВ/ за участие в изборите  за народни представители на 2 април 2023 г. в 12 МИР – МОНТАНА, както следва: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СТАНЧО ВЕНЕЛИНОВ МАНЧЕВСКИ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ПАВЕЛ ПЛАМЕНОВ ПЕТКОВ.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    2. Лицата по т.1 да се впишат в Регистъра на кандидатите за народни представители по чл. 253, ал.1 от ИК.</w:t>
      </w:r>
    </w:p>
    <w:p w:rsidR="002A20BF" w:rsidRP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       3. На лицата по т.1 да се издадат Удостоверения за регистрация на кандидат за  народен представител по чл. 72, ал.1, т.8 от ИК.</w:t>
      </w:r>
    </w:p>
    <w:p w:rsidR="002A20BF" w:rsidRDefault="002A20BF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0BF">
        <w:rPr>
          <w:rFonts w:ascii="Times New Roman" w:eastAsia="Calibri" w:hAnsi="Times New Roman" w:cs="Times New Roman"/>
          <w:sz w:val="24"/>
          <w:szCs w:val="24"/>
        </w:rPr>
        <w:t xml:space="preserve">        Решението  подлежи на оспорване в тридневен срок от обявяването му пред Централната избирателна комисия.</w:t>
      </w:r>
    </w:p>
    <w:p w:rsidR="007C6559" w:rsidRDefault="007C6559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559" w:rsidRDefault="007C6559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6E6">
        <w:rPr>
          <w:rFonts w:ascii="Times New Roman" w:eastAsia="Calibri" w:hAnsi="Times New Roman" w:cs="Times New Roman"/>
          <w:b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A56E6">
        <w:rPr>
          <w:rFonts w:ascii="Times New Roman" w:eastAsia="Calibri" w:hAnsi="Times New Roman" w:cs="Times New Roman"/>
          <w:b/>
          <w:sz w:val="24"/>
          <w:szCs w:val="24"/>
        </w:rPr>
        <w:t>. от дневния ред докладва  Пламка Христова относно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8663B" w:rsidRPr="0078663B" w:rsidRDefault="0078663B" w:rsidP="0078663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66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Отказ за регистриране на кандидати за народни представители, предложени от ПП Социалистическа партия Български път за участие в изборите за народни представители на 2 април 2023 г.</w:t>
      </w:r>
    </w:p>
    <w:p w:rsidR="007C6559" w:rsidRDefault="007C6559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78663B" w:rsidP="007866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03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43402" w:rsidRDefault="00543402" w:rsidP="007866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543402" w:rsidP="007866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402" w:rsidRDefault="00543402" w:rsidP="007866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63B" w:rsidRPr="00DA0340" w:rsidRDefault="0078663B" w:rsidP="0054340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40">
        <w:rPr>
          <w:rFonts w:ascii="Times New Roman" w:eastAsia="Calibri" w:hAnsi="Times New Roman" w:cs="Times New Roman"/>
          <w:sz w:val="24"/>
          <w:szCs w:val="24"/>
        </w:rPr>
        <w:lastRenderedPageBreak/>
        <w:t>Проектът на Решение бе подложен на поименно гласуване.</w:t>
      </w:r>
    </w:p>
    <w:p w:rsidR="0078663B" w:rsidRPr="00E23A1D" w:rsidRDefault="0078663B" w:rsidP="0078663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78663B" w:rsidRPr="00E23A1D" w:rsidTr="00D64FCE">
        <w:trPr>
          <w:jc w:val="center"/>
        </w:trPr>
        <w:tc>
          <w:tcPr>
            <w:tcW w:w="762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8663B" w:rsidRPr="00E23A1D" w:rsidRDefault="0078663B" w:rsidP="00D64F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:rsidR="0078663B" w:rsidRPr="00E23A1D" w:rsidRDefault="0078663B" w:rsidP="00D64F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78663B" w:rsidRDefault="0078663B" w:rsidP="002A20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63B" w:rsidRPr="00476EF1" w:rsidRDefault="0078663B" w:rsidP="007866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207C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Предвид изложеното и на основание чл. 7</w:t>
      </w:r>
      <w:r w:rsidRPr="00B207C7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ал. 1,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т.1 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>от Изборния кодекс и Решение № 1</w:t>
      </w:r>
      <w:r w:rsidRPr="00B207C7">
        <w:rPr>
          <w:rFonts w:ascii="Times New Roman" w:eastAsia="Times New Roman" w:hAnsi="Times New Roman" w:cs="Times New Roman"/>
          <w:color w:val="333333"/>
          <w:sz w:val="26"/>
          <w:szCs w:val="26"/>
        </w:rPr>
        <w:t>651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-НС от </w:t>
      </w:r>
      <w:r w:rsidRPr="00B207C7">
        <w:rPr>
          <w:rFonts w:ascii="Times New Roman" w:eastAsia="Times New Roman" w:hAnsi="Times New Roman" w:cs="Times New Roman"/>
          <w:color w:val="333333"/>
          <w:sz w:val="26"/>
          <w:szCs w:val="26"/>
        </w:rPr>
        <w:t>14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.02.2023 г. на ЦИК </w:t>
      </w:r>
      <w:r w:rsidRPr="00B207C7">
        <w:rPr>
          <w:rFonts w:ascii="Times New Roman" w:eastAsia="Times New Roman" w:hAnsi="Times New Roman" w:cs="Times New Roman"/>
          <w:color w:val="333333"/>
          <w:sz w:val="26"/>
          <w:szCs w:val="26"/>
        </w:rPr>
        <w:t>РИК Монтана</w:t>
      </w:r>
    </w:p>
    <w:p w:rsidR="0078663B" w:rsidRPr="00476EF1" w:rsidRDefault="0078663B" w:rsidP="007866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76EF1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78663B" w:rsidRPr="00476EF1" w:rsidRDefault="0078663B" w:rsidP="007866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EF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 Е Ш И:</w:t>
      </w:r>
    </w:p>
    <w:p w:rsidR="0078663B" w:rsidRPr="00476EF1" w:rsidRDefault="0078663B" w:rsidP="007866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78663B" w:rsidRPr="00B207C7" w:rsidRDefault="0078663B" w:rsidP="007866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476E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ОТКАЗВА да регистрира </w:t>
      </w:r>
      <w:r w:rsidRPr="00B207C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B207C7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кандидати за народни представители, предложени от ПП Социалистическа партия Български път за участие в изборите за народни представители на 2 април 2023 г.</w:t>
      </w:r>
    </w:p>
    <w:p w:rsidR="0078663B" w:rsidRPr="00B207C7" w:rsidRDefault="0078663B" w:rsidP="0078663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  <w:shd w:val="clear" w:color="auto" w:fill="FFFFFF"/>
        </w:rPr>
      </w:pPr>
      <w:r w:rsidRPr="00B207C7">
        <w:rPr>
          <w:color w:val="333333"/>
          <w:sz w:val="26"/>
          <w:szCs w:val="26"/>
          <w:shd w:val="clear" w:color="auto" w:fill="FFFFFF"/>
        </w:rPr>
        <w:t xml:space="preserve">     Решението  подлежи на оспорване в тридневен срок от обявяването му пред Централната избирателна комисия.</w:t>
      </w:r>
    </w:p>
    <w:p w:rsidR="00E23A1D" w:rsidRPr="00E23A1D" w:rsidRDefault="007C6559" w:rsidP="00E23A1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u w:val="single"/>
        </w:rPr>
        <w:t>По т.9</w:t>
      </w:r>
      <w:r w:rsidR="00E23A1D" w:rsidRPr="00E23A1D">
        <w:rPr>
          <w:rFonts w:ascii="Calibri" w:eastAsia="Calibri" w:hAnsi="Calibri" w:cs="Times New Roman"/>
          <w:b/>
          <w:u w:val="single"/>
        </w:rPr>
        <w:t>.</w:t>
      </w:r>
      <w:r w:rsidR="00E23A1D" w:rsidRPr="00E23A1D">
        <w:rPr>
          <w:rFonts w:ascii="Calibri" w:eastAsia="Calibri" w:hAnsi="Calibri" w:cs="Times New Roman"/>
        </w:rPr>
        <w:t xml:space="preserve"> </w:t>
      </w:r>
      <w:r w:rsidR="00E23A1D" w:rsidRPr="00E23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3A1D"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Раз</w:t>
      </w:r>
      <w:proofErr w:type="spellEnd"/>
      <w:r w:rsidR="00E23A1D" w:rsidRPr="00E23A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 бяха разисквани организационни въпроси.</w:t>
      </w:r>
    </w:p>
    <w:p w:rsidR="00E23A1D" w:rsidRPr="00E23A1D" w:rsidRDefault="00E23A1D" w:rsidP="00E23A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A1D" w:rsidRPr="00E23A1D" w:rsidRDefault="00E23A1D" w:rsidP="00E23A1D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CF7F70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17:40 часа, на 28</w:t>
      </w:r>
      <w:r w:rsidRPr="00E23A1D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.02.2023г.</w:t>
      </w:r>
    </w:p>
    <w:p w:rsidR="00E23A1D" w:rsidRPr="00E23A1D" w:rsidRDefault="00E23A1D" w:rsidP="00E23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A1D" w:rsidRPr="00E23A1D" w:rsidRDefault="00E23A1D" w:rsidP="00E23A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</w:t>
      </w:r>
    </w:p>
    <w:p w:rsidR="00E23A1D" w:rsidRPr="00E23A1D" w:rsidRDefault="00E23A1D" w:rsidP="00E23A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E23A1D" w:rsidRPr="00E23A1D" w:rsidRDefault="00E23A1D" w:rsidP="00E23A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3A1D" w:rsidRPr="00E23A1D" w:rsidRDefault="00E23A1D" w:rsidP="00E23A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3A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</w:t>
      </w:r>
    </w:p>
    <w:p w:rsidR="00E23A1D" w:rsidRPr="00E23A1D" w:rsidRDefault="00E23A1D" w:rsidP="00E23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3A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Димитров Гоцов</w:t>
      </w:r>
    </w:p>
    <w:sectPr w:rsidR="00E23A1D" w:rsidRPr="00E23A1D" w:rsidSect="00053CF3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87A"/>
    <w:multiLevelType w:val="hybridMultilevel"/>
    <w:tmpl w:val="59DE062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8FB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5F6D"/>
    <w:multiLevelType w:val="hybridMultilevel"/>
    <w:tmpl w:val="C030A330"/>
    <w:lvl w:ilvl="0" w:tplc="AFFAB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80788"/>
    <w:multiLevelType w:val="hybridMultilevel"/>
    <w:tmpl w:val="CAD6F4B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38EB"/>
    <w:multiLevelType w:val="hybridMultilevel"/>
    <w:tmpl w:val="288CF1AA"/>
    <w:lvl w:ilvl="0" w:tplc="D0CCB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6C2"/>
    <w:multiLevelType w:val="hybridMultilevel"/>
    <w:tmpl w:val="A7E80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77748"/>
    <w:rsid w:val="00083054"/>
    <w:rsid w:val="000A1EB1"/>
    <w:rsid w:val="00175E01"/>
    <w:rsid w:val="002A20BF"/>
    <w:rsid w:val="002A56E6"/>
    <w:rsid w:val="002B0680"/>
    <w:rsid w:val="002D5AD4"/>
    <w:rsid w:val="003858D3"/>
    <w:rsid w:val="00543402"/>
    <w:rsid w:val="005E75B9"/>
    <w:rsid w:val="00645E0A"/>
    <w:rsid w:val="00652A20"/>
    <w:rsid w:val="00735952"/>
    <w:rsid w:val="0078663B"/>
    <w:rsid w:val="007C6559"/>
    <w:rsid w:val="009059CB"/>
    <w:rsid w:val="00A01DDC"/>
    <w:rsid w:val="00A47B8B"/>
    <w:rsid w:val="00AF2C8A"/>
    <w:rsid w:val="00B20681"/>
    <w:rsid w:val="00B354EF"/>
    <w:rsid w:val="00B438F1"/>
    <w:rsid w:val="00B77546"/>
    <w:rsid w:val="00C07C5D"/>
    <w:rsid w:val="00CF7F70"/>
    <w:rsid w:val="00D41DEB"/>
    <w:rsid w:val="00DA0340"/>
    <w:rsid w:val="00DE5A13"/>
    <w:rsid w:val="00E23A1D"/>
    <w:rsid w:val="00E30922"/>
    <w:rsid w:val="00ED4C59"/>
    <w:rsid w:val="00FA2C4F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E58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D3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35</cp:revision>
  <dcterms:created xsi:type="dcterms:W3CDTF">2023-02-28T13:54:00Z</dcterms:created>
  <dcterms:modified xsi:type="dcterms:W3CDTF">2023-03-05T07:06:00Z</dcterms:modified>
</cp:coreProperties>
</file>