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B7059" w14:textId="77777777" w:rsidR="00A257E1" w:rsidRPr="008536A3" w:rsidRDefault="00A257E1" w:rsidP="00A257E1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14:paraId="590205DC" w14:textId="77777777" w:rsidR="00A257E1" w:rsidRPr="008536A3" w:rsidRDefault="00A257E1" w:rsidP="00A257E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3DA7A8C1" w14:textId="77777777" w:rsidR="00A257E1" w:rsidRPr="008536A3" w:rsidRDefault="001A6E51" w:rsidP="00A257E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4</w:t>
      </w:r>
      <w:r w:rsidR="00A257E1" w:rsidRPr="008536A3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  <w:lang w:val="en-US"/>
        </w:rPr>
        <w:t>20</w:t>
      </w:r>
      <w:r w:rsidR="00A257E1" w:rsidRPr="008536A3">
        <w:rPr>
          <w:rFonts w:ascii="Verdana" w:hAnsi="Verdana"/>
          <w:b/>
          <w:sz w:val="20"/>
          <w:szCs w:val="20"/>
        </w:rPr>
        <w:t>.0</w:t>
      </w:r>
      <w:r w:rsidR="00A257E1">
        <w:rPr>
          <w:rFonts w:ascii="Verdana" w:hAnsi="Verdana"/>
          <w:b/>
          <w:sz w:val="20"/>
          <w:szCs w:val="20"/>
          <w:lang w:val="en-US"/>
        </w:rPr>
        <w:t>2</w:t>
      </w:r>
      <w:r w:rsidR="00A257E1" w:rsidRPr="008536A3">
        <w:rPr>
          <w:rFonts w:ascii="Verdana" w:hAnsi="Verdana"/>
          <w:b/>
          <w:sz w:val="20"/>
          <w:szCs w:val="20"/>
        </w:rPr>
        <w:t>.20</w:t>
      </w:r>
      <w:r w:rsidR="00A257E1">
        <w:rPr>
          <w:rFonts w:ascii="Verdana" w:hAnsi="Verdana"/>
          <w:b/>
          <w:sz w:val="20"/>
          <w:szCs w:val="20"/>
          <w:lang w:val="en-US"/>
        </w:rPr>
        <w:t>2</w:t>
      </w:r>
      <w:r w:rsidR="00A257E1">
        <w:rPr>
          <w:rFonts w:ascii="Verdana" w:hAnsi="Verdana"/>
          <w:b/>
          <w:sz w:val="20"/>
          <w:szCs w:val="20"/>
        </w:rPr>
        <w:t>3</w:t>
      </w:r>
      <w:r w:rsidR="00A257E1" w:rsidRPr="008536A3">
        <w:rPr>
          <w:rFonts w:ascii="Verdana" w:hAnsi="Verdana"/>
          <w:b/>
          <w:sz w:val="20"/>
          <w:szCs w:val="20"/>
        </w:rPr>
        <w:t xml:space="preserve"> г.</w:t>
      </w:r>
    </w:p>
    <w:p w14:paraId="6401DA2A" w14:textId="77777777" w:rsidR="00A257E1" w:rsidRPr="008536A3" w:rsidRDefault="00A257E1" w:rsidP="00A257E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361B663C" w14:textId="37DD87C5" w:rsidR="00A257E1" w:rsidRPr="00A84E7F" w:rsidRDefault="00A257E1" w:rsidP="00A257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b/>
          <w:sz w:val="24"/>
          <w:szCs w:val="24"/>
        </w:rPr>
        <w:t xml:space="preserve">       </w:t>
      </w:r>
      <w:r w:rsidR="001A6E51" w:rsidRPr="00A84E7F">
        <w:rPr>
          <w:rFonts w:ascii="Times New Roman" w:hAnsi="Times New Roman"/>
          <w:sz w:val="24"/>
          <w:szCs w:val="24"/>
        </w:rPr>
        <w:t>Днес,  20</w:t>
      </w:r>
      <w:r w:rsidRPr="00A84E7F">
        <w:rPr>
          <w:rFonts w:ascii="Times New Roman" w:hAnsi="Times New Roman"/>
          <w:sz w:val="24"/>
          <w:szCs w:val="24"/>
        </w:rPr>
        <w:t>.02.2023 г. в 17</w:t>
      </w:r>
      <w:r w:rsidR="00163CF4" w:rsidRPr="00A84E7F">
        <w:rPr>
          <w:rFonts w:ascii="Times New Roman" w:hAnsi="Times New Roman"/>
          <w:sz w:val="24"/>
          <w:szCs w:val="24"/>
        </w:rPr>
        <w:t>.10</w:t>
      </w:r>
      <w:r w:rsidRPr="00A84E7F">
        <w:rPr>
          <w:rFonts w:ascii="Times New Roman" w:hAnsi="Times New Roman"/>
          <w:sz w:val="24"/>
          <w:szCs w:val="24"/>
        </w:rPr>
        <w:t xml:space="preserve"> часа, в гр. Монтана</w:t>
      </w:r>
      <w:r w:rsidR="00BC39DE" w:rsidRPr="00A84E7F">
        <w:rPr>
          <w:rFonts w:ascii="Times New Roman" w:hAnsi="Times New Roman"/>
          <w:sz w:val="24"/>
          <w:szCs w:val="24"/>
        </w:rPr>
        <w:t xml:space="preserve">, РИК – Монтана проведе четвъртото </w:t>
      </w:r>
      <w:r w:rsidRPr="00A84E7F">
        <w:rPr>
          <w:rFonts w:ascii="Times New Roman" w:hAnsi="Times New Roman"/>
          <w:sz w:val="24"/>
          <w:szCs w:val="24"/>
        </w:rPr>
        <w:t xml:space="preserve">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A257E1" w:rsidRPr="00A84E7F" w14:paraId="4F3B69CB" w14:textId="77777777" w:rsidTr="00E46869">
        <w:trPr>
          <w:jc w:val="center"/>
        </w:trPr>
        <w:tc>
          <w:tcPr>
            <w:tcW w:w="762" w:type="dxa"/>
          </w:tcPr>
          <w:p w14:paraId="542DD1A1" w14:textId="77777777" w:rsidR="00A257E1" w:rsidRPr="00A84E7F" w:rsidRDefault="00A257E1" w:rsidP="00E4686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7CCFF26A" w14:textId="77777777" w:rsidR="00A257E1" w:rsidRPr="00A84E7F" w:rsidRDefault="00A257E1" w:rsidP="00E4686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7F">
              <w:rPr>
                <w:rFonts w:ascii="Times New Roman" w:hAnsi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5093C00C" w14:textId="77777777" w:rsidR="00A257E1" w:rsidRPr="00A84E7F" w:rsidRDefault="00A257E1" w:rsidP="00E4686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E7F">
              <w:rPr>
                <w:rFonts w:ascii="Times New Roman" w:hAnsi="Times New Roman"/>
                <w:b/>
                <w:sz w:val="24"/>
                <w:szCs w:val="24"/>
              </w:rPr>
              <w:t>Присъствие</w:t>
            </w:r>
          </w:p>
        </w:tc>
      </w:tr>
      <w:tr w:rsidR="00A257E1" w:rsidRPr="00A84E7F" w14:paraId="1BF9A50D" w14:textId="77777777" w:rsidTr="00E46869">
        <w:trPr>
          <w:jc w:val="center"/>
        </w:trPr>
        <w:tc>
          <w:tcPr>
            <w:tcW w:w="762" w:type="dxa"/>
          </w:tcPr>
          <w:p w14:paraId="35567DFE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22C4CAB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08861C55" w14:textId="77777777" w:rsidR="00A257E1" w:rsidRPr="00A84E7F" w:rsidRDefault="00A257E1" w:rsidP="00E468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26C728CC" w14:textId="77777777" w:rsidTr="00E46869">
        <w:trPr>
          <w:jc w:val="center"/>
        </w:trPr>
        <w:tc>
          <w:tcPr>
            <w:tcW w:w="762" w:type="dxa"/>
          </w:tcPr>
          <w:p w14:paraId="533D91BA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7C0C7AA3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05C9B8E7" w14:textId="77777777" w:rsidR="00A257E1" w:rsidRPr="00A84E7F" w:rsidRDefault="00A257E1" w:rsidP="00E468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0CAE0235" w14:textId="77777777" w:rsidTr="00E46869">
        <w:trPr>
          <w:jc w:val="center"/>
        </w:trPr>
        <w:tc>
          <w:tcPr>
            <w:tcW w:w="762" w:type="dxa"/>
          </w:tcPr>
          <w:p w14:paraId="4174DA66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3AEB4F0D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704470F3" w14:textId="77777777" w:rsidR="00A257E1" w:rsidRPr="00A84E7F" w:rsidRDefault="00A257E1" w:rsidP="00E468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3BBB26D7" w14:textId="77777777" w:rsidTr="00E46869">
        <w:trPr>
          <w:jc w:val="center"/>
        </w:trPr>
        <w:tc>
          <w:tcPr>
            <w:tcW w:w="762" w:type="dxa"/>
          </w:tcPr>
          <w:p w14:paraId="0A975C56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6BBE01BE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7355C032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670E31C7" w14:textId="77777777" w:rsidTr="00E46869">
        <w:trPr>
          <w:jc w:val="center"/>
        </w:trPr>
        <w:tc>
          <w:tcPr>
            <w:tcW w:w="762" w:type="dxa"/>
          </w:tcPr>
          <w:p w14:paraId="15CDD682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14AAE8E2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7BB4EDA8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7BD0BE59" w14:textId="77777777" w:rsidTr="00E46869">
        <w:trPr>
          <w:jc w:val="center"/>
        </w:trPr>
        <w:tc>
          <w:tcPr>
            <w:tcW w:w="762" w:type="dxa"/>
          </w:tcPr>
          <w:p w14:paraId="269880ED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4396D193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0BF2C734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0178453E" w14:textId="77777777" w:rsidTr="00E46869">
        <w:trPr>
          <w:jc w:val="center"/>
        </w:trPr>
        <w:tc>
          <w:tcPr>
            <w:tcW w:w="762" w:type="dxa"/>
          </w:tcPr>
          <w:p w14:paraId="12235FD6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72203FD3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5A3D6C80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        Да</w:t>
            </w:r>
          </w:p>
        </w:tc>
      </w:tr>
      <w:tr w:rsidR="00A257E1" w:rsidRPr="00A84E7F" w14:paraId="66AABF1B" w14:textId="77777777" w:rsidTr="00E46869">
        <w:trPr>
          <w:jc w:val="center"/>
        </w:trPr>
        <w:tc>
          <w:tcPr>
            <w:tcW w:w="762" w:type="dxa"/>
          </w:tcPr>
          <w:p w14:paraId="7E050DB9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22EC66E0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62335758" w14:textId="77777777" w:rsidR="00A257E1" w:rsidRPr="00A84E7F" w:rsidRDefault="00A257E1" w:rsidP="00E468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19DB6F37" w14:textId="77777777" w:rsidTr="00E46869">
        <w:trPr>
          <w:jc w:val="center"/>
        </w:trPr>
        <w:tc>
          <w:tcPr>
            <w:tcW w:w="762" w:type="dxa"/>
          </w:tcPr>
          <w:p w14:paraId="3F725D7A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2178F607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388322D1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 xml:space="preserve">         Да</w:t>
            </w:r>
          </w:p>
        </w:tc>
      </w:tr>
      <w:tr w:rsidR="00A257E1" w:rsidRPr="00A84E7F" w14:paraId="3EC125A5" w14:textId="77777777" w:rsidTr="00E46869">
        <w:trPr>
          <w:jc w:val="center"/>
        </w:trPr>
        <w:tc>
          <w:tcPr>
            <w:tcW w:w="762" w:type="dxa"/>
          </w:tcPr>
          <w:p w14:paraId="124648CE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2D63C6AD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14:paraId="67C9AB65" w14:textId="77777777" w:rsidR="00A257E1" w:rsidRPr="00A84E7F" w:rsidRDefault="00A257E1" w:rsidP="00E468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01E1138C" w14:textId="77777777" w:rsidTr="00E46869">
        <w:trPr>
          <w:jc w:val="center"/>
        </w:trPr>
        <w:tc>
          <w:tcPr>
            <w:tcW w:w="762" w:type="dxa"/>
          </w:tcPr>
          <w:p w14:paraId="12CE109F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066069E6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14:paraId="3BCB50A1" w14:textId="77777777" w:rsidR="00A257E1" w:rsidRPr="00A84E7F" w:rsidRDefault="00A257E1" w:rsidP="00E468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3B6F7BF6" w14:textId="77777777" w:rsidTr="00E46869">
        <w:trPr>
          <w:jc w:val="center"/>
        </w:trPr>
        <w:tc>
          <w:tcPr>
            <w:tcW w:w="762" w:type="dxa"/>
          </w:tcPr>
          <w:p w14:paraId="32B79A48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48A68D61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701" w:type="dxa"/>
          </w:tcPr>
          <w:p w14:paraId="388AAF2F" w14:textId="416B0F6E" w:rsidR="00A257E1" w:rsidRPr="00A84E7F" w:rsidRDefault="00053CF3" w:rsidP="001D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</w:tr>
      <w:tr w:rsidR="00A257E1" w:rsidRPr="00A84E7F" w14:paraId="47C1C8AA" w14:textId="77777777" w:rsidTr="00E46869">
        <w:trPr>
          <w:jc w:val="center"/>
        </w:trPr>
        <w:tc>
          <w:tcPr>
            <w:tcW w:w="762" w:type="dxa"/>
          </w:tcPr>
          <w:p w14:paraId="3EF356B2" w14:textId="77777777" w:rsidR="00A257E1" w:rsidRPr="00A84E7F" w:rsidRDefault="00A257E1" w:rsidP="00E468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14:paraId="1851CBB3" w14:textId="77777777" w:rsidR="00A257E1" w:rsidRPr="00A84E7F" w:rsidRDefault="00A257E1" w:rsidP="00E4686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15004E1F" w14:textId="77777777" w:rsidR="00A257E1" w:rsidRPr="00A84E7F" w:rsidRDefault="00A257E1" w:rsidP="00E468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703BED95" w14:textId="77777777" w:rsidR="00A257E1" w:rsidRPr="00A84E7F" w:rsidRDefault="00A257E1" w:rsidP="00A257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166670" w14:textId="77777777" w:rsidR="00A257E1" w:rsidRPr="00A84E7F" w:rsidRDefault="00A257E1" w:rsidP="00A257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464B386" w14:textId="77777777" w:rsidR="00A257E1" w:rsidRPr="00A84E7F" w:rsidRDefault="00A257E1" w:rsidP="00E468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14:paraId="0647F78C" w14:textId="77777777" w:rsidR="00A257E1" w:rsidRPr="00A84E7F" w:rsidRDefault="00A257E1" w:rsidP="00A257E1">
      <w:pPr>
        <w:pStyle w:val="a4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572C2016" w14:textId="77777777" w:rsidR="00A84E7F" w:rsidRPr="00A84E7F" w:rsidRDefault="00E46869" w:rsidP="00A84E7F">
      <w:pPr>
        <w:pStyle w:val="a4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Разпределение на местата в СИК и техните ръководства в община Берковица при произвеждане на изборите за народни представители на 2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г.</w:t>
      </w:r>
    </w:p>
    <w:p w14:paraId="4D3FAE59" w14:textId="79D0B7E7" w:rsidR="00E46869" w:rsidRPr="00A84E7F" w:rsidRDefault="00E46869" w:rsidP="00A84E7F">
      <w:pPr>
        <w:pStyle w:val="a4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Разпределение на местата в СИК и техните ръководства в община Бр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усарци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г.</w:t>
      </w:r>
    </w:p>
    <w:p w14:paraId="1F1064AD" w14:textId="704D59D7" w:rsidR="00E46869" w:rsidRPr="00A84E7F" w:rsidRDefault="00E46869" w:rsidP="00A84E7F">
      <w:pPr>
        <w:pStyle w:val="a4"/>
        <w:numPr>
          <w:ilvl w:val="0"/>
          <w:numId w:val="48"/>
        </w:numPr>
        <w:shd w:val="clear" w:color="auto" w:fill="FFFFFF"/>
        <w:spacing w:after="150" w:line="240" w:lineRule="auto"/>
        <w:ind w:right="-286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Разпределение на местата в СИК и техните ръководства в община Б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ойчиновци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г.</w:t>
      </w:r>
    </w:p>
    <w:p w14:paraId="52F2FA3E" w14:textId="556D515D" w:rsidR="00E46869" w:rsidRPr="00A84E7F" w:rsidRDefault="00E46869" w:rsidP="00A84E7F">
      <w:pPr>
        <w:pStyle w:val="a4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Разпределение на местата в СИК и техните ръководства в община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Вълчедръм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г.</w:t>
      </w:r>
    </w:p>
    <w:p w14:paraId="4E76FB9B" w14:textId="7EDEACF8" w:rsidR="00E46869" w:rsidRPr="00A84E7F" w:rsidRDefault="00E46869" w:rsidP="00A84E7F">
      <w:pPr>
        <w:pStyle w:val="a4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Разпределение на местата в СИК и техните ръководства в община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Вършец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г.</w:t>
      </w:r>
    </w:p>
    <w:p w14:paraId="459F5667" w14:textId="0CAF7CA0" w:rsidR="00E46869" w:rsidRPr="00A84E7F" w:rsidRDefault="00E46869" w:rsidP="00A84E7F">
      <w:pPr>
        <w:pStyle w:val="a4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Разпределение на местата в СИК и техните ръководства в община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Георги Дамяново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г.</w:t>
      </w:r>
    </w:p>
    <w:p w14:paraId="0CC2993E" w14:textId="70D263C5" w:rsidR="00E46869" w:rsidRPr="00A84E7F" w:rsidRDefault="00E46869" w:rsidP="00A84E7F">
      <w:pPr>
        <w:pStyle w:val="a4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Разпределение на местата в СИК и техните ръководства в община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Лом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г.</w:t>
      </w:r>
    </w:p>
    <w:p w14:paraId="207DA19D" w14:textId="7E7B9506" w:rsidR="00E46869" w:rsidRPr="00A84E7F" w:rsidRDefault="00E46869" w:rsidP="00A84E7F">
      <w:pPr>
        <w:pStyle w:val="a4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Разпределение на местата в СИК и техните ръководства в община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Медковец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г.</w:t>
      </w:r>
    </w:p>
    <w:p w14:paraId="0EADBF75" w14:textId="4E7DA30A" w:rsidR="00E46869" w:rsidRPr="00A84E7F" w:rsidRDefault="00E46869" w:rsidP="00A84E7F">
      <w:pPr>
        <w:pStyle w:val="a4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Разпределение на местата в СИК и техните ръководства в община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Монтан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а при произвеждане на изборите за народни представители на 2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г.</w:t>
      </w:r>
    </w:p>
    <w:p w14:paraId="3A96A08E" w14:textId="6FF4DCF0" w:rsidR="00E46869" w:rsidRPr="00A84E7F" w:rsidRDefault="00E46869" w:rsidP="00A84E7F">
      <w:pPr>
        <w:pStyle w:val="a4"/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lastRenderedPageBreak/>
        <w:t xml:space="preserve">Разпределение на местата в СИК и техните ръководства в община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Чипровци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г.</w:t>
      </w:r>
    </w:p>
    <w:p w14:paraId="3F9A3224" w14:textId="5F39CB93" w:rsidR="00E46869" w:rsidRPr="00A84E7F" w:rsidRDefault="00E46869" w:rsidP="00A84E7F">
      <w:pPr>
        <w:pStyle w:val="a4"/>
        <w:numPr>
          <w:ilvl w:val="0"/>
          <w:numId w:val="48"/>
        </w:num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Разпределение на местата в СИК и техните ръководства в община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Якимово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г.</w:t>
      </w:r>
    </w:p>
    <w:p w14:paraId="41FAC8D5" w14:textId="0CF37B15" w:rsidR="00BA6325" w:rsidRPr="00A84E7F" w:rsidRDefault="00BA6325" w:rsidP="00A84E7F">
      <w:pPr>
        <w:pStyle w:val="a4"/>
        <w:numPr>
          <w:ilvl w:val="0"/>
          <w:numId w:val="48"/>
        </w:num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hAnsi="Times New Roman"/>
          <w:bCs/>
          <w:color w:val="333333"/>
          <w:sz w:val="24"/>
          <w:szCs w:val="24"/>
        </w:rPr>
        <w:t>Регистрация на кандидати за народни представители.</w:t>
      </w:r>
    </w:p>
    <w:p w14:paraId="19825EA8" w14:textId="00D81827" w:rsidR="00E46869" w:rsidRPr="00A84E7F" w:rsidRDefault="00E46869" w:rsidP="00A84E7F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Разни.</w:t>
      </w:r>
    </w:p>
    <w:p w14:paraId="397602C3" w14:textId="77777777" w:rsidR="00A257E1" w:rsidRPr="00A84E7F" w:rsidRDefault="00A257E1" w:rsidP="00A257E1">
      <w:pPr>
        <w:pStyle w:val="a4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7ACF4213" w14:textId="695A5BCA" w:rsidR="00A257E1" w:rsidRPr="00A84E7F" w:rsidRDefault="0000792F" w:rsidP="00A257E1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A84E7F">
        <w:rPr>
          <w:rFonts w:ascii="Times New Roman" w:hAnsi="Times New Roman"/>
          <w:sz w:val="24"/>
          <w:szCs w:val="24"/>
          <w:lang w:eastAsia="bg-BG"/>
        </w:rPr>
        <w:t xml:space="preserve">                        </w:t>
      </w:r>
      <w:r w:rsidR="00A257E1" w:rsidRPr="00A84E7F">
        <w:rPr>
          <w:rFonts w:ascii="Times New Roman" w:hAnsi="Times New Roman"/>
          <w:sz w:val="24"/>
          <w:szCs w:val="24"/>
          <w:lang w:eastAsia="bg-BG"/>
        </w:rPr>
        <w:t>Проектът беше подложен на поименно гласуване.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A257E1" w:rsidRPr="00A84E7F" w14:paraId="5EC77F52" w14:textId="77777777" w:rsidTr="00E46869">
        <w:trPr>
          <w:jc w:val="center"/>
        </w:trPr>
        <w:tc>
          <w:tcPr>
            <w:tcW w:w="762" w:type="dxa"/>
          </w:tcPr>
          <w:p w14:paraId="7C26BC53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7513ABDE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0EB55D43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A257E1" w:rsidRPr="00A84E7F" w14:paraId="0C43556E" w14:textId="77777777" w:rsidTr="00E46869">
        <w:trPr>
          <w:jc w:val="center"/>
        </w:trPr>
        <w:tc>
          <w:tcPr>
            <w:tcW w:w="762" w:type="dxa"/>
          </w:tcPr>
          <w:p w14:paraId="266C5E88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67356E8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31D9D168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0CA62216" w14:textId="77777777" w:rsidTr="00E46869">
        <w:trPr>
          <w:jc w:val="center"/>
        </w:trPr>
        <w:tc>
          <w:tcPr>
            <w:tcW w:w="762" w:type="dxa"/>
          </w:tcPr>
          <w:p w14:paraId="0E311DDA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D52F337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42492F3D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4BFEFFD4" w14:textId="77777777" w:rsidTr="00E46869">
        <w:trPr>
          <w:jc w:val="center"/>
        </w:trPr>
        <w:tc>
          <w:tcPr>
            <w:tcW w:w="762" w:type="dxa"/>
          </w:tcPr>
          <w:p w14:paraId="5C76612F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447B34F2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45AAFED5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1C901F55" w14:textId="77777777" w:rsidTr="00E46869">
        <w:trPr>
          <w:jc w:val="center"/>
        </w:trPr>
        <w:tc>
          <w:tcPr>
            <w:tcW w:w="762" w:type="dxa"/>
          </w:tcPr>
          <w:p w14:paraId="10A948AD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4955D476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7CC494DF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2583F194" w14:textId="77777777" w:rsidTr="00E46869">
        <w:trPr>
          <w:jc w:val="center"/>
        </w:trPr>
        <w:tc>
          <w:tcPr>
            <w:tcW w:w="762" w:type="dxa"/>
          </w:tcPr>
          <w:p w14:paraId="600EBE25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30A1691C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3B4A1E94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3DCF3DCC" w14:textId="77777777" w:rsidTr="00E46869">
        <w:trPr>
          <w:jc w:val="center"/>
        </w:trPr>
        <w:tc>
          <w:tcPr>
            <w:tcW w:w="762" w:type="dxa"/>
          </w:tcPr>
          <w:p w14:paraId="51D77E20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530E76C7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6CEF925F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419C8E44" w14:textId="77777777" w:rsidTr="00E46869">
        <w:trPr>
          <w:jc w:val="center"/>
        </w:trPr>
        <w:tc>
          <w:tcPr>
            <w:tcW w:w="762" w:type="dxa"/>
          </w:tcPr>
          <w:p w14:paraId="52829B8B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7795F491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4ED44D0B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2321AAF2" w14:textId="77777777" w:rsidTr="00E46869">
        <w:trPr>
          <w:jc w:val="center"/>
        </w:trPr>
        <w:tc>
          <w:tcPr>
            <w:tcW w:w="762" w:type="dxa"/>
          </w:tcPr>
          <w:p w14:paraId="2E0A966E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6739B7A0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2C4661C6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5B960D30" w14:textId="77777777" w:rsidTr="00E46869">
        <w:trPr>
          <w:jc w:val="center"/>
        </w:trPr>
        <w:tc>
          <w:tcPr>
            <w:tcW w:w="762" w:type="dxa"/>
          </w:tcPr>
          <w:p w14:paraId="5DA7BA5D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06A56153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119350F9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50B4069C" w14:textId="77777777" w:rsidTr="00E46869">
        <w:trPr>
          <w:jc w:val="center"/>
        </w:trPr>
        <w:tc>
          <w:tcPr>
            <w:tcW w:w="762" w:type="dxa"/>
          </w:tcPr>
          <w:p w14:paraId="2684D523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50F16C5E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14:paraId="58D72505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76AD2BED" w14:textId="77777777" w:rsidTr="00E46869">
        <w:trPr>
          <w:jc w:val="center"/>
        </w:trPr>
        <w:tc>
          <w:tcPr>
            <w:tcW w:w="762" w:type="dxa"/>
          </w:tcPr>
          <w:p w14:paraId="256E67B0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178C9CB0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14:paraId="0863C5F0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01159EDF" w14:textId="77777777" w:rsidTr="00E46869">
        <w:trPr>
          <w:jc w:val="center"/>
        </w:trPr>
        <w:tc>
          <w:tcPr>
            <w:tcW w:w="762" w:type="dxa"/>
          </w:tcPr>
          <w:p w14:paraId="6C7B1596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48F80A50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6EB06B69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2C0D6316" w14:textId="77777777" w:rsidR="00A257E1" w:rsidRPr="00A84E7F" w:rsidRDefault="00A257E1" w:rsidP="00A257E1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189F1FE8" w14:textId="77777777" w:rsidR="00A257E1" w:rsidRPr="00A84E7F" w:rsidRDefault="00A257E1" w:rsidP="00A257E1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2B97C3C0" w14:textId="77777777" w:rsidR="00A257E1" w:rsidRPr="00A84E7F" w:rsidRDefault="00A257E1" w:rsidP="00A257E1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>Дневният ред се прие от РИК 12-Монтана с пълно мнозинство от 1</w:t>
      </w:r>
      <w:r w:rsidR="008B488C" w:rsidRPr="00A84E7F">
        <w:rPr>
          <w:rFonts w:ascii="Times New Roman" w:hAnsi="Times New Roman"/>
          <w:sz w:val="24"/>
          <w:szCs w:val="24"/>
        </w:rPr>
        <w:t>3</w:t>
      </w:r>
      <w:r w:rsidRPr="00A84E7F">
        <w:rPr>
          <w:rFonts w:ascii="Times New Roman" w:hAnsi="Times New Roman"/>
          <w:sz w:val="24"/>
          <w:szCs w:val="24"/>
        </w:rPr>
        <w:t xml:space="preserve"> гласа „ЗА”.</w:t>
      </w:r>
    </w:p>
    <w:p w14:paraId="783D66A0" w14:textId="77777777" w:rsidR="00A257E1" w:rsidRPr="00A84E7F" w:rsidRDefault="00A257E1" w:rsidP="00A257E1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4EFDD2A8" w14:textId="38CB509C" w:rsidR="00BC39DE" w:rsidRPr="00A84E7F" w:rsidRDefault="00A257E1" w:rsidP="00E4686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b/>
          <w:sz w:val="24"/>
          <w:szCs w:val="24"/>
          <w:u w:val="single"/>
        </w:rPr>
        <w:t>По т.1.</w:t>
      </w:r>
      <w:r w:rsidRPr="00A84E7F">
        <w:rPr>
          <w:rFonts w:ascii="Times New Roman" w:hAnsi="Times New Roman"/>
          <w:sz w:val="24"/>
          <w:szCs w:val="24"/>
        </w:rPr>
        <w:t xml:space="preserve"> от дневния ред докладва  </w:t>
      </w:r>
      <w:r w:rsidRPr="00A84E7F">
        <w:rPr>
          <w:rFonts w:ascii="Times New Roman" w:eastAsia="Times New Roman" w:hAnsi="Times New Roman"/>
          <w:sz w:val="24"/>
          <w:szCs w:val="24"/>
        </w:rPr>
        <w:t>Пламка Христова относно</w:t>
      </w:r>
      <w:r w:rsidRPr="00A84E7F">
        <w:rPr>
          <w:rFonts w:ascii="Times New Roman" w:hAnsi="Times New Roman"/>
          <w:sz w:val="24"/>
          <w:szCs w:val="24"/>
        </w:rPr>
        <w:t>:</w:t>
      </w:r>
    </w:p>
    <w:p w14:paraId="47FFA93B" w14:textId="3384EDC1" w:rsidR="00A257E1" w:rsidRPr="00A84E7F" w:rsidRDefault="00A257E1" w:rsidP="00BC39DE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84E7F">
        <w:rPr>
          <w:rFonts w:ascii="Times New Roman" w:hAnsi="Times New Roman"/>
          <w:sz w:val="24"/>
          <w:szCs w:val="24"/>
        </w:rPr>
        <w:t xml:space="preserve"> </w:t>
      </w:r>
      <w:r w:rsidR="00E46869"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Разпределение на местата в СИК и техните ръководства в община Берковица при произвеждане на изборите за народни представители на 2 </w:t>
      </w:r>
      <w:r w:rsidR="00E46869"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="00E46869"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="00E46869"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="00E46869"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E46869"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г.</w:t>
      </w:r>
    </w:p>
    <w:p w14:paraId="360C1945" w14:textId="77777777" w:rsidR="00A257E1" w:rsidRPr="00A84E7F" w:rsidRDefault="00A257E1" w:rsidP="00A257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093247EF" w14:textId="77777777" w:rsidR="00A257E1" w:rsidRPr="00A84E7F" w:rsidRDefault="00A257E1" w:rsidP="00A257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</w:t>
      </w:r>
    </w:p>
    <w:p w14:paraId="68FE4376" w14:textId="77777777" w:rsidR="00A257E1" w:rsidRPr="00A84E7F" w:rsidRDefault="00A257E1" w:rsidP="00A257E1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   Проектът на Решение бе подложен на поименно гласуване.</w:t>
      </w:r>
    </w:p>
    <w:p w14:paraId="7D6EE313" w14:textId="77777777" w:rsidR="00A257E1" w:rsidRPr="00A84E7F" w:rsidRDefault="00A257E1" w:rsidP="00A257E1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A257E1" w:rsidRPr="00A84E7F" w14:paraId="058709F8" w14:textId="77777777" w:rsidTr="00E46869">
        <w:trPr>
          <w:jc w:val="center"/>
        </w:trPr>
        <w:tc>
          <w:tcPr>
            <w:tcW w:w="762" w:type="dxa"/>
          </w:tcPr>
          <w:p w14:paraId="220A4E9C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00767025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5AB8FB21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A257E1" w:rsidRPr="00A84E7F" w14:paraId="4A784156" w14:textId="77777777" w:rsidTr="00E46869">
        <w:trPr>
          <w:jc w:val="center"/>
        </w:trPr>
        <w:tc>
          <w:tcPr>
            <w:tcW w:w="762" w:type="dxa"/>
          </w:tcPr>
          <w:p w14:paraId="28961A08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1715B75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14CE53F9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40F12724" w14:textId="77777777" w:rsidTr="00E46869">
        <w:trPr>
          <w:jc w:val="center"/>
        </w:trPr>
        <w:tc>
          <w:tcPr>
            <w:tcW w:w="762" w:type="dxa"/>
          </w:tcPr>
          <w:p w14:paraId="026F5DD5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56F62D7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1D2F76E6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140F7C5C" w14:textId="77777777" w:rsidTr="00E46869">
        <w:trPr>
          <w:jc w:val="center"/>
        </w:trPr>
        <w:tc>
          <w:tcPr>
            <w:tcW w:w="762" w:type="dxa"/>
          </w:tcPr>
          <w:p w14:paraId="7E77799C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14:paraId="488162FD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26BF4D91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27964BF7" w14:textId="77777777" w:rsidTr="00E46869">
        <w:trPr>
          <w:jc w:val="center"/>
        </w:trPr>
        <w:tc>
          <w:tcPr>
            <w:tcW w:w="762" w:type="dxa"/>
          </w:tcPr>
          <w:p w14:paraId="3122903E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1604648E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419260BF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0F0494BE" w14:textId="77777777" w:rsidTr="00E46869">
        <w:trPr>
          <w:jc w:val="center"/>
        </w:trPr>
        <w:tc>
          <w:tcPr>
            <w:tcW w:w="762" w:type="dxa"/>
          </w:tcPr>
          <w:p w14:paraId="4BED0EA2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605736C4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0CDCD5D9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61D0EFAF" w14:textId="77777777" w:rsidTr="00E46869">
        <w:trPr>
          <w:jc w:val="center"/>
        </w:trPr>
        <w:tc>
          <w:tcPr>
            <w:tcW w:w="762" w:type="dxa"/>
          </w:tcPr>
          <w:p w14:paraId="3DCAE543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2BCA0393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7FF7D5C5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5736B5D8" w14:textId="77777777" w:rsidTr="00E46869">
        <w:trPr>
          <w:jc w:val="center"/>
        </w:trPr>
        <w:tc>
          <w:tcPr>
            <w:tcW w:w="762" w:type="dxa"/>
          </w:tcPr>
          <w:p w14:paraId="2787F600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25F52748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48F0C15C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33ED4A1C" w14:textId="77777777" w:rsidTr="00E46869">
        <w:trPr>
          <w:jc w:val="center"/>
        </w:trPr>
        <w:tc>
          <w:tcPr>
            <w:tcW w:w="762" w:type="dxa"/>
          </w:tcPr>
          <w:p w14:paraId="68EB0DFC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1C8479AE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213CC8BA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338C70AA" w14:textId="77777777" w:rsidTr="00E46869">
        <w:trPr>
          <w:jc w:val="center"/>
        </w:trPr>
        <w:tc>
          <w:tcPr>
            <w:tcW w:w="762" w:type="dxa"/>
          </w:tcPr>
          <w:p w14:paraId="3140D30A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1EECE952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01BFBB98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1A9C70C5" w14:textId="77777777" w:rsidTr="00E46869">
        <w:trPr>
          <w:jc w:val="center"/>
        </w:trPr>
        <w:tc>
          <w:tcPr>
            <w:tcW w:w="762" w:type="dxa"/>
          </w:tcPr>
          <w:p w14:paraId="2DCAF750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5E7E8277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14:paraId="365FF73B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130E37DC" w14:textId="77777777" w:rsidTr="00E46869">
        <w:trPr>
          <w:jc w:val="center"/>
        </w:trPr>
        <w:tc>
          <w:tcPr>
            <w:tcW w:w="762" w:type="dxa"/>
          </w:tcPr>
          <w:p w14:paraId="7E9F0357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35500F47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14:paraId="5B66D535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42480B39" w14:textId="77777777" w:rsidTr="00E46869">
        <w:trPr>
          <w:jc w:val="center"/>
        </w:trPr>
        <w:tc>
          <w:tcPr>
            <w:tcW w:w="762" w:type="dxa"/>
          </w:tcPr>
          <w:p w14:paraId="2381B217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4199D48D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457C07E7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330C8309" w14:textId="77777777" w:rsidR="00A257E1" w:rsidRPr="00A84E7F" w:rsidRDefault="00A257E1" w:rsidP="00A257E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020BBEA6" w14:textId="77777777" w:rsidR="00E46869" w:rsidRPr="00A84E7F" w:rsidRDefault="00E46869" w:rsidP="00A257E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179D99A2" w14:textId="77777777" w:rsidR="00E46869" w:rsidRPr="00A84E7F" w:rsidRDefault="00E46869" w:rsidP="00E468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      На основание чл.72, ал.1, т.1 от Изборния кодекс и Решение 1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6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– НС от 16.0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.202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г. на ЦИК, Районната избирателна комисия – Монтана</w:t>
      </w:r>
    </w:p>
    <w:p w14:paraId="141B9F98" w14:textId="77777777" w:rsidR="00E46869" w:rsidRPr="00A84E7F" w:rsidRDefault="00E46869" w:rsidP="00E46869">
      <w:pPr>
        <w:shd w:val="clear" w:color="auto" w:fill="FFFFFF"/>
        <w:spacing w:after="150" w:line="240" w:lineRule="auto"/>
        <w:ind w:right="-284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bookmarkStart w:id="0" w:name="_Hlk127525145"/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РЕШИ:</w:t>
      </w:r>
    </w:p>
    <w:bookmarkEnd w:id="0"/>
    <w:p w14:paraId="02C63621" w14:textId="77777777" w:rsidR="00E46869" w:rsidRPr="00A84E7F" w:rsidRDefault="00E46869" w:rsidP="00E468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Разпределя на местата в СИК и техните ръководства в община Берковица, както следва:</w:t>
      </w:r>
    </w:p>
    <w:tbl>
      <w:tblPr>
        <w:tblW w:w="10550" w:type="dxa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2578"/>
        <w:gridCol w:w="2376"/>
        <w:gridCol w:w="2503"/>
      </w:tblGrid>
      <w:tr w:rsidR="00E46869" w:rsidRPr="00A84E7F" w14:paraId="457C807D" w14:textId="77777777" w:rsidTr="00053CF3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175467" w14:textId="77777777" w:rsidR="00E46869" w:rsidRPr="00A84E7F" w:rsidRDefault="00E46869" w:rsidP="00E4686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КП/ПП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0DA0AD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7 членни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СИК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D9F298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9 членни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СИК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3C6F09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Ръководство</w:t>
            </w:r>
          </w:p>
        </w:tc>
      </w:tr>
      <w:tr w:rsidR="00E46869" w:rsidRPr="00A84E7F" w14:paraId="313312F2" w14:textId="77777777" w:rsidTr="00053CF3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5A1B8B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КП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ГЕРБ - СДС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DF7F10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1A3AF0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53F6E1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E46869" w:rsidRPr="00A84E7F" w14:paraId="3F38A43B" w14:textId="77777777" w:rsidTr="00053CF3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6A9579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ПП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F50858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4DD317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A7D8E6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27</w:t>
            </w:r>
          </w:p>
        </w:tc>
      </w:tr>
      <w:tr w:rsidR="00E46869" w:rsidRPr="00A84E7F" w14:paraId="1226CCD4" w14:textId="77777777" w:rsidTr="00053CF3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014502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ДПС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C15083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3ABC48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55F864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18</w:t>
            </w:r>
          </w:p>
        </w:tc>
      </w:tr>
      <w:tr w:rsidR="00E46869" w:rsidRPr="00A84E7F" w14:paraId="34C5B973" w14:textId="77777777" w:rsidTr="00053CF3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8C92D7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EA3A4B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CB1036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16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39AD99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13</w:t>
            </w:r>
          </w:p>
        </w:tc>
      </w:tr>
      <w:tr w:rsidR="00E46869" w:rsidRPr="00A84E7F" w14:paraId="4B94EB1C" w14:textId="77777777" w:rsidTr="00053CF3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6835CA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П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БСП за България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E44506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38CB53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16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DD0851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E46869" w:rsidRPr="00A84E7F" w14:paraId="55F287A9" w14:textId="77777777" w:rsidTr="00053CF3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0C694A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ДБ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- О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3006BD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7F45BE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16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A375FE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</w:t>
            </w:r>
          </w:p>
        </w:tc>
      </w:tr>
      <w:tr w:rsidR="00E46869" w:rsidRPr="00A84E7F" w14:paraId="6059FE34" w14:textId="77777777" w:rsidTr="00053CF3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4B37EF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КП Български възход 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ADA7FC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12586B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16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D6F3F6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6</w:t>
            </w:r>
          </w:p>
        </w:tc>
      </w:tr>
      <w:tr w:rsidR="00E46869" w:rsidRPr="00A84E7F" w14:paraId="52A7A1F6" w14:textId="77777777" w:rsidTr="00053CF3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7A08EC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ОБЩО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B5457D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168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379AB7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144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370AD6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120</w:t>
            </w:r>
          </w:p>
        </w:tc>
      </w:tr>
    </w:tbl>
    <w:p w14:paraId="03FD3BA1" w14:textId="77777777" w:rsidR="00E46869" w:rsidRPr="00A84E7F" w:rsidRDefault="00E46869" w:rsidP="00E4686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14:paraId="24E53A20" w14:textId="77777777" w:rsidR="00E46869" w:rsidRPr="00A84E7F" w:rsidRDefault="00E46869" w:rsidP="00E4686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            Решението да се сведе до знанието на общинската администрация.</w:t>
      </w:r>
    </w:p>
    <w:p w14:paraId="08F39EAB" w14:textId="77777777" w:rsidR="00E46869" w:rsidRPr="00A84E7F" w:rsidRDefault="00E46869" w:rsidP="00E468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84E7F">
        <w:rPr>
          <w:color w:val="333333"/>
        </w:rPr>
        <w:t xml:space="preserve">            Решението  подлежи на </w:t>
      </w:r>
      <w:bookmarkStart w:id="1" w:name="_Hlk126828600"/>
      <w:r w:rsidRPr="00A84E7F">
        <w:rPr>
          <w:color w:val="333333"/>
        </w:rPr>
        <w:t>оспорване</w:t>
      </w:r>
      <w:bookmarkEnd w:id="1"/>
      <w:r w:rsidRPr="00A84E7F">
        <w:rPr>
          <w:color w:val="333333"/>
        </w:rPr>
        <w:t xml:space="preserve"> в тридневен срок от обявяването му пред Централната избирателна комисия.</w:t>
      </w:r>
    </w:p>
    <w:p w14:paraId="051AACB7" w14:textId="77777777" w:rsidR="00E46869" w:rsidRPr="00A84E7F" w:rsidRDefault="00E46869" w:rsidP="00A257E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6B608A7F" w14:textId="5DEA439B" w:rsidR="00E46869" w:rsidRPr="00A84E7F" w:rsidRDefault="00A257E1" w:rsidP="00BC39DE">
      <w:pPr>
        <w:shd w:val="clear" w:color="auto" w:fill="FFFFFF"/>
        <w:spacing w:after="150" w:line="240" w:lineRule="auto"/>
        <w:ind w:right="-569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</w:pPr>
      <w:r w:rsidRPr="00A84E7F">
        <w:rPr>
          <w:rFonts w:ascii="Times New Roman" w:hAnsi="Times New Roman"/>
          <w:sz w:val="24"/>
          <w:szCs w:val="24"/>
          <w:u w:val="single"/>
        </w:rPr>
        <w:t>По т.2.</w:t>
      </w:r>
      <w:r w:rsidR="00E46869"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Разпределение на местата в СИК и техните ръководства в община Бр</w:t>
      </w:r>
      <w:r w:rsidR="00E46869"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усарци</w:t>
      </w:r>
      <w:r w:rsidR="00E46869"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="00E46869"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="00E46869"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="00E46869"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="00E46869"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E46869"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г.</w:t>
      </w:r>
    </w:p>
    <w:p w14:paraId="71AE15CE" w14:textId="77777777" w:rsidR="00A257E1" w:rsidRPr="00A84E7F" w:rsidRDefault="00A257E1" w:rsidP="00A257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8780CA" w14:textId="77777777" w:rsidR="00A257E1" w:rsidRPr="00A84E7F" w:rsidRDefault="00A257E1" w:rsidP="00A257E1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E732D5" w14:textId="77777777" w:rsidR="0000792F" w:rsidRPr="00A84E7F" w:rsidRDefault="0000792F" w:rsidP="00A257E1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3BCBC0" w14:textId="77777777" w:rsidR="0000792F" w:rsidRPr="00A84E7F" w:rsidRDefault="0000792F" w:rsidP="00A257E1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0CCB47" w14:textId="77777777" w:rsidR="0000792F" w:rsidRPr="00A84E7F" w:rsidRDefault="0000792F" w:rsidP="00A257E1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649015" w14:textId="6AAB92C3" w:rsidR="00A257E1" w:rsidRPr="00A84E7F" w:rsidRDefault="0000792F" w:rsidP="00A257E1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  </w:t>
      </w:r>
      <w:r w:rsidR="00A257E1" w:rsidRPr="00A84E7F">
        <w:rPr>
          <w:rFonts w:ascii="Times New Roman" w:hAnsi="Times New Roman"/>
          <w:sz w:val="24"/>
          <w:szCs w:val="24"/>
        </w:rPr>
        <w:t xml:space="preserve">  Проектът на Решение бе подложен на поименно гласуване.</w:t>
      </w:r>
    </w:p>
    <w:p w14:paraId="7FF87980" w14:textId="77777777" w:rsidR="00A257E1" w:rsidRPr="00A84E7F" w:rsidRDefault="00A257E1" w:rsidP="00A257E1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A257E1" w:rsidRPr="00A84E7F" w14:paraId="61C7B782" w14:textId="77777777" w:rsidTr="00E46869">
        <w:trPr>
          <w:jc w:val="center"/>
        </w:trPr>
        <w:tc>
          <w:tcPr>
            <w:tcW w:w="762" w:type="dxa"/>
          </w:tcPr>
          <w:p w14:paraId="7A5A17B6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6D4C96D4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2E432AA5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A257E1" w:rsidRPr="00A84E7F" w14:paraId="42A96DE8" w14:textId="77777777" w:rsidTr="00E46869">
        <w:trPr>
          <w:jc w:val="center"/>
        </w:trPr>
        <w:tc>
          <w:tcPr>
            <w:tcW w:w="762" w:type="dxa"/>
          </w:tcPr>
          <w:p w14:paraId="45D7DF93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5A8F315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3D821697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210930C1" w14:textId="77777777" w:rsidTr="00E46869">
        <w:trPr>
          <w:jc w:val="center"/>
        </w:trPr>
        <w:tc>
          <w:tcPr>
            <w:tcW w:w="762" w:type="dxa"/>
          </w:tcPr>
          <w:p w14:paraId="78EA28F5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4A322A60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019089F5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0FB6CA8B" w14:textId="77777777" w:rsidTr="00E46869">
        <w:trPr>
          <w:jc w:val="center"/>
        </w:trPr>
        <w:tc>
          <w:tcPr>
            <w:tcW w:w="762" w:type="dxa"/>
          </w:tcPr>
          <w:p w14:paraId="78A03128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348AB718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489ED0A3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6AF9C452" w14:textId="77777777" w:rsidTr="00E46869">
        <w:trPr>
          <w:jc w:val="center"/>
        </w:trPr>
        <w:tc>
          <w:tcPr>
            <w:tcW w:w="762" w:type="dxa"/>
          </w:tcPr>
          <w:p w14:paraId="7284FB5A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72ABA91F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3E840D29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1ABA1CF5" w14:textId="77777777" w:rsidTr="00E46869">
        <w:trPr>
          <w:jc w:val="center"/>
        </w:trPr>
        <w:tc>
          <w:tcPr>
            <w:tcW w:w="762" w:type="dxa"/>
          </w:tcPr>
          <w:p w14:paraId="0AED633F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50051944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6EA71413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02E69036" w14:textId="77777777" w:rsidTr="00E46869">
        <w:trPr>
          <w:jc w:val="center"/>
        </w:trPr>
        <w:tc>
          <w:tcPr>
            <w:tcW w:w="762" w:type="dxa"/>
          </w:tcPr>
          <w:p w14:paraId="70F5A6D0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1B0D622A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6B7BAE9C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4D69D46F" w14:textId="77777777" w:rsidTr="00E46869">
        <w:trPr>
          <w:jc w:val="center"/>
        </w:trPr>
        <w:tc>
          <w:tcPr>
            <w:tcW w:w="762" w:type="dxa"/>
          </w:tcPr>
          <w:p w14:paraId="62370CB4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74EF5238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1C3236B7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54B5395C" w14:textId="77777777" w:rsidTr="00E46869">
        <w:trPr>
          <w:jc w:val="center"/>
        </w:trPr>
        <w:tc>
          <w:tcPr>
            <w:tcW w:w="762" w:type="dxa"/>
          </w:tcPr>
          <w:p w14:paraId="70078AE0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6C67AA6F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6002564A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66E35921" w14:textId="77777777" w:rsidTr="00E46869">
        <w:trPr>
          <w:jc w:val="center"/>
        </w:trPr>
        <w:tc>
          <w:tcPr>
            <w:tcW w:w="762" w:type="dxa"/>
          </w:tcPr>
          <w:p w14:paraId="47666E84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3FAA8D9A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0D072A02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3C41B610" w14:textId="77777777" w:rsidTr="00E46869">
        <w:trPr>
          <w:jc w:val="center"/>
        </w:trPr>
        <w:tc>
          <w:tcPr>
            <w:tcW w:w="762" w:type="dxa"/>
          </w:tcPr>
          <w:p w14:paraId="3ADF2EFD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1F1A7E3F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14:paraId="566A04A9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51F1F543" w14:textId="77777777" w:rsidTr="00E46869">
        <w:trPr>
          <w:jc w:val="center"/>
        </w:trPr>
        <w:tc>
          <w:tcPr>
            <w:tcW w:w="762" w:type="dxa"/>
          </w:tcPr>
          <w:p w14:paraId="3FF26884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51A06E96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14:paraId="12BF5A25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7E1" w:rsidRPr="00A84E7F" w14:paraId="7A1956F4" w14:textId="77777777" w:rsidTr="00E46869">
        <w:trPr>
          <w:jc w:val="center"/>
        </w:trPr>
        <w:tc>
          <w:tcPr>
            <w:tcW w:w="762" w:type="dxa"/>
          </w:tcPr>
          <w:p w14:paraId="4A5AF18B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1DF1320C" w14:textId="77777777" w:rsidR="00A257E1" w:rsidRPr="00A84E7F" w:rsidRDefault="00A257E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4919B3F3" w14:textId="77777777" w:rsidR="00A257E1" w:rsidRPr="00A84E7F" w:rsidRDefault="00A257E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5571D2FF" w14:textId="77777777" w:rsidR="00A257E1" w:rsidRPr="00A84E7F" w:rsidRDefault="00A257E1" w:rsidP="00A257E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0AB85695" w14:textId="77777777" w:rsidR="00E46869" w:rsidRPr="00A84E7F" w:rsidRDefault="00A257E1" w:rsidP="00E468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    </w:t>
      </w:r>
      <w:r w:rsidR="00BF664C"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</w:t>
      </w:r>
      <w:r w:rsidR="00E46869"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     На основание чл.72, ал.1, т.1 от Изборния кодекс и Решение 1</w:t>
      </w:r>
      <w:r w:rsidR="00E46869" w:rsidRPr="00A84E7F">
        <w:rPr>
          <w:rFonts w:ascii="Times New Roman" w:eastAsia="Times New Roman" w:hAnsi="Times New Roman"/>
          <w:color w:val="333333"/>
          <w:sz w:val="24"/>
          <w:szCs w:val="24"/>
        </w:rPr>
        <w:t>6</w:t>
      </w:r>
      <w:r w:rsidR="00E46869"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</w:t>
      </w:r>
      <w:r w:rsidR="00E46869"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="00E46869"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– НС от 16.0</w:t>
      </w:r>
      <w:r w:rsidR="00E46869" w:rsidRPr="00A84E7F"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="00E46869"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.202</w:t>
      </w:r>
      <w:r w:rsidR="00E46869"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="00E46869"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г. на ЦИК, Районната избирателна комисия – Монтана</w:t>
      </w:r>
    </w:p>
    <w:p w14:paraId="5CDE52B7" w14:textId="77777777" w:rsidR="00E46869" w:rsidRPr="00A84E7F" w:rsidRDefault="00E46869" w:rsidP="00E46869">
      <w:pPr>
        <w:shd w:val="clear" w:color="auto" w:fill="FFFFFF"/>
        <w:spacing w:after="150" w:line="240" w:lineRule="auto"/>
        <w:ind w:right="-284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РЕШИ:</w:t>
      </w:r>
    </w:p>
    <w:p w14:paraId="58182659" w14:textId="77777777" w:rsidR="00E46869" w:rsidRPr="00A84E7F" w:rsidRDefault="00E46869" w:rsidP="00E468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Разпределя на местата в СИК и техните ръководства в община Брусарци, както следва:</w:t>
      </w:r>
    </w:p>
    <w:tbl>
      <w:tblPr>
        <w:tblW w:w="10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2578"/>
        <w:gridCol w:w="2376"/>
        <w:gridCol w:w="2503"/>
      </w:tblGrid>
      <w:tr w:rsidR="00E46869" w:rsidRPr="00A84E7F" w14:paraId="26CC1F7D" w14:textId="77777777" w:rsidTr="00E46869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840571" w14:textId="77777777" w:rsidR="00E46869" w:rsidRPr="00A84E7F" w:rsidRDefault="00E46869" w:rsidP="00E46869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КП/ПП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D1831D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7 членни СИК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9FB8D0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9 членни СИК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81F621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Ръководство</w:t>
            </w:r>
          </w:p>
        </w:tc>
      </w:tr>
      <w:tr w:rsidR="00E46869" w:rsidRPr="00A84E7F" w14:paraId="605796F1" w14:textId="77777777" w:rsidTr="00E46869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E0CD88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ГЕРБ - СДС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39D36A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10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7070D6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A587CC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10</w:t>
            </w:r>
          </w:p>
        </w:tc>
      </w:tr>
      <w:tr w:rsidR="00E46869" w:rsidRPr="00A84E7F" w14:paraId="186E00F8" w14:textId="77777777" w:rsidTr="00E46869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4682BB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 ПП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1F7FA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10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32CED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BF6AB9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</w:t>
            </w:r>
          </w:p>
        </w:tc>
      </w:tr>
      <w:tr w:rsidR="00E46869" w:rsidRPr="00A84E7F" w14:paraId="61D43630" w14:textId="77777777" w:rsidTr="00E46869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27E1B1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ДПС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0A1499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10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C50E7E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C9DA9B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</w:tr>
      <w:tr w:rsidR="00E46869" w:rsidRPr="00A84E7F" w14:paraId="69232343" w14:textId="77777777" w:rsidTr="00E46869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2FAD06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0D9400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10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F38F27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C7AC20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</w:t>
            </w:r>
          </w:p>
        </w:tc>
      </w:tr>
      <w:tr w:rsidR="00E46869" w:rsidRPr="00A84E7F" w14:paraId="3EED99ED" w14:textId="77777777" w:rsidTr="00E46869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0CA0CD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БСП за България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819BAE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10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3E5FCA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EDB2B5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</w:tr>
      <w:tr w:rsidR="00E46869" w:rsidRPr="00A84E7F" w14:paraId="714851CA" w14:textId="77777777" w:rsidTr="00E46869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370093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ДБ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- О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1DDB53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10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73C36A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1C7F31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</w:tr>
      <w:tr w:rsidR="00E46869" w:rsidRPr="00A84E7F" w14:paraId="360B3C48" w14:textId="77777777" w:rsidTr="00E46869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76AE29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 Български възход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045DCC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10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8F1B2D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124C71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E46869" w:rsidRPr="00A84E7F" w14:paraId="6B14F3AF" w14:textId="77777777" w:rsidTr="00E46869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145698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ОБЩО: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4AF29D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70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4A525E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18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46B831" w14:textId="77777777" w:rsidR="00E46869" w:rsidRPr="00A84E7F" w:rsidRDefault="00E46869" w:rsidP="00E46869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36</w:t>
            </w:r>
          </w:p>
        </w:tc>
      </w:tr>
    </w:tbl>
    <w:p w14:paraId="1DD57025" w14:textId="77777777" w:rsidR="00E46869" w:rsidRPr="00A84E7F" w:rsidRDefault="00E46869" w:rsidP="00E46869">
      <w:pPr>
        <w:shd w:val="clear" w:color="auto" w:fill="FFFFFF"/>
        <w:spacing w:after="16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203C00C1" w14:textId="77777777" w:rsidR="00E46869" w:rsidRPr="00A84E7F" w:rsidRDefault="00E46869" w:rsidP="00E4686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 да се сведе до знанието на общинската администрация.</w:t>
      </w:r>
    </w:p>
    <w:p w14:paraId="38F5A044" w14:textId="77777777" w:rsidR="00E46869" w:rsidRPr="00A84E7F" w:rsidRDefault="00E46869" w:rsidP="00E468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84E7F">
        <w:rPr>
          <w:color w:val="333333"/>
        </w:rPr>
        <w:lastRenderedPageBreak/>
        <w:t>            Решението  подлежи на оспорване в тридневен срок от обявяването му пред Централната избирателна комисия.</w:t>
      </w:r>
    </w:p>
    <w:p w14:paraId="4212145D" w14:textId="77777777" w:rsidR="00BF664C" w:rsidRPr="00A84E7F" w:rsidRDefault="00BF664C" w:rsidP="00E4686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12CB2361" w14:textId="5B201D8B" w:rsidR="00DD6CA1" w:rsidRPr="00A84E7F" w:rsidRDefault="00A257E1" w:rsidP="00BC39DE">
      <w:pPr>
        <w:shd w:val="clear" w:color="auto" w:fill="FFFFFF"/>
        <w:spacing w:after="150" w:line="240" w:lineRule="auto"/>
        <w:ind w:left="720" w:right="-286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hAnsi="Times New Roman"/>
          <w:b/>
          <w:sz w:val="24"/>
          <w:szCs w:val="24"/>
          <w:u w:val="single"/>
        </w:rPr>
        <w:t>По т.3.</w:t>
      </w:r>
      <w:r w:rsidRPr="00A84E7F">
        <w:rPr>
          <w:rFonts w:ascii="Times New Roman" w:hAnsi="Times New Roman"/>
          <w:sz w:val="24"/>
          <w:szCs w:val="24"/>
        </w:rPr>
        <w:t xml:space="preserve"> </w:t>
      </w:r>
      <w:r w:rsidR="00E46869"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Разпределение на местата в СИК и техните ръководства в община Б</w:t>
      </w:r>
      <w:r w:rsidR="00E46869"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ойчиновци</w:t>
      </w:r>
      <w:r w:rsidR="00E46869"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="00E46869"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="00E46869"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="00E46869"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="00E46869"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E46869"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г.</w:t>
      </w:r>
    </w:p>
    <w:p w14:paraId="1618EC4D" w14:textId="77777777" w:rsidR="00DD6CA1" w:rsidRPr="00A84E7F" w:rsidRDefault="00DD6CA1" w:rsidP="00BC39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2DF1F4" w14:textId="6E91AA9A" w:rsidR="00DD6CA1" w:rsidRPr="00A84E7F" w:rsidRDefault="0000792F" w:rsidP="00DD6CA1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 </w:t>
      </w:r>
      <w:r w:rsidR="00DD6CA1" w:rsidRPr="00A84E7F">
        <w:rPr>
          <w:rFonts w:ascii="Times New Roman" w:hAnsi="Times New Roman"/>
          <w:sz w:val="24"/>
          <w:szCs w:val="24"/>
        </w:rPr>
        <w:t xml:space="preserve">  Проектът на Решение бе подложен на поименно гласуване.</w:t>
      </w:r>
    </w:p>
    <w:p w14:paraId="5EA80F61" w14:textId="77777777" w:rsidR="00DD6CA1" w:rsidRPr="00A84E7F" w:rsidRDefault="00DD6CA1" w:rsidP="00DD6CA1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D6CA1" w:rsidRPr="00A84E7F" w14:paraId="735435D3" w14:textId="77777777" w:rsidTr="00E46869">
        <w:trPr>
          <w:jc w:val="center"/>
        </w:trPr>
        <w:tc>
          <w:tcPr>
            <w:tcW w:w="762" w:type="dxa"/>
          </w:tcPr>
          <w:p w14:paraId="7062F219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1EEE9E92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434619AF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DD6CA1" w:rsidRPr="00A84E7F" w14:paraId="6748FFA4" w14:textId="77777777" w:rsidTr="00E46869">
        <w:trPr>
          <w:jc w:val="center"/>
        </w:trPr>
        <w:tc>
          <w:tcPr>
            <w:tcW w:w="762" w:type="dxa"/>
          </w:tcPr>
          <w:p w14:paraId="00A1C509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910949A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6C21C9D6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551B8440" w14:textId="77777777" w:rsidTr="00E46869">
        <w:trPr>
          <w:jc w:val="center"/>
        </w:trPr>
        <w:tc>
          <w:tcPr>
            <w:tcW w:w="762" w:type="dxa"/>
          </w:tcPr>
          <w:p w14:paraId="76841BCE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452B96E3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34484F6B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4E71BD4F" w14:textId="77777777" w:rsidTr="00E46869">
        <w:trPr>
          <w:jc w:val="center"/>
        </w:trPr>
        <w:tc>
          <w:tcPr>
            <w:tcW w:w="762" w:type="dxa"/>
          </w:tcPr>
          <w:p w14:paraId="1BAD76ED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68B8163F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793A58E8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2B0CB524" w14:textId="77777777" w:rsidTr="00E46869">
        <w:trPr>
          <w:jc w:val="center"/>
        </w:trPr>
        <w:tc>
          <w:tcPr>
            <w:tcW w:w="762" w:type="dxa"/>
          </w:tcPr>
          <w:p w14:paraId="7C785171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2ED962C6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64AF102F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78A0ADD7" w14:textId="77777777" w:rsidTr="00E46869">
        <w:trPr>
          <w:jc w:val="center"/>
        </w:trPr>
        <w:tc>
          <w:tcPr>
            <w:tcW w:w="762" w:type="dxa"/>
          </w:tcPr>
          <w:p w14:paraId="218DE64B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5BC89845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398684C8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2C6516E0" w14:textId="77777777" w:rsidTr="00E46869">
        <w:trPr>
          <w:jc w:val="center"/>
        </w:trPr>
        <w:tc>
          <w:tcPr>
            <w:tcW w:w="762" w:type="dxa"/>
          </w:tcPr>
          <w:p w14:paraId="473A125B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19DF13A3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1E01213E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017B2EF8" w14:textId="77777777" w:rsidTr="00E46869">
        <w:trPr>
          <w:jc w:val="center"/>
        </w:trPr>
        <w:tc>
          <w:tcPr>
            <w:tcW w:w="762" w:type="dxa"/>
          </w:tcPr>
          <w:p w14:paraId="3D2B5090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41BE7F33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4422AE08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3910182C" w14:textId="77777777" w:rsidTr="00E46869">
        <w:trPr>
          <w:jc w:val="center"/>
        </w:trPr>
        <w:tc>
          <w:tcPr>
            <w:tcW w:w="762" w:type="dxa"/>
          </w:tcPr>
          <w:p w14:paraId="6DC58D33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4EC6C4B4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3A75176A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68656E6A" w14:textId="77777777" w:rsidTr="00E46869">
        <w:trPr>
          <w:jc w:val="center"/>
        </w:trPr>
        <w:tc>
          <w:tcPr>
            <w:tcW w:w="762" w:type="dxa"/>
          </w:tcPr>
          <w:p w14:paraId="397C2195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6A21238C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145DAA92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55CB6B2C" w14:textId="77777777" w:rsidTr="00E46869">
        <w:trPr>
          <w:jc w:val="center"/>
        </w:trPr>
        <w:tc>
          <w:tcPr>
            <w:tcW w:w="762" w:type="dxa"/>
          </w:tcPr>
          <w:p w14:paraId="1649CE5F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287EE1A3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14:paraId="26A2FCDD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026BE6F4" w14:textId="77777777" w:rsidTr="00E46869">
        <w:trPr>
          <w:jc w:val="center"/>
        </w:trPr>
        <w:tc>
          <w:tcPr>
            <w:tcW w:w="762" w:type="dxa"/>
          </w:tcPr>
          <w:p w14:paraId="77DB5C5C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35732C69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14:paraId="1E7B7CB5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6CA1" w:rsidRPr="00A84E7F" w14:paraId="3C3F30C6" w14:textId="77777777" w:rsidTr="00E46869">
        <w:trPr>
          <w:jc w:val="center"/>
        </w:trPr>
        <w:tc>
          <w:tcPr>
            <w:tcW w:w="762" w:type="dxa"/>
          </w:tcPr>
          <w:p w14:paraId="0087BECA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72AEFBF0" w14:textId="77777777" w:rsidR="00DD6CA1" w:rsidRPr="00A84E7F" w:rsidRDefault="00DD6C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3E040BA3" w14:textId="77777777" w:rsidR="00DD6CA1" w:rsidRPr="00A84E7F" w:rsidRDefault="00DD6C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7573DE89" w14:textId="77777777" w:rsidR="00DD6CA1" w:rsidRPr="00A84E7F" w:rsidRDefault="00DD6CA1" w:rsidP="00DD6CA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792D13BE" w14:textId="77777777" w:rsidR="00E46869" w:rsidRPr="00A84E7F" w:rsidRDefault="00E46869" w:rsidP="00DD6CA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515B6878" w14:textId="77777777" w:rsidR="00E46869" w:rsidRPr="00A84E7F" w:rsidRDefault="00E46869" w:rsidP="00E468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 основание чл.72, ал.1, т.1 от Изборния кодекс и Решение 1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6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– НС от 16.0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.202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г. на ЦИК, Районната избирателна комисия – Монтана</w:t>
      </w:r>
    </w:p>
    <w:p w14:paraId="3AC39498" w14:textId="77777777" w:rsidR="00E46869" w:rsidRPr="00A84E7F" w:rsidRDefault="00E46869" w:rsidP="00E46869">
      <w:pPr>
        <w:shd w:val="clear" w:color="auto" w:fill="FFFFFF"/>
        <w:spacing w:after="150" w:line="240" w:lineRule="auto"/>
        <w:ind w:right="-284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РЕШИ:</w:t>
      </w:r>
    </w:p>
    <w:p w14:paraId="7C284C41" w14:textId="77777777" w:rsidR="00E46869" w:rsidRPr="00A84E7F" w:rsidRDefault="00E46869" w:rsidP="00E46869">
      <w:pPr>
        <w:shd w:val="clear" w:color="auto" w:fill="FFFFFF"/>
        <w:spacing w:after="150" w:line="240" w:lineRule="auto"/>
        <w:ind w:right="-144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Разпределя на местата в СИК и техните ръководства в община Бойчиновци, както следва:</w:t>
      </w:r>
    </w:p>
    <w:tbl>
      <w:tblPr>
        <w:tblW w:w="10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2578"/>
        <w:gridCol w:w="2376"/>
        <w:gridCol w:w="2503"/>
      </w:tblGrid>
      <w:tr w:rsidR="00E46869" w:rsidRPr="00A84E7F" w14:paraId="5F3E5610" w14:textId="77777777" w:rsidTr="00E46869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024CEE" w14:textId="77777777" w:rsidR="00E46869" w:rsidRPr="00A84E7F" w:rsidRDefault="00E46869" w:rsidP="00E46869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КП/ПП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4E0EEB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7 членни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СИК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9F19A7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9 членни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СИК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A7CBB3" w14:textId="77777777" w:rsidR="00E46869" w:rsidRPr="00A84E7F" w:rsidRDefault="00E46869" w:rsidP="00E46869">
            <w:pPr>
              <w:spacing w:after="150" w:line="240" w:lineRule="auto"/>
              <w:ind w:right="621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Ръководство</w:t>
            </w:r>
          </w:p>
        </w:tc>
      </w:tr>
      <w:tr w:rsidR="00E46869" w:rsidRPr="00A84E7F" w14:paraId="208F9F8A" w14:textId="77777777" w:rsidTr="00E46869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787AF3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ГЕРБ - СДС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11C5FF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E59C16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A1A04E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16</w:t>
            </w:r>
          </w:p>
        </w:tc>
      </w:tr>
      <w:tr w:rsidR="00E46869" w:rsidRPr="00A84E7F" w14:paraId="72326FF3" w14:textId="77777777" w:rsidTr="00E46869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E82462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 ПП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C8A6BC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139B0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FEE209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E46869" w:rsidRPr="00A84E7F" w14:paraId="10A1BFA1" w14:textId="77777777" w:rsidTr="00E46869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FDA0B6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ДПС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0B1B18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1B2B4E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592307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8</w:t>
            </w:r>
          </w:p>
        </w:tc>
      </w:tr>
      <w:tr w:rsidR="00E46869" w:rsidRPr="00A84E7F" w14:paraId="0BB810FA" w14:textId="77777777" w:rsidTr="00E46869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412F2C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BB80DA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4B0B2E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F8B157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6</w:t>
            </w:r>
          </w:p>
        </w:tc>
      </w:tr>
      <w:tr w:rsidR="00E46869" w:rsidRPr="00A84E7F" w14:paraId="122AC1D7" w14:textId="77777777" w:rsidTr="00E46869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700D67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БСП за България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BF064D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1A8AA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9062CA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E46869" w:rsidRPr="00A84E7F" w14:paraId="72A038E2" w14:textId="77777777" w:rsidTr="00E46869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5B2283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lastRenderedPageBreak/>
              <w:t>КП ДБ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- О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47A10D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FA6908" w14:textId="77777777" w:rsidR="00E46869" w:rsidRPr="00A84E7F" w:rsidRDefault="00E46869" w:rsidP="00E46869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9C34BE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</w:t>
            </w:r>
          </w:p>
        </w:tc>
      </w:tr>
      <w:tr w:rsidR="00E46869" w:rsidRPr="00A84E7F" w14:paraId="31446A48" w14:textId="77777777" w:rsidTr="00E46869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B32A78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 Български възход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70F483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614B43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9124FA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</w:tr>
      <w:tr w:rsidR="00E46869" w:rsidRPr="00A84E7F" w14:paraId="3D6CDB72" w14:textId="77777777" w:rsidTr="00E46869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AE0F5E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ОБЩО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90605E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9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CDBA1C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4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699459" w14:textId="77777777" w:rsidR="00E46869" w:rsidRPr="00A84E7F" w:rsidRDefault="00E46869" w:rsidP="00E46869">
            <w:pPr>
              <w:spacing w:after="150" w:line="240" w:lineRule="auto"/>
              <w:ind w:right="-14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57</w:t>
            </w:r>
          </w:p>
        </w:tc>
      </w:tr>
    </w:tbl>
    <w:p w14:paraId="142B7856" w14:textId="77777777" w:rsidR="00E46869" w:rsidRPr="00A84E7F" w:rsidRDefault="00E46869" w:rsidP="00E46869">
      <w:pPr>
        <w:shd w:val="clear" w:color="auto" w:fill="FFFFFF"/>
        <w:spacing w:after="150" w:line="240" w:lineRule="auto"/>
        <w:ind w:right="-144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14:paraId="62B43F80" w14:textId="77777777" w:rsidR="00E46869" w:rsidRPr="00A84E7F" w:rsidRDefault="00E46869" w:rsidP="00E4686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 да се сведе до знанието на общинската администрация.</w:t>
      </w:r>
    </w:p>
    <w:p w14:paraId="37F4FD8C" w14:textId="77777777" w:rsidR="00E46869" w:rsidRPr="00A84E7F" w:rsidRDefault="00E46869" w:rsidP="00E468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84E7F">
        <w:rPr>
          <w:color w:val="333333"/>
        </w:rPr>
        <w:t>            Решението  подлежи на оспорване в тридневен срок от обявяването му пред Централната избирателна комисия.</w:t>
      </w:r>
    </w:p>
    <w:p w14:paraId="4CAFBADA" w14:textId="77777777" w:rsidR="00E46869" w:rsidRPr="00A84E7F" w:rsidRDefault="00E46869" w:rsidP="00DD6CA1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0CA0129E" w14:textId="05F66078" w:rsidR="000117D4" w:rsidRPr="00A84E7F" w:rsidRDefault="00DD441A" w:rsidP="00BC3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</w:pPr>
      <w:r w:rsidRPr="00A84E7F">
        <w:rPr>
          <w:rFonts w:ascii="Times New Roman" w:hAnsi="Times New Roman"/>
          <w:sz w:val="24"/>
          <w:szCs w:val="24"/>
          <w:u w:val="single"/>
        </w:rPr>
        <w:t>По т.4.</w:t>
      </w:r>
      <w:r w:rsidRPr="00A84E7F">
        <w:rPr>
          <w:rFonts w:ascii="Times New Roman" w:hAnsi="Times New Roman"/>
          <w:sz w:val="24"/>
          <w:szCs w:val="24"/>
        </w:rPr>
        <w:t xml:space="preserve"> </w:t>
      </w:r>
      <w:r w:rsidR="000117D4"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Разпределение на местата в СИК и техните ръководства в община </w:t>
      </w:r>
      <w:r w:rsidR="000117D4"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Вълчедръм</w:t>
      </w:r>
      <w:r w:rsidR="000117D4"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="000117D4"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="000117D4"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="000117D4"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="000117D4"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0117D4"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г.</w:t>
      </w:r>
    </w:p>
    <w:p w14:paraId="73F6ED92" w14:textId="77777777" w:rsidR="00DD441A" w:rsidRPr="00A84E7F" w:rsidRDefault="00DD441A" w:rsidP="003018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04E064" w14:textId="4A9A868B" w:rsidR="00DD441A" w:rsidRPr="00A84E7F" w:rsidRDefault="00DD441A" w:rsidP="00DD441A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</w:t>
      </w:r>
      <w:r w:rsidR="0000792F" w:rsidRPr="00A84E7F">
        <w:rPr>
          <w:rFonts w:ascii="Times New Roman" w:hAnsi="Times New Roman"/>
          <w:sz w:val="24"/>
          <w:szCs w:val="24"/>
        </w:rPr>
        <w:t xml:space="preserve">          </w:t>
      </w:r>
      <w:r w:rsidRPr="00A84E7F">
        <w:rPr>
          <w:rFonts w:ascii="Times New Roman" w:hAnsi="Times New Roman"/>
          <w:sz w:val="24"/>
          <w:szCs w:val="24"/>
        </w:rPr>
        <w:t xml:space="preserve"> Проектът на Решение бе подложен на поименно гласуване.</w:t>
      </w:r>
    </w:p>
    <w:p w14:paraId="4D213AF6" w14:textId="77777777" w:rsidR="00DD441A" w:rsidRPr="00A84E7F" w:rsidRDefault="00DD441A" w:rsidP="00DD441A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D441A" w:rsidRPr="00A84E7F" w14:paraId="0052AC6C" w14:textId="77777777" w:rsidTr="00E46869">
        <w:trPr>
          <w:jc w:val="center"/>
        </w:trPr>
        <w:tc>
          <w:tcPr>
            <w:tcW w:w="762" w:type="dxa"/>
          </w:tcPr>
          <w:p w14:paraId="0EDFD905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3C954CA3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46A9EF6B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DD441A" w:rsidRPr="00A84E7F" w14:paraId="18F95792" w14:textId="77777777" w:rsidTr="00E46869">
        <w:trPr>
          <w:jc w:val="center"/>
        </w:trPr>
        <w:tc>
          <w:tcPr>
            <w:tcW w:w="762" w:type="dxa"/>
          </w:tcPr>
          <w:p w14:paraId="7EAD68D2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D9B4C54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29CC2D7A" w14:textId="77777777" w:rsidR="00DD441A" w:rsidRPr="00A84E7F" w:rsidRDefault="00DD441A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441A" w:rsidRPr="00A84E7F" w14:paraId="69BFBDE5" w14:textId="77777777" w:rsidTr="00E46869">
        <w:trPr>
          <w:jc w:val="center"/>
        </w:trPr>
        <w:tc>
          <w:tcPr>
            <w:tcW w:w="762" w:type="dxa"/>
          </w:tcPr>
          <w:p w14:paraId="30A142FF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35940B00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0B76DB17" w14:textId="77777777" w:rsidR="00DD441A" w:rsidRPr="00A84E7F" w:rsidRDefault="00DD441A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441A" w:rsidRPr="00A84E7F" w14:paraId="36C42EFC" w14:textId="77777777" w:rsidTr="00E46869">
        <w:trPr>
          <w:jc w:val="center"/>
        </w:trPr>
        <w:tc>
          <w:tcPr>
            <w:tcW w:w="762" w:type="dxa"/>
          </w:tcPr>
          <w:p w14:paraId="7BE4F166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190DD5E3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42D31472" w14:textId="77777777" w:rsidR="00DD441A" w:rsidRPr="00A84E7F" w:rsidRDefault="00DD441A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441A" w:rsidRPr="00A84E7F" w14:paraId="6DF159BB" w14:textId="77777777" w:rsidTr="00E46869">
        <w:trPr>
          <w:jc w:val="center"/>
        </w:trPr>
        <w:tc>
          <w:tcPr>
            <w:tcW w:w="762" w:type="dxa"/>
          </w:tcPr>
          <w:p w14:paraId="1F4B3DA9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24893425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3EA22850" w14:textId="77777777" w:rsidR="00DD441A" w:rsidRPr="00A84E7F" w:rsidRDefault="00DD441A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441A" w:rsidRPr="00A84E7F" w14:paraId="1CDE17B8" w14:textId="77777777" w:rsidTr="00E46869">
        <w:trPr>
          <w:jc w:val="center"/>
        </w:trPr>
        <w:tc>
          <w:tcPr>
            <w:tcW w:w="762" w:type="dxa"/>
          </w:tcPr>
          <w:p w14:paraId="5F0C3E83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73C710DC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36DECFFE" w14:textId="77777777" w:rsidR="00DD441A" w:rsidRPr="00A84E7F" w:rsidRDefault="00DD441A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441A" w:rsidRPr="00A84E7F" w14:paraId="1C442BCF" w14:textId="77777777" w:rsidTr="00E46869">
        <w:trPr>
          <w:jc w:val="center"/>
        </w:trPr>
        <w:tc>
          <w:tcPr>
            <w:tcW w:w="762" w:type="dxa"/>
          </w:tcPr>
          <w:p w14:paraId="0F40BC86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418D0984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5AB2E691" w14:textId="77777777" w:rsidR="00DD441A" w:rsidRPr="00A84E7F" w:rsidRDefault="00DD441A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441A" w:rsidRPr="00A84E7F" w14:paraId="4642CA17" w14:textId="77777777" w:rsidTr="00E46869">
        <w:trPr>
          <w:jc w:val="center"/>
        </w:trPr>
        <w:tc>
          <w:tcPr>
            <w:tcW w:w="762" w:type="dxa"/>
          </w:tcPr>
          <w:p w14:paraId="7E516396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136664F6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5A3BE165" w14:textId="77777777" w:rsidR="00DD441A" w:rsidRPr="00A84E7F" w:rsidRDefault="00DD441A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441A" w:rsidRPr="00A84E7F" w14:paraId="434D6B47" w14:textId="77777777" w:rsidTr="00E46869">
        <w:trPr>
          <w:jc w:val="center"/>
        </w:trPr>
        <w:tc>
          <w:tcPr>
            <w:tcW w:w="762" w:type="dxa"/>
          </w:tcPr>
          <w:p w14:paraId="0B4FAB80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0A730A7F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7A665811" w14:textId="77777777" w:rsidR="00DD441A" w:rsidRPr="00A84E7F" w:rsidRDefault="00DD441A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441A" w:rsidRPr="00A84E7F" w14:paraId="6B069446" w14:textId="77777777" w:rsidTr="00E46869">
        <w:trPr>
          <w:jc w:val="center"/>
        </w:trPr>
        <w:tc>
          <w:tcPr>
            <w:tcW w:w="762" w:type="dxa"/>
          </w:tcPr>
          <w:p w14:paraId="0C195A3D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43A788A9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0D32A592" w14:textId="77777777" w:rsidR="00DD441A" w:rsidRPr="00A84E7F" w:rsidRDefault="00DD441A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441A" w:rsidRPr="00A84E7F" w14:paraId="7AEE70EA" w14:textId="77777777" w:rsidTr="00E46869">
        <w:trPr>
          <w:jc w:val="center"/>
        </w:trPr>
        <w:tc>
          <w:tcPr>
            <w:tcW w:w="762" w:type="dxa"/>
          </w:tcPr>
          <w:p w14:paraId="76733125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3C31520D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14:paraId="4B258F12" w14:textId="77777777" w:rsidR="00DD441A" w:rsidRPr="00A84E7F" w:rsidRDefault="00DD441A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441A" w:rsidRPr="00A84E7F" w14:paraId="15EE5F91" w14:textId="77777777" w:rsidTr="00E46869">
        <w:trPr>
          <w:jc w:val="center"/>
        </w:trPr>
        <w:tc>
          <w:tcPr>
            <w:tcW w:w="762" w:type="dxa"/>
          </w:tcPr>
          <w:p w14:paraId="286EB6DF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3A6A5836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14:paraId="1CC6E93C" w14:textId="77777777" w:rsidR="00DD441A" w:rsidRPr="00A84E7F" w:rsidRDefault="00DD441A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D441A" w:rsidRPr="00A84E7F" w14:paraId="1E4A197A" w14:textId="77777777" w:rsidTr="00E46869">
        <w:trPr>
          <w:jc w:val="center"/>
        </w:trPr>
        <w:tc>
          <w:tcPr>
            <w:tcW w:w="762" w:type="dxa"/>
          </w:tcPr>
          <w:p w14:paraId="74D4FD10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29FD4247" w14:textId="77777777" w:rsidR="00DD441A" w:rsidRPr="00A84E7F" w:rsidRDefault="00DD441A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73E4742F" w14:textId="77777777" w:rsidR="00DD441A" w:rsidRPr="00A84E7F" w:rsidRDefault="00DD441A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22C7E93C" w14:textId="667DC313" w:rsidR="00DD441A" w:rsidRPr="00A84E7F" w:rsidRDefault="00DD441A" w:rsidP="00DD441A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</w:t>
      </w:r>
    </w:p>
    <w:p w14:paraId="6A4B669B" w14:textId="77777777" w:rsidR="00121740" w:rsidRPr="00A84E7F" w:rsidRDefault="00121740" w:rsidP="0012174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69AC30E8" w14:textId="77777777" w:rsidR="000117D4" w:rsidRPr="00A84E7F" w:rsidRDefault="000117D4" w:rsidP="00011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 основание чл.72, ал.1, т.1 от Изборния кодекс и Решение 1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6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– НС от 16.0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.202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г. на ЦИК, Районната избирателна комисия – Монтана</w:t>
      </w:r>
    </w:p>
    <w:p w14:paraId="0DDD2401" w14:textId="77777777" w:rsidR="000117D4" w:rsidRPr="00A84E7F" w:rsidRDefault="000117D4" w:rsidP="000117D4">
      <w:pPr>
        <w:shd w:val="clear" w:color="auto" w:fill="FFFFFF"/>
        <w:spacing w:after="150" w:line="240" w:lineRule="auto"/>
        <w:ind w:right="-284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РЕШИ:</w:t>
      </w:r>
    </w:p>
    <w:p w14:paraId="77BAE72B" w14:textId="77777777" w:rsidR="000117D4" w:rsidRPr="00A84E7F" w:rsidRDefault="000117D4" w:rsidP="00011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Разпределя на местата в СИК и техните ръководства в община Вълчедръм, както следва:</w:t>
      </w:r>
    </w:p>
    <w:tbl>
      <w:tblPr>
        <w:tblW w:w="106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2578"/>
        <w:gridCol w:w="2376"/>
        <w:gridCol w:w="2645"/>
      </w:tblGrid>
      <w:tr w:rsidR="000117D4" w:rsidRPr="00A84E7F" w14:paraId="12F51695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34E49" w14:textId="77777777" w:rsidR="000117D4" w:rsidRPr="00A84E7F" w:rsidRDefault="000117D4" w:rsidP="00EA3BE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КП/ПП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F357D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7 членни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СИК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53D6A0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9 членни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СИК</w:t>
            </w:r>
          </w:p>
        </w:tc>
        <w:tc>
          <w:tcPr>
            <w:tcW w:w="2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5D8647" w14:textId="77777777" w:rsidR="000117D4" w:rsidRPr="00A84E7F" w:rsidRDefault="000117D4" w:rsidP="00EA3BE0">
            <w:pPr>
              <w:spacing w:after="150" w:line="240" w:lineRule="auto"/>
              <w:ind w:right="479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Ръководство</w:t>
            </w:r>
          </w:p>
        </w:tc>
      </w:tr>
      <w:tr w:rsidR="000117D4" w:rsidRPr="00A84E7F" w14:paraId="483CE145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6FFBDD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ГЕРБ - СДС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1E2DCA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18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CF9CCA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BEB544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18</w:t>
            </w:r>
          </w:p>
        </w:tc>
      </w:tr>
      <w:tr w:rsidR="000117D4" w:rsidRPr="00A84E7F" w14:paraId="1113FACD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AFFBD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КП ПП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51D02C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18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AC1202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3BB177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0117D4" w:rsidRPr="00A84E7F" w14:paraId="716B1842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93269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ДПС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5FB8DE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18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3E482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A20A1E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</w:t>
            </w:r>
          </w:p>
        </w:tc>
      </w:tr>
      <w:tr w:rsidR="000117D4" w:rsidRPr="00A84E7F" w14:paraId="4461DB1D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8E8361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52ED30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18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62392F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388562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7</w:t>
            </w:r>
          </w:p>
        </w:tc>
      </w:tr>
      <w:tr w:rsidR="000117D4" w:rsidRPr="00A84E7F" w14:paraId="1A51598F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1FD18E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БСП за България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B7359D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18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9099C9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686E04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0117D4" w:rsidRPr="00A84E7F" w14:paraId="3C24A116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E58F14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ДБ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- О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AEBAB9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18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3E177D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17C670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</w:tr>
      <w:tr w:rsidR="000117D4" w:rsidRPr="00A84E7F" w14:paraId="6862A84E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44A022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 Български възход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C01BB5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18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F3C30C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8E8A76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0117D4" w:rsidRPr="00A84E7F" w14:paraId="654E8D90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DFB791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ОБЩО: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1F97C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126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1CF2A6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27</w:t>
            </w:r>
          </w:p>
        </w:tc>
        <w:tc>
          <w:tcPr>
            <w:tcW w:w="26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9593A8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63</w:t>
            </w:r>
          </w:p>
        </w:tc>
      </w:tr>
    </w:tbl>
    <w:p w14:paraId="1199BEFB" w14:textId="77777777" w:rsidR="000117D4" w:rsidRPr="00A84E7F" w:rsidRDefault="000117D4" w:rsidP="000117D4">
      <w:pPr>
        <w:shd w:val="clear" w:color="auto" w:fill="FFFFFF"/>
        <w:spacing w:after="16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52406BB7" w14:textId="77777777" w:rsidR="000117D4" w:rsidRPr="00A84E7F" w:rsidRDefault="000117D4" w:rsidP="000117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 да се сведе до знанието на общинската администрация.</w:t>
      </w:r>
    </w:p>
    <w:p w14:paraId="0C711EBB" w14:textId="77777777" w:rsidR="000117D4" w:rsidRPr="00A84E7F" w:rsidRDefault="000117D4" w:rsidP="000117D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84E7F">
        <w:rPr>
          <w:color w:val="333333"/>
        </w:rPr>
        <w:t>            Решението  подлежи на оспорване в тридневен срок от обявяването му пред Централната избирателна комисия.</w:t>
      </w:r>
    </w:p>
    <w:p w14:paraId="6AB497D7" w14:textId="77777777" w:rsidR="000117D4" w:rsidRPr="00A84E7F" w:rsidRDefault="000117D4" w:rsidP="0012174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2D31FDE1" w14:textId="71C305F9" w:rsidR="00D63D6F" w:rsidRPr="00A84E7F" w:rsidRDefault="00D63D6F" w:rsidP="00011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</w:pPr>
      <w:r w:rsidRPr="00A84E7F">
        <w:rPr>
          <w:rFonts w:ascii="Times New Roman" w:hAnsi="Times New Roman"/>
          <w:sz w:val="24"/>
          <w:szCs w:val="24"/>
          <w:u w:val="single"/>
        </w:rPr>
        <w:t>По т.5.</w:t>
      </w:r>
      <w:r w:rsidR="000117D4"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Разпределение на местата в СИК и техните ръководства в община </w:t>
      </w:r>
      <w:r w:rsidR="000117D4"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Вършец</w:t>
      </w:r>
      <w:r w:rsidR="000117D4"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="000117D4"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="000117D4"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="000117D4"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="000117D4"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0117D4"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г.</w:t>
      </w:r>
    </w:p>
    <w:p w14:paraId="71E5745B" w14:textId="77777777" w:rsidR="00D63D6F" w:rsidRPr="00A84E7F" w:rsidRDefault="00D63D6F" w:rsidP="00D63D6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ADBC2D" w14:textId="608EB16D" w:rsidR="00D63D6F" w:rsidRPr="00A84E7F" w:rsidRDefault="00D63D6F" w:rsidP="00D63D6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</w:t>
      </w:r>
      <w:r w:rsidR="0000792F" w:rsidRPr="00A84E7F">
        <w:rPr>
          <w:rFonts w:ascii="Times New Roman" w:hAnsi="Times New Roman"/>
          <w:sz w:val="24"/>
          <w:szCs w:val="24"/>
        </w:rPr>
        <w:t xml:space="preserve">            </w:t>
      </w:r>
      <w:r w:rsidRPr="00A84E7F">
        <w:rPr>
          <w:rFonts w:ascii="Times New Roman" w:hAnsi="Times New Roman"/>
          <w:sz w:val="24"/>
          <w:szCs w:val="24"/>
        </w:rPr>
        <w:t>Проектът на Решение бе подложен на поименно гласуване.</w:t>
      </w:r>
    </w:p>
    <w:p w14:paraId="4618BA3A" w14:textId="77777777" w:rsidR="00D63D6F" w:rsidRPr="00A84E7F" w:rsidRDefault="00D63D6F" w:rsidP="00D63D6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63D6F" w:rsidRPr="00A84E7F" w14:paraId="7C9ECB3F" w14:textId="77777777" w:rsidTr="00E46869">
        <w:trPr>
          <w:jc w:val="center"/>
        </w:trPr>
        <w:tc>
          <w:tcPr>
            <w:tcW w:w="762" w:type="dxa"/>
          </w:tcPr>
          <w:p w14:paraId="3DAD1F88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359F83CA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438FBEFD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D63D6F" w:rsidRPr="00A84E7F" w14:paraId="3A43CB7B" w14:textId="77777777" w:rsidTr="00E46869">
        <w:trPr>
          <w:jc w:val="center"/>
        </w:trPr>
        <w:tc>
          <w:tcPr>
            <w:tcW w:w="762" w:type="dxa"/>
          </w:tcPr>
          <w:p w14:paraId="72E819D5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D33FA96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5E213038" w14:textId="77777777" w:rsidR="00D63D6F" w:rsidRPr="00A84E7F" w:rsidRDefault="00D63D6F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3D6F" w:rsidRPr="00A84E7F" w14:paraId="51B35D58" w14:textId="77777777" w:rsidTr="00E46869">
        <w:trPr>
          <w:jc w:val="center"/>
        </w:trPr>
        <w:tc>
          <w:tcPr>
            <w:tcW w:w="762" w:type="dxa"/>
          </w:tcPr>
          <w:p w14:paraId="55E2002E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5A2DBE06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27DFD9CD" w14:textId="77777777" w:rsidR="00D63D6F" w:rsidRPr="00A84E7F" w:rsidRDefault="00D63D6F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3D6F" w:rsidRPr="00A84E7F" w14:paraId="22CCF2F0" w14:textId="77777777" w:rsidTr="00E46869">
        <w:trPr>
          <w:jc w:val="center"/>
        </w:trPr>
        <w:tc>
          <w:tcPr>
            <w:tcW w:w="762" w:type="dxa"/>
          </w:tcPr>
          <w:p w14:paraId="6910EAEF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4911B73A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47AF1532" w14:textId="77777777" w:rsidR="00D63D6F" w:rsidRPr="00A84E7F" w:rsidRDefault="00D63D6F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3D6F" w:rsidRPr="00A84E7F" w14:paraId="2196DAA1" w14:textId="77777777" w:rsidTr="00E46869">
        <w:trPr>
          <w:jc w:val="center"/>
        </w:trPr>
        <w:tc>
          <w:tcPr>
            <w:tcW w:w="762" w:type="dxa"/>
          </w:tcPr>
          <w:p w14:paraId="2B909783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65114A83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63648032" w14:textId="77777777" w:rsidR="00D63D6F" w:rsidRPr="00A84E7F" w:rsidRDefault="00D63D6F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3D6F" w:rsidRPr="00A84E7F" w14:paraId="3E00806E" w14:textId="77777777" w:rsidTr="00E46869">
        <w:trPr>
          <w:jc w:val="center"/>
        </w:trPr>
        <w:tc>
          <w:tcPr>
            <w:tcW w:w="762" w:type="dxa"/>
          </w:tcPr>
          <w:p w14:paraId="334E0B83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541C5CD5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5F2232B7" w14:textId="77777777" w:rsidR="00D63D6F" w:rsidRPr="00A84E7F" w:rsidRDefault="00D63D6F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3D6F" w:rsidRPr="00A84E7F" w14:paraId="6035DFFA" w14:textId="77777777" w:rsidTr="00E46869">
        <w:trPr>
          <w:jc w:val="center"/>
        </w:trPr>
        <w:tc>
          <w:tcPr>
            <w:tcW w:w="762" w:type="dxa"/>
          </w:tcPr>
          <w:p w14:paraId="344BCFA8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5B6A35BF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149CD8CD" w14:textId="77777777" w:rsidR="00D63D6F" w:rsidRPr="00A84E7F" w:rsidRDefault="00D63D6F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3D6F" w:rsidRPr="00A84E7F" w14:paraId="3B9D9687" w14:textId="77777777" w:rsidTr="00E46869">
        <w:trPr>
          <w:jc w:val="center"/>
        </w:trPr>
        <w:tc>
          <w:tcPr>
            <w:tcW w:w="762" w:type="dxa"/>
          </w:tcPr>
          <w:p w14:paraId="0DDE59CF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26280177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67CCEC99" w14:textId="77777777" w:rsidR="00D63D6F" w:rsidRPr="00A84E7F" w:rsidRDefault="00D63D6F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3D6F" w:rsidRPr="00A84E7F" w14:paraId="0983950B" w14:textId="77777777" w:rsidTr="00E46869">
        <w:trPr>
          <w:jc w:val="center"/>
        </w:trPr>
        <w:tc>
          <w:tcPr>
            <w:tcW w:w="762" w:type="dxa"/>
          </w:tcPr>
          <w:p w14:paraId="27A496EE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703EF2CA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39F5106A" w14:textId="77777777" w:rsidR="00D63D6F" w:rsidRPr="00A84E7F" w:rsidRDefault="00D63D6F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3D6F" w:rsidRPr="00A84E7F" w14:paraId="62B34929" w14:textId="77777777" w:rsidTr="00E46869">
        <w:trPr>
          <w:jc w:val="center"/>
        </w:trPr>
        <w:tc>
          <w:tcPr>
            <w:tcW w:w="762" w:type="dxa"/>
          </w:tcPr>
          <w:p w14:paraId="17F97501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580A6F12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2353D8DD" w14:textId="77777777" w:rsidR="00D63D6F" w:rsidRPr="00A84E7F" w:rsidRDefault="00D63D6F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3D6F" w:rsidRPr="00A84E7F" w14:paraId="043A40F3" w14:textId="77777777" w:rsidTr="00E46869">
        <w:trPr>
          <w:jc w:val="center"/>
        </w:trPr>
        <w:tc>
          <w:tcPr>
            <w:tcW w:w="762" w:type="dxa"/>
          </w:tcPr>
          <w:p w14:paraId="130A908D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17581EDB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14:paraId="2AA482CA" w14:textId="77777777" w:rsidR="00D63D6F" w:rsidRPr="00A84E7F" w:rsidRDefault="00D63D6F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3D6F" w:rsidRPr="00A84E7F" w14:paraId="45EC81AE" w14:textId="77777777" w:rsidTr="00E46869">
        <w:trPr>
          <w:jc w:val="center"/>
        </w:trPr>
        <w:tc>
          <w:tcPr>
            <w:tcW w:w="762" w:type="dxa"/>
          </w:tcPr>
          <w:p w14:paraId="49DA5B48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58ECAB0D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14:paraId="0A6B0005" w14:textId="77777777" w:rsidR="00D63D6F" w:rsidRPr="00A84E7F" w:rsidRDefault="00D63D6F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3D6F" w:rsidRPr="00A84E7F" w14:paraId="684322C6" w14:textId="77777777" w:rsidTr="00E46869">
        <w:trPr>
          <w:jc w:val="center"/>
        </w:trPr>
        <w:tc>
          <w:tcPr>
            <w:tcW w:w="762" w:type="dxa"/>
          </w:tcPr>
          <w:p w14:paraId="1D37BD17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7E5DDCC4" w14:textId="77777777" w:rsidR="00D63D6F" w:rsidRPr="00A84E7F" w:rsidRDefault="00D63D6F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71EB3AFE" w14:textId="77777777" w:rsidR="00D63D6F" w:rsidRPr="00A84E7F" w:rsidRDefault="00D63D6F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2BCCB6D6" w14:textId="77777777" w:rsidR="00053CF3" w:rsidRPr="00A84E7F" w:rsidRDefault="00D63D6F" w:rsidP="00011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    </w:t>
      </w:r>
    </w:p>
    <w:p w14:paraId="431E29D5" w14:textId="74F666A5" w:rsidR="000117D4" w:rsidRPr="00A84E7F" w:rsidRDefault="00D63D6F" w:rsidP="00011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</w:t>
      </w:r>
      <w:r w:rsidR="000117D4"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 основание чл.72, ал.1, т.1 от Изборния кодекс и Решение 1</w:t>
      </w:r>
      <w:r w:rsidR="000117D4" w:rsidRPr="00A84E7F">
        <w:rPr>
          <w:rFonts w:ascii="Times New Roman" w:eastAsia="Times New Roman" w:hAnsi="Times New Roman"/>
          <w:color w:val="333333"/>
          <w:sz w:val="24"/>
          <w:szCs w:val="24"/>
        </w:rPr>
        <w:t>6</w:t>
      </w:r>
      <w:r w:rsidR="000117D4"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</w:t>
      </w:r>
      <w:r w:rsidR="000117D4"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="000117D4"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– НС от 16.0</w:t>
      </w:r>
      <w:r w:rsidR="000117D4" w:rsidRPr="00A84E7F"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="000117D4"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.202</w:t>
      </w:r>
      <w:r w:rsidR="000117D4"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="000117D4"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г. на ЦИК, Районната избирателна комисия – Монтана</w:t>
      </w:r>
    </w:p>
    <w:p w14:paraId="77379DC7" w14:textId="77777777" w:rsidR="000117D4" w:rsidRPr="00A84E7F" w:rsidRDefault="000117D4" w:rsidP="000117D4">
      <w:pPr>
        <w:shd w:val="clear" w:color="auto" w:fill="FFFFFF"/>
        <w:spacing w:after="150" w:line="240" w:lineRule="auto"/>
        <w:ind w:right="-284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РЕШИ:</w:t>
      </w:r>
    </w:p>
    <w:p w14:paraId="2BACCD7C" w14:textId="77777777" w:rsidR="000117D4" w:rsidRPr="00A84E7F" w:rsidRDefault="000117D4" w:rsidP="00011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  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Разпределя на местата в СИК и техните ръководства в община Вършец, както следва:</w:t>
      </w:r>
    </w:p>
    <w:tbl>
      <w:tblPr>
        <w:tblW w:w="10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4"/>
        <w:gridCol w:w="2561"/>
        <w:gridCol w:w="2361"/>
        <w:gridCol w:w="2554"/>
      </w:tblGrid>
      <w:tr w:rsidR="000117D4" w:rsidRPr="00A84E7F" w14:paraId="4A366DF2" w14:textId="77777777" w:rsidTr="00EA3BE0">
        <w:tc>
          <w:tcPr>
            <w:tcW w:w="3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53E0FF" w14:textId="77777777" w:rsidR="000117D4" w:rsidRPr="00A84E7F" w:rsidRDefault="000117D4" w:rsidP="00EA3BE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КП/ПП</w:t>
            </w:r>
          </w:p>
        </w:tc>
        <w:tc>
          <w:tcPr>
            <w:tcW w:w="2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EB4D08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7 членни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СИК</w:t>
            </w:r>
          </w:p>
        </w:tc>
        <w:tc>
          <w:tcPr>
            <w:tcW w:w="2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F7272A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9 членни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СИК</w:t>
            </w:r>
          </w:p>
        </w:tc>
        <w:tc>
          <w:tcPr>
            <w:tcW w:w="25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64875" w14:textId="77777777" w:rsidR="000117D4" w:rsidRPr="00A84E7F" w:rsidRDefault="000117D4" w:rsidP="00EA3BE0">
            <w:pPr>
              <w:spacing w:after="150" w:line="240" w:lineRule="auto"/>
              <w:ind w:right="763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Ръководство</w:t>
            </w:r>
          </w:p>
        </w:tc>
      </w:tr>
      <w:tr w:rsidR="000117D4" w:rsidRPr="00A84E7F" w14:paraId="4FDD9AEF" w14:textId="77777777" w:rsidTr="00EA3BE0">
        <w:tc>
          <w:tcPr>
            <w:tcW w:w="3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24B4A8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ГЕРБ - СДС</w:t>
            </w:r>
          </w:p>
        </w:tc>
        <w:tc>
          <w:tcPr>
            <w:tcW w:w="2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335F69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DFF279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65CFB2" w14:textId="77777777" w:rsidR="000117D4" w:rsidRPr="00A84E7F" w:rsidRDefault="000117D4" w:rsidP="00EA3BE0">
            <w:pPr>
              <w:spacing w:after="150" w:line="240" w:lineRule="auto"/>
              <w:ind w:right="763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14</w:t>
            </w:r>
          </w:p>
        </w:tc>
      </w:tr>
      <w:tr w:rsidR="000117D4" w:rsidRPr="00A84E7F" w14:paraId="158ECB9B" w14:textId="77777777" w:rsidTr="00EA3BE0">
        <w:tc>
          <w:tcPr>
            <w:tcW w:w="3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8D904E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 ПП</w:t>
            </w:r>
          </w:p>
        </w:tc>
        <w:tc>
          <w:tcPr>
            <w:tcW w:w="2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E5ACC4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21D064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446978" w14:textId="77777777" w:rsidR="000117D4" w:rsidRPr="00A84E7F" w:rsidRDefault="000117D4" w:rsidP="00EA3BE0">
            <w:pPr>
              <w:spacing w:after="150" w:line="240" w:lineRule="auto"/>
              <w:ind w:right="763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0117D4" w:rsidRPr="00A84E7F" w14:paraId="6BF0277D" w14:textId="77777777" w:rsidTr="00EA3BE0">
        <w:tc>
          <w:tcPr>
            <w:tcW w:w="3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25B6D4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ДПС</w:t>
            </w:r>
          </w:p>
        </w:tc>
        <w:tc>
          <w:tcPr>
            <w:tcW w:w="2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E3B25E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3E8157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25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49B21" w14:textId="77777777" w:rsidR="000117D4" w:rsidRPr="00A84E7F" w:rsidRDefault="000117D4" w:rsidP="00EA3BE0">
            <w:pPr>
              <w:spacing w:after="150" w:line="240" w:lineRule="auto"/>
              <w:ind w:right="763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7</w:t>
            </w:r>
          </w:p>
        </w:tc>
      </w:tr>
      <w:tr w:rsidR="000117D4" w:rsidRPr="00A84E7F" w14:paraId="6B85608D" w14:textId="77777777" w:rsidTr="00EA3BE0">
        <w:tc>
          <w:tcPr>
            <w:tcW w:w="3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27D2D4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2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D008EC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F333F4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1CF8E6" w14:textId="77777777" w:rsidR="000117D4" w:rsidRPr="00A84E7F" w:rsidRDefault="000117D4" w:rsidP="00EA3BE0">
            <w:pPr>
              <w:spacing w:after="150" w:line="240" w:lineRule="auto"/>
              <w:ind w:right="763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</w:tr>
      <w:tr w:rsidR="000117D4" w:rsidRPr="00A84E7F" w14:paraId="380E4671" w14:textId="77777777" w:rsidTr="00EA3BE0">
        <w:tc>
          <w:tcPr>
            <w:tcW w:w="3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D5E89F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БСП за България</w:t>
            </w:r>
          </w:p>
        </w:tc>
        <w:tc>
          <w:tcPr>
            <w:tcW w:w="2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4A0F15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313AB9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A6977C" w14:textId="77777777" w:rsidR="000117D4" w:rsidRPr="00A84E7F" w:rsidRDefault="000117D4" w:rsidP="00EA3BE0">
            <w:pPr>
              <w:spacing w:after="150" w:line="240" w:lineRule="auto"/>
              <w:ind w:right="763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</w:t>
            </w:r>
          </w:p>
        </w:tc>
      </w:tr>
      <w:tr w:rsidR="000117D4" w:rsidRPr="00A84E7F" w14:paraId="19C30A77" w14:textId="77777777" w:rsidTr="00EA3BE0">
        <w:tc>
          <w:tcPr>
            <w:tcW w:w="3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12117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ДБ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- О</w:t>
            </w:r>
          </w:p>
        </w:tc>
        <w:tc>
          <w:tcPr>
            <w:tcW w:w="2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4F2023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909BB6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2430C" w14:textId="77777777" w:rsidR="000117D4" w:rsidRPr="00A84E7F" w:rsidRDefault="000117D4" w:rsidP="00EA3BE0">
            <w:pPr>
              <w:spacing w:after="150" w:line="240" w:lineRule="auto"/>
              <w:ind w:right="763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0117D4" w:rsidRPr="00A84E7F" w14:paraId="033013AA" w14:textId="77777777" w:rsidTr="00EA3BE0">
        <w:tc>
          <w:tcPr>
            <w:tcW w:w="3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75284E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 Български възход</w:t>
            </w:r>
          </w:p>
        </w:tc>
        <w:tc>
          <w:tcPr>
            <w:tcW w:w="2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983791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98797D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7972A6" w14:textId="77777777" w:rsidR="000117D4" w:rsidRPr="00A84E7F" w:rsidRDefault="000117D4" w:rsidP="00EA3BE0">
            <w:pPr>
              <w:spacing w:after="150" w:line="240" w:lineRule="auto"/>
              <w:ind w:right="763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0117D4" w:rsidRPr="00A84E7F" w14:paraId="282E1447" w14:textId="77777777" w:rsidTr="00EA3BE0">
        <w:tc>
          <w:tcPr>
            <w:tcW w:w="3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6F0D90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ОБЩО:</w:t>
            </w:r>
          </w:p>
        </w:tc>
        <w:tc>
          <w:tcPr>
            <w:tcW w:w="2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683EFB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84</w:t>
            </w:r>
          </w:p>
        </w:tc>
        <w:tc>
          <w:tcPr>
            <w:tcW w:w="2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4502B8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25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861705" w14:textId="77777777" w:rsidR="000117D4" w:rsidRPr="00A84E7F" w:rsidRDefault="000117D4" w:rsidP="00EA3BE0">
            <w:pPr>
              <w:spacing w:after="150" w:line="240" w:lineRule="auto"/>
              <w:ind w:right="763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48</w:t>
            </w:r>
          </w:p>
        </w:tc>
      </w:tr>
    </w:tbl>
    <w:p w14:paraId="0ACCAC35" w14:textId="77777777" w:rsidR="000117D4" w:rsidRPr="00A84E7F" w:rsidRDefault="000117D4" w:rsidP="000117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14:paraId="68F71A82" w14:textId="77777777" w:rsidR="000117D4" w:rsidRPr="00A84E7F" w:rsidRDefault="000117D4" w:rsidP="000117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 да се сведе до знанието на общинската администрация.</w:t>
      </w:r>
    </w:p>
    <w:p w14:paraId="6AC0E256" w14:textId="77777777" w:rsidR="000117D4" w:rsidRPr="00A84E7F" w:rsidRDefault="000117D4" w:rsidP="000117D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84E7F">
        <w:rPr>
          <w:color w:val="333333"/>
        </w:rPr>
        <w:t>            Решението  подлежи на оспорване в тридневен срок от обявяването му пред Централната избирателна комисия.</w:t>
      </w:r>
    </w:p>
    <w:p w14:paraId="04B7F9C7" w14:textId="77777777" w:rsidR="000117D4" w:rsidRPr="00A84E7F" w:rsidRDefault="000117D4" w:rsidP="000117D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84E7F">
        <w:rPr>
          <w:color w:val="333333"/>
        </w:rPr>
        <w:t> </w:t>
      </w:r>
    </w:p>
    <w:p w14:paraId="63A872CE" w14:textId="77777777" w:rsidR="00BC39DE" w:rsidRPr="00A84E7F" w:rsidRDefault="0025645B" w:rsidP="000117D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color w:val="333333"/>
          <w:sz w:val="24"/>
          <w:szCs w:val="24"/>
        </w:rPr>
        <w:t> </w:t>
      </w:r>
      <w:r w:rsidR="001035A1" w:rsidRPr="00A84E7F">
        <w:rPr>
          <w:rFonts w:ascii="Times New Roman" w:hAnsi="Times New Roman"/>
          <w:b/>
          <w:sz w:val="24"/>
          <w:szCs w:val="24"/>
          <w:u w:val="single"/>
        </w:rPr>
        <w:t>По т.6.</w:t>
      </w:r>
      <w:r w:rsidR="001035A1" w:rsidRPr="00A84E7F">
        <w:rPr>
          <w:rFonts w:ascii="Times New Roman" w:hAnsi="Times New Roman"/>
          <w:sz w:val="24"/>
          <w:szCs w:val="24"/>
        </w:rPr>
        <w:t xml:space="preserve"> от дневния ред докладва  </w:t>
      </w:r>
      <w:r w:rsidR="001035A1" w:rsidRPr="00A84E7F">
        <w:rPr>
          <w:rFonts w:ascii="Times New Roman" w:eastAsia="Times New Roman" w:hAnsi="Times New Roman"/>
          <w:sz w:val="24"/>
          <w:szCs w:val="24"/>
        </w:rPr>
        <w:t>Пламка Христова относно</w:t>
      </w:r>
      <w:r w:rsidR="001035A1" w:rsidRPr="00A84E7F">
        <w:rPr>
          <w:rFonts w:ascii="Times New Roman" w:hAnsi="Times New Roman"/>
          <w:sz w:val="24"/>
          <w:szCs w:val="24"/>
        </w:rPr>
        <w:t xml:space="preserve">: </w:t>
      </w:r>
    </w:p>
    <w:p w14:paraId="16FB70BE" w14:textId="40A060A5" w:rsidR="001035A1" w:rsidRPr="00A84E7F" w:rsidRDefault="000117D4" w:rsidP="00BC39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Разпределение на местата в СИК и техните ръководства в община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Георги Дамяново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г.</w:t>
      </w:r>
    </w:p>
    <w:p w14:paraId="4720E4E4" w14:textId="77777777" w:rsidR="001035A1" w:rsidRPr="00A84E7F" w:rsidRDefault="001035A1" w:rsidP="00103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33BA8121" w14:textId="77F3B1F8" w:rsidR="001035A1" w:rsidRPr="00A84E7F" w:rsidRDefault="001035A1" w:rsidP="0000792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</w:t>
      </w:r>
      <w:r w:rsidRPr="00A84E7F">
        <w:rPr>
          <w:rFonts w:ascii="Times New Roman" w:hAnsi="Times New Roman"/>
          <w:sz w:val="24"/>
          <w:szCs w:val="24"/>
        </w:rPr>
        <w:t xml:space="preserve">            Проектът на Решение бе подложен на поименно гласуване.</w:t>
      </w:r>
    </w:p>
    <w:p w14:paraId="14F8A0D0" w14:textId="77777777" w:rsidR="001035A1" w:rsidRPr="00A84E7F" w:rsidRDefault="001035A1" w:rsidP="001035A1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1035A1" w:rsidRPr="00A84E7F" w14:paraId="6A896B4B" w14:textId="77777777" w:rsidTr="00E46869">
        <w:trPr>
          <w:jc w:val="center"/>
        </w:trPr>
        <w:tc>
          <w:tcPr>
            <w:tcW w:w="762" w:type="dxa"/>
          </w:tcPr>
          <w:p w14:paraId="213E0C87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64735D06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38C4A20C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1035A1" w:rsidRPr="00A84E7F" w14:paraId="1BBFC576" w14:textId="77777777" w:rsidTr="00E46869">
        <w:trPr>
          <w:jc w:val="center"/>
        </w:trPr>
        <w:tc>
          <w:tcPr>
            <w:tcW w:w="762" w:type="dxa"/>
          </w:tcPr>
          <w:p w14:paraId="34E5FA48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5BF746B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4CE22C06" w14:textId="77777777" w:rsidR="001035A1" w:rsidRPr="00A84E7F" w:rsidRDefault="001035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35A1" w:rsidRPr="00A84E7F" w14:paraId="2ACCD246" w14:textId="77777777" w:rsidTr="00E46869">
        <w:trPr>
          <w:jc w:val="center"/>
        </w:trPr>
        <w:tc>
          <w:tcPr>
            <w:tcW w:w="762" w:type="dxa"/>
          </w:tcPr>
          <w:p w14:paraId="27070D32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5491FC06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7F7E493E" w14:textId="77777777" w:rsidR="001035A1" w:rsidRPr="00A84E7F" w:rsidRDefault="001035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35A1" w:rsidRPr="00A84E7F" w14:paraId="2206A64D" w14:textId="77777777" w:rsidTr="00E46869">
        <w:trPr>
          <w:jc w:val="center"/>
        </w:trPr>
        <w:tc>
          <w:tcPr>
            <w:tcW w:w="762" w:type="dxa"/>
          </w:tcPr>
          <w:p w14:paraId="0EAB9FEC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6922E810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7B2DAB04" w14:textId="77777777" w:rsidR="001035A1" w:rsidRPr="00A84E7F" w:rsidRDefault="001035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35A1" w:rsidRPr="00A84E7F" w14:paraId="73CCEA98" w14:textId="77777777" w:rsidTr="00E46869">
        <w:trPr>
          <w:jc w:val="center"/>
        </w:trPr>
        <w:tc>
          <w:tcPr>
            <w:tcW w:w="762" w:type="dxa"/>
          </w:tcPr>
          <w:p w14:paraId="74269689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0769F950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078E2923" w14:textId="77777777" w:rsidR="001035A1" w:rsidRPr="00A84E7F" w:rsidRDefault="001035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35A1" w:rsidRPr="00A84E7F" w14:paraId="4EC50329" w14:textId="77777777" w:rsidTr="00E46869">
        <w:trPr>
          <w:jc w:val="center"/>
        </w:trPr>
        <w:tc>
          <w:tcPr>
            <w:tcW w:w="762" w:type="dxa"/>
          </w:tcPr>
          <w:p w14:paraId="1750C2FB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1054D11B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20E6BBF2" w14:textId="77777777" w:rsidR="001035A1" w:rsidRPr="00A84E7F" w:rsidRDefault="001035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35A1" w:rsidRPr="00A84E7F" w14:paraId="778C8FE6" w14:textId="77777777" w:rsidTr="00E46869">
        <w:trPr>
          <w:jc w:val="center"/>
        </w:trPr>
        <w:tc>
          <w:tcPr>
            <w:tcW w:w="762" w:type="dxa"/>
          </w:tcPr>
          <w:p w14:paraId="77172A56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4EC01B67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3AE8297E" w14:textId="77777777" w:rsidR="001035A1" w:rsidRPr="00A84E7F" w:rsidRDefault="001035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35A1" w:rsidRPr="00A84E7F" w14:paraId="110D687B" w14:textId="77777777" w:rsidTr="00E46869">
        <w:trPr>
          <w:jc w:val="center"/>
        </w:trPr>
        <w:tc>
          <w:tcPr>
            <w:tcW w:w="762" w:type="dxa"/>
          </w:tcPr>
          <w:p w14:paraId="6679758B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5C9F5399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67570951" w14:textId="77777777" w:rsidR="001035A1" w:rsidRPr="00A84E7F" w:rsidRDefault="001035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35A1" w:rsidRPr="00A84E7F" w14:paraId="60BDD28D" w14:textId="77777777" w:rsidTr="00E46869">
        <w:trPr>
          <w:jc w:val="center"/>
        </w:trPr>
        <w:tc>
          <w:tcPr>
            <w:tcW w:w="762" w:type="dxa"/>
          </w:tcPr>
          <w:p w14:paraId="4A6DFA6B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782CBC80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67486E56" w14:textId="77777777" w:rsidR="001035A1" w:rsidRPr="00A84E7F" w:rsidRDefault="001035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35A1" w:rsidRPr="00A84E7F" w14:paraId="33452CB1" w14:textId="77777777" w:rsidTr="00E46869">
        <w:trPr>
          <w:jc w:val="center"/>
        </w:trPr>
        <w:tc>
          <w:tcPr>
            <w:tcW w:w="762" w:type="dxa"/>
          </w:tcPr>
          <w:p w14:paraId="6D4347FB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492D6371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6D4CB83F" w14:textId="77777777" w:rsidR="001035A1" w:rsidRPr="00A84E7F" w:rsidRDefault="001035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35A1" w:rsidRPr="00A84E7F" w14:paraId="62942271" w14:textId="77777777" w:rsidTr="00E46869">
        <w:trPr>
          <w:jc w:val="center"/>
        </w:trPr>
        <w:tc>
          <w:tcPr>
            <w:tcW w:w="762" w:type="dxa"/>
          </w:tcPr>
          <w:p w14:paraId="7FD05A0A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771B265E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14:paraId="679BE459" w14:textId="77777777" w:rsidR="001035A1" w:rsidRPr="00A84E7F" w:rsidRDefault="001035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35A1" w:rsidRPr="00A84E7F" w14:paraId="5A2D4BB2" w14:textId="77777777" w:rsidTr="00E46869">
        <w:trPr>
          <w:jc w:val="center"/>
        </w:trPr>
        <w:tc>
          <w:tcPr>
            <w:tcW w:w="762" w:type="dxa"/>
          </w:tcPr>
          <w:p w14:paraId="67FA2968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03136B41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14:paraId="1B064261" w14:textId="77777777" w:rsidR="001035A1" w:rsidRPr="00A84E7F" w:rsidRDefault="001035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35A1" w:rsidRPr="00A84E7F" w14:paraId="7F1158AA" w14:textId="77777777" w:rsidTr="00E46869">
        <w:trPr>
          <w:jc w:val="center"/>
        </w:trPr>
        <w:tc>
          <w:tcPr>
            <w:tcW w:w="762" w:type="dxa"/>
          </w:tcPr>
          <w:p w14:paraId="16BDCEF2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</w:tcPr>
          <w:p w14:paraId="0AB8E73E" w14:textId="77777777" w:rsidR="001035A1" w:rsidRPr="00A84E7F" w:rsidRDefault="001035A1" w:rsidP="00E46869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728BFA61" w14:textId="77777777" w:rsidR="001035A1" w:rsidRPr="00A84E7F" w:rsidRDefault="001035A1" w:rsidP="00E4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154B7377" w14:textId="77777777" w:rsidR="0000792F" w:rsidRPr="00A84E7F" w:rsidRDefault="0000792F" w:rsidP="000117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</w:p>
    <w:p w14:paraId="46A6BBA0" w14:textId="5AFF757F" w:rsidR="000117D4" w:rsidRPr="00A84E7F" w:rsidRDefault="000117D4" w:rsidP="000117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 основание чл.72, ал.1, т.1 от Изборния кодекс и Решение 1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6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– НС от 16.0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.202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г. на ЦИК, Районната избирателна комисия – Монтана</w:t>
      </w:r>
    </w:p>
    <w:p w14:paraId="7472762E" w14:textId="77777777" w:rsidR="00053CF3" w:rsidRPr="00A84E7F" w:rsidRDefault="00053CF3" w:rsidP="000117D4">
      <w:pPr>
        <w:shd w:val="clear" w:color="auto" w:fill="FFFFFF"/>
        <w:spacing w:after="15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</w:pPr>
    </w:p>
    <w:p w14:paraId="5B0841BE" w14:textId="77777777" w:rsidR="00053CF3" w:rsidRPr="00A84E7F" w:rsidRDefault="00053CF3" w:rsidP="000117D4">
      <w:pPr>
        <w:shd w:val="clear" w:color="auto" w:fill="FFFFFF"/>
        <w:spacing w:after="15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</w:pPr>
    </w:p>
    <w:p w14:paraId="0578D22E" w14:textId="0759C7E8" w:rsidR="000117D4" w:rsidRPr="00A84E7F" w:rsidRDefault="000117D4" w:rsidP="000117D4">
      <w:pPr>
        <w:shd w:val="clear" w:color="auto" w:fill="FFFFFF"/>
        <w:spacing w:after="150" w:line="240" w:lineRule="auto"/>
        <w:ind w:right="-284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РЕШИ:</w:t>
      </w:r>
    </w:p>
    <w:p w14:paraId="0723D527" w14:textId="77777777" w:rsidR="000117D4" w:rsidRPr="00A84E7F" w:rsidRDefault="000117D4" w:rsidP="00011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Разпределя на местата в СИК и техните ръководства в община Георги Дамяново, както следва:</w:t>
      </w:r>
    </w:p>
    <w:tbl>
      <w:tblPr>
        <w:tblW w:w="10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2578"/>
        <w:gridCol w:w="2376"/>
        <w:gridCol w:w="2503"/>
      </w:tblGrid>
      <w:tr w:rsidR="000117D4" w:rsidRPr="00A84E7F" w14:paraId="344D6C9D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B4F39E" w14:textId="77777777" w:rsidR="000117D4" w:rsidRPr="00A84E7F" w:rsidRDefault="000117D4" w:rsidP="00EA3BE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КП/ПП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F29B96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7 членни</w:t>
            </w:r>
          </w:p>
          <w:p w14:paraId="7247A341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СИК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4EE5AE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9 членни</w:t>
            </w:r>
          </w:p>
          <w:p w14:paraId="0ACE21CD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СИК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F363EE" w14:textId="77777777" w:rsidR="000117D4" w:rsidRPr="00A84E7F" w:rsidRDefault="000117D4" w:rsidP="00EA3BE0">
            <w:pPr>
              <w:spacing w:after="150" w:line="240" w:lineRule="auto"/>
              <w:ind w:right="62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Ръководство</w:t>
            </w:r>
          </w:p>
        </w:tc>
      </w:tr>
      <w:tr w:rsidR="000117D4" w:rsidRPr="00A84E7F" w14:paraId="1CAE6DA1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4CA3FF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КП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ГЕРБ - СДС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3C22C3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12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0E645D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-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D0F3D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10</w:t>
            </w:r>
          </w:p>
        </w:tc>
      </w:tr>
      <w:tr w:rsidR="000117D4" w:rsidRPr="00A84E7F" w14:paraId="19DCCF38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B0847D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 ПП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D7A8CC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12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73577A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-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EFB418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</w:t>
            </w:r>
          </w:p>
        </w:tc>
      </w:tr>
      <w:tr w:rsidR="000117D4" w:rsidRPr="00A84E7F" w14:paraId="696BFE8F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064A4B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ДПС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5D0CDD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12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C37086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-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C09049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</w:tr>
      <w:tr w:rsidR="000117D4" w:rsidRPr="00A84E7F" w14:paraId="10ADC9AC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119D12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C3B5AD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12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1D6453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-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9E79A7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</w:tr>
      <w:tr w:rsidR="000117D4" w:rsidRPr="00A84E7F" w14:paraId="569B3508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1E8254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БСП за България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7ACF39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12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6C772E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-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24DF67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0117D4" w:rsidRPr="00A84E7F" w14:paraId="7849B890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4E4535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ДБ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- О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C1B8CE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12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DB734E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-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E34138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</w:tr>
      <w:tr w:rsidR="000117D4" w:rsidRPr="00A84E7F" w14:paraId="3717A4BE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3A677F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 Български възход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A13E4A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12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DF7DD7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-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EB7C97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</w:tr>
      <w:tr w:rsidR="000117D4" w:rsidRPr="00A84E7F" w14:paraId="4C392D47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17D87A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ОБЩО: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D896CA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84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1D8E63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EC3EFC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36</w:t>
            </w:r>
          </w:p>
        </w:tc>
      </w:tr>
    </w:tbl>
    <w:p w14:paraId="0FFD062D" w14:textId="77777777" w:rsidR="000117D4" w:rsidRPr="00A84E7F" w:rsidRDefault="000117D4" w:rsidP="000117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 да се сведе до знанието на общинската администрация.</w:t>
      </w:r>
    </w:p>
    <w:p w14:paraId="78E29F4C" w14:textId="66CEEBBD" w:rsidR="000117D4" w:rsidRPr="00A84E7F" w:rsidRDefault="000117D4" w:rsidP="000117D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84E7F">
        <w:rPr>
          <w:color w:val="333333"/>
        </w:rPr>
        <w:t>            Решението  подлежи на оспорване в тридневен срок от обявяването му пред Централната избирателна комисия.</w:t>
      </w:r>
    </w:p>
    <w:p w14:paraId="2B36AA12" w14:textId="77777777" w:rsidR="00053CF3" w:rsidRPr="00A84E7F" w:rsidRDefault="00053CF3" w:rsidP="000117D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2336BC54" w14:textId="5A5131E3" w:rsidR="00BC39DE" w:rsidRPr="00A84E7F" w:rsidRDefault="000117D4" w:rsidP="00BC3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 xml:space="preserve"> По т. 7 от дневния ред</w:t>
      </w: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</w:t>
      </w:r>
      <w:r w:rsidR="00BC39DE" w:rsidRPr="00A84E7F">
        <w:rPr>
          <w:rFonts w:ascii="Times New Roman" w:hAnsi="Times New Roman"/>
          <w:sz w:val="24"/>
          <w:szCs w:val="24"/>
        </w:rPr>
        <w:t xml:space="preserve">докладва  </w:t>
      </w:r>
      <w:r w:rsidR="00BC39DE" w:rsidRPr="00A84E7F">
        <w:rPr>
          <w:rFonts w:ascii="Times New Roman" w:eastAsia="Times New Roman" w:hAnsi="Times New Roman"/>
          <w:sz w:val="24"/>
          <w:szCs w:val="24"/>
        </w:rPr>
        <w:t>Пламка Христова относно</w:t>
      </w:r>
      <w:r w:rsidR="00BC39DE" w:rsidRPr="00A84E7F">
        <w:rPr>
          <w:rFonts w:ascii="Times New Roman" w:hAnsi="Times New Roman"/>
          <w:sz w:val="24"/>
          <w:szCs w:val="24"/>
        </w:rPr>
        <w:t>:</w:t>
      </w:r>
    </w:p>
    <w:p w14:paraId="2906143B" w14:textId="50493302" w:rsidR="000117D4" w:rsidRPr="00A84E7F" w:rsidRDefault="000117D4" w:rsidP="00011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Разпределение на местата в СИК и техните ръководства в община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Лом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г.</w:t>
      </w:r>
    </w:p>
    <w:p w14:paraId="6942EB61" w14:textId="77777777" w:rsidR="000117D4" w:rsidRPr="00A84E7F" w:rsidRDefault="000117D4" w:rsidP="000117D4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   Проектът на Решение бе подложен на поименно гласуване.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0117D4" w:rsidRPr="00A84E7F" w14:paraId="2351EF3C" w14:textId="77777777" w:rsidTr="00EA3BE0">
        <w:trPr>
          <w:jc w:val="center"/>
        </w:trPr>
        <w:tc>
          <w:tcPr>
            <w:tcW w:w="762" w:type="dxa"/>
          </w:tcPr>
          <w:p w14:paraId="6B673544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71735B33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717EAA23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0117D4" w:rsidRPr="00A84E7F" w14:paraId="768B60AC" w14:textId="77777777" w:rsidTr="00EA3BE0">
        <w:trPr>
          <w:jc w:val="center"/>
        </w:trPr>
        <w:tc>
          <w:tcPr>
            <w:tcW w:w="762" w:type="dxa"/>
          </w:tcPr>
          <w:p w14:paraId="1953A7A4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3953060F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411C523A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5FC8DEBE" w14:textId="77777777" w:rsidTr="00EA3BE0">
        <w:trPr>
          <w:jc w:val="center"/>
        </w:trPr>
        <w:tc>
          <w:tcPr>
            <w:tcW w:w="762" w:type="dxa"/>
          </w:tcPr>
          <w:p w14:paraId="5C088C03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4EF02DB9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6F16FBDA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36AAC194" w14:textId="77777777" w:rsidTr="00EA3BE0">
        <w:trPr>
          <w:jc w:val="center"/>
        </w:trPr>
        <w:tc>
          <w:tcPr>
            <w:tcW w:w="762" w:type="dxa"/>
          </w:tcPr>
          <w:p w14:paraId="3816054D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3FD6327D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175BC53F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3B33EBC5" w14:textId="77777777" w:rsidTr="00EA3BE0">
        <w:trPr>
          <w:jc w:val="center"/>
        </w:trPr>
        <w:tc>
          <w:tcPr>
            <w:tcW w:w="762" w:type="dxa"/>
          </w:tcPr>
          <w:p w14:paraId="4FD10D60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21FB0813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36717F78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2BE89CF6" w14:textId="77777777" w:rsidTr="00EA3BE0">
        <w:trPr>
          <w:jc w:val="center"/>
        </w:trPr>
        <w:tc>
          <w:tcPr>
            <w:tcW w:w="762" w:type="dxa"/>
          </w:tcPr>
          <w:p w14:paraId="51E8C1DA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6961A780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6263DB80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3D9AF67A" w14:textId="77777777" w:rsidTr="00EA3BE0">
        <w:trPr>
          <w:jc w:val="center"/>
        </w:trPr>
        <w:tc>
          <w:tcPr>
            <w:tcW w:w="762" w:type="dxa"/>
          </w:tcPr>
          <w:p w14:paraId="15DA4C95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72B8A0FB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3004A782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1B1D6438" w14:textId="77777777" w:rsidTr="00EA3BE0">
        <w:trPr>
          <w:jc w:val="center"/>
        </w:trPr>
        <w:tc>
          <w:tcPr>
            <w:tcW w:w="762" w:type="dxa"/>
          </w:tcPr>
          <w:p w14:paraId="7CEE6E66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620E3537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561C6A0D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237083E7" w14:textId="77777777" w:rsidTr="00EA3BE0">
        <w:trPr>
          <w:jc w:val="center"/>
        </w:trPr>
        <w:tc>
          <w:tcPr>
            <w:tcW w:w="762" w:type="dxa"/>
          </w:tcPr>
          <w:p w14:paraId="519A769C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14:paraId="2DC51657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7CF6CF02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76B2188E" w14:textId="77777777" w:rsidTr="00EA3BE0">
        <w:trPr>
          <w:jc w:val="center"/>
        </w:trPr>
        <w:tc>
          <w:tcPr>
            <w:tcW w:w="762" w:type="dxa"/>
          </w:tcPr>
          <w:p w14:paraId="2E80F848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24C1A0F3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334845FF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68FC0647" w14:textId="77777777" w:rsidTr="00EA3BE0">
        <w:trPr>
          <w:jc w:val="center"/>
        </w:trPr>
        <w:tc>
          <w:tcPr>
            <w:tcW w:w="762" w:type="dxa"/>
          </w:tcPr>
          <w:p w14:paraId="29650662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23B2AEC0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14:paraId="18E6CABA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71A0B083" w14:textId="77777777" w:rsidTr="00EA3BE0">
        <w:trPr>
          <w:jc w:val="center"/>
        </w:trPr>
        <w:tc>
          <w:tcPr>
            <w:tcW w:w="762" w:type="dxa"/>
          </w:tcPr>
          <w:p w14:paraId="2789C14A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6AC8F225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14:paraId="39FE7379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7DB2F923" w14:textId="77777777" w:rsidTr="00EA3BE0">
        <w:trPr>
          <w:jc w:val="center"/>
        </w:trPr>
        <w:tc>
          <w:tcPr>
            <w:tcW w:w="762" w:type="dxa"/>
          </w:tcPr>
          <w:p w14:paraId="3CA07D56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73F52DDF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1FEDB7DA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01102E5B" w14:textId="7D356294" w:rsidR="000117D4" w:rsidRPr="00A84E7F" w:rsidRDefault="000117D4" w:rsidP="000117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 основание чл.72, ал.1, т.1 от Изборния кодекс и Решение 1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6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– НС от 16.0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.202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г. на ЦИК, Районната избирателна комисия – Монтана</w:t>
      </w:r>
    </w:p>
    <w:p w14:paraId="0413C5B9" w14:textId="77777777" w:rsidR="0000792F" w:rsidRPr="00A84E7F" w:rsidRDefault="0000792F" w:rsidP="000117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</w:p>
    <w:p w14:paraId="64CEF9A7" w14:textId="77777777" w:rsidR="000117D4" w:rsidRPr="00A84E7F" w:rsidRDefault="000117D4" w:rsidP="000117D4">
      <w:pPr>
        <w:shd w:val="clear" w:color="auto" w:fill="FFFFFF"/>
        <w:spacing w:after="150" w:line="240" w:lineRule="auto"/>
        <w:ind w:right="-284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РЕШИ:</w:t>
      </w:r>
    </w:p>
    <w:p w14:paraId="734C5608" w14:textId="77777777" w:rsidR="000117D4" w:rsidRPr="00A84E7F" w:rsidRDefault="000117D4" w:rsidP="000117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Разпределя на местата в СИК и техните ръководства в община Лом, както следва:</w:t>
      </w:r>
    </w:p>
    <w:tbl>
      <w:tblPr>
        <w:tblW w:w="10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2578"/>
        <w:gridCol w:w="2376"/>
        <w:gridCol w:w="2503"/>
      </w:tblGrid>
      <w:tr w:rsidR="000117D4" w:rsidRPr="00A84E7F" w14:paraId="41B3C290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8D5875" w14:textId="77777777" w:rsidR="000117D4" w:rsidRPr="00A84E7F" w:rsidRDefault="000117D4" w:rsidP="00EA3BE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КП/ПП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875B8B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7 членни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СИК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CFB192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9 членни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СИК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DC1238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Ръководство</w:t>
            </w:r>
          </w:p>
        </w:tc>
      </w:tr>
      <w:tr w:rsidR="000117D4" w:rsidRPr="00A84E7F" w14:paraId="00CB328A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3BEE73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ГЕРБ - СДС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3766FB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765D4F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6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E68D65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4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0117D4" w:rsidRPr="00A84E7F" w14:paraId="0E78FDF0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5E7941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 ПП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5E7107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30AA6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5C5015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0117D4" w:rsidRPr="00A84E7F" w14:paraId="78E23EFD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B29E87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ДПС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787FAE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C6F980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5E5B53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22</w:t>
            </w:r>
          </w:p>
        </w:tc>
      </w:tr>
      <w:tr w:rsidR="000117D4" w:rsidRPr="00A84E7F" w14:paraId="4CCE5DDE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9766D4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50813F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7B2A7F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1A3776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</w:t>
            </w:r>
          </w:p>
        </w:tc>
      </w:tr>
      <w:tr w:rsidR="000117D4" w:rsidRPr="00A84E7F" w14:paraId="4990D3D1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F3E9BD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БСП за България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5AB433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BFFFBD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C2CF20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</w:t>
            </w:r>
          </w:p>
        </w:tc>
      </w:tr>
      <w:tr w:rsidR="000117D4" w:rsidRPr="00A84E7F" w14:paraId="26898AFA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1AE6EB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ДБ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- О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19B817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B8015B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18BFF9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0117D4" w:rsidRPr="00A84E7F" w14:paraId="1FBD7A44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A5524B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 Български възход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52C6F0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A6A7CD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80294F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</w:t>
            </w:r>
          </w:p>
        </w:tc>
      </w:tr>
      <w:tr w:rsidR="000117D4" w:rsidRPr="00A84E7F" w14:paraId="36159BD2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084FE1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ОБЩО: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ED4806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14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F0ED7E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D3B00C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147</w:t>
            </w:r>
          </w:p>
        </w:tc>
      </w:tr>
    </w:tbl>
    <w:p w14:paraId="76078A7F" w14:textId="77777777" w:rsidR="000117D4" w:rsidRPr="00A84E7F" w:rsidRDefault="000117D4" w:rsidP="000117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14:paraId="1A5927B8" w14:textId="77777777" w:rsidR="000117D4" w:rsidRPr="00A84E7F" w:rsidRDefault="000117D4" w:rsidP="000117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 да се сведе до знанието на общинската администрация.</w:t>
      </w:r>
    </w:p>
    <w:p w14:paraId="695581CD" w14:textId="77777777" w:rsidR="000117D4" w:rsidRPr="00A84E7F" w:rsidRDefault="000117D4" w:rsidP="000117D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84E7F">
        <w:rPr>
          <w:color w:val="333333"/>
        </w:rPr>
        <w:t>            Решението  подлежи на оспорване в тридневен срок от обявяването му пред Централната избирателна комисия.</w:t>
      </w:r>
    </w:p>
    <w:p w14:paraId="6A51F4A3" w14:textId="77777777" w:rsidR="0000792F" w:rsidRPr="00A84E7F" w:rsidRDefault="0000792F" w:rsidP="00BC3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</w:pPr>
    </w:p>
    <w:p w14:paraId="3C694668" w14:textId="68A3ADDD" w:rsidR="00BC39DE" w:rsidRPr="00A84E7F" w:rsidRDefault="000117D4" w:rsidP="00BC3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u w:val="single"/>
        </w:rPr>
      </w:pPr>
      <w:r w:rsidRPr="00A84E7F"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 xml:space="preserve">По т.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u w:val="single"/>
        </w:rPr>
        <w:t>8</w:t>
      </w:r>
      <w:r w:rsidR="00BC39DE" w:rsidRPr="00A84E7F">
        <w:rPr>
          <w:rFonts w:ascii="Times New Roman" w:hAnsi="Times New Roman"/>
          <w:sz w:val="24"/>
          <w:szCs w:val="24"/>
        </w:rPr>
        <w:t xml:space="preserve"> докладва  </w:t>
      </w:r>
      <w:r w:rsidR="00BC39DE" w:rsidRPr="00A84E7F">
        <w:rPr>
          <w:rFonts w:ascii="Times New Roman" w:eastAsia="Times New Roman" w:hAnsi="Times New Roman"/>
          <w:sz w:val="24"/>
          <w:szCs w:val="24"/>
        </w:rPr>
        <w:t>Пламка Христова относно</w:t>
      </w:r>
      <w:r w:rsidR="00BC39DE" w:rsidRPr="00A84E7F">
        <w:rPr>
          <w:rFonts w:ascii="Times New Roman" w:hAnsi="Times New Roman"/>
          <w:sz w:val="24"/>
          <w:szCs w:val="24"/>
        </w:rPr>
        <w:t>:</w:t>
      </w:r>
    </w:p>
    <w:p w14:paraId="10618C03" w14:textId="4E4B5E30" w:rsidR="000117D4" w:rsidRPr="00A84E7F" w:rsidRDefault="000117D4" w:rsidP="00011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Разпределение на местата в СИК и техните ръководства в община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Медковец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г.</w:t>
      </w:r>
    </w:p>
    <w:p w14:paraId="09451035" w14:textId="77777777" w:rsidR="000117D4" w:rsidRPr="00A84E7F" w:rsidRDefault="000117D4" w:rsidP="00011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</w:t>
      </w:r>
    </w:p>
    <w:p w14:paraId="398B6ED0" w14:textId="77777777" w:rsidR="000117D4" w:rsidRPr="00A84E7F" w:rsidRDefault="000117D4" w:rsidP="000117D4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   Проектът на Решение бе подложен на поименно гласуване.</w:t>
      </w:r>
    </w:p>
    <w:p w14:paraId="3526E5D3" w14:textId="77777777" w:rsidR="000117D4" w:rsidRPr="00A84E7F" w:rsidRDefault="000117D4" w:rsidP="000117D4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0117D4" w:rsidRPr="00A84E7F" w14:paraId="07BBB485" w14:textId="77777777" w:rsidTr="00EA3BE0">
        <w:trPr>
          <w:jc w:val="center"/>
        </w:trPr>
        <w:tc>
          <w:tcPr>
            <w:tcW w:w="762" w:type="dxa"/>
          </w:tcPr>
          <w:p w14:paraId="304B9556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5EACDB3B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28636238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0117D4" w:rsidRPr="00A84E7F" w14:paraId="36FA426E" w14:textId="77777777" w:rsidTr="00EA3BE0">
        <w:trPr>
          <w:jc w:val="center"/>
        </w:trPr>
        <w:tc>
          <w:tcPr>
            <w:tcW w:w="762" w:type="dxa"/>
          </w:tcPr>
          <w:p w14:paraId="4709124E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21018D2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7E950BFF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597D6A7E" w14:textId="77777777" w:rsidTr="00EA3BE0">
        <w:trPr>
          <w:jc w:val="center"/>
        </w:trPr>
        <w:tc>
          <w:tcPr>
            <w:tcW w:w="762" w:type="dxa"/>
          </w:tcPr>
          <w:p w14:paraId="39D33520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76A9EB2E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6FB04CC1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3186AB2C" w14:textId="77777777" w:rsidTr="00EA3BE0">
        <w:trPr>
          <w:jc w:val="center"/>
        </w:trPr>
        <w:tc>
          <w:tcPr>
            <w:tcW w:w="762" w:type="dxa"/>
          </w:tcPr>
          <w:p w14:paraId="3B6B50A5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1F01A0DC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1C84E660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3ECD40C1" w14:textId="77777777" w:rsidTr="00EA3BE0">
        <w:trPr>
          <w:jc w:val="center"/>
        </w:trPr>
        <w:tc>
          <w:tcPr>
            <w:tcW w:w="762" w:type="dxa"/>
          </w:tcPr>
          <w:p w14:paraId="1661769A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</w:tcPr>
          <w:p w14:paraId="340FAD97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588343CF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60B3C0A0" w14:textId="77777777" w:rsidTr="00EA3BE0">
        <w:trPr>
          <w:jc w:val="center"/>
        </w:trPr>
        <w:tc>
          <w:tcPr>
            <w:tcW w:w="762" w:type="dxa"/>
          </w:tcPr>
          <w:p w14:paraId="6339FCCF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42A48317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3C45E6CB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2E108DCE" w14:textId="77777777" w:rsidTr="00EA3BE0">
        <w:trPr>
          <w:jc w:val="center"/>
        </w:trPr>
        <w:tc>
          <w:tcPr>
            <w:tcW w:w="762" w:type="dxa"/>
          </w:tcPr>
          <w:p w14:paraId="6AF1B3E2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558EC54F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61344A3A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1F004AE9" w14:textId="77777777" w:rsidTr="00EA3BE0">
        <w:trPr>
          <w:jc w:val="center"/>
        </w:trPr>
        <w:tc>
          <w:tcPr>
            <w:tcW w:w="762" w:type="dxa"/>
          </w:tcPr>
          <w:p w14:paraId="4C1CDF8B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0AB8AAD2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697DED2A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1D92EC35" w14:textId="77777777" w:rsidTr="00EA3BE0">
        <w:trPr>
          <w:jc w:val="center"/>
        </w:trPr>
        <w:tc>
          <w:tcPr>
            <w:tcW w:w="762" w:type="dxa"/>
          </w:tcPr>
          <w:p w14:paraId="6946A0A3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558D7ECE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30468CC3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05556994" w14:textId="77777777" w:rsidTr="00EA3BE0">
        <w:trPr>
          <w:jc w:val="center"/>
        </w:trPr>
        <w:tc>
          <w:tcPr>
            <w:tcW w:w="762" w:type="dxa"/>
          </w:tcPr>
          <w:p w14:paraId="287C7F27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4B26C319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29177E4F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695A1086" w14:textId="77777777" w:rsidTr="00EA3BE0">
        <w:trPr>
          <w:jc w:val="center"/>
        </w:trPr>
        <w:tc>
          <w:tcPr>
            <w:tcW w:w="762" w:type="dxa"/>
          </w:tcPr>
          <w:p w14:paraId="38C0142E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3BD2F224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14:paraId="26A02938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5A017631" w14:textId="77777777" w:rsidTr="00EA3BE0">
        <w:trPr>
          <w:jc w:val="center"/>
        </w:trPr>
        <w:tc>
          <w:tcPr>
            <w:tcW w:w="762" w:type="dxa"/>
          </w:tcPr>
          <w:p w14:paraId="3F38D3F3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0227E101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14:paraId="4EEFA107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6BEA3792" w14:textId="77777777" w:rsidTr="00EA3BE0">
        <w:trPr>
          <w:jc w:val="center"/>
        </w:trPr>
        <w:tc>
          <w:tcPr>
            <w:tcW w:w="762" w:type="dxa"/>
          </w:tcPr>
          <w:p w14:paraId="05200ED2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39E539AC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29E25BD8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746D1AC9" w14:textId="77777777" w:rsidR="000117D4" w:rsidRPr="00A84E7F" w:rsidRDefault="000117D4" w:rsidP="00011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18A98E87" w14:textId="05950AB9" w:rsidR="000117D4" w:rsidRPr="00A84E7F" w:rsidRDefault="000117D4" w:rsidP="00011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 основание чл.72, ал.1, т.1 от Изборния кодекс и Решение 1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6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– НС от 16.0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.202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г. на ЦИК, Районната избирателна комисия – Монтана</w:t>
      </w:r>
    </w:p>
    <w:p w14:paraId="41C91DBE" w14:textId="77777777" w:rsidR="0000792F" w:rsidRPr="00A84E7F" w:rsidRDefault="0000792F" w:rsidP="00011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</w:p>
    <w:p w14:paraId="3BCD8E1C" w14:textId="77777777" w:rsidR="000117D4" w:rsidRPr="00A84E7F" w:rsidRDefault="000117D4" w:rsidP="000117D4">
      <w:pPr>
        <w:shd w:val="clear" w:color="auto" w:fill="FFFFFF"/>
        <w:spacing w:after="150" w:line="240" w:lineRule="auto"/>
        <w:ind w:right="-284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РЕШИ:</w:t>
      </w:r>
    </w:p>
    <w:p w14:paraId="57D1A36F" w14:textId="77777777" w:rsidR="000117D4" w:rsidRPr="00A84E7F" w:rsidRDefault="000117D4" w:rsidP="00011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Разпределя на местата в СИК и техните ръководства в община Медковец, както следва:</w:t>
      </w:r>
    </w:p>
    <w:tbl>
      <w:tblPr>
        <w:tblW w:w="10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2578"/>
        <w:gridCol w:w="2376"/>
        <w:gridCol w:w="2503"/>
      </w:tblGrid>
      <w:tr w:rsidR="000117D4" w:rsidRPr="00A84E7F" w14:paraId="4DCB3A31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77BC4F" w14:textId="77777777" w:rsidR="000117D4" w:rsidRPr="00A84E7F" w:rsidRDefault="000117D4" w:rsidP="00EA3BE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КП/ПП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7FD427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7 членни</w:t>
            </w:r>
          </w:p>
          <w:p w14:paraId="3EFAB183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СИК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78C429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9 членни</w:t>
            </w:r>
          </w:p>
          <w:p w14:paraId="5E0A1D01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СИК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078D79" w14:textId="77777777" w:rsidR="000117D4" w:rsidRPr="00A84E7F" w:rsidRDefault="000117D4" w:rsidP="00EA3BE0">
            <w:pPr>
              <w:spacing w:after="150" w:line="240" w:lineRule="auto"/>
              <w:ind w:right="479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Ръководство</w:t>
            </w:r>
          </w:p>
        </w:tc>
      </w:tr>
      <w:tr w:rsidR="000117D4" w:rsidRPr="00A84E7F" w14:paraId="28AC7721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843E79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ГЕРБ - СДС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5D652C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FF3230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350FD0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6</w:t>
            </w:r>
          </w:p>
        </w:tc>
      </w:tr>
      <w:tr w:rsidR="000117D4" w:rsidRPr="00A84E7F" w14:paraId="5BAA9EF3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2FB49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 ПП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4F189B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6FBA2A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45BE84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</w:tr>
      <w:tr w:rsidR="000117D4" w:rsidRPr="00A84E7F" w14:paraId="456988FA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A0B7AE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ДПС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B35B2A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BD22A4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E6B2E2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</w:tr>
      <w:tr w:rsidR="000117D4" w:rsidRPr="00A84E7F" w14:paraId="7B519B27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B8C8D7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FDE122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B2A719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C14A70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</w:tr>
      <w:tr w:rsidR="000117D4" w:rsidRPr="00A84E7F" w14:paraId="3278DF4E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BA19BD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БСП за България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7A10CB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E3313C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E49D71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</w:tr>
      <w:tr w:rsidR="000117D4" w:rsidRPr="00A84E7F" w14:paraId="7DD27D55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1B7259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ДБ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- О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FEB751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CB8959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60FCE4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</w:tr>
      <w:tr w:rsidR="000117D4" w:rsidRPr="00A84E7F" w14:paraId="43B40974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1F232A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П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Български възход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94AA58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57D2A0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382A1A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</w:tr>
      <w:tr w:rsidR="000117D4" w:rsidRPr="00A84E7F" w14:paraId="54A8122B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DB7118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ОБЩО: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8E8A46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35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B7047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18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EF2D42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21</w:t>
            </w:r>
          </w:p>
        </w:tc>
      </w:tr>
    </w:tbl>
    <w:p w14:paraId="4ECDE99E" w14:textId="77777777" w:rsidR="000117D4" w:rsidRPr="00A84E7F" w:rsidRDefault="000117D4" w:rsidP="000117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14:paraId="4C881EC0" w14:textId="77777777" w:rsidR="000117D4" w:rsidRPr="00A84E7F" w:rsidRDefault="000117D4" w:rsidP="000117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 да се сведе до знанието на общинската администрация.</w:t>
      </w:r>
    </w:p>
    <w:p w14:paraId="1D10891D" w14:textId="2C998662" w:rsidR="000117D4" w:rsidRPr="00A84E7F" w:rsidRDefault="000117D4" w:rsidP="000117D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84E7F">
        <w:rPr>
          <w:color w:val="333333"/>
        </w:rPr>
        <w:t>            Решението  подлежи на оспорване в тридневен срок от обявяването му пред Централната избирателна комисия.</w:t>
      </w:r>
    </w:p>
    <w:p w14:paraId="18C5284F" w14:textId="77777777" w:rsidR="0000792F" w:rsidRPr="00A84E7F" w:rsidRDefault="0000792F" w:rsidP="000117D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4CE133BC" w14:textId="17BB35C7" w:rsidR="00BC39DE" w:rsidRPr="00A84E7F" w:rsidRDefault="000117D4" w:rsidP="000117D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По т. 9 от дневния ред</w:t>
      </w:r>
      <w:r w:rsidRPr="00A84E7F">
        <w:rPr>
          <w:rFonts w:ascii="Times New Roman" w:hAnsi="Times New Roman"/>
          <w:color w:val="333333"/>
          <w:sz w:val="24"/>
          <w:szCs w:val="24"/>
          <w:u w:val="single"/>
        </w:rPr>
        <w:t xml:space="preserve"> </w:t>
      </w: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val="en-US"/>
        </w:rPr>
        <w:t>:</w:t>
      </w:r>
      <w:r w:rsidR="00BC39DE" w:rsidRPr="00A84E7F">
        <w:rPr>
          <w:rFonts w:ascii="Times New Roman" w:hAnsi="Times New Roman"/>
          <w:sz w:val="24"/>
          <w:szCs w:val="24"/>
        </w:rPr>
        <w:t xml:space="preserve"> докладва  </w:t>
      </w:r>
      <w:r w:rsidR="00BC39DE" w:rsidRPr="00A84E7F">
        <w:rPr>
          <w:rFonts w:ascii="Times New Roman" w:eastAsia="Times New Roman" w:hAnsi="Times New Roman"/>
          <w:sz w:val="24"/>
          <w:szCs w:val="24"/>
        </w:rPr>
        <w:t>Пламка Христова относно</w:t>
      </w:r>
      <w:r w:rsidR="00BC39DE" w:rsidRPr="00A84E7F">
        <w:rPr>
          <w:rFonts w:ascii="Times New Roman" w:hAnsi="Times New Roman"/>
          <w:sz w:val="24"/>
          <w:szCs w:val="24"/>
        </w:rPr>
        <w:t xml:space="preserve">: </w:t>
      </w:r>
    </w:p>
    <w:p w14:paraId="1E68DD74" w14:textId="040ACDBE" w:rsidR="000117D4" w:rsidRPr="00A84E7F" w:rsidRDefault="000117D4" w:rsidP="00011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Разпределение на местата в СИК и техните ръководства в община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Монтан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а при произвеждане на изборите за народни представители на 2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г.</w:t>
      </w:r>
    </w:p>
    <w:p w14:paraId="2D839936" w14:textId="77777777" w:rsidR="0000792F" w:rsidRPr="00A84E7F" w:rsidRDefault="0000792F" w:rsidP="00011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</w:pPr>
    </w:p>
    <w:p w14:paraId="38045C4B" w14:textId="77777777" w:rsidR="000117D4" w:rsidRPr="00A84E7F" w:rsidRDefault="000117D4" w:rsidP="000117D4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   Проектът на Решение бе подложен на поименно гласуване.</w:t>
      </w:r>
    </w:p>
    <w:p w14:paraId="1A558915" w14:textId="77777777" w:rsidR="000117D4" w:rsidRPr="00A84E7F" w:rsidRDefault="000117D4" w:rsidP="000117D4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0117D4" w:rsidRPr="00A84E7F" w14:paraId="17E57B2E" w14:textId="77777777" w:rsidTr="00EA3BE0">
        <w:trPr>
          <w:jc w:val="center"/>
        </w:trPr>
        <w:tc>
          <w:tcPr>
            <w:tcW w:w="762" w:type="dxa"/>
          </w:tcPr>
          <w:p w14:paraId="5E78AA51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562ACE66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433D0B40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0117D4" w:rsidRPr="00A84E7F" w14:paraId="7E1A9515" w14:textId="77777777" w:rsidTr="00EA3BE0">
        <w:trPr>
          <w:jc w:val="center"/>
        </w:trPr>
        <w:tc>
          <w:tcPr>
            <w:tcW w:w="762" w:type="dxa"/>
          </w:tcPr>
          <w:p w14:paraId="59B360E3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198C1C0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6C4DC20E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54303F0F" w14:textId="77777777" w:rsidTr="00EA3BE0">
        <w:trPr>
          <w:jc w:val="center"/>
        </w:trPr>
        <w:tc>
          <w:tcPr>
            <w:tcW w:w="762" w:type="dxa"/>
          </w:tcPr>
          <w:p w14:paraId="5CD64C86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442A14D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2B32BAAD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629BCE30" w14:textId="77777777" w:rsidTr="00EA3BE0">
        <w:trPr>
          <w:jc w:val="center"/>
        </w:trPr>
        <w:tc>
          <w:tcPr>
            <w:tcW w:w="762" w:type="dxa"/>
          </w:tcPr>
          <w:p w14:paraId="59F015D6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6A82A874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318551B1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445C0C41" w14:textId="77777777" w:rsidTr="00EA3BE0">
        <w:trPr>
          <w:jc w:val="center"/>
        </w:trPr>
        <w:tc>
          <w:tcPr>
            <w:tcW w:w="762" w:type="dxa"/>
          </w:tcPr>
          <w:p w14:paraId="0E41EDF1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1251FC9D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6E54C024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6D02096F" w14:textId="77777777" w:rsidTr="00EA3BE0">
        <w:trPr>
          <w:jc w:val="center"/>
        </w:trPr>
        <w:tc>
          <w:tcPr>
            <w:tcW w:w="762" w:type="dxa"/>
          </w:tcPr>
          <w:p w14:paraId="1A4EF81A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6290B2CB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6427FC2C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499D540C" w14:textId="77777777" w:rsidTr="00EA3BE0">
        <w:trPr>
          <w:jc w:val="center"/>
        </w:trPr>
        <w:tc>
          <w:tcPr>
            <w:tcW w:w="762" w:type="dxa"/>
          </w:tcPr>
          <w:p w14:paraId="0230E548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28D8BBAC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1DA47807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2406973A" w14:textId="77777777" w:rsidTr="00EA3BE0">
        <w:trPr>
          <w:jc w:val="center"/>
        </w:trPr>
        <w:tc>
          <w:tcPr>
            <w:tcW w:w="762" w:type="dxa"/>
          </w:tcPr>
          <w:p w14:paraId="33AE3058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3C816D98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4C5640F3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25C4C45C" w14:textId="77777777" w:rsidTr="00EA3BE0">
        <w:trPr>
          <w:jc w:val="center"/>
        </w:trPr>
        <w:tc>
          <w:tcPr>
            <w:tcW w:w="762" w:type="dxa"/>
          </w:tcPr>
          <w:p w14:paraId="2BE44398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6F01E88C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374323E4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7134E91B" w14:textId="77777777" w:rsidTr="00EA3BE0">
        <w:trPr>
          <w:jc w:val="center"/>
        </w:trPr>
        <w:tc>
          <w:tcPr>
            <w:tcW w:w="762" w:type="dxa"/>
          </w:tcPr>
          <w:p w14:paraId="08ADD1CB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0F562075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7627D575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1C3AED9C" w14:textId="77777777" w:rsidTr="00EA3BE0">
        <w:trPr>
          <w:jc w:val="center"/>
        </w:trPr>
        <w:tc>
          <w:tcPr>
            <w:tcW w:w="762" w:type="dxa"/>
          </w:tcPr>
          <w:p w14:paraId="15DF978A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3DC53DCF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14:paraId="52E0FC46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73ACB5F3" w14:textId="77777777" w:rsidTr="00EA3BE0">
        <w:trPr>
          <w:jc w:val="center"/>
        </w:trPr>
        <w:tc>
          <w:tcPr>
            <w:tcW w:w="762" w:type="dxa"/>
          </w:tcPr>
          <w:p w14:paraId="1BBA4DE5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554B03F6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14:paraId="39E3CFEE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5EE6CAEB" w14:textId="77777777" w:rsidTr="00EA3BE0">
        <w:trPr>
          <w:jc w:val="center"/>
        </w:trPr>
        <w:tc>
          <w:tcPr>
            <w:tcW w:w="762" w:type="dxa"/>
          </w:tcPr>
          <w:p w14:paraId="43CD18F9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2E43DF4D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7CDA5473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36850416" w14:textId="77777777" w:rsidR="000117D4" w:rsidRPr="00A84E7F" w:rsidRDefault="000117D4" w:rsidP="000117D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27FA9137" w14:textId="77777777" w:rsidR="000117D4" w:rsidRPr="00A84E7F" w:rsidRDefault="000117D4" w:rsidP="000117D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52A1C0EC" w14:textId="5EA815D8" w:rsidR="000117D4" w:rsidRPr="00A84E7F" w:rsidRDefault="000117D4" w:rsidP="000117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 основание чл.72, ал.1, т.1 от Изборния кодекс и Решение 1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6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– НС от 16.0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.202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г. на ЦИК, Районната избирателна комисия – Монтана</w:t>
      </w:r>
    </w:p>
    <w:p w14:paraId="715AF3AE" w14:textId="77777777" w:rsidR="0000792F" w:rsidRPr="00A84E7F" w:rsidRDefault="0000792F" w:rsidP="000117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</w:p>
    <w:p w14:paraId="227304B0" w14:textId="77777777" w:rsidR="000117D4" w:rsidRPr="00A84E7F" w:rsidRDefault="000117D4" w:rsidP="000117D4">
      <w:pPr>
        <w:shd w:val="clear" w:color="auto" w:fill="FFFFFF"/>
        <w:spacing w:after="150" w:line="240" w:lineRule="auto"/>
        <w:ind w:right="-284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РЕШИ:</w:t>
      </w:r>
    </w:p>
    <w:p w14:paraId="31879D72" w14:textId="77777777" w:rsidR="000117D4" w:rsidRPr="00A84E7F" w:rsidRDefault="000117D4" w:rsidP="000117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Разпределя на местата в СИК и техните ръководства в община Монтана, както следва:</w:t>
      </w:r>
    </w:p>
    <w:tbl>
      <w:tblPr>
        <w:tblW w:w="10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2578"/>
        <w:gridCol w:w="2376"/>
        <w:gridCol w:w="2503"/>
      </w:tblGrid>
      <w:tr w:rsidR="000117D4" w:rsidRPr="00A84E7F" w14:paraId="58C300A1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FD929" w14:textId="77777777" w:rsidR="000117D4" w:rsidRPr="00A84E7F" w:rsidRDefault="000117D4" w:rsidP="00EA3BE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КП/ПП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2ABCF6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7 членни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СИК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9FCC4A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9 членни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СИК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CD8B9" w14:textId="77777777" w:rsidR="000117D4" w:rsidRPr="00A84E7F" w:rsidRDefault="000117D4" w:rsidP="00EA3BE0">
            <w:pPr>
              <w:spacing w:after="150" w:line="240" w:lineRule="auto"/>
              <w:ind w:right="62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Ръководство</w:t>
            </w:r>
          </w:p>
        </w:tc>
      </w:tr>
      <w:tr w:rsidR="000117D4" w:rsidRPr="00A84E7F" w14:paraId="04ABAB1F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FC0F02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ГЕРБ - СДС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D8967F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1246A6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11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2D3733" w14:textId="77777777" w:rsidR="000117D4" w:rsidRPr="00A84E7F" w:rsidRDefault="000117D4" w:rsidP="00EA3BE0">
            <w:pPr>
              <w:spacing w:after="150" w:line="240" w:lineRule="auto"/>
              <w:ind w:right="62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6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0117D4" w:rsidRPr="00A84E7F" w14:paraId="48FED147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D08706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 ПП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D8C4F4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087AF7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93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6223A8" w14:textId="77777777" w:rsidR="000117D4" w:rsidRPr="00A84E7F" w:rsidRDefault="000117D4" w:rsidP="00EA3BE0">
            <w:pPr>
              <w:spacing w:after="150" w:line="240" w:lineRule="auto"/>
              <w:ind w:right="62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52</w:t>
            </w:r>
          </w:p>
        </w:tc>
      </w:tr>
      <w:tr w:rsidR="000117D4" w:rsidRPr="00A84E7F" w14:paraId="70A93138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AF642F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ДПС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365A5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7F4D7A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64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CBEF53" w14:textId="77777777" w:rsidR="000117D4" w:rsidRPr="00A84E7F" w:rsidRDefault="000117D4" w:rsidP="00EA3BE0">
            <w:pPr>
              <w:spacing w:after="150" w:line="240" w:lineRule="auto"/>
              <w:ind w:right="62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0117D4" w:rsidRPr="00A84E7F" w14:paraId="73A20C76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D22B1B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CC64BB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411D11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55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050BCB" w14:textId="77777777" w:rsidR="000117D4" w:rsidRPr="00A84E7F" w:rsidRDefault="000117D4" w:rsidP="00EA3BE0">
            <w:pPr>
              <w:spacing w:after="150" w:line="240" w:lineRule="auto"/>
              <w:ind w:right="62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27</w:t>
            </w:r>
          </w:p>
        </w:tc>
      </w:tr>
      <w:tr w:rsidR="000117D4" w:rsidRPr="00A84E7F" w14:paraId="6A3A0932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C50108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БСП за България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C56B8B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BB92F4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55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018438" w14:textId="77777777" w:rsidR="000117D4" w:rsidRPr="00A84E7F" w:rsidRDefault="000117D4" w:rsidP="00EA3BE0">
            <w:pPr>
              <w:spacing w:after="150" w:line="240" w:lineRule="auto"/>
              <w:ind w:right="62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24</w:t>
            </w:r>
          </w:p>
        </w:tc>
      </w:tr>
      <w:tr w:rsidR="000117D4" w:rsidRPr="00A84E7F" w14:paraId="4A8AD890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7FAD7D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ДБ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- О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2F6495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328F9A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55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BC014D" w14:textId="77777777" w:rsidR="000117D4" w:rsidRPr="00A84E7F" w:rsidRDefault="000117D4" w:rsidP="00EA3BE0">
            <w:pPr>
              <w:spacing w:after="150" w:line="240" w:lineRule="auto"/>
              <w:ind w:right="621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20</w:t>
            </w:r>
          </w:p>
        </w:tc>
      </w:tr>
      <w:tr w:rsidR="000117D4" w:rsidRPr="00A84E7F" w14:paraId="496A0EE9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A2F43D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 Български възход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809F87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24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74CFF0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55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5A187C" w14:textId="77777777" w:rsidR="000117D4" w:rsidRPr="00A84E7F" w:rsidRDefault="000117D4" w:rsidP="00EA3BE0">
            <w:pPr>
              <w:spacing w:after="150" w:line="240" w:lineRule="auto"/>
              <w:ind w:right="62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12</w:t>
            </w:r>
          </w:p>
        </w:tc>
      </w:tr>
      <w:tr w:rsidR="000117D4" w:rsidRPr="00A84E7F" w14:paraId="5AA70718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CACD86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ОБЩО: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3B4F17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168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561526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495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762CF2" w14:textId="77777777" w:rsidR="000117D4" w:rsidRPr="00A84E7F" w:rsidRDefault="000117D4" w:rsidP="00EA3BE0">
            <w:pPr>
              <w:spacing w:after="150" w:line="240" w:lineRule="auto"/>
              <w:ind w:right="62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237</w:t>
            </w:r>
          </w:p>
        </w:tc>
      </w:tr>
    </w:tbl>
    <w:p w14:paraId="54C812FC" w14:textId="77777777" w:rsidR="000117D4" w:rsidRPr="00A84E7F" w:rsidRDefault="000117D4" w:rsidP="000117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14:paraId="1A8D43A3" w14:textId="77777777" w:rsidR="000117D4" w:rsidRPr="00A84E7F" w:rsidRDefault="000117D4" w:rsidP="000117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 да се сведе до знанието на общинската администрация.</w:t>
      </w:r>
    </w:p>
    <w:p w14:paraId="386881E2" w14:textId="49434FD9" w:rsidR="000117D4" w:rsidRPr="00A84E7F" w:rsidRDefault="000117D4" w:rsidP="000117D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84E7F">
        <w:rPr>
          <w:color w:val="333333"/>
        </w:rPr>
        <w:t>            Решението  подлежи на оспорване в тридневен срок от обявяването му пред Централната избирателна комисия.</w:t>
      </w:r>
    </w:p>
    <w:p w14:paraId="365B1891" w14:textId="77777777" w:rsidR="0000792F" w:rsidRPr="00A84E7F" w:rsidRDefault="0000792F" w:rsidP="000117D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3ECACD11" w14:textId="7EE97083" w:rsidR="00BC39DE" w:rsidRPr="00A84E7F" w:rsidRDefault="000117D4" w:rsidP="00BC39D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A84E7F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По т. 10</w:t>
      </w:r>
      <w:r w:rsidR="0000792F" w:rsidRPr="00A84E7F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Pr="00A84E7F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00792F" w:rsidRPr="00A84E7F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</w:t>
      </w:r>
      <w:r w:rsidR="00BC39DE" w:rsidRPr="00A84E7F">
        <w:rPr>
          <w:rFonts w:ascii="Times New Roman" w:hAnsi="Times New Roman"/>
          <w:b/>
          <w:sz w:val="24"/>
          <w:szCs w:val="24"/>
        </w:rPr>
        <w:t>докладва</w:t>
      </w:r>
      <w:r w:rsidR="00BC39DE" w:rsidRPr="00A84E7F">
        <w:rPr>
          <w:rFonts w:ascii="Times New Roman" w:hAnsi="Times New Roman"/>
          <w:sz w:val="24"/>
          <w:szCs w:val="24"/>
        </w:rPr>
        <w:t xml:space="preserve">  </w:t>
      </w:r>
      <w:r w:rsidR="00BC39DE" w:rsidRPr="00A84E7F">
        <w:rPr>
          <w:rFonts w:ascii="Times New Roman" w:eastAsia="Times New Roman" w:hAnsi="Times New Roman"/>
          <w:sz w:val="24"/>
          <w:szCs w:val="24"/>
        </w:rPr>
        <w:t>Пламка Христова относно</w:t>
      </w:r>
      <w:r w:rsidR="00BC39DE" w:rsidRPr="00A84E7F">
        <w:rPr>
          <w:rFonts w:ascii="Times New Roman" w:hAnsi="Times New Roman"/>
          <w:sz w:val="24"/>
          <w:szCs w:val="24"/>
        </w:rPr>
        <w:t>:</w:t>
      </w:r>
    </w:p>
    <w:p w14:paraId="1C4B8163" w14:textId="768A9D8B" w:rsidR="000117D4" w:rsidRPr="00A84E7F" w:rsidRDefault="000117D4" w:rsidP="00011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Разпределение на местата в СИК и техните ръководства в община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Чипровци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г.</w:t>
      </w:r>
    </w:p>
    <w:p w14:paraId="17AF74FB" w14:textId="77777777" w:rsidR="000117D4" w:rsidRPr="00A84E7F" w:rsidRDefault="000117D4" w:rsidP="000117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u w:val="single"/>
        </w:rPr>
      </w:pPr>
    </w:p>
    <w:p w14:paraId="400FBFBF" w14:textId="77777777" w:rsidR="0000792F" w:rsidRPr="00A84E7F" w:rsidRDefault="000117D4" w:rsidP="000117D4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 </w:t>
      </w:r>
    </w:p>
    <w:p w14:paraId="0E0C53CA" w14:textId="77777777" w:rsidR="0000792F" w:rsidRPr="00A84E7F" w:rsidRDefault="0000792F" w:rsidP="000117D4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93A0D3" w14:textId="77777777" w:rsidR="0000792F" w:rsidRPr="00A84E7F" w:rsidRDefault="0000792F" w:rsidP="000117D4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593D59" w14:textId="77777777" w:rsidR="0000792F" w:rsidRPr="00A84E7F" w:rsidRDefault="0000792F" w:rsidP="000117D4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2775A2" w14:textId="303F8372" w:rsidR="000117D4" w:rsidRPr="00A84E7F" w:rsidRDefault="0000792F" w:rsidP="000117D4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</w:t>
      </w:r>
      <w:r w:rsidR="000117D4" w:rsidRPr="00A84E7F">
        <w:rPr>
          <w:rFonts w:ascii="Times New Roman" w:hAnsi="Times New Roman"/>
          <w:sz w:val="24"/>
          <w:szCs w:val="24"/>
        </w:rPr>
        <w:t xml:space="preserve">  Проектът на Решение бе подложен на поименно гласуване.</w:t>
      </w:r>
    </w:p>
    <w:p w14:paraId="21D8A763" w14:textId="5C8E4966" w:rsidR="000117D4" w:rsidRPr="00A84E7F" w:rsidRDefault="000117D4" w:rsidP="000117D4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0117D4" w:rsidRPr="00A84E7F" w14:paraId="099E7740" w14:textId="77777777" w:rsidTr="00EA3BE0">
        <w:trPr>
          <w:jc w:val="center"/>
        </w:trPr>
        <w:tc>
          <w:tcPr>
            <w:tcW w:w="762" w:type="dxa"/>
          </w:tcPr>
          <w:p w14:paraId="0F9A4B26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2D419D8A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49457B78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0117D4" w:rsidRPr="00A84E7F" w14:paraId="60D30560" w14:textId="77777777" w:rsidTr="00EA3BE0">
        <w:trPr>
          <w:jc w:val="center"/>
        </w:trPr>
        <w:tc>
          <w:tcPr>
            <w:tcW w:w="762" w:type="dxa"/>
          </w:tcPr>
          <w:p w14:paraId="1F517EC2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478AE46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74C26614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797F0A04" w14:textId="77777777" w:rsidTr="00EA3BE0">
        <w:trPr>
          <w:jc w:val="center"/>
        </w:trPr>
        <w:tc>
          <w:tcPr>
            <w:tcW w:w="762" w:type="dxa"/>
          </w:tcPr>
          <w:p w14:paraId="1A82144F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B51EBC6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60CED2EF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0F00A18B" w14:textId="77777777" w:rsidTr="00EA3BE0">
        <w:trPr>
          <w:jc w:val="center"/>
        </w:trPr>
        <w:tc>
          <w:tcPr>
            <w:tcW w:w="762" w:type="dxa"/>
          </w:tcPr>
          <w:p w14:paraId="19B02A93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165E0B44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30E2FC95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34ECA7E0" w14:textId="77777777" w:rsidTr="00EA3BE0">
        <w:trPr>
          <w:jc w:val="center"/>
        </w:trPr>
        <w:tc>
          <w:tcPr>
            <w:tcW w:w="762" w:type="dxa"/>
          </w:tcPr>
          <w:p w14:paraId="26421AED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510FD03C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66B47B57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2357372C" w14:textId="77777777" w:rsidTr="00EA3BE0">
        <w:trPr>
          <w:jc w:val="center"/>
        </w:trPr>
        <w:tc>
          <w:tcPr>
            <w:tcW w:w="762" w:type="dxa"/>
          </w:tcPr>
          <w:p w14:paraId="75F10C19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3B69FF1D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6C6CC1E4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10CCABB0" w14:textId="77777777" w:rsidTr="00EA3BE0">
        <w:trPr>
          <w:jc w:val="center"/>
        </w:trPr>
        <w:tc>
          <w:tcPr>
            <w:tcW w:w="762" w:type="dxa"/>
          </w:tcPr>
          <w:p w14:paraId="63EC69D3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7FA4B17E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6C3A39EA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05E45A5E" w14:textId="77777777" w:rsidTr="00EA3BE0">
        <w:trPr>
          <w:jc w:val="center"/>
        </w:trPr>
        <w:tc>
          <w:tcPr>
            <w:tcW w:w="762" w:type="dxa"/>
          </w:tcPr>
          <w:p w14:paraId="16E34526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27E07DDA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6A48CCC4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5370E4E0" w14:textId="77777777" w:rsidTr="00EA3BE0">
        <w:trPr>
          <w:jc w:val="center"/>
        </w:trPr>
        <w:tc>
          <w:tcPr>
            <w:tcW w:w="762" w:type="dxa"/>
          </w:tcPr>
          <w:p w14:paraId="246B6F7D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48A0CFBF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5C4EBB36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71FC43FC" w14:textId="77777777" w:rsidTr="00EA3BE0">
        <w:trPr>
          <w:jc w:val="center"/>
        </w:trPr>
        <w:tc>
          <w:tcPr>
            <w:tcW w:w="762" w:type="dxa"/>
          </w:tcPr>
          <w:p w14:paraId="2D09528C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59B09149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65C281D9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64C9E5D6" w14:textId="77777777" w:rsidTr="00EA3BE0">
        <w:trPr>
          <w:jc w:val="center"/>
        </w:trPr>
        <w:tc>
          <w:tcPr>
            <w:tcW w:w="762" w:type="dxa"/>
          </w:tcPr>
          <w:p w14:paraId="75C918CC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3EC94CDC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14:paraId="4B966C69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56941237" w14:textId="77777777" w:rsidTr="00EA3BE0">
        <w:trPr>
          <w:jc w:val="center"/>
        </w:trPr>
        <w:tc>
          <w:tcPr>
            <w:tcW w:w="762" w:type="dxa"/>
          </w:tcPr>
          <w:p w14:paraId="30833FF3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363914C3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14:paraId="46DE3B41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117D4" w:rsidRPr="00A84E7F" w14:paraId="56EA5455" w14:textId="77777777" w:rsidTr="00EA3BE0">
        <w:trPr>
          <w:jc w:val="center"/>
        </w:trPr>
        <w:tc>
          <w:tcPr>
            <w:tcW w:w="762" w:type="dxa"/>
          </w:tcPr>
          <w:p w14:paraId="098BAD83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4E8C32C9" w14:textId="77777777" w:rsidR="000117D4" w:rsidRPr="00A84E7F" w:rsidRDefault="000117D4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73852BB3" w14:textId="77777777" w:rsidR="000117D4" w:rsidRPr="00A84E7F" w:rsidRDefault="000117D4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248F95E4" w14:textId="77777777" w:rsidR="000117D4" w:rsidRPr="00A84E7F" w:rsidRDefault="000117D4" w:rsidP="000117D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33760287" w14:textId="0FA27E17" w:rsidR="000117D4" w:rsidRPr="00A84E7F" w:rsidRDefault="000117D4" w:rsidP="00011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 основание чл.72, ал.1, т.1 от Изборния кодекс и Решение 1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6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– НС от 16.0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.202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г. на ЦИК, Районната избирателна комисия – Монтана</w:t>
      </w:r>
    </w:p>
    <w:p w14:paraId="67CBEB61" w14:textId="77777777" w:rsidR="0000792F" w:rsidRPr="00A84E7F" w:rsidRDefault="0000792F" w:rsidP="000117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</w:p>
    <w:p w14:paraId="514BD673" w14:textId="77777777" w:rsidR="000117D4" w:rsidRPr="00A84E7F" w:rsidRDefault="000117D4" w:rsidP="000117D4">
      <w:pPr>
        <w:shd w:val="clear" w:color="auto" w:fill="FFFFFF"/>
        <w:spacing w:after="150" w:line="240" w:lineRule="auto"/>
        <w:ind w:right="-284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РЕШИ:</w:t>
      </w:r>
    </w:p>
    <w:p w14:paraId="656ED8B6" w14:textId="77777777" w:rsidR="000117D4" w:rsidRPr="00A84E7F" w:rsidRDefault="000117D4" w:rsidP="000117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Разпределя на местата в СИК и техните ръководства в община Чипровци, както следва:</w:t>
      </w:r>
    </w:p>
    <w:tbl>
      <w:tblPr>
        <w:tblW w:w="10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2578"/>
        <w:gridCol w:w="2376"/>
        <w:gridCol w:w="2503"/>
      </w:tblGrid>
      <w:tr w:rsidR="000117D4" w:rsidRPr="00A84E7F" w14:paraId="56EBABEA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7C9D46" w14:textId="77777777" w:rsidR="000117D4" w:rsidRPr="00A84E7F" w:rsidRDefault="000117D4" w:rsidP="00EA3BE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КП/ПП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AA7A7F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7 членни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СИК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2A1B7A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9 членни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СИК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6CD9C8" w14:textId="77777777" w:rsidR="000117D4" w:rsidRPr="00A84E7F" w:rsidRDefault="000117D4" w:rsidP="00EA3BE0">
            <w:pPr>
              <w:spacing w:after="150" w:line="240" w:lineRule="auto"/>
              <w:ind w:right="62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Ръководство</w:t>
            </w:r>
          </w:p>
        </w:tc>
      </w:tr>
      <w:tr w:rsidR="000117D4" w:rsidRPr="00A84E7F" w14:paraId="2B6D94EE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2F1D2E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ГЕРБ - СДС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7F3A23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11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E6350B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8DC93B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10</w:t>
            </w:r>
          </w:p>
        </w:tc>
      </w:tr>
      <w:tr w:rsidR="000117D4" w:rsidRPr="00A84E7F" w14:paraId="739ACE71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F746A7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 ПП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5E467E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11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C310BD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65E8A5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8</w:t>
            </w:r>
          </w:p>
        </w:tc>
      </w:tr>
      <w:tr w:rsidR="000117D4" w:rsidRPr="00A84E7F" w14:paraId="6FF5C7D0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EEB05A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ДПС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F0245E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11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B0026A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59754C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5</w:t>
            </w:r>
          </w:p>
        </w:tc>
      </w:tr>
      <w:tr w:rsidR="000117D4" w:rsidRPr="00A84E7F" w14:paraId="7E1EB50C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FF6349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90B093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11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D2D50F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44A299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</w:tr>
      <w:tr w:rsidR="000117D4" w:rsidRPr="00A84E7F" w14:paraId="4899995E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49C05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lastRenderedPageBreak/>
              <w:t>КП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БСП за България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B26606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11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00D7E9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67D66B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0117D4" w:rsidRPr="00A84E7F" w14:paraId="2029D42B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9D8476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ДБ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- О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EF907E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11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86DB4A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974B20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</w:tr>
      <w:tr w:rsidR="000117D4" w:rsidRPr="00A84E7F" w14:paraId="17735B94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BD3006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 Български възход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E859CB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11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C98980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ACDBA7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</w:tr>
      <w:tr w:rsidR="000117D4" w:rsidRPr="00A84E7F" w14:paraId="6B38233E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8D024D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ОБЩО: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E0D08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77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6A335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9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8FDDAE" w14:textId="77777777" w:rsidR="000117D4" w:rsidRPr="00A84E7F" w:rsidRDefault="000117D4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36</w:t>
            </w:r>
          </w:p>
        </w:tc>
      </w:tr>
    </w:tbl>
    <w:p w14:paraId="63ACE2DA" w14:textId="77777777" w:rsidR="000117D4" w:rsidRPr="00A84E7F" w:rsidRDefault="000117D4" w:rsidP="000117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14:paraId="7A87C399" w14:textId="77777777" w:rsidR="000117D4" w:rsidRPr="00A84E7F" w:rsidRDefault="000117D4" w:rsidP="000117D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 да се сведе до знанието на общинската администрация.</w:t>
      </w:r>
    </w:p>
    <w:p w14:paraId="4567AED5" w14:textId="77777777" w:rsidR="000117D4" w:rsidRPr="00A84E7F" w:rsidRDefault="000117D4" w:rsidP="000117D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84E7F">
        <w:rPr>
          <w:color w:val="333333"/>
        </w:rPr>
        <w:t>            Решението  подлежи на оспорване в тридневен срок от обявяването му пред Централната избирателна комисия.</w:t>
      </w:r>
    </w:p>
    <w:p w14:paraId="35AAEABC" w14:textId="77777777" w:rsidR="00DE1F69" w:rsidRPr="00A84E7F" w:rsidRDefault="00DE1F69" w:rsidP="000117D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3DF944F9" w14:textId="662E2689" w:rsidR="00BC39DE" w:rsidRPr="00A84E7F" w:rsidRDefault="00DE1F69" w:rsidP="00BC39DE">
      <w:pPr>
        <w:shd w:val="clear" w:color="auto" w:fill="FFFFFF"/>
        <w:spacing w:after="150" w:line="240" w:lineRule="auto"/>
        <w:ind w:right="-284"/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  <w:r w:rsidRPr="00A84E7F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по т.11</w:t>
      </w:r>
      <w:r w:rsidR="0000792F" w:rsidRPr="00A84E7F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от дневния ред </w:t>
      </w:r>
      <w:r w:rsidRPr="00A84E7F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BC39DE" w:rsidRPr="00A84E7F">
        <w:rPr>
          <w:rFonts w:ascii="Times New Roman" w:hAnsi="Times New Roman"/>
          <w:sz w:val="24"/>
          <w:szCs w:val="24"/>
        </w:rPr>
        <w:t xml:space="preserve">докладва  </w:t>
      </w:r>
      <w:r w:rsidR="00BC39DE" w:rsidRPr="00A84E7F">
        <w:rPr>
          <w:rFonts w:ascii="Times New Roman" w:eastAsia="Times New Roman" w:hAnsi="Times New Roman"/>
          <w:sz w:val="24"/>
          <w:szCs w:val="24"/>
        </w:rPr>
        <w:t>Пламка Христова относно</w:t>
      </w:r>
      <w:r w:rsidR="00BC39DE" w:rsidRPr="00A84E7F">
        <w:rPr>
          <w:rFonts w:ascii="Times New Roman" w:hAnsi="Times New Roman"/>
          <w:sz w:val="24"/>
          <w:szCs w:val="24"/>
        </w:rPr>
        <w:t>:</w:t>
      </w:r>
    </w:p>
    <w:p w14:paraId="78FC0177" w14:textId="2F49D190" w:rsidR="00DE1F69" w:rsidRPr="00A84E7F" w:rsidRDefault="00DE1F69" w:rsidP="00DE1F69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Разпределение на местата в СИК и техните ръководства в община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Якимово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при произвеждане на изборите за народни представители на 2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април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202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A84E7F"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г.</w:t>
      </w:r>
    </w:p>
    <w:p w14:paraId="76D123E5" w14:textId="77777777" w:rsidR="000117D4" w:rsidRPr="00A84E7F" w:rsidRDefault="000117D4" w:rsidP="000117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u w:val="single"/>
        </w:rPr>
      </w:pPr>
    </w:p>
    <w:p w14:paraId="505AF729" w14:textId="77777777" w:rsidR="00DE1F69" w:rsidRPr="00A84E7F" w:rsidRDefault="00DE1F69" w:rsidP="00DE1F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Проектът на Решение бе подложен на поименно гласуване.</w:t>
      </w:r>
    </w:p>
    <w:p w14:paraId="4CC8BA2F" w14:textId="77777777" w:rsidR="00DE1F69" w:rsidRPr="00A84E7F" w:rsidRDefault="00DE1F69" w:rsidP="00DE1F69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E1F69" w:rsidRPr="00A84E7F" w14:paraId="7033A165" w14:textId="77777777" w:rsidTr="00EA3BE0">
        <w:trPr>
          <w:jc w:val="center"/>
        </w:trPr>
        <w:tc>
          <w:tcPr>
            <w:tcW w:w="762" w:type="dxa"/>
          </w:tcPr>
          <w:p w14:paraId="4B9B7231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2578A8D4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20F19D7E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DE1F69" w:rsidRPr="00A84E7F" w14:paraId="7D879698" w14:textId="77777777" w:rsidTr="00EA3BE0">
        <w:trPr>
          <w:jc w:val="center"/>
        </w:trPr>
        <w:tc>
          <w:tcPr>
            <w:tcW w:w="762" w:type="dxa"/>
          </w:tcPr>
          <w:p w14:paraId="07C3897E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37E6C87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54167B5E" w14:textId="77777777" w:rsidR="00DE1F69" w:rsidRPr="00A84E7F" w:rsidRDefault="00DE1F69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E1F69" w:rsidRPr="00A84E7F" w14:paraId="395380B4" w14:textId="77777777" w:rsidTr="00EA3BE0">
        <w:trPr>
          <w:jc w:val="center"/>
        </w:trPr>
        <w:tc>
          <w:tcPr>
            <w:tcW w:w="762" w:type="dxa"/>
          </w:tcPr>
          <w:p w14:paraId="55A93011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56A5D6EA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3332A793" w14:textId="77777777" w:rsidR="00DE1F69" w:rsidRPr="00A84E7F" w:rsidRDefault="00DE1F69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E1F69" w:rsidRPr="00A84E7F" w14:paraId="04F5307E" w14:textId="77777777" w:rsidTr="00EA3BE0">
        <w:trPr>
          <w:jc w:val="center"/>
        </w:trPr>
        <w:tc>
          <w:tcPr>
            <w:tcW w:w="762" w:type="dxa"/>
          </w:tcPr>
          <w:p w14:paraId="537D4C1C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08DDBC65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3D912996" w14:textId="77777777" w:rsidR="00DE1F69" w:rsidRPr="00A84E7F" w:rsidRDefault="00DE1F69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E1F69" w:rsidRPr="00A84E7F" w14:paraId="15960A8E" w14:textId="77777777" w:rsidTr="00EA3BE0">
        <w:trPr>
          <w:jc w:val="center"/>
        </w:trPr>
        <w:tc>
          <w:tcPr>
            <w:tcW w:w="762" w:type="dxa"/>
          </w:tcPr>
          <w:p w14:paraId="4D5212D0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60A88283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3BA3CA56" w14:textId="77777777" w:rsidR="00DE1F69" w:rsidRPr="00A84E7F" w:rsidRDefault="00DE1F69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E1F69" w:rsidRPr="00A84E7F" w14:paraId="735E9EBC" w14:textId="77777777" w:rsidTr="00EA3BE0">
        <w:trPr>
          <w:jc w:val="center"/>
        </w:trPr>
        <w:tc>
          <w:tcPr>
            <w:tcW w:w="762" w:type="dxa"/>
          </w:tcPr>
          <w:p w14:paraId="381F9DBD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2FF31F52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1D056774" w14:textId="77777777" w:rsidR="00DE1F69" w:rsidRPr="00A84E7F" w:rsidRDefault="00DE1F69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E1F69" w:rsidRPr="00A84E7F" w14:paraId="718D1406" w14:textId="77777777" w:rsidTr="00EA3BE0">
        <w:trPr>
          <w:jc w:val="center"/>
        </w:trPr>
        <w:tc>
          <w:tcPr>
            <w:tcW w:w="762" w:type="dxa"/>
          </w:tcPr>
          <w:p w14:paraId="0FFC8B16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667076F9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03912034" w14:textId="77777777" w:rsidR="00DE1F69" w:rsidRPr="00A84E7F" w:rsidRDefault="00DE1F69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E1F69" w:rsidRPr="00A84E7F" w14:paraId="53CDD285" w14:textId="77777777" w:rsidTr="00EA3BE0">
        <w:trPr>
          <w:jc w:val="center"/>
        </w:trPr>
        <w:tc>
          <w:tcPr>
            <w:tcW w:w="762" w:type="dxa"/>
          </w:tcPr>
          <w:p w14:paraId="4C461FAB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3939B5C5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75FF0774" w14:textId="77777777" w:rsidR="00DE1F69" w:rsidRPr="00A84E7F" w:rsidRDefault="00DE1F69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E1F69" w:rsidRPr="00A84E7F" w14:paraId="3B509DA5" w14:textId="77777777" w:rsidTr="00EA3BE0">
        <w:trPr>
          <w:jc w:val="center"/>
        </w:trPr>
        <w:tc>
          <w:tcPr>
            <w:tcW w:w="762" w:type="dxa"/>
          </w:tcPr>
          <w:p w14:paraId="1A120904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40F0A9FB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6BB5DF9E" w14:textId="77777777" w:rsidR="00DE1F69" w:rsidRPr="00A84E7F" w:rsidRDefault="00DE1F69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E1F69" w:rsidRPr="00A84E7F" w14:paraId="4E263A79" w14:textId="77777777" w:rsidTr="00EA3BE0">
        <w:trPr>
          <w:jc w:val="center"/>
        </w:trPr>
        <w:tc>
          <w:tcPr>
            <w:tcW w:w="762" w:type="dxa"/>
          </w:tcPr>
          <w:p w14:paraId="1EBC967D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43E60131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69C88F16" w14:textId="77777777" w:rsidR="00DE1F69" w:rsidRPr="00A84E7F" w:rsidRDefault="00DE1F69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E1F69" w:rsidRPr="00A84E7F" w14:paraId="5EA60458" w14:textId="77777777" w:rsidTr="00EA3BE0">
        <w:trPr>
          <w:jc w:val="center"/>
        </w:trPr>
        <w:tc>
          <w:tcPr>
            <w:tcW w:w="762" w:type="dxa"/>
          </w:tcPr>
          <w:p w14:paraId="2B9E1AFC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6B7E0604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14:paraId="5CB9CACD" w14:textId="77777777" w:rsidR="00DE1F69" w:rsidRPr="00A84E7F" w:rsidRDefault="00DE1F69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E1F69" w:rsidRPr="00A84E7F" w14:paraId="6790FCF9" w14:textId="77777777" w:rsidTr="00EA3BE0">
        <w:trPr>
          <w:jc w:val="center"/>
        </w:trPr>
        <w:tc>
          <w:tcPr>
            <w:tcW w:w="762" w:type="dxa"/>
          </w:tcPr>
          <w:p w14:paraId="22019710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320CF44A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14:paraId="36048C8E" w14:textId="77777777" w:rsidR="00DE1F69" w:rsidRPr="00A84E7F" w:rsidRDefault="00DE1F69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E1F69" w:rsidRPr="00A84E7F" w14:paraId="78050378" w14:textId="77777777" w:rsidTr="00EA3BE0">
        <w:trPr>
          <w:jc w:val="center"/>
        </w:trPr>
        <w:tc>
          <w:tcPr>
            <w:tcW w:w="762" w:type="dxa"/>
          </w:tcPr>
          <w:p w14:paraId="4045D10C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5171851C" w14:textId="77777777" w:rsidR="00DE1F69" w:rsidRPr="00A84E7F" w:rsidRDefault="00DE1F69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0B0C7584" w14:textId="77777777" w:rsidR="00DE1F69" w:rsidRPr="00A84E7F" w:rsidRDefault="00DE1F69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27F169F1" w14:textId="77777777" w:rsidR="000117D4" w:rsidRPr="00A84E7F" w:rsidRDefault="000117D4" w:rsidP="002564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</w:pPr>
    </w:p>
    <w:p w14:paraId="7379FC18" w14:textId="77777777" w:rsidR="00DE1F69" w:rsidRPr="00A84E7F" w:rsidRDefault="00DE1F69" w:rsidP="00DE1F6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 основание чл.72, ал.1, т.1 от Изборния кодекс и Решение 1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6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– НС от 16.0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.202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г. на ЦИК, Районната избирателна комисия – Монтана</w:t>
      </w:r>
    </w:p>
    <w:p w14:paraId="29C911BE" w14:textId="77777777" w:rsidR="00DE1F69" w:rsidRPr="00A84E7F" w:rsidRDefault="00DE1F69" w:rsidP="00DE1F69">
      <w:pPr>
        <w:shd w:val="clear" w:color="auto" w:fill="FFFFFF"/>
        <w:spacing w:after="150" w:line="240" w:lineRule="auto"/>
        <w:ind w:right="-284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>РЕШИ:</w:t>
      </w:r>
    </w:p>
    <w:p w14:paraId="21BA6497" w14:textId="77777777" w:rsidR="00DE1F69" w:rsidRPr="00A84E7F" w:rsidRDefault="00DE1F69" w:rsidP="00DE1F6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Разпределя на местата в СИК и техните ръководства в община Якимово, както следва:</w:t>
      </w:r>
    </w:p>
    <w:tbl>
      <w:tblPr>
        <w:tblW w:w="10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2578"/>
        <w:gridCol w:w="2376"/>
        <w:gridCol w:w="2503"/>
      </w:tblGrid>
      <w:tr w:rsidR="00DE1F69" w:rsidRPr="00A84E7F" w14:paraId="20B97EA9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B1C209" w14:textId="77777777" w:rsidR="00DE1F69" w:rsidRPr="00A84E7F" w:rsidRDefault="00DE1F69" w:rsidP="00EA3BE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КП/ПП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6D8A31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7 членни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СИК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5B591C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9 членни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СИК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7662CF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Ръководство</w:t>
            </w:r>
          </w:p>
        </w:tc>
      </w:tr>
      <w:tr w:rsidR="00DE1F69" w:rsidRPr="00A84E7F" w14:paraId="62B5F53E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3CDC9C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ГЕРБ - СДС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E7FD86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8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F5E802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D23E88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8</w:t>
            </w:r>
          </w:p>
        </w:tc>
      </w:tr>
      <w:tr w:rsidR="00DE1F69" w:rsidRPr="00A84E7F" w14:paraId="5D3658C4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8E45E1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КП ПП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1BBA54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8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C81071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2B966C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DE1F69" w:rsidRPr="00A84E7F" w14:paraId="03999FAB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F84581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ДПС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8F185E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8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A691F6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3A4C9B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4</w:t>
            </w:r>
          </w:p>
        </w:tc>
      </w:tr>
      <w:tr w:rsidR="00DE1F69" w:rsidRPr="00A84E7F" w14:paraId="37F270C5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8F0FEE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ПП Възраждане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62E8C5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8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886FBC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33528A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3</w:t>
            </w:r>
          </w:p>
        </w:tc>
      </w:tr>
      <w:tr w:rsidR="00DE1F69" w:rsidRPr="00A84E7F" w14:paraId="49501F12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DCF9F9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БСП за България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6EBF71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8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B320CD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FE2EA5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DE1F69" w:rsidRPr="00A84E7F" w14:paraId="6D1E2A7D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C4D90C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КП ДБ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- О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75D3B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8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5058EE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707AA6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2</w:t>
            </w:r>
          </w:p>
        </w:tc>
      </w:tr>
      <w:tr w:rsidR="00DE1F69" w:rsidRPr="00A84E7F" w14:paraId="26584850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50E4BD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КП Български възход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63ECB7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8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7D2250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A3E63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1</w:t>
            </w:r>
          </w:p>
        </w:tc>
      </w:tr>
      <w:tr w:rsidR="00DE1F69" w:rsidRPr="00A84E7F" w14:paraId="5F379A9B" w14:textId="77777777" w:rsidTr="00EA3BE0">
        <w:tc>
          <w:tcPr>
            <w:tcW w:w="3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DAF191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ОБЩО: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720C9D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5A9AB5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9</w:t>
            </w:r>
          </w:p>
        </w:tc>
        <w:tc>
          <w:tcPr>
            <w:tcW w:w="2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EDEA05" w14:textId="77777777" w:rsidR="00DE1F69" w:rsidRPr="00A84E7F" w:rsidRDefault="00DE1F69" w:rsidP="00EA3BE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A84E7F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27</w:t>
            </w:r>
          </w:p>
        </w:tc>
      </w:tr>
    </w:tbl>
    <w:p w14:paraId="73330F83" w14:textId="77777777" w:rsidR="00DE1F69" w:rsidRPr="00A84E7F" w:rsidRDefault="00DE1F69" w:rsidP="00DE1F6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</w:t>
      </w:r>
    </w:p>
    <w:p w14:paraId="08E70151" w14:textId="77777777" w:rsidR="00DE1F69" w:rsidRPr="00A84E7F" w:rsidRDefault="00DE1F69" w:rsidP="00DE1F6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 да се сведе до знанието на общинската администрация.</w:t>
      </w:r>
    </w:p>
    <w:p w14:paraId="212A231F" w14:textId="50A15C32" w:rsidR="00DE1F69" w:rsidRPr="00A84E7F" w:rsidRDefault="00DE1F69" w:rsidP="00DE1F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84E7F">
        <w:rPr>
          <w:color w:val="333333"/>
        </w:rPr>
        <w:t>            Решението  подлежи на оспорване в тридневен срок от обявяването му пред Централната избирателна комисия.</w:t>
      </w:r>
    </w:p>
    <w:p w14:paraId="595ABB4F" w14:textId="77777777" w:rsidR="000D3BE3" w:rsidRPr="00A84E7F" w:rsidRDefault="000D3BE3" w:rsidP="00DE1F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615E299" w14:textId="57D4C09C" w:rsidR="000D3BE3" w:rsidRPr="00A84E7F" w:rsidRDefault="000D3BE3" w:rsidP="000079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b/>
          <w:sz w:val="24"/>
          <w:szCs w:val="24"/>
          <w:u w:val="single"/>
        </w:rPr>
        <w:t>По т.12.от дневния ред</w:t>
      </w:r>
      <w:r w:rsidRPr="00A84E7F">
        <w:rPr>
          <w:rFonts w:ascii="Times New Roman" w:hAnsi="Times New Roman"/>
          <w:sz w:val="24"/>
          <w:szCs w:val="24"/>
        </w:rPr>
        <w:t xml:space="preserve"> докладва  </w:t>
      </w:r>
      <w:r w:rsidRPr="00A84E7F">
        <w:rPr>
          <w:rFonts w:ascii="Times New Roman" w:eastAsia="Times New Roman" w:hAnsi="Times New Roman"/>
          <w:sz w:val="24"/>
          <w:szCs w:val="24"/>
        </w:rPr>
        <w:t>Пламка Христова относно</w:t>
      </w:r>
      <w:r w:rsidRPr="00A84E7F">
        <w:rPr>
          <w:rFonts w:ascii="Times New Roman" w:hAnsi="Times New Roman"/>
          <w:sz w:val="24"/>
          <w:szCs w:val="24"/>
        </w:rPr>
        <w:t>:</w:t>
      </w:r>
    </w:p>
    <w:p w14:paraId="62E4DE59" w14:textId="77777777" w:rsidR="00190355" w:rsidRPr="00A84E7F" w:rsidRDefault="000D3BE3" w:rsidP="00190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</w:t>
      </w:r>
      <w:r w:rsidR="00190355" w:rsidRPr="00A84E7F">
        <w:rPr>
          <w:rFonts w:ascii="Times New Roman" w:eastAsia="Times New Roman" w:hAnsi="Times New Roman"/>
          <w:color w:val="333333"/>
          <w:sz w:val="24"/>
          <w:szCs w:val="24"/>
        </w:rPr>
        <w:t>Регистриране на кандидати за народни представители, предложени от ПП НАРОДНА ПАРТИЯ ИСТИНАТА И САМО ИСТИНАТА за участие в изборите за народни представители на 2 април 2023 г.</w:t>
      </w:r>
    </w:p>
    <w:p w14:paraId="67CD0598" w14:textId="2B3D1F42" w:rsidR="000D3BE3" w:rsidRPr="00A84E7F" w:rsidRDefault="000D3BE3" w:rsidP="00190355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</w:t>
      </w:r>
    </w:p>
    <w:p w14:paraId="6A77144C" w14:textId="77777777" w:rsidR="00053CF3" w:rsidRPr="00A84E7F" w:rsidRDefault="000D3BE3" w:rsidP="000D3BE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 </w:t>
      </w:r>
    </w:p>
    <w:p w14:paraId="3F5C7A86" w14:textId="4F0D7362" w:rsidR="000D3BE3" w:rsidRPr="00A84E7F" w:rsidRDefault="00053CF3" w:rsidP="000D3BE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  </w:t>
      </w:r>
      <w:r w:rsidR="000D3BE3" w:rsidRPr="00A84E7F">
        <w:rPr>
          <w:rFonts w:ascii="Times New Roman" w:hAnsi="Times New Roman"/>
          <w:sz w:val="24"/>
          <w:szCs w:val="24"/>
        </w:rPr>
        <w:t xml:space="preserve">  Проектът на Решение бе подложен на поименно гласуване.</w:t>
      </w:r>
    </w:p>
    <w:p w14:paraId="59D54C82" w14:textId="77777777" w:rsidR="000D3BE3" w:rsidRPr="00A84E7F" w:rsidRDefault="000D3BE3" w:rsidP="000D3BE3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0D3BE3" w:rsidRPr="00A84E7F" w14:paraId="340A1952" w14:textId="77777777" w:rsidTr="00EA3BE0">
        <w:trPr>
          <w:jc w:val="center"/>
        </w:trPr>
        <w:tc>
          <w:tcPr>
            <w:tcW w:w="762" w:type="dxa"/>
          </w:tcPr>
          <w:p w14:paraId="66E4EB4B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772394CD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2B1086A4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0D3BE3" w:rsidRPr="00A84E7F" w14:paraId="1EE546BA" w14:textId="77777777" w:rsidTr="00EA3BE0">
        <w:trPr>
          <w:jc w:val="center"/>
        </w:trPr>
        <w:tc>
          <w:tcPr>
            <w:tcW w:w="762" w:type="dxa"/>
          </w:tcPr>
          <w:p w14:paraId="027A2D2B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4237DF3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00A39705" w14:textId="77777777" w:rsidR="000D3BE3" w:rsidRPr="00A84E7F" w:rsidRDefault="000D3BE3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3BE3" w:rsidRPr="00A84E7F" w14:paraId="14AB7CF2" w14:textId="77777777" w:rsidTr="00EA3BE0">
        <w:trPr>
          <w:jc w:val="center"/>
        </w:trPr>
        <w:tc>
          <w:tcPr>
            <w:tcW w:w="762" w:type="dxa"/>
          </w:tcPr>
          <w:p w14:paraId="5CD711FB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41D9A94E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5640F2B2" w14:textId="77777777" w:rsidR="000D3BE3" w:rsidRPr="00A84E7F" w:rsidRDefault="000D3BE3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3BE3" w:rsidRPr="00A84E7F" w14:paraId="2F7AB645" w14:textId="77777777" w:rsidTr="00EA3BE0">
        <w:trPr>
          <w:jc w:val="center"/>
        </w:trPr>
        <w:tc>
          <w:tcPr>
            <w:tcW w:w="762" w:type="dxa"/>
          </w:tcPr>
          <w:p w14:paraId="11E50112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1966C903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173A37C8" w14:textId="77777777" w:rsidR="000D3BE3" w:rsidRPr="00A84E7F" w:rsidRDefault="000D3BE3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3BE3" w:rsidRPr="00A84E7F" w14:paraId="1CDF5FFF" w14:textId="77777777" w:rsidTr="00EA3BE0">
        <w:trPr>
          <w:jc w:val="center"/>
        </w:trPr>
        <w:tc>
          <w:tcPr>
            <w:tcW w:w="762" w:type="dxa"/>
          </w:tcPr>
          <w:p w14:paraId="11AF3AE7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0A736E7D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0962583A" w14:textId="77777777" w:rsidR="000D3BE3" w:rsidRPr="00A84E7F" w:rsidRDefault="000D3BE3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3BE3" w:rsidRPr="00A84E7F" w14:paraId="3951E3F8" w14:textId="77777777" w:rsidTr="00EA3BE0">
        <w:trPr>
          <w:jc w:val="center"/>
        </w:trPr>
        <w:tc>
          <w:tcPr>
            <w:tcW w:w="762" w:type="dxa"/>
          </w:tcPr>
          <w:p w14:paraId="40727295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01A299C5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55F1D3A9" w14:textId="77777777" w:rsidR="000D3BE3" w:rsidRPr="00A84E7F" w:rsidRDefault="000D3BE3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3BE3" w:rsidRPr="00A84E7F" w14:paraId="06935233" w14:textId="77777777" w:rsidTr="00EA3BE0">
        <w:trPr>
          <w:jc w:val="center"/>
        </w:trPr>
        <w:tc>
          <w:tcPr>
            <w:tcW w:w="762" w:type="dxa"/>
          </w:tcPr>
          <w:p w14:paraId="15A383C7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3D03253C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3CB854A0" w14:textId="77777777" w:rsidR="000D3BE3" w:rsidRPr="00A84E7F" w:rsidRDefault="000D3BE3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3BE3" w:rsidRPr="00A84E7F" w14:paraId="6B02B8EF" w14:textId="77777777" w:rsidTr="00EA3BE0">
        <w:trPr>
          <w:jc w:val="center"/>
        </w:trPr>
        <w:tc>
          <w:tcPr>
            <w:tcW w:w="762" w:type="dxa"/>
          </w:tcPr>
          <w:p w14:paraId="5CC51A5C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10911F3B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2A67CBD0" w14:textId="77777777" w:rsidR="000D3BE3" w:rsidRPr="00A84E7F" w:rsidRDefault="000D3BE3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3BE3" w:rsidRPr="00A84E7F" w14:paraId="7B21CA38" w14:textId="77777777" w:rsidTr="00EA3BE0">
        <w:trPr>
          <w:jc w:val="center"/>
        </w:trPr>
        <w:tc>
          <w:tcPr>
            <w:tcW w:w="762" w:type="dxa"/>
          </w:tcPr>
          <w:p w14:paraId="627DA8E0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09C4838D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52F77A75" w14:textId="77777777" w:rsidR="000D3BE3" w:rsidRPr="00A84E7F" w:rsidRDefault="000D3BE3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3BE3" w:rsidRPr="00A84E7F" w14:paraId="196A6E39" w14:textId="77777777" w:rsidTr="00EA3BE0">
        <w:trPr>
          <w:jc w:val="center"/>
        </w:trPr>
        <w:tc>
          <w:tcPr>
            <w:tcW w:w="762" w:type="dxa"/>
          </w:tcPr>
          <w:p w14:paraId="5A57BFE0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7368E630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1A53BC45" w14:textId="77777777" w:rsidR="000D3BE3" w:rsidRPr="00A84E7F" w:rsidRDefault="000D3BE3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3BE3" w:rsidRPr="00A84E7F" w14:paraId="7660BBC7" w14:textId="77777777" w:rsidTr="00EA3BE0">
        <w:trPr>
          <w:jc w:val="center"/>
        </w:trPr>
        <w:tc>
          <w:tcPr>
            <w:tcW w:w="762" w:type="dxa"/>
          </w:tcPr>
          <w:p w14:paraId="23133B4E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33D6D476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14:paraId="53A18463" w14:textId="77777777" w:rsidR="000D3BE3" w:rsidRPr="00A84E7F" w:rsidRDefault="000D3BE3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3BE3" w:rsidRPr="00A84E7F" w14:paraId="7D7ED59B" w14:textId="77777777" w:rsidTr="00EA3BE0">
        <w:trPr>
          <w:jc w:val="center"/>
        </w:trPr>
        <w:tc>
          <w:tcPr>
            <w:tcW w:w="762" w:type="dxa"/>
          </w:tcPr>
          <w:p w14:paraId="7810BE1F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355A9CC7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14:paraId="703D5F53" w14:textId="77777777" w:rsidR="000D3BE3" w:rsidRPr="00A84E7F" w:rsidRDefault="000D3BE3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3BE3" w:rsidRPr="00A84E7F" w14:paraId="7733A5F1" w14:textId="77777777" w:rsidTr="00EA3BE0">
        <w:trPr>
          <w:jc w:val="center"/>
        </w:trPr>
        <w:tc>
          <w:tcPr>
            <w:tcW w:w="762" w:type="dxa"/>
          </w:tcPr>
          <w:p w14:paraId="05D58F3A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6CE4578B" w14:textId="77777777" w:rsidR="000D3BE3" w:rsidRPr="00A84E7F" w:rsidRDefault="000D3BE3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0EFF6789" w14:textId="77777777" w:rsidR="000D3BE3" w:rsidRPr="00A84E7F" w:rsidRDefault="000D3BE3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0914B630" w14:textId="77777777" w:rsidR="000D3BE3" w:rsidRPr="00A84E7F" w:rsidRDefault="000D3BE3" w:rsidP="000D3BE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7A9E0263" w14:textId="77777777" w:rsidR="000D3BE3" w:rsidRPr="00A84E7F" w:rsidRDefault="000D3BE3" w:rsidP="000D3BE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1ACE7D96" w14:textId="77777777" w:rsidR="000D3BE3" w:rsidRPr="00A84E7F" w:rsidRDefault="000D3BE3" w:rsidP="000D3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 xml:space="preserve">       На основание чл.72, ал.1, т.1 от Изборния кодекс и Решение 1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6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– НС от 16.0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.202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г. на ЦИК, Районната избирателна комисия – Монтана</w:t>
      </w:r>
    </w:p>
    <w:p w14:paraId="668029FB" w14:textId="77777777" w:rsidR="00190355" w:rsidRPr="00A84E7F" w:rsidRDefault="00190355" w:rsidP="001903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14:paraId="304F6DE6" w14:textId="3B487A14" w:rsidR="00190355" w:rsidRPr="00A84E7F" w:rsidRDefault="00190355" w:rsidP="001903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14:paraId="7237D663" w14:textId="77777777" w:rsidR="00190355" w:rsidRPr="00A84E7F" w:rsidRDefault="00190355" w:rsidP="00190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1. </w:t>
      </w: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 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кандидати за народни представители, предложени </w:t>
      </w:r>
      <w:r w:rsidRPr="00A84E7F">
        <w:rPr>
          <w:rFonts w:ascii="Times New Roman" w:eastAsia="Times New Roman" w:hAnsi="Times New Roman"/>
          <w:b/>
          <w:color w:val="333333"/>
          <w:sz w:val="24"/>
          <w:szCs w:val="24"/>
        </w:rPr>
        <w:t>ПП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НАРОДНА ПАРТИЯ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ИСТИНАТА И САМО ИСТИНАТА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 за участие в изборите  за народни представители на 2 април 2023 г. в 12 МИР – МОНТАНА, както следва:</w:t>
      </w:r>
    </w:p>
    <w:p w14:paraId="632878E4" w14:textId="77777777" w:rsidR="00190355" w:rsidRPr="00A84E7F" w:rsidRDefault="00190355" w:rsidP="00190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       ХРИСТИНА ТОДОРОВА НИКОЛОВА и</w:t>
      </w:r>
    </w:p>
    <w:p w14:paraId="22B2B672" w14:textId="77777777" w:rsidR="00190355" w:rsidRPr="00A84E7F" w:rsidRDefault="00190355" w:rsidP="00190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        ВЕЛИЧКА ДИМИТРОВА НИКОЛАЕВА.</w:t>
      </w:r>
    </w:p>
    <w:p w14:paraId="3D0DF14E" w14:textId="77777777" w:rsidR="00190355" w:rsidRPr="00A84E7F" w:rsidRDefault="00190355" w:rsidP="00190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2. Всяко от лицата по т.1 да се впише в Регистъра на кандидатите за народни представители по чл. 253, ал.1 от ИК.</w:t>
      </w:r>
    </w:p>
    <w:p w14:paraId="5AEF1886" w14:textId="77777777" w:rsidR="00190355" w:rsidRPr="00A84E7F" w:rsidRDefault="00190355" w:rsidP="00190355">
      <w:pPr>
        <w:shd w:val="clear" w:color="auto" w:fill="FFFFFF"/>
        <w:spacing w:after="0" w:line="240" w:lineRule="auto"/>
        <w:ind w:left="-283" w:hanging="14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  3. На всяко от лицата по т.1 да се издаде Удостоверение за регистрация на кандидат за   </w:t>
      </w:r>
    </w:p>
    <w:p w14:paraId="218CA8B2" w14:textId="77777777" w:rsidR="00190355" w:rsidRPr="00A84E7F" w:rsidRDefault="00190355" w:rsidP="00190355">
      <w:pPr>
        <w:shd w:val="clear" w:color="auto" w:fill="FFFFFF"/>
        <w:spacing w:after="0" w:line="240" w:lineRule="auto"/>
        <w:ind w:left="-283" w:hanging="14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    народен представител по чл. 72, ал.1, т.8 от ИК.</w:t>
      </w:r>
    </w:p>
    <w:p w14:paraId="2C306A3D" w14:textId="77777777" w:rsidR="00190355" w:rsidRPr="00A84E7F" w:rsidRDefault="00190355" w:rsidP="0019035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84E7F">
        <w:rPr>
          <w:color w:val="333333"/>
        </w:rPr>
        <w:t>        </w:t>
      </w:r>
    </w:p>
    <w:p w14:paraId="58687B21" w14:textId="1FB7FA10" w:rsidR="00190355" w:rsidRPr="00A84E7F" w:rsidRDefault="00190355" w:rsidP="0019035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84E7F">
        <w:rPr>
          <w:color w:val="333333"/>
        </w:rPr>
        <w:t xml:space="preserve">       Решението  подлежи на оспорване в тридневен срок от обявяването му пред Централната избирателна комисия.</w:t>
      </w:r>
    </w:p>
    <w:p w14:paraId="7000F76D" w14:textId="77777777" w:rsidR="0000792F" w:rsidRPr="00A84E7F" w:rsidRDefault="0000792F" w:rsidP="0019035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5FB29757" w14:textId="27B1DE72" w:rsidR="00190355" w:rsidRPr="00A84E7F" w:rsidRDefault="00190355" w:rsidP="0019035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b/>
          <w:sz w:val="24"/>
          <w:szCs w:val="24"/>
          <w:u w:val="single"/>
        </w:rPr>
        <w:t>По т.1</w:t>
      </w:r>
      <w:r w:rsidR="0000792F" w:rsidRPr="00A84E7F">
        <w:rPr>
          <w:rFonts w:ascii="Times New Roman" w:hAnsi="Times New Roman"/>
          <w:b/>
          <w:sz w:val="24"/>
          <w:szCs w:val="24"/>
          <w:u w:val="single"/>
        </w:rPr>
        <w:t>2“ а“. от дневния ред</w:t>
      </w:r>
      <w:r w:rsidR="0000792F" w:rsidRPr="00A84E7F">
        <w:rPr>
          <w:rFonts w:ascii="Times New Roman" w:hAnsi="Times New Roman"/>
          <w:sz w:val="24"/>
          <w:szCs w:val="24"/>
        </w:rPr>
        <w:t xml:space="preserve"> </w:t>
      </w:r>
      <w:r w:rsidRPr="00A84E7F">
        <w:rPr>
          <w:rFonts w:ascii="Times New Roman" w:hAnsi="Times New Roman"/>
          <w:sz w:val="24"/>
          <w:szCs w:val="24"/>
        </w:rPr>
        <w:t xml:space="preserve"> докладва  </w:t>
      </w:r>
      <w:r w:rsidRPr="00A84E7F">
        <w:rPr>
          <w:rFonts w:ascii="Times New Roman" w:eastAsia="Times New Roman" w:hAnsi="Times New Roman"/>
          <w:sz w:val="24"/>
          <w:szCs w:val="24"/>
        </w:rPr>
        <w:t>Пламка Христова относно</w:t>
      </w:r>
      <w:r w:rsidRPr="00A84E7F">
        <w:rPr>
          <w:rFonts w:ascii="Times New Roman" w:hAnsi="Times New Roman"/>
          <w:sz w:val="24"/>
          <w:szCs w:val="24"/>
        </w:rPr>
        <w:t>:</w:t>
      </w:r>
    </w:p>
    <w:p w14:paraId="61CF0294" w14:textId="77777777" w:rsidR="00190355" w:rsidRPr="00A84E7F" w:rsidRDefault="00190355" w:rsidP="00190355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  <w:r w:rsidRPr="00A84E7F">
        <w:rPr>
          <w:color w:val="333333"/>
        </w:rPr>
        <w:t>Регистриране на кандидати за народни представители, предложени от ПП БЪЛГАРСКИ НАЦИОНАЛЕН СЪЮЗ „НОВА ДЕМОКРАЦИЯ” за участие в изборите за народни представители на 2 април 2023 г.</w:t>
      </w:r>
    </w:p>
    <w:p w14:paraId="712FE9FB" w14:textId="77777777" w:rsidR="00190355" w:rsidRPr="00A84E7F" w:rsidRDefault="00190355" w:rsidP="00190355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</w:t>
      </w:r>
    </w:p>
    <w:p w14:paraId="556C8D63" w14:textId="77777777" w:rsidR="00053CF3" w:rsidRPr="00A84E7F" w:rsidRDefault="00190355" w:rsidP="00190355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</w:t>
      </w:r>
    </w:p>
    <w:p w14:paraId="79E9B41C" w14:textId="77777777" w:rsidR="00053CF3" w:rsidRPr="00A84E7F" w:rsidRDefault="00053CF3" w:rsidP="00190355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302BC2" w14:textId="36469707" w:rsidR="00190355" w:rsidRPr="00A84E7F" w:rsidRDefault="00053CF3" w:rsidP="00190355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    </w:t>
      </w:r>
      <w:r w:rsidR="00190355" w:rsidRPr="00A84E7F">
        <w:rPr>
          <w:rFonts w:ascii="Times New Roman" w:hAnsi="Times New Roman"/>
          <w:sz w:val="24"/>
          <w:szCs w:val="24"/>
        </w:rPr>
        <w:t xml:space="preserve">    Проектът на Решение бе подложен на поименно гласуване.</w:t>
      </w:r>
    </w:p>
    <w:p w14:paraId="110B88C5" w14:textId="77777777" w:rsidR="00190355" w:rsidRPr="00A84E7F" w:rsidRDefault="00190355" w:rsidP="00190355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190355" w:rsidRPr="00A84E7F" w14:paraId="79121F48" w14:textId="77777777" w:rsidTr="00EA3BE0">
        <w:trPr>
          <w:jc w:val="center"/>
        </w:trPr>
        <w:tc>
          <w:tcPr>
            <w:tcW w:w="762" w:type="dxa"/>
          </w:tcPr>
          <w:p w14:paraId="028AB880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1ED4AC31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5FDE954A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190355" w:rsidRPr="00A84E7F" w14:paraId="46D4E569" w14:textId="77777777" w:rsidTr="00EA3BE0">
        <w:trPr>
          <w:jc w:val="center"/>
        </w:trPr>
        <w:tc>
          <w:tcPr>
            <w:tcW w:w="762" w:type="dxa"/>
          </w:tcPr>
          <w:p w14:paraId="47470079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9E9EA6B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6DD2B0C8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19BC8B8A" w14:textId="77777777" w:rsidTr="00EA3BE0">
        <w:trPr>
          <w:jc w:val="center"/>
        </w:trPr>
        <w:tc>
          <w:tcPr>
            <w:tcW w:w="762" w:type="dxa"/>
          </w:tcPr>
          <w:p w14:paraId="7071D79D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5A69A682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2225A876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21453902" w14:textId="77777777" w:rsidTr="00EA3BE0">
        <w:trPr>
          <w:jc w:val="center"/>
        </w:trPr>
        <w:tc>
          <w:tcPr>
            <w:tcW w:w="762" w:type="dxa"/>
          </w:tcPr>
          <w:p w14:paraId="7141EA59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08C84189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0586D926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609D8E34" w14:textId="77777777" w:rsidTr="00EA3BE0">
        <w:trPr>
          <w:jc w:val="center"/>
        </w:trPr>
        <w:tc>
          <w:tcPr>
            <w:tcW w:w="762" w:type="dxa"/>
          </w:tcPr>
          <w:p w14:paraId="77A8D006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22416F44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43564B8F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209DE925" w14:textId="77777777" w:rsidTr="00EA3BE0">
        <w:trPr>
          <w:jc w:val="center"/>
        </w:trPr>
        <w:tc>
          <w:tcPr>
            <w:tcW w:w="762" w:type="dxa"/>
          </w:tcPr>
          <w:p w14:paraId="17655841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25F776A7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218FB19F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58FDD772" w14:textId="77777777" w:rsidTr="00EA3BE0">
        <w:trPr>
          <w:jc w:val="center"/>
        </w:trPr>
        <w:tc>
          <w:tcPr>
            <w:tcW w:w="762" w:type="dxa"/>
          </w:tcPr>
          <w:p w14:paraId="6505F5C0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30B1A144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2984715D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55D42861" w14:textId="77777777" w:rsidTr="00EA3BE0">
        <w:trPr>
          <w:jc w:val="center"/>
        </w:trPr>
        <w:tc>
          <w:tcPr>
            <w:tcW w:w="762" w:type="dxa"/>
          </w:tcPr>
          <w:p w14:paraId="1D3F2860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1AFCBD4C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6CF6DEF4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22FC3F3C" w14:textId="77777777" w:rsidTr="00EA3BE0">
        <w:trPr>
          <w:jc w:val="center"/>
        </w:trPr>
        <w:tc>
          <w:tcPr>
            <w:tcW w:w="762" w:type="dxa"/>
          </w:tcPr>
          <w:p w14:paraId="471E0740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6608FF4F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02376A78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26669992" w14:textId="77777777" w:rsidTr="00EA3BE0">
        <w:trPr>
          <w:jc w:val="center"/>
        </w:trPr>
        <w:tc>
          <w:tcPr>
            <w:tcW w:w="762" w:type="dxa"/>
          </w:tcPr>
          <w:p w14:paraId="421298C5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5E7BA258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480FEF92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0BC6E7F5" w14:textId="77777777" w:rsidTr="00EA3BE0">
        <w:trPr>
          <w:jc w:val="center"/>
        </w:trPr>
        <w:tc>
          <w:tcPr>
            <w:tcW w:w="762" w:type="dxa"/>
          </w:tcPr>
          <w:p w14:paraId="491E2E3C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25E0967B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14:paraId="33F9A8A1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0714DF65" w14:textId="77777777" w:rsidTr="00EA3BE0">
        <w:trPr>
          <w:jc w:val="center"/>
        </w:trPr>
        <w:tc>
          <w:tcPr>
            <w:tcW w:w="762" w:type="dxa"/>
          </w:tcPr>
          <w:p w14:paraId="68BD4FB5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41A7CB50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14:paraId="5D2F9FDE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3BA2226B" w14:textId="77777777" w:rsidTr="00EA3BE0">
        <w:trPr>
          <w:jc w:val="center"/>
        </w:trPr>
        <w:tc>
          <w:tcPr>
            <w:tcW w:w="762" w:type="dxa"/>
          </w:tcPr>
          <w:p w14:paraId="46CACDB4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</w:tcPr>
          <w:p w14:paraId="6D424C14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236D855E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4047497A" w14:textId="77777777" w:rsidR="00190355" w:rsidRPr="00A84E7F" w:rsidRDefault="00190355" w:rsidP="0019035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09DA91CF" w14:textId="77777777" w:rsidR="00190355" w:rsidRPr="00A84E7F" w:rsidRDefault="00190355" w:rsidP="0019035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2118666D" w14:textId="77777777" w:rsidR="00190355" w:rsidRPr="00A84E7F" w:rsidRDefault="00190355" w:rsidP="00190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      На основание чл.72, ал.1, т.1 от Изборния кодекс и Решение 1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6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– НС от 16.0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.202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г. на ЦИК, Районната избирателна комисия – Монтана</w:t>
      </w:r>
    </w:p>
    <w:p w14:paraId="401E2E3A" w14:textId="77777777" w:rsidR="00190355" w:rsidRPr="00A84E7F" w:rsidRDefault="00190355" w:rsidP="001903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14:paraId="629EC0F1" w14:textId="77777777" w:rsidR="00190355" w:rsidRPr="00A84E7F" w:rsidRDefault="00190355" w:rsidP="00190355">
      <w:pPr>
        <w:shd w:val="clear" w:color="auto" w:fill="FFFFFF"/>
        <w:spacing w:after="150" w:line="240" w:lineRule="auto"/>
        <w:ind w:right="-284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14:paraId="7F5CBA75" w14:textId="77777777" w:rsidR="00190355" w:rsidRPr="00A84E7F" w:rsidRDefault="00190355" w:rsidP="0019035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     1.  РЕГИСТРИРА 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кандидати за народни представители, предложени </w:t>
      </w: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ПП БЪЛГАРСКИ НАЦИОНАЛЕН СЪЮЗ „НОВА ДЕМОКРАЦИЯ”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  за участие в изборите  за народни представители на 2 април 2023 г. в 12 МИР – МОНТАНА, както следва:</w:t>
      </w:r>
    </w:p>
    <w:p w14:paraId="236A23B3" w14:textId="77777777" w:rsidR="00190355" w:rsidRPr="00A84E7F" w:rsidRDefault="00190355" w:rsidP="0019035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ЙОНКА КРАСИМИРОВА ИВАНОВА</w:t>
      </w:r>
    </w:p>
    <w:p w14:paraId="39E853FB" w14:textId="77777777" w:rsidR="00190355" w:rsidRPr="00A84E7F" w:rsidRDefault="00190355" w:rsidP="0019035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ЗОЯ АНДРЕЕВА РАНГЕЛОВА</w:t>
      </w:r>
    </w:p>
    <w:p w14:paraId="20EAA8BD" w14:textId="77777777" w:rsidR="00190355" w:rsidRPr="00A84E7F" w:rsidRDefault="00190355" w:rsidP="0019035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ГЕОРГИ АНТОНИЕВ АНГЕЛОВ</w:t>
      </w:r>
    </w:p>
    <w:p w14:paraId="65582B5B" w14:textId="77777777" w:rsidR="00190355" w:rsidRPr="00A84E7F" w:rsidRDefault="00190355" w:rsidP="0019035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ЖДАН ВАДИМОВ ЧАУШЕВ</w:t>
      </w:r>
    </w:p>
    <w:p w14:paraId="028433F4" w14:textId="77777777" w:rsidR="00190355" w:rsidRPr="00A84E7F" w:rsidRDefault="00190355" w:rsidP="0019035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ИВАНКА ЛАЗАРОВА ЕТОВА</w:t>
      </w:r>
    </w:p>
    <w:p w14:paraId="24C9CEB7" w14:textId="77777777" w:rsidR="00190355" w:rsidRPr="00A84E7F" w:rsidRDefault="00190355" w:rsidP="00190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2. Всяко от лицата по т.1 да се впише в Регистъра на кандидатите за народни представители по чл. 253, ал.1 от ИК.</w:t>
      </w:r>
    </w:p>
    <w:p w14:paraId="6D0C095D" w14:textId="77777777" w:rsidR="00190355" w:rsidRPr="00A84E7F" w:rsidRDefault="00190355" w:rsidP="00190355">
      <w:pPr>
        <w:shd w:val="clear" w:color="auto" w:fill="FFFFFF"/>
        <w:spacing w:after="0" w:line="240" w:lineRule="auto"/>
        <w:ind w:left="-283" w:hanging="14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            3. На всяко от лицата по т.1 да се издаде Удостоверение за регистрация на кандидат за  народен представител по чл. 72, ал.1, т.8 от ИК.</w:t>
      </w:r>
    </w:p>
    <w:p w14:paraId="01D01F30" w14:textId="77777777" w:rsidR="00190355" w:rsidRPr="00A84E7F" w:rsidRDefault="00190355" w:rsidP="0019035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84E7F">
        <w:rPr>
          <w:color w:val="333333"/>
        </w:rPr>
        <w:t>        </w:t>
      </w:r>
    </w:p>
    <w:p w14:paraId="28492538" w14:textId="77777777" w:rsidR="00190355" w:rsidRPr="00A84E7F" w:rsidRDefault="00190355" w:rsidP="0019035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84E7F">
        <w:rPr>
          <w:color w:val="333333"/>
        </w:rPr>
        <w:t xml:space="preserve">       Решението  подлежи на оспорване в тридневен срок от обявяването му пред Централната избирателна комисия.</w:t>
      </w:r>
    </w:p>
    <w:p w14:paraId="19259257" w14:textId="77777777" w:rsidR="00190355" w:rsidRPr="00A84E7F" w:rsidRDefault="00190355" w:rsidP="0019035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84E7F">
        <w:rPr>
          <w:color w:val="333333"/>
        </w:rPr>
        <w:t> </w:t>
      </w:r>
    </w:p>
    <w:p w14:paraId="52243987" w14:textId="77777777" w:rsidR="00190355" w:rsidRPr="00A84E7F" w:rsidRDefault="00190355" w:rsidP="0019035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E5725F3" w14:textId="4E3C1769" w:rsidR="00190355" w:rsidRPr="00A84E7F" w:rsidRDefault="00190355" w:rsidP="0019035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b/>
          <w:sz w:val="24"/>
          <w:szCs w:val="24"/>
          <w:u w:val="single"/>
        </w:rPr>
        <w:t>По т.1</w:t>
      </w:r>
      <w:r w:rsidR="0000792F" w:rsidRPr="00A84E7F">
        <w:rPr>
          <w:rFonts w:ascii="Times New Roman" w:hAnsi="Times New Roman"/>
          <w:b/>
          <w:sz w:val="24"/>
          <w:szCs w:val="24"/>
          <w:u w:val="single"/>
        </w:rPr>
        <w:t>2“б“</w:t>
      </w:r>
      <w:r w:rsidRPr="00A84E7F">
        <w:rPr>
          <w:rFonts w:ascii="Times New Roman" w:hAnsi="Times New Roman"/>
          <w:b/>
          <w:sz w:val="24"/>
          <w:szCs w:val="24"/>
          <w:u w:val="single"/>
        </w:rPr>
        <w:t xml:space="preserve">. от дневния ред </w:t>
      </w:r>
      <w:r w:rsidR="0000792F" w:rsidRPr="00A84E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84E7F">
        <w:rPr>
          <w:rFonts w:ascii="Times New Roman" w:hAnsi="Times New Roman"/>
          <w:sz w:val="24"/>
          <w:szCs w:val="24"/>
        </w:rPr>
        <w:t xml:space="preserve">докладва  </w:t>
      </w:r>
      <w:r w:rsidRPr="00A84E7F">
        <w:rPr>
          <w:rFonts w:ascii="Times New Roman" w:eastAsia="Times New Roman" w:hAnsi="Times New Roman"/>
          <w:sz w:val="24"/>
          <w:szCs w:val="24"/>
        </w:rPr>
        <w:t>Пламка Христова относно</w:t>
      </w:r>
      <w:r w:rsidRPr="00A84E7F">
        <w:rPr>
          <w:rFonts w:ascii="Times New Roman" w:hAnsi="Times New Roman"/>
          <w:sz w:val="24"/>
          <w:szCs w:val="24"/>
        </w:rPr>
        <w:t>:</w:t>
      </w:r>
    </w:p>
    <w:p w14:paraId="55B8A149" w14:textId="77777777" w:rsidR="00190355" w:rsidRPr="00A84E7F" w:rsidRDefault="00190355" w:rsidP="00190355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color w:val="333333"/>
        </w:rPr>
      </w:pPr>
      <w:r w:rsidRPr="00A84E7F">
        <w:rPr>
          <w:color w:val="333333"/>
        </w:rPr>
        <w:t>Регистриране на кандидати за народни представители, предложени от ПП ВЪЗРАЖДАНЕ за участие в изборите за народни представители на 2 април 2023 г.</w:t>
      </w:r>
    </w:p>
    <w:p w14:paraId="0B54050C" w14:textId="77777777" w:rsidR="00190355" w:rsidRPr="00A84E7F" w:rsidRDefault="00190355" w:rsidP="00190355">
      <w:pPr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</w:t>
      </w:r>
    </w:p>
    <w:p w14:paraId="315246F2" w14:textId="77777777" w:rsidR="00190355" w:rsidRPr="00A84E7F" w:rsidRDefault="00190355" w:rsidP="00190355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sz w:val="24"/>
          <w:szCs w:val="24"/>
        </w:rPr>
        <w:t xml:space="preserve">            Проектът на Решение бе подложен на поименно гласуване.</w:t>
      </w:r>
    </w:p>
    <w:p w14:paraId="3C78847C" w14:textId="77777777" w:rsidR="00190355" w:rsidRPr="00A84E7F" w:rsidRDefault="00190355" w:rsidP="00190355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190355" w:rsidRPr="00A84E7F" w14:paraId="6CA77378" w14:textId="77777777" w:rsidTr="00EA3BE0">
        <w:trPr>
          <w:jc w:val="center"/>
        </w:trPr>
        <w:tc>
          <w:tcPr>
            <w:tcW w:w="762" w:type="dxa"/>
          </w:tcPr>
          <w:p w14:paraId="767F6954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10F8A505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14:paraId="2DDF5AB4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Присъствие</w:t>
            </w:r>
          </w:p>
        </w:tc>
      </w:tr>
      <w:tr w:rsidR="00190355" w:rsidRPr="00A84E7F" w14:paraId="53F4B82D" w14:textId="77777777" w:rsidTr="00EA3BE0">
        <w:trPr>
          <w:jc w:val="center"/>
        </w:trPr>
        <w:tc>
          <w:tcPr>
            <w:tcW w:w="762" w:type="dxa"/>
          </w:tcPr>
          <w:p w14:paraId="6F05B8C1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98DAF30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14:paraId="5B868DA4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47D25B3F" w14:textId="77777777" w:rsidTr="00EA3BE0">
        <w:trPr>
          <w:jc w:val="center"/>
        </w:trPr>
        <w:tc>
          <w:tcPr>
            <w:tcW w:w="762" w:type="dxa"/>
          </w:tcPr>
          <w:p w14:paraId="6E4A69E4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37CD3DF9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14:paraId="57CF53E5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1651F99E" w14:textId="77777777" w:rsidTr="00EA3BE0">
        <w:trPr>
          <w:jc w:val="center"/>
        </w:trPr>
        <w:tc>
          <w:tcPr>
            <w:tcW w:w="762" w:type="dxa"/>
          </w:tcPr>
          <w:p w14:paraId="6C035EAB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5853BDB5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14:paraId="1FA19EB3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3FF18497" w14:textId="77777777" w:rsidTr="00EA3BE0">
        <w:trPr>
          <w:jc w:val="center"/>
        </w:trPr>
        <w:tc>
          <w:tcPr>
            <w:tcW w:w="762" w:type="dxa"/>
          </w:tcPr>
          <w:p w14:paraId="61E1EBE7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3323DE07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14:paraId="0209759C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54E86C9B" w14:textId="77777777" w:rsidTr="00EA3BE0">
        <w:trPr>
          <w:jc w:val="center"/>
        </w:trPr>
        <w:tc>
          <w:tcPr>
            <w:tcW w:w="762" w:type="dxa"/>
          </w:tcPr>
          <w:p w14:paraId="2F786110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383062E1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14:paraId="334E10D4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00BA8F4C" w14:textId="77777777" w:rsidTr="00EA3BE0">
        <w:trPr>
          <w:jc w:val="center"/>
        </w:trPr>
        <w:tc>
          <w:tcPr>
            <w:tcW w:w="762" w:type="dxa"/>
          </w:tcPr>
          <w:p w14:paraId="739B5D1B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2A4FDD1B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14:paraId="54E217DE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7020D546" w14:textId="77777777" w:rsidTr="00EA3BE0">
        <w:trPr>
          <w:jc w:val="center"/>
        </w:trPr>
        <w:tc>
          <w:tcPr>
            <w:tcW w:w="762" w:type="dxa"/>
          </w:tcPr>
          <w:p w14:paraId="1017FC74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033C9735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</w:tcPr>
          <w:p w14:paraId="4681798C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55566962" w14:textId="77777777" w:rsidTr="00EA3BE0">
        <w:trPr>
          <w:jc w:val="center"/>
        </w:trPr>
        <w:tc>
          <w:tcPr>
            <w:tcW w:w="762" w:type="dxa"/>
          </w:tcPr>
          <w:p w14:paraId="36A2DCAF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20F901F7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14:paraId="0BCD12C9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36807EB8" w14:textId="77777777" w:rsidTr="00EA3BE0">
        <w:trPr>
          <w:jc w:val="center"/>
        </w:trPr>
        <w:tc>
          <w:tcPr>
            <w:tcW w:w="762" w:type="dxa"/>
          </w:tcPr>
          <w:p w14:paraId="6F15AF90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2DFD14C9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14:paraId="61132508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2763802C" w14:textId="77777777" w:rsidTr="00EA3BE0">
        <w:trPr>
          <w:jc w:val="center"/>
        </w:trPr>
        <w:tc>
          <w:tcPr>
            <w:tcW w:w="762" w:type="dxa"/>
          </w:tcPr>
          <w:p w14:paraId="7A8A3860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23A1AB6B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</w:tcPr>
          <w:p w14:paraId="0C39FB1F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44DE32BB" w14:textId="77777777" w:rsidTr="00EA3BE0">
        <w:trPr>
          <w:jc w:val="center"/>
        </w:trPr>
        <w:tc>
          <w:tcPr>
            <w:tcW w:w="762" w:type="dxa"/>
          </w:tcPr>
          <w:p w14:paraId="2F38DC65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</w:tcPr>
          <w:p w14:paraId="336BE250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</w:tcPr>
          <w:p w14:paraId="4CD5E5D0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0355" w:rsidRPr="00A84E7F" w14:paraId="2538F0C9" w14:textId="77777777" w:rsidTr="00EA3BE0">
        <w:trPr>
          <w:jc w:val="center"/>
        </w:trPr>
        <w:tc>
          <w:tcPr>
            <w:tcW w:w="762" w:type="dxa"/>
          </w:tcPr>
          <w:p w14:paraId="1B4D056E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74D60A19" w14:textId="77777777" w:rsidR="00190355" w:rsidRPr="00A84E7F" w:rsidRDefault="00190355" w:rsidP="00EA3BE0">
            <w:pPr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</w:tcPr>
          <w:p w14:paraId="524E69AD" w14:textId="77777777" w:rsidR="00190355" w:rsidRPr="00A84E7F" w:rsidRDefault="00190355" w:rsidP="00EA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3CED2C95" w14:textId="77777777" w:rsidR="00190355" w:rsidRPr="00A84E7F" w:rsidRDefault="00190355" w:rsidP="0019035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71D41715" w14:textId="77777777" w:rsidR="00190355" w:rsidRPr="00A84E7F" w:rsidRDefault="00190355" w:rsidP="0019035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7086815A" w14:textId="77777777" w:rsidR="00190355" w:rsidRPr="00A84E7F" w:rsidRDefault="00190355" w:rsidP="00190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      На основание чл.72, ал.1, т.1 от Изборния кодекс и Решение 1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6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8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– НС от 16.0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2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.202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3</w:t>
      </w:r>
      <w:r w:rsidRPr="00A84E7F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г. на ЦИК, Районната избирателна комисия – Монтана</w:t>
      </w:r>
    </w:p>
    <w:p w14:paraId="731D5C4B" w14:textId="77777777" w:rsidR="00190355" w:rsidRPr="00A84E7F" w:rsidRDefault="00190355" w:rsidP="001903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14:paraId="60DD635F" w14:textId="77777777" w:rsidR="00190355" w:rsidRPr="00A84E7F" w:rsidRDefault="00190355" w:rsidP="00190355">
      <w:pPr>
        <w:shd w:val="clear" w:color="auto" w:fill="FFFFFF"/>
        <w:spacing w:after="150" w:line="240" w:lineRule="auto"/>
        <w:ind w:right="-284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14:paraId="283A209C" w14:textId="77777777" w:rsidR="00190355" w:rsidRPr="00A84E7F" w:rsidRDefault="00190355" w:rsidP="0019035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     1.  РЕГИСТРИРА 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кандидати за народни представители, предложени </w:t>
      </w:r>
      <w:r w:rsidRPr="00A84E7F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ПП </w:t>
      </w:r>
      <w:r w:rsidRPr="00A84E7F">
        <w:rPr>
          <w:rFonts w:ascii="Times New Roman" w:hAnsi="Times New Roman"/>
          <w:b/>
          <w:color w:val="333333"/>
          <w:sz w:val="24"/>
          <w:szCs w:val="24"/>
        </w:rPr>
        <w:t>ВЪЗРАЖДАНЕ</w:t>
      </w: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за участие в изборите  за народни представители на 2 април 2023 г. в 12 МИР – МОНТАНА, както следва:</w:t>
      </w:r>
    </w:p>
    <w:p w14:paraId="5901C621" w14:textId="77777777" w:rsidR="00190355" w:rsidRPr="00A84E7F" w:rsidRDefault="00190355" w:rsidP="0019035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ПЕТЪР НИКОЛАЕВ ПЕТРОВ</w:t>
      </w:r>
    </w:p>
    <w:p w14:paraId="341AC870" w14:textId="77777777" w:rsidR="00190355" w:rsidRPr="00A84E7F" w:rsidRDefault="00190355" w:rsidP="0019035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ЕВЕЛИНА ЗАХАРИЕВА ПЕТКОВА</w:t>
      </w:r>
    </w:p>
    <w:p w14:paraId="02885279" w14:textId="77777777" w:rsidR="00190355" w:rsidRPr="00A84E7F" w:rsidRDefault="00190355" w:rsidP="0019035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ТОДОР БОЯНОВ ЛУКАНОВ</w:t>
      </w:r>
    </w:p>
    <w:p w14:paraId="42D0A102" w14:textId="77777777" w:rsidR="00190355" w:rsidRPr="00A84E7F" w:rsidRDefault="00190355" w:rsidP="0019035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ХРИСТО ГЕОРГИЕВ БРАТОЕВ</w:t>
      </w:r>
    </w:p>
    <w:p w14:paraId="58BD9448" w14:textId="77777777" w:rsidR="00190355" w:rsidRPr="00A84E7F" w:rsidRDefault="00190355" w:rsidP="0019035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ГЕОРГИ АНГЕЛОВ ГЕОРГИЕВ</w:t>
      </w:r>
    </w:p>
    <w:p w14:paraId="7BEE74BB" w14:textId="77777777" w:rsidR="00190355" w:rsidRPr="00A84E7F" w:rsidRDefault="00190355" w:rsidP="0019035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РОСЕН БОЯНОВ ТОДОРОВ</w:t>
      </w:r>
    </w:p>
    <w:p w14:paraId="06011D54" w14:textId="77777777" w:rsidR="00190355" w:rsidRPr="00A84E7F" w:rsidRDefault="00190355" w:rsidP="0019035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ГЕОРГИ ЛЮБЕНОВ АЛЕКСАНДРОВ</w:t>
      </w:r>
    </w:p>
    <w:p w14:paraId="73CEC880" w14:textId="6D96090C" w:rsidR="00190355" w:rsidRDefault="00190355" w:rsidP="00190355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СТЕФАН ПЕТРОВ СТЕФАНОВ.</w:t>
      </w:r>
    </w:p>
    <w:p w14:paraId="2FE60580" w14:textId="77777777" w:rsidR="00A84E7F" w:rsidRPr="00A84E7F" w:rsidRDefault="00A84E7F" w:rsidP="00A84E7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5EEEBE0D" w14:textId="266DC7F5" w:rsidR="00190355" w:rsidRDefault="00190355" w:rsidP="00190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 xml:space="preserve">     2. Всяко от лицата по т.1 да се впише в Регистъра на кандидатите за народни представители по чл. 253, ал.1 от ИК.</w:t>
      </w:r>
    </w:p>
    <w:p w14:paraId="5C9CCE48" w14:textId="77777777" w:rsidR="00A84E7F" w:rsidRPr="00A84E7F" w:rsidRDefault="00A84E7F" w:rsidP="00190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07FDD3C4" w14:textId="77777777" w:rsidR="00190355" w:rsidRPr="00A84E7F" w:rsidRDefault="00190355" w:rsidP="00190355">
      <w:pPr>
        <w:shd w:val="clear" w:color="auto" w:fill="FFFFFF"/>
        <w:spacing w:after="0" w:line="240" w:lineRule="auto"/>
        <w:ind w:left="-283" w:hanging="14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</w:rPr>
        <w:t>            3. На всяко от лицата по т.1 да се издаде Удостоверение за регистрация на кандидат за  народен представител по чл. 72, ал.1, т.8 от ИК.</w:t>
      </w:r>
    </w:p>
    <w:p w14:paraId="2FB1ADEB" w14:textId="06A2768D" w:rsidR="00190355" w:rsidRDefault="00190355" w:rsidP="0019035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84E7F">
        <w:rPr>
          <w:color w:val="333333"/>
        </w:rPr>
        <w:t>        </w:t>
      </w:r>
    </w:p>
    <w:p w14:paraId="21AAC342" w14:textId="77777777" w:rsidR="00A84E7F" w:rsidRPr="00A84E7F" w:rsidRDefault="00A84E7F" w:rsidP="0019035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4E69CE30" w14:textId="77777777" w:rsidR="00190355" w:rsidRPr="00A84E7F" w:rsidRDefault="00190355" w:rsidP="0019035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84E7F">
        <w:rPr>
          <w:color w:val="333333"/>
        </w:rPr>
        <w:t xml:space="preserve">       Решението  подлежи на оспорване в тридневен срок от обявяването му пред Централната избирателна комисия.</w:t>
      </w:r>
    </w:p>
    <w:p w14:paraId="0EBCE4FF" w14:textId="77777777" w:rsidR="00190355" w:rsidRPr="00A84E7F" w:rsidRDefault="00190355" w:rsidP="0019035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84E7F">
        <w:rPr>
          <w:color w:val="333333"/>
        </w:rPr>
        <w:t> </w:t>
      </w:r>
    </w:p>
    <w:p w14:paraId="2A4E1FB7" w14:textId="77777777" w:rsidR="00190355" w:rsidRPr="00A84E7F" w:rsidRDefault="00190355" w:rsidP="00DE1F6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74607BBD" w14:textId="77777777" w:rsidR="00053CF3" w:rsidRPr="00A84E7F" w:rsidRDefault="00053CF3" w:rsidP="00A257E1">
      <w:pPr>
        <w:pStyle w:val="a4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892138F" w14:textId="7F089559" w:rsidR="00A257E1" w:rsidRPr="00A84E7F" w:rsidRDefault="00190355" w:rsidP="00A257E1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0792F" w:rsidRPr="00A84E7F">
        <w:rPr>
          <w:rFonts w:ascii="Times New Roman" w:hAnsi="Times New Roman"/>
          <w:b/>
          <w:sz w:val="24"/>
          <w:szCs w:val="24"/>
          <w:u w:val="single"/>
        </w:rPr>
        <w:t>По т.13</w:t>
      </w:r>
      <w:r w:rsidR="00DE1F69" w:rsidRPr="00A84E7F">
        <w:rPr>
          <w:rFonts w:ascii="Times New Roman" w:hAnsi="Times New Roman"/>
          <w:b/>
          <w:sz w:val="24"/>
          <w:szCs w:val="24"/>
          <w:u w:val="single"/>
        </w:rPr>
        <w:t xml:space="preserve"> Разни</w:t>
      </w:r>
      <w:r w:rsidR="00DE1F69" w:rsidRPr="00A84E7F">
        <w:rPr>
          <w:rFonts w:ascii="Times New Roman" w:hAnsi="Times New Roman"/>
          <w:sz w:val="24"/>
          <w:szCs w:val="24"/>
        </w:rPr>
        <w:t xml:space="preserve"> – бяха разисквани организационни въпроси</w:t>
      </w:r>
      <w:r w:rsidR="00053CF3" w:rsidRPr="00A84E7F">
        <w:rPr>
          <w:rFonts w:ascii="Times New Roman" w:hAnsi="Times New Roman"/>
          <w:sz w:val="24"/>
          <w:szCs w:val="24"/>
        </w:rPr>
        <w:t>.</w:t>
      </w:r>
    </w:p>
    <w:p w14:paraId="7C311E57" w14:textId="77777777" w:rsidR="00053CF3" w:rsidRPr="00A84E7F" w:rsidRDefault="00053CF3" w:rsidP="00A257E1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0530BC" w14:textId="77777777" w:rsidR="00A257E1" w:rsidRPr="00A84E7F" w:rsidRDefault="00A257E1" w:rsidP="00A257E1">
      <w:pPr>
        <w:shd w:val="clear" w:color="auto" w:fill="FFFFFF"/>
        <w:spacing w:after="104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E7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изчерпване на дневния ред, заседанието беше закрито в 17:40 часа, на </w:t>
      </w:r>
      <w:r w:rsidR="00DE1F69" w:rsidRPr="00A84E7F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A84E7F">
        <w:rPr>
          <w:rFonts w:ascii="Times New Roman" w:eastAsia="Times New Roman" w:hAnsi="Times New Roman"/>
          <w:sz w:val="24"/>
          <w:szCs w:val="24"/>
          <w:lang w:eastAsia="bg-BG"/>
        </w:rPr>
        <w:t>.02.2023г.</w:t>
      </w:r>
    </w:p>
    <w:p w14:paraId="2D2B89B2" w14:textId="77777777" w:rsidR="00A257E1" w:rsidRPr="00A84E7F" w:rsidRDefault="00A257E1" w:rsidP="00A257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7A4E2CA1" w14:textId="77777777" w:rsidR="00A257E1" w:rsidRPr="00A84E7F" w:rsidRDefault="00A257E1" w:rsidP="00A257E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24131AD2" w14:textId="77777777" w:rsidR="00A257E1" w:rsidRPr="00A84E7F" w:rsidRDefault="00A257E1" w:rsidP="00A257E1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84E7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ПРЕДСЕДАТЕЛ:</w:t>
      </w:r>
    </w:p>
    <w:p w14:paraId="0BF8A75C" w14:textId="77777777" w:rsidR="00A257E1" w:rsidRPr="00A84E7F" w:rsidRDefault="00A257E1" w:rsidP="00A257E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Пламка Христова Григорова</w:t>
      </w:r>
    </w:p>
    <w:p w14:paraId="5D392952" w14:textId="77777777" w:rsidR="00A257E1" w:rsidRPr="00A84E7F" w:rsidRDefault="00A257E1" w:rsidP="00A257E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2BFD8A62" w14:textId="77777777" w:rsidR="00A257E1" w:rsidRPr="00A84E7F" w:rsidRDefault="00A257E1" w:rsidP="00A257E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bookmarkStart w:id="2" w:name="_GoBack"/>
      <w:bookmarkEnd w:id="2"/>
    </w:p>
    <w:p w14:paraId="38B2A6F2" w14:textId="77777777" w:rsidR="00A257E1" w:rsidRPr="00A84E7F" w:rsidRDefault="00A257E1" w:rsidP="00A257E1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84E7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СЕКРЕТАР:</w:t>
      </w:r>
    </w:p>
    <w:p w14:paraId="38BB677C" w14:textId="77777777" w:rsidR="00A257E1" w:rsidRPr="00A84E7F" w:rsidRDefault="00A257E1" w:rsidP="00A25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4E7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Румен Димитров Гоцов</w:t>
      </w:r>
    </w:p>
    <w:p w14:paraId="087DC429" w14:textId="77777777" w:rsidR="006131AA" w:rsidRPr="00A84E7F" w:rsidRDefault="006131AA">
      <w:pPr>
        <w:rPr>
          <w:rFonts w:ascii="Times New Roman" w:hAnsi="Times New Roman"/>
          <w:sz w:val="24"/>
          <w:szCs w:val="24"/>
        </w:rPr>
      </w:pPr>
    </w:p>
    <w:sectPr w:rsidR="006131AA" w:rsidRPr="00A84E7F" w:rsidSect="00053CF3">
      <w:pgSz w:w="11906" w:h="16838"/>
      <w:pgMar w:top="56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FCB"/>
    <w:multiLevelType w:val="hybridMultilevel"/>
    <w:tmpl w:val="F042BBC8"/>
    <w:lvl w:ilvl="0" w:tplc="C76E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C758F"/>
    <w:multiLevelType w:val="multilevel"/>
    <w:tmpl w:val="7AB60F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9268E"/>
    <w:multiLevelType w:val="multilevel"/>
    <w:tmpl w:val="7C0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D0240"/>
    <w:multiLevelType w:val="hybridMultilevel"/>
    <w:tmpl w:val="2BA6F63E"/>
    <w:lvl w:ilvl="0" w:tplc="C69E3D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9152137"/>
    <w:multiLevelType w:val="multilevel"/>
    <w:tmpl w:val="CDF6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23E0D"/>
    <w:multiLevelType w:val="hybridMultilevel"/>
    <w:tmpl w:val="139EFC5A"/>
    <w:lvl w:ilvl="0" w:tplc="C76E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C554A5"/>
    <w:multiLevelType w:val="hybridMultilevel"/>
    <w:tmpl w:val="6CD003F2"/>
    <w:lvl w:ilvl="0" w:tplc="17A20D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05A7DA2"/>
    <w:multiLevelType w:val="multilevel"/>
    <w:tmpl w:val="F4448F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971290"/>
    <w:multiLevelType w:val="hybridMultilevel"/>
    <w:tmpl w:val="EB6AD18A"/>
    <w:lvl w:ilvl="0" w:tplc="C76E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52ABE"/>
    <w:multiLevelType w:val="multilevel"/>
    <w:tmpl w:val="EA0A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7D0E6D"/>
    <w:multiLevelType w:val="multilevel"/>
    <w:tmpl w:val="4D8C5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047409"/>
    <w:multiLevelType w:val="hybridMultilevel"/>
    <w:tmpl w:val="76F8AC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7AA4"/>
    <w:multiLevelType w:val="hybridMultilevel"/>
    <w:tmpl w:val="2F369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7365E"/>
    <w:multiLevelType w:val="hybridMultilevel"/>
    <w:tmpl w:val="627CA236"/>
    <w:lvl w:ilvl="0" w:tplc="F9C48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074F5E"/>
    <w:multiLevelType w:val="multilevel"/>
    <w:tmpl w:val="C0F8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793074"/>
    <w:multiLevelType w:val="multilevel"/>
    <w:tmpl w:val="1E1C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3B102F"/>
    <w:multiLevelType w:val="multilevel"/>
    <w:tmpl w:val="0542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9F03FC"/>
    <w:multiLevelType w:val="multilevel"/>
    <w:tmpl w:val="1BD884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560983"/>
    <w:multiLevelType w:val="multilevel"/>
    <w:tmpl w:val="7C0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012D12"/>
    <w:multiLevelType w:val="multilevel"/>
    <w:tmpl w:val="AA0AF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C13DD5"/>
    <w:multiLevelType w:val="multilevel"/>
    <w:tmpl w:val="ADFE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F268C0"/>
    <w:multiLevelType w:val="hybridMultilevel"/>
    <w:tmpl w:val="EB0E02D6"/>
    <w:lvl w:ilvl="0" w:tplc="C76E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570DBD"/>
    <w:multiLevelType w:val="hybridMultilevel"/>
    <w:tmpl w:val="C4D49E20"/>
    <w:lvl w:ilvl="0" w:tplc="C76E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5B0107"/>
    <w:multiLevelType w:val="multilevel"/>
    <w:tmpl w:val="CEA6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5143CC"/>
    <w:multiLevelType w:val="multilevel"/>
    <w:tmpl w:val="439E6D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BB35CB"/>
    <w:multiLevelType w:val="multilevel"/>
    <w:tmpl w:val="F3C679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5C4C4C"/>
    <w:multiLevelType w:val="multilevel"/>
    <w:tmpl w:val="8C3E8B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0870F5"/>
    <w:multiLevelType w:val="multilevel"/>
    <w:tmpl w:val="82662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0931A3"/>
    <w:multiLevelType w:val="hybridMultilevel"/>
    <w:tmpl w:val="2A60F074"/>
    <w:lvl w:ilvl="0" w:tplc="C76E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BB02C9"/>
    <w:multiLevelType w:val="multilevel"/>
    <w:tmpl w:val="2C1C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D1154E"/>
    <w:multiLevelType w:val="hybridMultilevel"/>
    <w:tmpl w:val="163450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0600D7"/>
    <w:multiLevelType w:val="multilevel"/>
    <w:tmpl w:val="B51EDC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466934"/>
    <w:multiLevelType w:val="hybridMultilevel"/>
    <w:tmpl w:val="6F381C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B1200D"/>
    <w:multiLevelType w:val="multilevel"/>
    <w:tmpl w:val="7C0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563D79"/>
    <w:multiLevelType w:val="multilevel"/>
    <w:tmpl w:val="7C0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1209D2"/>
    <w:multiLevelType w:val="multilevel"/>
    <w:tmpl w:val="CAFE1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174A52"/>
    <w:multiLevelType w:val="multilevel"/>
    <w:tmpl w:val="CEA6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23C014D"/>
    <w:multiLevelType w:val="multilevel"/>
    <w:tmpl w:val="1BA25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43159E"/>
    <w:multiLevelType w:val="multilevel"/>
    <w:tmpl w:val="B0E607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035113"/>
    <w:multiLevelType w:val="hybridMultilevel"/>
    <w:tmpl w:val="66983840"/>
    <w:lvl w:ilvl="0" w:tplc="C76E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DD38B6"/>
    <w:multiLevelType w:val="hybridMultilevel"/>
    <w:tmpl w:val="8DC440A6"/>
    <w:lvl w:ilvl="0" w:tplc="C76E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4555F3"/>
    <w:multiLevelType w:val="multilevel"/>
    <w:tmpl w:val="7C041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804934"/>
    <w:multiLevelType w:val="multilevel"/>
    <w:tmpl w:val="C0F8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F31E1C"/>
    <w:multiLevelType w:val="multilevel"/>
    <w:tmpl w:val="9282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D15F76"/>
    <w:multiLevelType w:val="hybridMultilevel"/>
    <w:tmpl w:val="866EB592"/>
    <w:lvl w:ilvl="0" w:tplc="C76E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842D64"/>
    <w:multiLevelType w:val="multilevel"/>
    <w:tmpl w:val="2AFA2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A50AAF"/>
    <w:multiLevelType w:val="multilevel"/>
    <w:tmpl w:val="16DA2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7" w15:restartNumberingAfterBreak="0">
    <w:nsid w:val="7A590595"/>
    <w:multiLevelType w:val="multilevel"/>
    <w:tmpl w:val="CEA6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8"/>
  </w:num>
  <w:num w:numId="3">
    <w:abstractNumId w:val="0"/>
  </w:num>
  <w:num w:numId="4">
    <w:abstractNumId w:val="8"/>
  </w:num>
  <w:num w:numId="5">
    <w:abstractNumId w:val="34"/>
  </w:num>
  <w:num w:numId="6">
    <w:abstractNumId w:val="41"/>
  </w:num>
  <w:num w:numId="7">
    <w:abstractNumId w:val="40"/>
  </w:num>
  <w:num w:numId="8">
    <w:abstractNumId w:val="33"/>
  </w:num>
  <w:num w:numId="9">
    <w:abstractNumId w:val="22"/>
  </w:num>
  <w:num w:numId="10">
    <w:abstractNumId w:val="35"/>
  </w:num>
  <w:num w:numId="11">
    <w:abstractNumId w:val="19"/>
  </w:num>
  <w:num w:numId="12">
    <w:abstractNumId w:val="10"/>
  </w:num>
  <w:num w:numId="13">
    <w:abstractNumId w:val="25"/>
  </w:num>
  <w:num w:numId="14">
    <w:abstractNumId w:val="1"/>
  </w:num>
  <w:num w:numId="15">
    <w:abstractNumId w:val="31"/>
  </w:num>
  <w:num w:numId="16">
    <w:abstractNumId w:val="7"/>
  </w:num>
  <w:num w:numId="17">
    <w:abstractNumId w:val="17"/>
  </w:num>
  <w:num w:numId="18">
    <w:abstractNumId w:val="24"/>
  </w:num>
  <w:num w:numId="19">
    <w:abstractNumId w:val="26"/>
  </w:num>
  <w:num w:numId="20">
    <w:abstractNumId w:val="12"/>
  </w:num>
  <w:num w:numId="21">
    <w:abstractNumId w:val="18"/>
  </w:num>
  <w:num w:numId="22">
    <w:abstractNumId w:val="42"/>
  </w:num>
  <w:num w:numId="23">
    <w:abstractNumId w:val="43"/>
  </w:num>
  <w:num w:numId="24">
    <w:abstractNumId w:val="29"/>
  </w:num>
  <w:num w:numId="25">
    <w:abstractNumId w:val="16"/>
  </w:num>
  <w:num w:numId="26">
    <w:abstractNumId w:val="37"/>
  </w:num>
  <w:num w:numId="27">
    <w:abstractNumId w:val="4"/>
  </w:num>
  <w:num w:numId="28">
    <w:abstractNumId w:val="9"/>
  </w:num>
  <w:num w:numId="29">
    <w:abstractNumId w:val="20"/>
  </w:num>
  <w:num w:numId="30">
    <w:abstractNumId w:val="27"/>
  </w:num>
  <w:num w:numId="31">
    <w:abstractNumId w:val="46"/>
  </w:num>
  <w:num w:numId="32">
    <w:abstractNumId w:val="45"/>
  </w:num>
  <w:num w:numId="33">
    <w:abstractNumId w:val="3"/>
  </w:num>
  <w:num w:numId="34">
    <w:abstractNumId w:val="14"/>
  </w:num>
  <w:num w:numId="35">
    <w:abstractNumId w:val="6"/>
  </w:num>
  <w:num w:numId="36">
    <w:abstractNumId w:val="44"/>
  </w:num>
  <w:num w:numId="37">
    <w:abstractNumId w:val="2"/>
  </w:num>
  <w:num w:numId="38">
    <w:abstractNumId w:val="21"/>
  </w:num>
  <w:num w:numId="39">
    <w:abstractNumId w:val="5"/>
  </w:num>
  <w:num w:numId="40">
    <w:abstractNumId w:val="39"/>
  </w:num>
  <w:num w:numId="41">
    <w:abstractNumId w:val="28"/>
  </w:num>
  <w:num w:numId="42">
    <w:abstractNumId w:val="47"/>
  </w:num>
  <w:num w:numId="43">
    <w:abstractNumId w:val="23"/>
  </w:num>
  <w:num w:numId="44">
    <w:abstractNumId w:val="36"/>
  </w:num>
  <w:num w:numId="45">
    <w:abstractNumId w:val="30"/>
  </w:num>
  <w:num w:numId="46">
    <w:abstractNumId w:val="13"/>
  </w:num>
  <w:num w:numId="47">
    <w:abstractNumId w:val="3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dirty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49"/>
    <w:rsid w:val="0000792F"/>
    <w:rsid w:val="000117D4"/>
    <w:rsid w:val="00053CF3"/>
    <w:rsid w:val="00082D49"/>
    <w:rsid w:val="000D3BE3"/>
    <w:rsid w:val="000E20D5"/>
    <w:rsid w:val="001035A1"/>
    <w:rsid w:val="00121740"/>
    <w:rsid w:val="00163CF4"/>
    <w:rsid w:val="00190355"/>
    <w:rsid w:val="001A6E51"/>
    <w:rsid w:val="001D671C"/>
    <w:rsid w:val="0025645B"/>
    <w:rsid w:val="00301840"/>
    <w:rsid w:val="00431B25"/>
    <w:rsid w:val="005727A1"/>
    <w:rsid w:val="006131AA"/>
    <w:rsid w:val="007B0F0C"/>
    <w:rsid w:val="007E4E8F"/>
    <w:rsid w:val="008B488C"/>
    <w:rsid w:val="009B14CD"/>
    <w:rsid w:val="00A257E1"/>
    <w:rsid w:val="00A84E7F"/>
    <w:rsid w:val="00B85504"/>
    <w:rsid w:val="00BA6325"/>
    <w:rsid w:val="00BC39DE"/>
    <w:rsid w:val="00BF664C"/>
    <w:rsid w:val="00D63D6F"/>
    <w:rsid w:val="00DD441A"/>
    <w:rsid w:val="00DD6CA1"/>
    <w:rsid w:val="00DE1F69"/>
    <w:rsid w:val="00E46869"/>
    <w:rsid w:val="00EA3BE0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B6B6"/>
  <w15:chartTrackingRefBased/>
  <w15:docId w15:val="{DCCCD07D-7AF2-4B37-8945-2BDF558D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E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441A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257E1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DD441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resh-title">
    <w:name w:val="resh-title"/>
    <w:basedOn w:val="a"/>
    <w:rsid w:val="00DD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D441A"/>
    <w:rPr>
      <w:b/>
      <w:bCs/>
    </w:rPr>
  </w:style>
  <w:style w:type="character" w:styleId="a6">
    <w:name w:val="Emphasis"/>
    <w:basedOn w:val="a0"/>
    <w:uiPriority w:val="20"/>
    <w:qFormat/>
    <w:rsid w:val="00DD441A"/>
    <w:rPr>
      <w:i/>
      <w:iCs/>
    </w:rPr>
  </w:style>
  <w:style w:type="paragraph" w:styleId="a7">
    <w:name w:val="header"/>
    <w:basedOn w:val="a"/>
    <w:link w:val="a8"/>
    <w:uiPriority w:val="99"/>
    <w:unhideWhenUsed/>
    <w:rsid w:val="00DD441A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EastAsia" w:hAnsiTheme="minorHAnsi" w:cstheme="minorBidi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DD441A"/>
    <w:rPr>
      <w:rFonts w:eastAsiaTheme="minorEastAsia"/>
      <w:lang w:eastAsia="bg-BG"/>
    </w:rPr>
  </w:style>
  <w:style w:type="paragraph" w:styleId="a9">
    <w:name w:val="footer"/>
    <w:basedOn w:val="a"/>
    <w:link w:val="aa"/>
    <w:uiPriority w:val="99"/>
    <w:unhideWhenUsed/>
    <w:rsid w:val="00DD441A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EastAsia" w:hAnsiTheme="minorHAnsi" w:cstheme="minorBidi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DD441A"/>
    <w:rPr>
      <w:rFonts w:eastAsiaTheme="minorEastAsia"/>
      <w:lang w:eastAsia="bg-BG"/>
    </w:rPr>
  </w:style>
  <w:style w:type="character" w:styleId="ab">
    <w:name w:val="Hyperlink"/>
    <w:basedOn w:val="a0"/>
    <w:uiPriority w:val="99"/>
    <w:semiHidden/>
    <w:unhideWhenUsed/>
    <w:rsid w:val="00DD441A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E468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46869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E46869"/>
    <w:rPr>
      <w:rFonts w:eastAsiaTheme="minorEastAsia"/>
      <w:sz w:val="20"/>
      <w:szCs w:val="20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E4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E468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32</cp:revision>
  <cp:lastPrinted>2023-02-20T15:31:00Z</cp:lastPrinted>
  <dcterms:created xsi:type="dcterms:W3CDTF">2023-02-16T10:31:00Z</dcterms:created>
  <dcterms:modified xsi:type="dcterms:W3CDTF">2023-02-20T15:34:00Z</dcterms:modified>
</cp:coreProperties>
</file>