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79" w:rsidRPr="00940771" w:rsidRDefault="00AC4579" w:rsidP="00AC457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BE1A08" w:rsidRDefault="00BE1A08" w:rsidP="00AC4579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BE1A08" w:rsidRPr="00940771" w:rsidRDefault="00BE1A08" w:rsidP="00AC457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 w:rsidR="007765AC">
        <w:rPr>
          <w:rFonts w:ascii="Verdana" w:hAnsi="Verdana"/>
          <w:b/>
          <w:sz w:val="20"/>
          <w:szCs w:val="20"/>
        </w:rPr>
        <w:t>ние на РИК 12 на 20</w:t>
      </w:r>
      <w:r>
        <w:rPr>
          <w:rFonts w:ascii="Verdana" w:hAnsi="Verdana"/>
          <w:b/>
          <w:sz w:val="20"/>
          <w:szCs w:val="20"/>
        </w:rPr>
        <w:t>.02.2023 г. 17</w:t>
      </w:r>
      <w:r w:rsidR="00AD0C9F">
        <w:rPr>
          <w:rFonts w:ascii="Verdana" w:hAnsi="Verdana"/>
          <w:b/>
          <w:sz w:val="20"/>
          <w:szCs w:val="20"/>
        </w:rPr>
        <w:t>:10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E1A08" w:rsidRPr="00940771" w:rsidRDefault="00BE1A08" w:rsidP="00BE1A0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402"/>
      </w:tblGrid>
      <w:tr w:rsidR="00AC4579" w:rsidRPr="00AC4579" w:rsidTr="00AC4579">
        <w:trPr>
          <w:trHeight w:val="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AC4579" w:rsidRPr="00AC4579" w:rsidTr="00AC4579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79" w:rsidRPr="00AC4579" w:rsidRDefault="00AC4579" w:rsidP="00AC4579">
            <w:pPr>
              <w:pStyle w:val="a3"/>
              <w:shd w:val="clear" w:color="auto" w:fill="FFFFFF"/>
              <w:spacing w:before="0" w:beforeAutospacing="0" w:after="150" w:afterAutospacing="0"/>
            </w:pPr>
            <w:proofErr w:type="spellStart"/>
            <w:r w:rsidRPr="00AC4579">
              <w:rPr>
                <w:bCs/>
                <w:color w:val="333333"/>
                <w:lang w:val="en-US" w:eastAsia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Берковица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 w:eastAsia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 w:eastAsia="en-US"/>
              </w:rPr>
              <w:t xml:space="preserve"> 2 </w:t>
            </w:r>
            <w:r w:rsidRPr="00AC4579">
              <w:rPr>
                <w:bCs/>
                <w:color w:val="333333"/>
                <w:lang w:eastAsia="en-US"/>
              </w:rPr>
              <w:t>април</w:t>
            </w:r>
            <w:r w:rsidRPr="00AC4579">
              <w:rPr>
                <w:bCs/>
                <w:color w:val="333333"/>
                <w:lang w:val="en-US" w:eastAsia="en-US"/>
              </w:rPr>
              <w:t xml:space="preserve"> 202</w:t>
            </w:r>
            <w:r w:rsidRPr="00AC4579">
              <w:rPr>
                <w:bCs/>
                <w:color w:val="333333"/>
                <w:lang w:eastAsia="en-US"/>
              </w:rPr>
              <w:t>3</w:t>
            </w:r>
            <w:r w:rsidRPr="00AC4579">
              <w:rPr>
                <w:color w:val="333333"/>
                <w:lang w:eastAsia="en-US"/>
              </w:rPr>
              <w:t xml:space="preserve"> </w:t>
            </w:r>
            <w:r w:rsidRPr="00AC4579">
              <w:rPr>
                <w:color w:val="333333"/>
                <w:lang w:val="en-US" w:eastAsia="en-US"/>
              </w:rPr>
              <w:t>г</w:t>
            </w:r>
          </w:p>
        </w:tc>
      </w:tr>
      <w:tr w:rsidR="00AC4579" w:rsidRPr="00AC4579" w:rsidTr="00AC4579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79" w:rsidRPr="00AC4579" w:rsidRDefault="00AC4579" w:rsidP="00DD1972">
            <w:pPr>
              <w:spacing w:after="0" w:line="360" w:lineRule="auto"/>
            </w:pPr>
            <w:r w:rsidRPr="00AC4579"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72" w:rsidRDefault="00AC4579" w:rsidP="00DD1972">
            <w:pPr>
              <w:shd w:val="clear" w:color="auto" w:fill="FFFFFF"/>
              <w:spacing w:after="0" w:line="240" w:lineRule="auto"/>
              <w:ind w:right="-569"/>
              <w:rPr>
                <w:bCs/>
                <w:color w:val="333333"/>
                <w:lang w:val="en-US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Бр</w:t>
            </w:r>
            <w:r w:rsidRPr="00AC4579">
              <w:rPr>
                <w:bCs/>
                <w:color w:val="333333"/>
              </w:rPr>
              <w:t>усарци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</w:p>
          <w:p w:rsidR="00AC4579" w:rsidRPr="00AC4579" w:rsidRDefault="00AC4579" w:rsidP="00DD1972">
            <w:pPr>
              <w:shd w:val="clear" w:color="auto" w:fill="FFFFFF"/>
              <w:spacing w:after="0" w:line="240" w:lineRule="auto"/>
              <w:ind w:right="-569"/>
              <w:rPr>
                <w:lang w:eastAsia="bg-BG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ind w:right="-286"/>
              <w:rPr>
                <w:lang w:eastAsia="bg-BG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Б</w:t>
            </w:r>
            <w:proofErr w:type="spellStart"/>
            <w:r w:rsidRPr="00AC4579">
              <w:rPr>
                <w:bCs/>
                <w:color w:val="333333"/>
              </w:rPr>
              <w:t>ойчиновци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4.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r w:rsidRPr="00AC4579">
              <w:rPr>
                <w:bCs/>
                <w:color w:val="333333"/>
              </w:rPr>
              <w:t>Вълчедръм</w:t>
            </w:r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5.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r w:rsidRPr="00AC4579">
              <w:rPr>
                <w:bCs/>
                <w:color w:val="333333"/>
              </w:rPr>
              <w:t>Вършец</w:t>
            </w:r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6.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r w:rsidRPr="00AC4579">
              <w:rPr>
                <w:bCs/>
                <w:color w:val="333333"/>
              </w:rPr>
              <w:t>Георги Дамяново</w:t>
            </w:r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7.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bCs/>
                <w:color w:val="333333"/>
                <w:lang w:val="en-US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r w:rsidRPr="00AC4579">
              <w:rPr>
                <w:bCs/>
                <w:color w:val="333333"/>
              </w:rPr>
              <w:t>Лом</w:t>
            </w:r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8.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bCs/>
                <w:color w:val="333333"/>
                <w:lang w:val="en-US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r w:rsidRPr="00AC4579">
              <w:rPr>
                <w:bCs/>
                <w:color w:val="333333"/>
              </w:rPr>
              <w:t>Медковец</w:t>
            </w:r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9.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bCs/>
                <w:color w:val="333333"/>
                <w:lang w:val="en-US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</w:rPr>
              <w:t>Монтан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а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10.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bCs/>
                <w:color w:val="333333"/>
                <w:lang w:val="en-US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r w:rsidRPr="00AC4579">
              <w:rPr>
                <w:bCs/>
                <w:color w:val="333333"/>
              </w:rPr>
              <w:t>Чипровци</w:t>
            </w:r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11.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ind w:right="-284"/>
              <w:rPr>
                <w:bCs/>
                <w:color w:val="333333"/>
                <w:lang w:val="en-US"/>
              </w:rPr>
            </w:pPr>
            <w:proofErr w:type="spellStart"/>
            <w:r w:rsidRPr="00AC4579">
              <w:rPr>
                <w:bCs/>
                <w:color w:val="333333"/>
                <w:lang w:val="en-US"/>
              </w:rPr>
              <w:t>Разпределение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местата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СИК и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техните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ръководства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в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r w:rsidRPr="00AC4579">
              <w:rPr>
                <w:bCs/>
                <w:color w:val="333333"/>
              </w:rPr>
              <w:t>Якимово</w:t>
            </w:r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за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C4579">
              <w:rPr>
                <w:bCs/>
                <w:color w:val="333333"/>
                <w:lang w:val="en-US"/>
              </w:rPr>
              <w:t>на</w:t>
            </w:r>
            <w:proofErr w:type="spellEnd"/>
            <w:r w:rsidRPr="00AC4579">
              <w:rPr>
                <w:bCs/>
                <w:color w:val="333333"/>
                <w:lang w:val="en-US"/>
              </w:rPr>
              <w:t xml:space="preserve"> 2 </w:t>
            </w:r>
            <w:r w:rsidRPr="00AC4579">
              <w:rPr>
                <w:bCs/>
                <w:color w:val="333333"/>
              </w:rPr>
              <w:t>април</w:t>
            </w:r>
            <w:r w:rsidRPr="00AC4579">
              <w:rPr>
                <w:bCs/>
                <w:color w:val="333333"/>
                <w:lang w:val="en-US"/>
              </w:rPr>
              <w:t xml:space="preserve"> 202</w:t>
            </w:r>
            <w:r w:rsidRPr="00AC4579">
              <w:rPr>
                <w:bCs/>
                <w:color w:val="333333"/>
              </w:rPr>
              <w:t>3</w:t>
            </w:r>
            <w:r w:rsidRPr="00AC4579">
              <w:rPr>
                <w:color w:val="333333"/>
              </w:rPr>
              <w:t xml:space="preserve"> </w:t>
            </w:r>
            <w:r w:rsidRPr="00AC4579">
              <w:rPr>
                <w:bCs/>
                <w:color w:val="333333"/>
                <w:lang w:val="en-US"/>
              </w:rPr>
              <w:t>г.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12.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 w:rsidRPr="00AC4579">
              <w:rPr>
                <w:bCs/>
                <w:color w:val="333333"/>
              </w:rPr>
              <w:t>Регистрация на кандидати за народни представители.</w:t>
            </w:r>
          </w:p>
        </w:tc>
      </w:tr>
      <w:tr w:rsidR="00AC4579" w:rsidRPr="00AC4579" w:rsidTr="00AC4579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pacing w:line="360" w:lineRule="auto"/>
            </w:pPr>
            <w:r w:rsidRPr="00AC4579">
              <w:t>13.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9" w:rsidRPr="00AC4579" w:rsidRDefault="00AC4579" w:rsidP="00AC4579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 w:rsidRPr="00AC4579">
              <w:rPr>
                <w:bCs/>
                <w:color w:val="333333"/>
              </w:rPr>
              <w:t>Разни</w:t>
            </w:r>
          </w:p>
        </w:tc>
      </w:tr>
    </w:tbl>
    <w:p w:rsidR="00BE1A08" w:rsidRPr="00940771" w:rsidRDefault="00BE1A08" w:rsidP="00BE1A08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BE1A08" w:rsidRPr="00940771" w:rsidRDefault="00BE1A08" w:rsidP="00BE1A08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BE1A08" w:rsidRPr="00AC4579" w:rsidRDefault="00BE1A08" w:rsidP="00BE1A08"/>
    <w:p w:rsidR="006131AA" w:rsidRPr="00AC4579" w:rsidRDefault="006131AA"/>
    <w:sectPr w:rsidR="006131AA" w:rsidRPr="00AC4579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29"/>
    <w:rsid w:val="00331829"/>
    <w:rsid w:val="006131AA"/>
    <w:rsid w:val="006C22B6"/>
    <w:rsid w:val="007765AC"/>
    <w:rsid w:val="00797658"/>
    <w:rsid w:val="00845F80"/>
    <w:rsid w:val="008D6B58"/>
    <w:rsid w:val="00AC4579"/>
    <w:rsid w:val="00AD0C9F"/>
    <w:rsid w:val="00BE1A08"/>
    <w:rsid w:val="00DD1972"/>
    <w:rsid w:val="00DE31C5"/>
    <w:rsid w:val="00DF0598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FD88"/>
  <w15:chartTrackingRefBased/>
  <w15:docId w15:val="{536F3C95-889F-4BB3-A7BB-60FA7E85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0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A0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12</cp:revision>
  <dcterms:created xsi:type="dcterms:W3CDTF">2023-02-16T10:25:00Z</dcterms:created>
  <dcterms:modified xsi:type="dcterms:W3CDTF">2023-02-21T09:58:00Z</dcterms:modified>
</cp:coreProperties>
</file>