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1E" w:rsidRPr="002500DF" w:rsidRDefault="0060521E" w:rsidP="0060521E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2500DF">
        <w:rPr>
          <w:rFonts w:ascii="Verdana" w:eastAsia="Calibri" w:hAnsi="Verdana" w:cs="Times New Roman"/>
          <w:b/>
          <w:sz w:val="20"/>
          <w:szCs w:val="20"/>
          <w:u w:val="single"/>
        </w:rPr>
        <w:t>РАЙОННА ИЗБИРАТЕЛНА КОМИСИЯ – МОНТАНА</w:t>
      </w:r>
    </w:p>
    <w:p w:rsidR="0060521E" w:rsidRPr="002500DF" w:rsidRDefault="0060521E" w:rsidP="0060521E">
      <w:pPr>
        <w:spacing w:after="0" w:line="36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:rsidR="0060521E" w:rsidRPr="002500DF" w:rsidRDefault="0060521E" w:rsidP="0060521E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2500DF">
        <w:rPr>
          <w:rFonts w:ascii="Verdana" w:eastAsia="Calibri" w:hAnsi="Verdana" w:cs="Times New Roman"/>
          <w:b/>
          <w:sz w:val="20"/>
          <w:szCs w:val="20"/>
        </w:rPr>
        <w:t>ПРОТОКОЛ № 14/14.0</w:t>
      </w:r>
      <w:r w:rsidRPr="002500DF">
        <w:rPr>
          <w:rFonts w:ascii="Verdana" w:eastAsia="Calibri" w:hAnsi="Verdana" w:cs="Times New Roman"/>
          <w:b/>
          <w:sz w:val="20"/>
          <w:szCs w:val="20"/>
          <w:lang w:val="en-US"/>
        </w:rPr>
        <w:t>3.</w:t>
      </w:r>
      <w:r w:rsidRPr="002500DF">
        <w:rPr>
          <w:rFonts w:ascii="Verdana" w:eastAsia="Calibri" w:hAnsi="Verdana" w:cs="Times New Roman"/>
          <w:b/>
          <w:sz w:val="20"/>
          <w:szCs w:val="20"/>
        </w:rPr>
        <w:t>20</w:t>
      </w:r>
      <w:r w:rsidRPr="002500DF">
        <w:rPr>
          <w:rFonts w:ascii="Verdana" w:eastAsia="Calibri" w:hAnsi="Verdana" w:cs="Times New Roman"/>
          <w:b/>
          <w:sz w:val="20"/>
          <w:szCs w:val="20"/>
          <w:lang w:val="en-US"/>
        </w:rPr>
        <w:t>2</w:t>
      </w:r>
      <w:r w:rsidRPr="002500DF">
        <w:rPr>
          <w:rFonts w:ascii="Verdana" w:eastAsia="Calibri" w:hAnsi="Verdana" w:cs="Times New Roman"/>
          <w:b/>
          <w:sz w:val="20"/>
          <w:szCs w:val="20"/>
        </w:rPr>
        <w:t>3 г.</w:t>
      </w:r>
    </w:p>
    <w:p w:rsidR="0060521E" w:rsidRPr="002500DF" w:rsidRDefault="0060521E" w:rsidP="0060521E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60521E" w:rsidRPr="002500DF" w:rsidRDefault="0060521E" w:rsidP="006052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DF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500DF">
        <w:rPr>
          <w:rFonts w:ascii="Times New Roman" w:eastAsia="Calibri" w:hAnsi="Times New Roman" w:cs="Times New Roman"/>
          <w:sz w:val="24"/>
          <w:szCs w:val="24"/>
        </w:rPr>
        <w:t xml:space="preserve">Днес,  14.03.2023 г. в 17.10 часа, в гр. Монтана, РИК – Монтана проведе шестото 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trHeight w:val="372"/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0521E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</w:tbl>
    <w:p w:rsidR="0060521E" w:rsidRPr="002500DF" w:rsidRDefault="0060521E" w:rsidP="006052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1E" w:rsidRPr="002500DF" w:rsidRDefault="0060521E" w:rsidP="006052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DF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60521E" w:rsidRPr="002500DF" w:rsidRDefault="0060521E" w:rsidP="0060521E">
      <w:pPr>
        <w:pStyle w:val="a3"/>
        <w:shd w:val="clear" w:color="auto" w:fill="FFFFFF"/>
        <w:spacing w:before="0" w:beforeAutospacing="0" w:after="0" w:afterAutospacing="0"/>
        <w:ind w:left="720" w:right="-284"/>
      </w:pPr>
    </w:p>
    <w:p w:rsidR="0060521E" w:rsidRPr="002500DF" w:rsidRDefault="0060521E" w:rsidP="0060521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1"/>
          <w:szCs w:val="21"/>
        </w:rPr>
      </w:pP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Промяна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в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състава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секционни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избирателни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комисии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,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назначени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в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Община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r w:rsidRPr="002500DF">
        <w:rPr>
          <w:rFonts w:ascii="Times New Roman" w:eastAsia="Times New Roman" w:hAnsi="Times New Roman"/>
          <w:bCs/>
          <w:sz w:val="21"/>
          <w:szCs w:val="21"/>
        </w:rPr>
        <w:t>Монтана</w:t>
      </w:r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от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квотата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на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r w:rsidRPr="002500DF">
        <w:rPr>
          <w:rFonts w:ascii="Times New Roman" w:eastAsia="Times New Roman" w:hAnsi="Times New Roman"/>
          <w:bCs/>
          <w:sz w:val="21"/>
          <w:szCs w:val="21"/>
        </w:rPr>
        <w:t>КП Продължаваме промяната</w:t>
      </w:r>
    </w:p>
    <w:p w:rsidR="0060521E" w:rsidRPr="002500DF" w:rsidRDefault="0060521E" w:rsidP="0060521E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0521E" w:rsidRPr="002500DF" w:rsidRDefault="0060521E" w:rsidP="0060521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500DF">
        <w:rPr>
          <w:rFonts w:ascii="Times New Roman" w:hAnsi="Times New Roman"/>
          <w:sz w:val="24"/>
          <w:szCs w:val="24"/>
          <w:lang w:eastAsia="bg-BG"/>
        </w:rPr>
        <w:t>Жалба от  Кмета на Община Чипровци</w:t>
      </w:r>
    </w:p>
    <w:p w:rsidR="003D7ED6" w:rsidRPr="002500DF" w:rsidRDefault="003D7ED6" w:rsidP="003D7ED6">
      <w:pPr>
        <w:pStyle w:val="a4"/>
        <w:rPr>
          <w:rFonts w:ascii="Times New Roman" w:hAnsi="Times New Roman"/>
          <w:sz w:val="24"/>
          <w:szCs w:val="24"/>
          <w:lang w:eastAsia="bg-BG"/>
        </w:rPr>
      </w:pPr>
    </w:p>
    <w:p w:rsidR="003D7ED6" w:rsidRPr="002500DF" w:rsidRDefault="003D7ED6" w:rsidP="003D7ED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1"/>
          <w:szCs w:val="21"/>
        </w:rPr>
      </w:pP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Промяна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в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състава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секционни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избирателни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комисии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,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назначени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в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Община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r w:rsidRPr="002500DF">
        <w:rPr>
          <w:rFonts w:ascii="Times New Roman" w:eastAsia="Times New Roman" w:hAnsi="Times New Roman"/>
          <w:bCs/>
          <w:sz w:val="21"/>
          <w:szCs w:val="21"/>
        </w:rPr>
        <w:t>Монтана</w:t>
      </w:r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от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квотата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>на</w:t>
      </w:r>
      <w:proofErr w:type="spellEnd"/>
      <w:r w:rsidRPr="002500DF">
        <w:rPr>
          <w:rFonts w:ascii="Times New Roman" w:eastAsia="Times New Roman" w:hAnsi="Times New Roman"/>
          <w:bCs/>
          <w:sz w:val="21"/>
          <w:szCs w:val="21"/>
          <w:lang w:val="en-US"/>
        </w:rPr>
        <w:t xml:space="preserve"> </w:t>
      </w:r>
      <w:r w:rsidRPr="002500DF">
        <w:rPr>
          <w:rFonts w:ascii="Times New Roman" w:eastAsia="Times New Roman" w:hAnsi="Times New Roman"/>
          <w:bCs/>
          <w:sz w:val="21"/>
          <w:szCs w:val="21"/>
        </w:rPr>
        <w:t>КП Продължаваме промяната</w:t>
      </w:r>
    </w:p>
    <w:p w:rsidR="0060521E" w:rsidRPr="00026A77" w:rsidRDefault="0060521E" w:rsidP="00026A77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0521E" w:rsidRPr="002500DF" w:rsidRDefault="0060521E" w:rsidP="0060521E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0521E" w:rsidRPr="002500DF" w:rsidRDefault="0060521E" w:rsidP="0060521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500DF">
        <w:rPr>
          <w:rFonts w:ascii="Times New Roman" w:hAnsi="Times New Roman"/>
          <w:sz w:val="24"/>
          <w:szCs w:val="24"/>
          <w:lang w:eastAsia="bg-BG"/>
        </w:rPr>
        <w:t>Разни</w:t>
      </w:r>
    </w:p>
    <w:p w:rsidR="0060521E" w:rsidRPr="002500DF" w:rsidRDefault="0060521E" w:rsidP="0060521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00D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60521E" w:rsidRPr="002500DF" w:rsidRDefault="0060521E" w:rsidP="0060521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00D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Проектът беше подложен на поименно гласуване.</w:t>
      </w:r>
    </w:p>
    <w:p w:rsidR="0060521E" w:rsidRPr="002500DF" w:rsidRDefault="0060521E" w:rsidP="0060521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0521E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60521E" w:rsidRPr="002500DF" w:rsidRDefault="0060521E" w:rsidP="0060521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21E" w:rsidRPr="002500DF" w:rsidRDefault="0060521E" w:rsidP="0060521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DF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60521E" w:rsidRPr="002500DF" w:rsidRDefault="0060521E" w:rsidP="0060521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21E" w:rsidRPr="002500DF" w:rsidRDefault="0060521E" w:rsidP="0060521E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0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500D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60521E" w:rsidRPr="002500DF" w:rsidRDefault="0060521E" w:rsidP="0060521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60521E" w:rsidRPr="002500DF" w:rsidRDefault="0060521E" w:rsidP="0060521E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Промяна</w:t>
      </w:r>
      <w:proofErr w:type="spellEnd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състава</w:t>
      </w:r>
      <w:proofErr w:type="spellEnd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секционни</w:t>
      </w:r>
      <w:proofErr w:type="spellEnd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избирателни</w:t>
      </w:r>
      <w:proofErr w:type="spellEnd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комисии</w:t>
      </w:r>
      <w:proofErr w:type="spellEnd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назначени</w:t>
      </w:r>
      <w:proofErr w:type="spellEnd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Монтана</w:t>
      </w:r>
      <w:proofErr w:type="spellEnd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квотата</w:t>
      </w:r>
      <w:proofErr w:type="spellEnd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КП </w:t>
      </w:r>
      <w:proofErr w:type="spellStart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Продължаваме</w:t>
      </w:r>
      <w:proofErr w:type="spellEnd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промяната</w:t>
      </w:r>
      <w:proofErr w:type="spellEnd"/>
    </w:p>
    <w:p w:rsidR="0060521E" w:rsidRPr="002500DF" w:rsidRDefault="0060521E" w:rsidP="0060521E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521E" w:rsidRPr="002500DF" w:rsidRDefault="0060521E" w:rsidP="0060521E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  <w:r w:rsidRPr="002500DF">
        <w:rPr>
          <w:rFonts w:eastAsia="Calibri"/>
        </w:rPr>
        <w:t xml:space="preserve">                              Предложението е подложено на поименно гласуване.</w:t>
      </w:r>
    </w:p>
    <w:p w:rsidR="0060521E" w:rsidRPr="002500DF" w:rsidRDefault="0060521E" w:rsidP="0060521E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p w:rsidR="0060521E" w:rsidRPr="002500DF" w:rsidRDefault="0060521E" w:rsidP="0060521E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0521E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60521E" w:rsidRPr="002500DF" w:rsidRDefault="0060521E" w:rsidP="006052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521E" w:rsidRPr="002500DF" w:rsidRDefault="0060521E" w:rsidP="0060521E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  <w:bCs w:val="0"/>
        </w:rPr>
      </w:pPr>
      <w:r w:rsidRPr="002500DF">
        <w:t> </w:t>
      </w:r>
    </w:p>
    <w:p w:rsidR="0060521E" w:rsidRPr="002500DF" w:rsidRDefault="0060521E" w:rsidP="00605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</w:t>
      </w:r>
      <w:proofErr w:type="gram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72 ,</w:t>
      </w:r>
      <w:proofErr w:type="gram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и 5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РИК - 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</w:p>
    <w:p w:rsidR="0060521E" w:rsidRPr="002500DF" w:rsidRDefault="0060521E" w:rsidP="00605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521E" w:rsidRPr="002500DF" w:rsidRDefault="0060521E" w:rsidP="00605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Р Е Ш И:</w:t>
      </w:r>
    </w:p>
    <w:p w:rsidR="0060521E" w:rsidRPr="002500DF" w:rsidRDefault="0060521E" w:rsidP="00605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Допуска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направеното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0521E" w:rsidRPr="002500DF" w:rsidRDefault="0060521E" w:rsidP="00605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№ 122900005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Силва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Борисова</w:t>
      </w:r>
      <w:proofErr w:type="spellEnd"/>
    </w:p>
    <w:p w:rsidR="0060521E" w:rsidRPr="002500DF" w:rsidRDefault="0060521E" w:rsidP="00605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№122900005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Ирена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Янкова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Панайотова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521E" w:rsidRPr="002500DF" w:rsidRDefault="0060521E" w:rsidP="00605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№ 122900012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Ирена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Янкова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Панайотова</w:t>
      </w:r>
      <w:proofErr w:type="spellEnd"/>
    </w:p>
    <w:p w:rsidR="0060521E" w:rsidRPr="002500DF" w:rsidRDefault="0060521E" w:rsidP="00605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№122900005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Силва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Борисова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521E" w:rsidRPr="002500DF" w:rsidRDefault="0060521E" w:rsidP="00605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Анулира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издадените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удостоверения</w:t>
      </w:r>
      <w:proofErr w:type="spellEnd"/>
      <w:proofErr w:type="gram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521E" w:rsidRPr="002500DF" w:rsidRDefault="0060521E" w:rsidP="00605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новоназначените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издадат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удостоверения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521E" w:rsidRPr="002500DF" w:rsidRDefault="0060521E" w:rsidP="00605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РИК.</w:t>
      </w:r>
    </w:p>
    <w:p w:rsidR="0060521E" w:rsidRPr="002500DF" w:rsidRDefault="0060521E" w:rsidP="0060521E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0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т.2.</w:t>
      </w:r>
      <w:r w:rsidRPr="002500D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500D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60521E" w:rsidRPr="002500DF" w:rsidRDefault="0060521E" w:rsidP="0060521E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0521E" w:rsidRPr="002500DF" w:rsidRDefault="0060521E" w:rsidP="0060521E">
      <w:pPr>
        <w:pStyle w:val="a3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  <w:r w:rsidRPr="002500DF">
        <w:rPr>
          <w:rFonts w:eastAsia="Calibri"/>
        </w:rPr>
        <w:tab/>
        <w:t>Жалба от  Кмета на Община Чипровци</w:t>
      </w:r>
    </w:p>
    <w:p w:rsidR="0060521E" w:rsidRPr="002500DF" w:rsidRDefault="0060521E" w:rsidP="0060521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00D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Проектът беше подложен на поименно гласуване.</w:t>
      </w:r>
    </w:p>
    <w:p w:rsidR="0060521E" w:rsidRPr="002500DF" w:rsidRDefault="0060521E" w:rsidP="0060521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0521E" w:rsidRPr="002500DF" w:rsidTr="00904453">
        <w:trPr>
          <w:jc w:val="center"/>
        </w:trPr>
        <w:tc>
          <w:tcPr>
            <w:tcW w:w="762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0521E" w:rsidRPr="002500DF" w:rsidRDefault="0060521E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60521E" w:rsidRPr="002500DF" w:rsidRDefault="0060521E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60521E" w:rsidRPr="002500DF" w:rsidRDefault="0060521E" w:rsidP="0060521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21E" w:rsidRPr="002500DF" w:rsidRDefault="0060521E" w:rsidP="0060521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DF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60521E" w:rsidRPr="002500DF" w:rsidRDefault="0060521E" w:rsidP="0060521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84A" w:rsidRPr="002500DF" w:rsidRDefault="003F484A" w:rsidP="003F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0D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 изложеното и на основание чл.72, ал.1, т. 20 от Изборния кодекс Районна избирателна комисия- Монтана,</w:t>
      </w:r>
    </w:p>
    <w:p w:rsidR="003F484A" w:rsidRPr="002500DF" w:rsidRDefault="003F484A" w:rsidP="003F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0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484A" w:rsidRPr="002500DF" w:rsidRDefault="003F484A" w:rsidP="003F48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0D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3F484A" w:rsidRPr="002500DF" w:rsidRDefault="003F484A" w:rsidP="003F4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0DF">
        <w:rPr>
          <w:rFonts w:ascii="Times New Roman" w:eastAsia="Times New Roman" w:hAnsi="Times New Roman" w:cs="Times New Roman"/>
          <w:b/>
          <w:bCs/>
          <w:sz w:val="24"/>
          <w:szCs w:val="24"/>
        </w:rPr>
        <w:t> Разпорежда</w:t>
      </w:r>
      <w:r w:rsidRPr="002500DF">
        <w:rPr>
          <w:rFonts w:ascii="Times New Roman" w:eastAsia="Times New Roman" w:hAnsi="Times New Roman" w:cs="Times New Roman"/>
          <w:sz w:val="24"/>
          <w:szCs w:val="24"/>
        </w:rPr>
        <w:t> на кмета на община Чипровци да премахне посочените по-горе агитационните материали.</w:t>
      </w:r>
    </w:p>
    <w:p w:rsidR="003F484A" w:rsidRPr="002500DF" w:rsidRDefault="003F484A" w:rsidP="003F4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</w:rPr>
        <w:t>оспор</w:t>
      </w: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ва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РИК.</w:t>
      </w:r>
    </w:p>
    <w:p w:rsidR="0060521E" w:rsidRPr="002500DF" w:rsidRDefault="0060521E" w:rsidP="0060521E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ED6" w:rsidRPr="002500DF" w:rsidRDefault="0060521E" w:rsidP="003D7ED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0D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т.3.</w:t>
      </w:r>
      <w:r w:rsidRPr="00250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ED6" w:rsidRPr="002500D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3D7ED6" w:rsidRPr="002500DF" w:rsidRDefault="003D7ED6" w:rsidP="0060521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2E8" w:rsidRPr="002500DF" w:rsidRDefault="001822E8" w:rsidP="001822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</w:rPr>
        <w:t xml:space="preserve"> Поправка на техническа грешка в предложението на кмета на община Вършец в състава на СИК № 121200016 </w:t>
      </w:r>
    </w:p>
    <w:p w:rsidR="003D7ED6" w:rsidRPr="002500DF" w:rsidRDefault="003D7ED6" w:rsidP="003D7E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00D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3D7ED6" w:rsidRPr="002500DF" w:rsidRDefault="003D7ED6" w:rsidP="003D7E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7ED6" w:rsidRPr="002500DF" w:rsidRDefault="003D7ED6" w:rsidP="003D7E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00D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Проектът беше подложен на поименно гласуване.</w:t>
      </w:r>
    </w:p>
    <w:p w:rsidR="003D7ED6" w:rsidRPr="002500DF" w:rsidRDefault="003D7ED6" w:rsidP="003D7E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2500DF" w:rsidRPr="002500DF" w:rsidTr="00904453">
        <w:trPr>
          <w:jc w:val="center"/>
        </w:trPr>
        <w:tc>
          <w:tcPr>
            <w:tcW w:w="762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3D7ED6" w:rsidRPr="002500DF" w:rsidRDefault="003D7ED6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3D7ED6" w:rsidRPr="002500DF" w:rsidRDefault="003D7ED6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3D7ED6" w:rsidRPr="002500DF" w:rsidRDefault="003D7ED6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3D7ED6" w:rsidRPr="002500DF" w:rsidRDefault="003D7ED6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3D7ED6" w:rsidRPr="002500DF" w:rsidRDefault="003D7ED6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3D7ED6" w:rsidRPr="002500DF" w:rsidRDefault="003D7ED6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3D7ED6" w:rsidRPr="002500DF" w:rsidRDefault="003D7ED6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3D7ED6" w:rsidRPr="002500DF" w:rsidRDefault="003D7ED6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3D7ED6" w:rsidRPr="002500DF" w:rsidRDefault="003D7ED6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3D7ED6" w:rsidRPr="002500DF" w:rsidRDefault="003D7ED6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500DF" w:rsidRPr="002500DF" w:rsidTr="00904453">
        <w:trPr>
          <w:jc w:val="center"/>
        </w:trPr>
        <w:tc>
          <w:tcPr>
            <w:tcW w:w="762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3D7ED6" w:rsidRPr="002500DF" w:rsidRDefault="003D7ED6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D7ED6" w:rsidRPr="002500DF" w:rsidTr="00904453">
        <w:trPr>
          <w:jc w:val="center"/>
        </w:trPr>
        <w:tc>
          <w:tcPr>
            <w:tcW w:w="762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D7ED6" w:rsidRPr="002500DF" w:rsidRDefault="003D7ED6" w:rsidP="009044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3D7ED6" w:rsidRPr="002500DF" w:rsidRDefault="003D7ED6" w:rsidP="00904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D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3D7ED6" w:rsidRPr="002500DF" w:rsidRDefault="003D7ED6" w:rsidP="003D7E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ED6" w:rsidRPr="002500DF" w:rsidRDefault="003D7ED6" w:rsidP="003D7E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DF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3D7ED6" w:rsidRPr="002500DF" w:rsidRDefault="003D7ED6" w:rsidP="0060521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ED6" w:rsidRPr="002500DF" w:rsidRDefault="003D7ED6" w:rsidP="003D7E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извършена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РИК-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констатира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00DF">
        <w:rPr>
          <w:rFonts w:ascii="Times New Roman" w:eastAsia="Times New Roman" w:hAnsi="Times New Roman" w:cs="Times New Roman"/>
          <w:sz w:val="24"/>
          <w:szCs w:val="24"/>
        </w:rPr>
        <w:t xml:space="preserve">е допусната техническа грешка в Решение № 54 –НС от 06.03.2023 г.  и на основание чл. 72, ал. 1, т. 1 от ИК, РИК Монтана </w:t>
      </w:r>
    </w:p>
    <w:p w:rsidR="003D7ED6" w:rsidRPr="002500DF" w:rsidRDefault="003D7ED6" w:rsidP="003D7E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</w:t>
      </w: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D7ED6" w:rsidRPr="002500DF" w:rsidRDefault="003D7ED6" w:rsidP="003D7E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Допуска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</w:rPr>
        <w:t>оправка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</w:rPr>
        <w:t xml:space="preserve"> на техническа грешка в Решение № 54-НС от 06.03.2023 г.</w:t>
      </w: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500DF">
        <w:rPr>
          <w:rFonts w:ascii="Times New Roman" w:eastAsia="Times New Roman" w:hAnsi="Times New Roman" w:cs="Times New Roman"/>
          <w:sz w:val="24"/>
          <w:szCs w:val="24"/>
        </w:rPr>
        <w:t>в следния смисъл</w:t>
      </w: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D7ED6" w:rsidRPr="002500DF" w:rsidRDefault="003D7ED6" w:rsidP="003D7ED6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0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назначаване на състава на СИК № 121200016,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</w:rPr>
        <w:t>Русим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</w:rPr>
        <w:t>Истатков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</w:rPr>
        <w:t>Русимов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</w:rPr>
        <w:t xml:space="preserve"> записан като „Член“ на комисията да се чете „Секретар“, а Петрана Йорданова Тодорова  - записана като „Секретар“, да се чете „Член“.</w:t>
      </w:r>
    </w:p>
    <w:p w:rsidR="003D7ED6" w:rsidRPr="002500DF" w:rsidRDefault="003D7ED6" w:rsidP="003D7ED6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0DF">
        <w:rPr>
          <w:rFonts w:ascii="Times New Roman" w:eastAsia="Times New Roman" w:hAnsi="Times New Roman" w:cs="Times New Roman"/>
          <w:sz w:val="24"/>
          <w:szCs w:val="24"/>
        </w:rPr>
        <w:t>В останалата си част решението остава непроменено.</w:t>
      </w:r>
    </w:p>
    <w:p w:rsidR="003D7ED6" w:rsidRPr="002500DF" w:rsidRDefault="003D7ED6" w:rsidP="003D7E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D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</w:rPr>
        <w:t>оспор</w:t>
      </w:r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ва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250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РИК.</w:t>
      </w:r>
    </w:p>
    <w:p w:rsidR="003D7ED6" w:rsidRPr="002500DF" w:rsidRDefault="003D7ED6" w:rsidP="0060521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ED6" w:rsidRPr="002500DF" w:rsidRDefault="003D7ED6" w:rsidP="0060521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17F" w:rsidRPr="002500DF" w:rsidRDefault="007F075E" w:rsidP="00605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0D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т.4.</w:t>
      </w:r>
      <w:r w:rsidR="003D7ED6" w:rsidRPr="002500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0521E" w:rsidRPr="00250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521E" w:rsidRPr="002500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proofErr w:type="spellEnd"/>
      <w:r w:rsidR="0060521E" w:rsidRPr="002500DF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въпроси.</w:t>
      </w:r>
    </w:p>
    <w:p w:rsidR="004D017F" w:rsidRPr="002500DF" w:rsidRDefault="004D017F" w:rsidP="00605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Постъпило писмо от Община Монтана- Заповед № 618/13</w:t>
      </w:r>
      <w:r w:rsidR="008053E4" w:rsidRPr="002500DF">
        <w:rPr>
          <w:rFonts w:ascii="Times New Roman" w:eastAsia="Times New Roman" w:hAnsi="Times New Roman" w:cs="Times New Roman"/>
          <w:bCs/>
          <w:sz w:val="24"/>
          <w:szCs w:val="24"/>
        </w:rPr>
        <w:t>.03.2023  относно транспортиране</w:t>
      </w:r>
      <w:r w:rsidRPr="00250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изборните книжа</w:t>
      </w:r>
      <w:r w:rsidR="00C30717" w:rsidRPr="002500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0521E" w:rsidRPr="002500DF" w:rsidRDefault="0060521E" w:rsidP="0060521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21E" w:rsidRPr="002500DF" w:rsidRDefault="0060521E" w:rsidP="0060521E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беше закрито в 17:20 часа, на </w:t>
      </w:r>
      <w:r w:rsidR="009F7D56" w:rsidRPr="002500DF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2500DF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.03.2023г.</w:t>
      </w:r>
    </w:p>
    <w:p w:rsidR="0060521E" w:rsidRPr="002500DF" w:rsidRDefault="0060521E" w:rsidP="00605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075E" w:rsidRPr="002500DF" w:rsidRDefault="007F075E" w:rsidP="00605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075E" w:rsidRPr="002500DF" w:rsidRDefault="007F075E" w:rsidP="00605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521E" w:rsidRPr="002500DF" w:rsidRDefault="0060521E" w:rsidP="00605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00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60521E" w:rsidRPr="002500DF" w:rsidRDefault="0060521E" w:rsidP="00605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0D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60521E" w:rsidRPr="002500DF" w:rsidRDefault="0060521E" w:rsidP="00605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075E" w:rsidRPr="002500DF" w:rsidRDefault="007F075E" w:rsidP="00605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075E" w:rsidRPr="002500DF" w:rsidRDefault="007F075E" w:rsidP="00605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521E" w:rsidRPr="002500DF" w:rsidRDefault="0060521E" w:rsidP="00605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00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60521E" w:rsidRPr="002500DF" w:rsidRDefault="0060521E" w:rsidP="006052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00DF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Гоцов</w:t>
      </w:r>
    </w:p>
    <w:p w:rsidR="0060521E" w:rsidRPr="002500DF" w:rsidRDefault="0060521E" w:rsidP="0060521E">
      <w:pPr>
        <w:rPr>
          <w:rFonts w:ascii="Times New Roman" w:hAnsi="Times New Roman" w:cs="Times New Roman"/>
          <w:sz w:val="24"/>
          <w:szCs w:val="24"/>
        </w:rPr>
      </w:pPr>
    </w:p>
    <w:p w:rsidR="00B21808" w:rsidRPr="002500DF" w:rsidRDefault="00B21808"/>
    <w:sectPr w:rsidR="00B21808" w:rsidRPr="002500DF" w:rsidSect="00CD0CC2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8FB"/>
    <w:multiLevelType w:val="hybridMultilevel"/>
    <w:tmpl w:val="A2DAF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3F05"/>
    <w:multiLevelType w:val="multilevel"/>
    <w:tmpl w:val="C98A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A6656"/>
    <w:multiLevelType w:val="multilevel"/>
    <w:tmpl w:val="66D0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A09F2"/>
    <w:multiLevelType w:val="multilevel"/>
    <w:tmpl w:val="6916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9E"/>
    <w:rsid w:val="00026A77"/>
    <w:rsid w:val="001822E8"/>
    <w:rsid w:val="002500DF"/>
    <w:rsid w:val="003D7ED6"/>
    <w:rsid w:val="003F484A"/>
    <w:rsid w:val="004D017F"/>
    <w:rsid w:val="0060521E"/>
    <w:rsid w:val="0064139E"/>
    <w:rsid w:val="007F075E"/>
    <w:rsid w:val="008053E4"/>
    <w:rsid w:val="009F7D56"/>
    <w:rsid w:val="00B21808"/>
    <w:rsid w:val="00C3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FE85"/>
  <w15:chartTrackingRefBased/>
  <w15:docId w15:val="{1706E701-D717-4CED-8396-178BD72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052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052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0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15</cp:revision>
  <cp:lastPrinted>2023-03-14T15:22:00Z</cp:lastPrinted>
  <dcterms:created xsi:type="dcterms:W3CDTF">2023-03-14T14:51:00Z</dcterms:created>
  <dcterms:modified xsi:type="dcterms:W3CDTF">2023-03-14T15:49:00Z</dcterms:modified>
</cp:coreProperties>
</file>