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39" w:rsidRPr="00153BA0" w:rsidRDefault="00EE7339" w:rsidP="00153BA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53BA0">
        <w:rPr>
          <w:rFonts w:ascii="Verdana" w:hAnsi="Verdana"/>
          <w:b/>
          <w:sz w:val="20"/>
          <w:szCs w:val="20"/>
        </w:rPr>
        <w:t>ИЗБОРИ ЗА НАРОДНИ ПРЕДСТАВИТЕЛИ НА 11.07.2021 г.</w:t>
      </w:r>
    </w:p>
    <w:p w:rsidR="00EE7339" w:rsidRPr="00153BA0" w:rsidRDefault="00EE7339" w:rsidP="00153BA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E7339" w:rsidRPr="00153BA0" w:rsidRDefault="00EE7339" w:rsidP="00153BA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53BA0"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EC3745" w:rsidRPr="00153BA0">
        <w:rPr>
          <w:rFonts w:ascii="Verdana" w:hAnsi="Verdana"/>
          <w:b/>
          <w:sz w:val="20"/>
          <w:szCs w:val="20"/>
          <w:lang w:val="en-US"/>
        </w:rPr>
        <w:t>05</w:t>
      </w:r>
      <w:r w:rsidR="0037269D" w:rsidRPr="00153BA0">
        <w:rPr>
          <w:rFonts w:ascii="Verdana" w:hAnsi="Verdana"/>
          <w:b/>
          <w:sz w:val="20"/>
          <w:szCs w:val="20"/>
        </w:rPr>
        <w:t xml:space="preserve">.07.2021 г. </w:t>
      </w:r>
      <w:r w:rsidR="00246C7E">
        <w:rPr>
          <w:rFonts w:ascii="Verdana" w:hAnsi="Verdana"/>
          <w:b/>
          <w:sz w:val="20"/>
          <w:szCs w:val="20"/>
        </w:rPr>
        <w:t>17</w:t>
      </w:r>
      <w:r w:rsidR="0037269D" w:rsidRPr="00153BA0">
        <w:rPr>
          <w:rFonts w:ascii="Verdana" w:hAnsi="Verdana"/>
          <w:b/>
          <w:sz w:val="20"/>
          <w:szCs w:val="20"/>
        </w:rPr>
        <w:t>:</w:t>
      </w:r>
      <w:r w:rsidR="00246C7E">
        <w:rPr>
          <w:rFonts w:ascii="Verdana" w:hAnsi="Verdana"/>
          <w:b/>
          <w:sz w:val="20"/>
          <w:szCs w:val="20"/>
        </w:rPr>
        <w:t>0</w:t>
      </w:r>
      <w:r w:rsidRPr="00153BA0">
        <w:rPr>
          <w:rFonts w:ascii="Verdana" w:hAnsi="Verdana"/>
          <w:b/>
          <w:sz w:val="20"/>
          <w:szCs w:val="20"/>
        </w:rPr>
        <w:t>0 часа</w:t>
      </w:r>
    </w:p>
    <w:p w:rsidR="00EE7339" w:rsidRPr="00153BA0" w:rsidRDefault="00EE7339" w:rsidP="00153BA0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EE7339" w:rsidRPr="00153BA0" w:rsidRDefault="00EE7339" w:rsidP="00153BA0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153BA0">
        <w:rPr>
          <w:rFonts w:ascii="Verdana" w:hAnsi="Verdana"/>
          <w:b/>
          <w:sz w:val="20"/>
          <w:szCs w:val="20"/>
        </w:rPr>
        <w:t>Проект за дневен ред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442130" w:rsidRPr="00153BA0" w:rsidTr="00EE733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442130" w:rsidRPr="00153BA0" w:rsidTr="0021604C">
        <w:trPr>
          <w:trHeight w:val="222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F" w:rsidRDefault="00C3206F" w:rsidP="00153BA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E30FB5">
              <w:rPr>
                <w:rFonts w:ascii="Verdana" w:hAnsi="Verdana" w:cs="Helvetica"/>
                <w:sz w:val="20"/>
                <w:szCs w:val="20"/>
              </w:rPr>
              <w:t>Поправка на очевидна фактическа грешка в Решение № 95 от 30.06.2021 г. на РИК – Монтана за п</w:t>
            </w:r>
            <w:r w:rsidRPr="00E30FB5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ромени в състава на секционна избирателна комисия № 123600008 на територията на Община Чипровци, назначена с Решение № 42-НС от 9 юни 2021 г. на РИК-Монтана</w:t>
            </w:r>
          </w:p>
          <w:p w:rsidR="00EC3745" w:rsidRPr="00153BA0" w:rsidRDefault="00EC3745" w:rsidP="00153BA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</w:t>
            </w:r>
            <w:r w:rsid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ешение №</w:t>
            </w:r>
            <w:r w:rsidRP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125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153BA0" w:rsidRDefault="00EE7339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42130" w:rsidRPr="00153BA0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5" w:rsidRPr="00B430AE" w:rsidRDefault="00EC3745" w:rsidP="00E31D06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Допълнение на Решение № 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113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-НС/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02.07.2021 г. относно промени 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в състава на секционн</w:t>
            </w:r>
            <w:r w:rsidR="00DB4FF3"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и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избирателн</w:t>
            </w:r>
            <w:r w:rsidR="00DB4FF3"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и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комиси</w:t>
            </w:r>
            <w:r w:rsidR="00DB4FF3"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и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№ 121200002 </w:t>
            </w:r>
            <w:r w:rsidR="00DB4FF3"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и </w:t>
            </w:r>
            <w:r w:rsidR="00DB4FF3"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№ 12120000</w:t>
            </w:r>
            <w:r w:rsidR="00FB04C5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3</w:t>
            </w:r>
            <w:bookmarkStart w:id="0" w:name="_GoBack"/>
            <w:bookmarkEnd w:id="0"/>
            <w:r w:rsidR="00DB4FF3"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на територията на Община Вършец, назначена с Решение № 45-НС от 9 юни 2021 г. на РИК-Монтана</w:t>
            </w:r>
          </w:p>
          <w:p w:rsidR="00EE7339" w:rsidRPr="00B430AE" w:rsidRDefault="00153BA0" w:rsidP="00E31D06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153BA0" w:rsidRDefault="00EE7339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42130" w:rsidRPr="00153BA0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427294" w:rsidRDefault="00EE7339" w:rsidP="0042729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729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9" w:rsidRPr="00B430AE" w:rsidRDefault="00AA4F87" w:rsidP="00E31D06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B430AE">
              <w:rPr>
                <w:rFonts w:ascii="Verdana" w:hAnsi="Verdana" w:cs="Helvetica"/>
                <w:sz w:val="20"/>
                <w:szCs w:val="20"/>
              </w:rPr>
              <w:t>Промени в състава на секционна избирателна комисия № 120400009 на територията на Община Бойчиновци, назначена с Решение № 49-НС от 10 юни 2021 г. на РИК-Монтана</w:t>
            </w:r>
          </w:p>
          <w:p w:rsidR="00AA4F87" w:rsidRPr="00B430AE" w:rsidRDefault="00AA4F87" w:rsidP="00E31D06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Default="00EE7339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EF799B" w:rsidRPr="00153BA0" w:rsidRDefault="00EF799B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A5363" w:rsidRPr="00153BA0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3" w:rsidRPr="00427294" w:rsidRDefault="00EA5363" w:rsidP="0042729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3" w:rsidRPr="00B430AE" w:rsidRDefault="00EA5363" w:rsidP="00E31D06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B430AE">
              <w:rPr>
                <w:rFonts w:ascii="Verdana" w:hAnsi="Verdana" w:cs="Helvetica"/>
                <w:sz w:val="20"/>
                <w:szCs w:val="20"/>
              </w:rPr>
              <w:t>Промени в състава на секционна избирателна комисия № 121100016 на територията на Община Вълчедръм, назначена с Решение № 48-НС от 10 юни 2021 г. на РИК-Монтана</w:t>
            </w:r>
          </w:p>
          <w:p w:rsidR="00EA5363" w:rsidRPr="00B430AE" w:rsidRDefault="00EA5363" w:rsidP="00E31D06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63" w:rsidRDefault="00EA5363" w:rsidP="00EA5363">
            <w:pPr>
              <w:jc w:val="center"/>
            </w:pPr>
            <w:r w:rsidRPr="00AD52FA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A5363" w:rsidRPr="00153BA0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3" w:rsidRPr="00427294" w:rsidRDefault="00EA5363" w:rsidP="0042729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3" w:rsidRPr="00B430AE" w:rsidRDefault="00EA5363" w:rsidP="00E31D06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B430AE">
              <w:rPr>
                <w:rFonts w:ascii="Verdana" w:hAnsi="Verdana" w:cs="Helvetica"/>
                <w:sz w:val="20"/>
                <w:szCs w:val="20"/>
              </w:rPr>
              <w:t xml:space="preserve">Промени в състава на секционна избирателна комисия № </w:t>
            </w:r>
            <w:r w:rsidRPr="00B430AE">
              <w:rPr>
                <w:rFonts w:ascii="Verdana" w:hAnsi="Verdana" w:cs="Helvetica"/>
                <w:sz w:val="20"/>
                <w:szCs w:val="20"/>
              </w:rPr>
              <w:t>123800006</w:t>
            </w:r>
            <w:r w:rsidRPr="00B430AE">
              <w:rPr>
                <w:rFonts w:ascii="Verdana" w:hAnsi="Verdana" w:cs="Helvetica"/>
                <w:sz w:val="20"/>
                <w:szCs w:val="20"/>
              </w:rPr>
              <w:t xml:space="preserve"> на територията на Община </w:t>
            </w:r>
            <w:r w:rsidRPr="00B430AE">
              <w:rPr>
                <w:rFonts w:ascii="Verdana" w:hAnsi="Verdana" w:cs="Helvetica"/>
                <w:sz w:val="20"/>
                <w:szCs w:val="20"/>
              </w:rPr>
              <w:t>Якимово</w:t>
            </w:r>
            <w:r w:rsidRPr="00B430AE">
              <w:rPr>
                <w:rFonts w:ascii="Verdana" w:hAnsi="Verdana" w:cs="Helvetica"/>
                <w:sz w:val="20"/>
                <w:szCs w:val="20"/>
              </w:rPr>
              <w:t xml:space="preserve">, назначена с Решение № </w:t>
            </w:r>
            <w:r w:rsidRPr="00B430AE">
              <w:rPr>
                <w:rFonts w:ascii="Verdana" w:hAnsi="Verdana" w:cs="Helvetica"/>
                <w:sz w:val="20"/>
                <w:szCs w:val="20"/>
              </w:rPr>
              <w:t>44</w:t>
            </w:r>
            <w:r w:rsidRPr="00B430AE">
              <w:rPr>
                <w:rFonts w:ascii="Verdana" w:hAnsi="Verdana" w:cs="Helvetica"/>
                <w:sz w:val="20"/>
                <w:szCs w:val="20"/>
              </w:rPr>
              <w:t xml:space="preserve">-НС от </w:t>
            </w:r>
            <w:r w:rsidRPr="00B430AE">
              <w:rPr>
                <w:rFonts w:ascii="Verdana" w:hAnsi="Verdana" w:cs="Helvetica"/>
                <w:sz w:val="20"/>
                <w:szCs w:val="20"/>
              </w:rPr>
              <w:t>9</w:t>
            </w:r>
            <w:r w:rsidRPr="00B430AE">
              <w:rPr>
                <w:rFonts w:ascii="Verdana" w:hAnsi="Verdana" w:cs="Helvetica"/>
                <w:sz w:val="20"/>
                <w:szCs w:val="20"/>
              </w:rPr>
              <w:t xml:space="preserve"> юни 2021 г. на РИК-Монтана</w:t>
            </w:r>
          </w:p>
          <w:p w:rsidR="00EA5363" w:rsidRPr="00B430AE" w:rsidRDefault="00EA5363" w:rsidP="00E31D06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63" w:rsidRDefault="00EA5363" w:rsidP="00EA5363">
            <w:pPr>
              <w:jc w:val="center"/>
            </w:pPr>
            <w:r w:rsidRPr="00AD52FA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A5363" w:rsidRPr="00153BA0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3" w:rsidRPr="00427294" w:rsidRDefault="00EA5363" w:rsidP="0042729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3" w:rsidRPr="00B430AE" w:rsidRDefault="00EA5363" w:rsidP="00E31D06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</w:rPr>
              <w:t xml:space="preserve">Поправка на очевидна фактическа грешка в Решение № </w:t>
            </w:r>
            <w:r w:rsidRPr="00B430AE">
              <w:rPr>
                <w:rFonts w:ascii="Verdana" w:hAnsi="Verdana" w:cs="Helvetica"/>
                <w:sz w:val="20"/>
                <w:szCs w:val="20"/>
              </w:rPr>
              <w:t>91</w:t>
            </w:r>
            <w:r w:rsidRPr="00B430AE">
              <w:rPr>
                <w:rFonts w:ascii="Verdana" w:hAnsi="Verdana" w:cs="Helvetica"/>
                <w:sz w:val="20"/>
                <w:szCs w:val="20"/>
              </w:rPr>
              <w:t xml:space="preserve"> от 30.06.2021 г. на РИК – Монтана за п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ромени в състава на секционни избирателни комисии № 123600002, № 123600004, № 123600005, № 123600006, № 123600008, № 123600009 на територията на 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lastRenderedPageBreak/>
              <w:t>Община Чипровци, назначена с Решение № 42-НС от 9 юни 2021 г. на РИК-Монтан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а</w:t>
            </w:r>
          </w:p>
          <w:p w:rsidR="00EA5363" w:rsidRPr="00B430AE" w:rsidRDefault="00EA5363" w:rsidP="00E31D06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63" w:rsidRDefault="00EA5363" w:rsidP="00EA5363">
            <w:pPr>
              <w:jc w:val="center"/>
            </w:pPr>
            <w:r w:rsidRPr="00AD52FA">
              <w:rPr>
                <w:rFonts w:ascii="Verdana" w:hAnsi="Verdana"/>
                <w:sz w:val="20"/>
                <w:szCs w:val="20"/>
              </w:rPr>
              <w:lastRenderedPageBreak/>
              <w:t>ВД</w:t>
            </w:r>
          </w:p>
        </w:tc>
      </w:tr>
      <w:tr w:rsidR="00EF799B" w:rsidRPr="00153BA0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9B" w:rsidRPr="00427294" w:rsidRDefault="00EA5363" w:rsidP="0042729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9B" w:rsidRPr="00B430AE" w:rsidRDefault="00CD3633" w:rsidP="00E31D06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4369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Регистрация на </w:t>
            </w:r>
            <w:proofErr w:type="spellStart"/>
            <w:r w:rsidRPr="004369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застъпници</w:t>
            </w:r>
            <w:proofErr w:type="spellEnd"/>
            <w:r w:rsidRPr="004369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B430A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кандидатската листа</w:t>
            </w:r>
            <w:r w:rsidRPr="004369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на </w:t>
            </w:r>
            <w:r w:rsidRPr="00B430A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ПП</w:t>
            </w:r>
            <w:r w:rsidRPr="004369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„Движение за права и свободи“</w:t>
            </w:r>
          </w:p>
          <w:p w:rsidR="00CD3633" w:rsidRPr="00B430AE" w:rsidRDefault="00CD3633" w:rsidP="00E31D06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63" w:rsidRDefault="00EA5363" w:rsidP="00EA536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EF799B" w:rsidRPr="00153BA0" w:rsidRDefault="00EF799B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A5363" w:rsidRPr="00153BA0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3" w:rsidRDefault="00100FE4" w:rsidP="0042729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EA" w:rsidRPr="00D84F7A" w:rsidRDefault="006647EA" w:rsidP="00D20221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4F7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секционни избирателни комисии № 1229000</w:t>
            </w:r>
            <w:r w:rsidRPr="00B430A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</w:t>
            </w:r>
            <w:r w:rsidRPr="00D84F7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№ 1229000</w:t>
            </w:r>
            <w:r w:rsidRPr="00B430A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03, </w:t>
            </w:r>
            <w:r w:rsidRPr="00D84F7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№ 1229000</w:t>
            </w:r>
            <w:r w:rsidRPr="00B430A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48, № 122900051, </w:t>
            </w:r>
            <w:r w:rsidRPr="00D84F7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№ 1229000</w:t>
            </w:r>
            <w:r w:rsidRPr="00B430A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64, № 122900073 и </w:t>
            </w:r>
            <w:r w:rsidRPr="00D84F7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№ 1229000</w:t>
            </w:r>
            <w:r w:rsidRPr="00B430A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75 </w:t>
            </w:r>
            <w:r w:rsidRPr="00D84F7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Монтана, назначена с Решение № 51-НС от 13 юни 2021 г. на РИК-Монтана</w:t>
            </w:r>
          </w:p>
          <w:p w:rsidR="00EA5363" w:rsidRPr="00B430AE" w:rsidRDefault="00100FE4" w:rsidP="00E31D06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63" w:rsidRPr="00153BA0" w:rsidRDefault="00B430AE" w:rsidP="00EA536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64583" w:rsidRPr="00153BA0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83" w:rsidRDefault="00864583" w:rsidP="0042729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83" w:rsidRPr="00B430AE" w:rsidRDefault="00864583" w:rsidP="00E31D06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</w:rPr>
              <w:t xml:space="preserve">Поправка на очевидна фактическа грешка в Решение № </w:t>
            </w:r>
            <w:r w:rsidR="00080E3F" w:rsidRPr="00B430AE">
              <w:rPr>
                <w:rFonts w:ascii="Verdana" w:hAnsi="Verdana" w:cs="Helvetica"/>
                <w:sz w:val="20"/>
                <w:szCs w:val="20"/>
              </w:rPr>
              <w:t>58</w:t>
            </w:r>
            <w:r w:rsidRPr="00B430AE">
              <w:rPr>
                <w:rFonts w:ascii="Verdana" w:hAnsi="Verdana" w:cs="Helvetica"/>
                <w:sz w:val="20"/>
                <w:szCs w:val="20"/>
              </w:rPr>
              <w:t xml:space="preserve"> от </w:t>
            </w:r>
            <w:r w:rsidR="00080E3F" w:rsidRPr="00B430AE">
              <w:rPr>
                <w:rFonts w:ascii="Verdana" w:hAnsi="Verdana" w:cs="Helvetica"/>
                <w:sz w:val="20"/>
                <w:szCs w:val="20"/>
              </w:rPr>
              <w:t>17</w:t>
            </w:r>
            <w:r w:rsidRPr="00B430AE">
              <w:rPr>
                <w:rFonts w:ascii="Verdana" w:hAnsi="Verdana" w:cs="Helvetica"/>
                <w:sz w:val="20"/>
                <w:szCs w:val="20"/>
              </w:rPr>
              <w:t>.06.2021 г. на РИК – Монтана за п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ромени</w:t>
            </w:r>
            <w:r w:rsidR="00080E3F"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080E3F"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в състава на секционни избирателни комисии № 120700001 и 120700007 на територията на Община Брусарци, назначена с Решение № 50-НС от 10 юни 2021 г. на РИК-Монтана</w:t>
            </w:r>
          </w:p>
          <w:p w:rsidR="00864583" w:rsidRPr="00B430AE" w:rsidRDefault="00864583" w:rsidP="00E31D06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 w:rsidR="00080E3F"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3" w:rsidRPr="00153BA0" w:rsidRDefault="00B430AE" w:rsidP="00EA536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430AE" w:rsidRPr="00153BA0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AE" w:rsidRPr="00396EE4" w:rsidRDefault="00B430AE" w:rsidP="00396E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6EE4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21" w:rsidRPr="00396EE4" w:rsidRDefault="00D20221" w:rsidP="00396EE4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396EE4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 в състава на секционни избирателни комисии № 122400017, 12240002</w:t>
            </w:r>
            <w:r w:rsidR="00C244DD" w:rsidRPr="00396EE4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5</w:t>
            </w:r>
            <w:r w:rsidRPr="00396EE4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, 12240003</w:t>
            </w:r>
            <w:r w:rsidR="00C244DD" w:rsidRPr="00396EE4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3 </w:t>
            </w:r>
            <w:r w:rsidRPr="00396EE4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и 1224000</w:t>
            </w:r>
            <w:r w:rsidR="00C244DD" w:rsidRPr="00396EE4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53</w:t>
            </w:r>
            <w:r w:rsidRPr="00396EE4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на територията на Община Лом, назначена с Решение № 53-НС от 13 юни 2021 г. на РИК-Монтана</w:t>
            </w:r>
          </w:p>
          <w:p w:rsidR="00B430AE" w:rsidRPr="00396EE4" w:rsidRDefault="00D20221" w:rsidP="00396EE4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396EE4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 w:rsidRPr="00396EE4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396EE4" w:rsidRDefault="00396EE4" w:rsidP="00396E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64583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83" w:rsidRPr="00153BA0" w:rsidRDefault="00396EE4" w:rsidP="00153BA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864583" w:rsidRPr="00153BA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83" w:rsidRPr="00153BA0" w:rsidRDefault="00864583" w:rsidP="00153BA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153BA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83" w:rsidRPr="00153BA0" w:rsidRDefault="00864583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EE7339" w:rsidRPr="00153BA0" w:rsidRDefault="00EE7339" w:rsidP="00153BA0">
      <w:pPr>
        <w:spacing w:line="360" w:lineRule="auto"/>
        <w:rPr>
          <w:rFonts w:ascii="Verdana" w:hAnsi="Verdana"/>
          <w:sz w:val="20"/>
          <w:szCs w:val="20"/>
        </w:rPr>
      </w:pPr>
    </w:p>
    <w:p w:rsidR="00D57CB2" w:rsidRPr="004358A0" w:rsidRDefault="00D57CB2">
      <w:pPr>
        <w:rPr>
          <w:rFonts w:ascii="Verdana" w:hAnsi="Verdana"/>
          <w:sz w:val="20"/>
          <w:szCs w:val="20"/>
        </w:rPr>
      </w:pPr>
    </w:p>
    <w:sectPr w:rsidR="00D57CB2" w:rsidRPr="0043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D9"/>
    <w:rsid w:val="00080E3F"/>
    <w:rsid w:val="00091FCA"/>
    <w:rsid w:val="00100FE4"/>
    <w:rsid w:val="00104A1D"/>
    <w:rsid w:val="00153BA0"/>
    <w:rsid w:val="001851AD"/>
    <w:rsid w:val="001F77D9"/>
    <w:rsid w:val="0021604C"/>
    <w:rsid w:val="00246C7E"/>
    <w:rsid w:val="002809A7"/>
    <w:rsid w:val="00336547"/>
    <w:rsid w:val="0037269D"/>
    <w:rsid w:val="00396EE4"/>
    <w:rsid w:val="00427294"/>
    <w:rsid w:val="004358A0"/>
    <w:rsid w:val="00442130"/>
    <w:rsid w:val="00451EE7"/>
    <w:rsid w:val="00456086"/>
    <w:rsid w:val="00511798"/>
    <w:rsid w:val="005A6001"/>
    <w:rsid w:val="005D3C51"/>
    <w:rsid w:val="005D6E98"/>
    <w:rsid w:val="00604655"/>
    <w:rsid w:val="006647EA"/>
    <w:rsid w:val="006D2316"/>
    <w:rsid w:val="006D36D8"/>
    <w:rsid w:val="006E1C48"/>
    <w:rsid w:val="0070728C"/>
    <w:rsid w:val="00713AC6"/>
    <w:rsid w:val="00747FE0"/>
    <w:rsid w:val="00802D35"/>
    <w:rsid w:val="00864583"/>
    <w:rsid w:val="009003A5"/>
    <w:rsid w:val="009C4308"/>
    <w:rsid w:val="009D2FFD"/>
    <w:rsid w:val="00A36761"/>
    <w:rsid w:val="00AA4F87"/>
    <w:rsid w:val="00AC1CEB"/>
    <w:rsid w:val="00AE2DD2"/>
    <w:rsid w:val="00B2084A"/>
    <w:rsid w:val="00B430AE"/>
    <w:rsid w:val="00B44600"/>
    <w:rsid w:val="00BA1F63"/>
    <w:rsid w:val="00BC2F4A"/>
    <w:rsid w:val="00BD647C"/>
    <w:rsid w:val="00C244DD"/>
    <w:rsid w:val="00C3206F"/>
    <w:rsid w:val="00CD3633"/>
    <w:rsid w:val="00D20221"/>
    <w:rsid w:val="00D57CB2"/>
    <w:rsid w:val="00DB4FF3"/>
    <w:rsid w:val="00E07D47"/>
    <w:rsid w:val="00E31D06"/>
    <w:rsid w:val="00EA5363"/>
    <w:rsid w:val="00EC3745"/>
    <w:rsid w:val="00EE7339"/>
    <w:rsid w:val="00EF799B"/>
    <w:rsid w:val="00F64CC6"/>
    <w:rsid w:val="00F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27</cp:revision>
  <cp:lastPrinted>2021-07-05T13:37:00Z</cp:lastPrinted>
  <dcterms:created xsi:type="dcterms:W3CDTF">2021-07-05T11:25:00Z</dcterms:created>
  <dcterms:modified xsi:type="dcterms:W3CDTF">2021-07-05T14:06:00Z</dcterms:modified>
</cp:coreProperties>
</file>