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39" w:rsidRDefault="00EE7339" w:rsidP="00EE733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ИЗБОРИ ЗА НАРОДНИ ПРЕДСТАВИТЕЛИ НА 11.07.2021 г.</w:t>
      </w:r>
    </w:p>
    <w:p w:rsidR="00EE7339" w:rsidRDefault="00EE7339" w:rsidP="00EE733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EE7339" w:rsidRDefault="00EE7339" w:rsidP="00EE733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Заседание на РИК 12 на 01.07.2021 г. 17:00 часа</w:t>
      </w:r>
    </w:p>
    <w:p w:rsidR="00EE7339" w:rsidRDefault="00EE7339" w:rsidP="00EE7339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EE7339" w:rsidRDefault="00EE7339" w:rsidP="00EE7339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Проект за дневен ред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EE7339" w:rsidTr="00EE7339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Default="00EE733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Default="00EE733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Default="00EE733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EE7339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Default="00EE7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EE7339" w:rsidRDefault="00EE7339" w:rsidP="00EE7339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 в състава на секционни избирателни комисии № 122400017, №122400029, №122400031, №122400035, №122400038, №122400042, №122400043, №122400044, №122400046,</w:t>
            </w:r>
            <w:r w:rsidRPr="001A3610">
              <w:rPr>
                <w:rFonts w:cs="Calibri"/>
              </w:rPr>
              <w:t xml:space="preserve">  </w:t>
            </w:r>
            <w:r w:rsidRPr="001A361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 територията на Община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Лом, назначена с Решение № 53-НС от 13</w:t>
            </w:r>
            <w:r w:rsidRPr="001A361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 2021 г. на РИК-Монтана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2021г.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Default="00EE733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EE7339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Default="00EE7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Default="009C4308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9C4308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Схема за транспортиране, движение, получаване и съхранение на изборните книжа в деня на изборите до момента на предаването им на комисиите по чл. 287, ал. 7 при общините в района на 12 МИР - Монтана в изборите за народни представители на 11 юли 2021г.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Default="00EE733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EE7339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Default="00EE7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Default="00EE7339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 в състава на секционни избирателни комисии № 122900012, № 122900019, № 122900022 и  № 122900025 на територията на Община Монтана, назначена с Решение № 51-НС от 13 юни 2021 г. на РИК-Монтана – 100 Решение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Default="00EE733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EE7339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Default="00EE7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EE7339" w:rsidRDefault="00EE7339" w:rsidP="00EE7339">
            <w:pPr>
              <w:spacing w:after="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 на секционн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я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172D4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122900072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на територията 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община Монтана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, назначена с Решение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51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-НС от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13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 2021 г. на РИК-Монтана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. – 101 Решение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Default="00EE733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EE7339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Default="00EE7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Default="00EE7339" w:rsidP="00EE7339">
            <w:pPr>
              <w:spacing w:after="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 на секционн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172D4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122900012,</w:t>
            </w:r>
            <w:r w:rsidRPr="008211C1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</w:t>
            </w:r>
            <w:r w:rsidRPr="00356F81">
              <w:rPr>
                <w:rFonts w:ascii="Verdana" w:eastAsia="Times New Roman" w:hAnsi="Verdana"/>
                <w:sz w:val="20"/>
                <w:szCs w:val="20"/>
                <w:lang w:eastAsia="bg-BG"/>
              </w:rPr>
              <w:t>122900026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, 122900029, 122900030, 122900032 и 122900042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на територията 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община Монтана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, назначена с Решение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51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-НС от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13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 2021 г. на РИК-Монтана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. – 102 Решение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Default="00EE733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EE7339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Default="00EE7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EE7339" w:rsidRDefault="00EE7339" w:rsidP="00EE7339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 в състава на секционни избирателни комисии № 122900028,</w:t>
            </w:r>
            <w:r w:rsidRPr="003B61D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122900053, 122900064, 122900067, 122900078  на територията на Община Монтана, назначена с Решение № 51-НС от 13 юни 2021 г. на РИК-Монтана – 103 решение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Default="00EE733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EE7339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Default="00EE7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Default="00EE7339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 в състава на секционни избирателни комисии № 122900027 на територията на Община Монтана, назначена с Решение № 51-НС от 13 юни 2021 г. на РИК-Монтана. - 104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Default="00EE733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EE7339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Default="00EE7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EE7339" w:rsidRDefault="00EE7339" w:rsidP="00EE7339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Промени в състава на секционна избирателна комисия № 122900053 на територията на Община Монтана, назначена с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 xml:space="preserve">Решение № 51-НС от 13 юни 2021 г. на РИК-Монтана. – 105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Default="00EE733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ВД</w:t>
            </w:r>
          </w:p>
        </w:tc>
      </w:tr>
      <w:tr w:rsidR="00EE7339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Default="00EE7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9.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Default="00EE7339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Промени в състава на секционни избирателни комисии № 122900020 и   № 122900057 на територията на Община Монтана, назначена с Решение № 51-НС от 13 юни 2021 г. на РИК-Монтана – 106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Default="00EE733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EE7339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Default="00EE7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Default="00EE7339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Промени в състава на секционни избирателни комисии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122900024, </w:t>
            </w: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122900032, </w:t>
            </w: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122900033, </w:t>
            </w: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122900034, </w:t>
            </w: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122900036, </w:t>
            </w: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122900037, </w:t>
            </w: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122900049, </w:t>
            </w: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122900050, </w:t>
            </w: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122900054, </w:t>
            </w: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122900064, </w:t>
            </w: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122900070, </w:t>
            </w: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122900073, </w:t>
            </w: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122900074, </w:t>
            </w: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122900075, </w:t>
            </w: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122900077 и </w:t>
            </w: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122900078</w:t>
            </w: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на територията на община Монтана, назначена с Решение № 51-НС от 13 юни 2021 г. на РИК-Монтана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– 107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Default="00EE733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EE7339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Default="00EE7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Default="00EE7339" w:rsidP="00EE7339">
            <w:pPr>
              <w:spacing w:after="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 в състава на секционни избирателни комисии № 122900013 и № 122900064 на територията на община Монтана, назначена с Решение № 51-НС от 13 юни 2021 г. на РИК-Монтана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- 108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Default="00EE733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EE7339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39" w:rsidRDefault="00EE7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39" w:rsidRPr="0054352F" w:rsidRDefault="00EE7339" w:rsidP="00EE7339">
            <w:pPr>
              <w:spacing w:after="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 в състава на секционни избирателни комисии</w:t>
            </w:r>
            <w:r w:rsidRPr="000235D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№ </w:t>
            </w:r>
            <w:r w:rsidRPr="000235DD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bg-BG"/>
              </w:rPr>
              <w:t>122900055</w:t>
            </w:r>
            <w:r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0235D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и № </w:t>
            </w:r>
            <w:r w:rsidRPr="000235DD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bg-BG"/>
              </w:rPr>
              <w:t>122900056</w:t>
            </w:r>
            <w:r w:rsidRPr="000235D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 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 територията на Община Монтана, назначена с Решение № 51-НС от 13</w:t>
            </w:r>
            <w:r w:rsidRPr="000235D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 2021 г. на РИК-Монтана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– 109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39" w:rsidRDefault="00EE7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EE7339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39" w:rsidRDefault="00EE7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39" w:rsidRDefault="00EE7339" w:rsidP="00EE7339">
            <w:pPr>
              <w:spacing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Промяна в състава на секционна избирателна комисия</w:t>
            </w:r>
            <w:r w:rsidRPr="000235D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№ </w:t>
            </w:r>
            <w:r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bg-BG"/>
              </w:rPr>
              <w:t xml:space="preserve">122900005 </w:t>
            </w:r>
            <w:r w:rsidRPr="000235D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 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 територията на Община Монтана, назначена с Решение № 51-НС от 13</w:t>
            </w:r>
            <w:r w:rsidRPr="000235D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39" w:rsidRDefault="00EE7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EE7339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39" w:rsidRDefault="00EE7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39" w:rsidRPr="005D6E98" w:rsidRDefault="005D6E98" w:rsidP="00EE7339">
            <w:pPr>
              <w:spacing w:line="240" w:lineRule="auto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950688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Изменение в РЕШЕНИЕ № 96 – НС от 30.06.2021г. за утвърждаване на образци на указателни табла за СИК при произвеждане на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39" w:rsidRDefault="00EE7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EE7339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Default="00EE7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Default="00EE7339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Default="00EE733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EE7339" w:rsidRDefault="00EE7339" w:rsidP="00EE7339"/>
    <w:p w:rsidR="00D57CB2" w:rsidRDefault="00D57CB2">
      <w:bookmarkStart w:id="0" w:name="_GoBack"/>
      <w:bookmarkEnd w:id="0"/>
    </w:p>
    <w:sectPr w:rsidR="00D5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D9"/>
    <w:rsid w:val="001F77D9"/>
    <w:rsid w:val="005D6E98"/>
    <w:rsid w:val="009C4308"/>
    <w:rsid w:val="00D57CB2"/>
    <w:rsid w:val="00E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 Montana</dc:creator>
  <cp:keywords/>
  <dc:description/>
  <cp:lastModifiedBy>RIK  Montana</cp:lastModifiedBy>
  <cp:revision>4</cp:revision>
  <dcterms:created xsi:type="dcterms:W3CDTF">2021-07-01T10:54:00Z</dcterms:created>
  <dcterms:modified xsi:type="dcterms:W3CDTF">2021-07-01T14:13:00Z</dcterms:modified>
</cp:coreProperties>
</file>