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F0" w:rsidRPr="00FC469E" w:rsidRDefault="005E0BF0" w:rsidP="00FC469E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5E0BF0" w:rsidRPr="00FC469E" w:rsidRDefault="005E0BF0" w:rsidP="00FC469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C469E">
        <w:rPr>
          <w:rFonts w:ascii="Verdana" w:hAnsi="Verdana"/>
          <w:b/>
          <w:sz w:val="20"/>
          <w:szCs w:val="20"/>
        </w:rPr>
        <w:t xml:space="preserve">ПРОТОКОЛ № </w:t>
      </w:r>
      <w:r w:rsidR="00F33162" w:rsidRPr="00FC469E">
        <w:rPr>
          <w:rFonts w:ascii="Verdana" w:hAnsi="Verdana"/>
          <w:b/>
          <w:sz w:val="20"/>
          <w:szCs w:val="20"/>
        </w:rPr>
        <w:t>21</w:t>
      </w:r>
      <w:r w:rsidRPr="00FC469E">
        <w:rPr>
          <w:rFonts w:ascii="Verdana" w:hAnsi="Verdana"/>
          <w:b/>
          <w:sz w:val="20"/>
          <w:szCs w:val="20"/>
        </w:rPr>
        <w:t>/</w:t>
      </w:r>
      <w:r w:rsidR="00F33162" w:rsidRPr="00FC469E">
        <w:rPr>
          <w:rFonts w:ascii="Verdana" w:hAnsi="Verdana"/>
          <w:b/>
          <w:sz w:val="20"/>
          <w:szCs w:val="20"/>
        </w:rPr>
        <w:t>29</w:t>
      </w:r>
      <w:r w:rsidRPr="00FC469E">
        <w:rPr>
          <w:rFonts w:ascii="Verdana" w:hAnsi="Verdana"/>
          <w:b/>
          <w:sz w:val="20"/>
          <w:szCs w:val="20"/>
        </w:rPr>
        <w:t>.06.20</w:t>
      </w:r>
      <w:r w:rsidRPr="00FC469E">
        <w:rPr>
          <w:rFonts w:ascii="Verdana" w:hAnsi="Verdana"/>
          <w:b/>
          <w:sz w:val="20"/>
          <w:szCs w:val="20"/>
          <w:lang w:val="en-US"/>
        </w:rPr>
        <w:t>21</w:t>
      </w:r>
      <w:r w:rsidRPr="00FC469E">
        <w:rPr>
          <w:rFonts w:ascii="Verdana" w:hAnsi="Verdana"/>
          <w:b/>
          <w:sz w:val="20"/>
          <w:szCs w:val="20"/>
        </w:rPr>
        <w:t xml:space="preserve"> г.</w:t>
      </w:r>
    </w:p>
    <w:p w:rsidR="005E0BF0" w:rsidRPr="00FC469E" w:rsidRDefault="005E0BF0" w:rsidP="00FC469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E0BF0" w:rsidRPr="00FC469E" w:rsidRDefault="005E0BF0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b/>
          <w:sz w:val="20"/>
          <w:szCs w:val="20"/>
        </w:rPr>
        <w:t xml:space="preserve">       </w:t>
      </w:r>
      <w:r w:rsidRPr="00FC469E">
        <w:rPr>
          <w:rFonts w:ascii="Verdana" w:hAnsi="Verdana"/>
          <w:sz w:val="20"/>
          <w:szCs w:val="20"/>
        </w:rPr>
        <w:t xml:space="preserve">Днес, </w:t>
      </w:r>
      <w:r w:rsidR="00F33162" w:rsidRPr="00FC469E">
        <w:rPr>
          <w:rFonts w:ascii="Verdana" w:hAnsi="Verdana"/>
          <w:sz w:val="20"/>
          <w:szCs w:val="20"/>
        </w:rPr>
        <w:t>29</w:t>
      </w:r>
      <w:r w:rsidRPr="00FC469E">
        <w:rPr>
          <w:rFonts w:ascii="Verdana" w:hAnsi="Verdana"/>
          <w:sz w:val="20"/>
          <w:szCs w:val="20"/>
        </w:rPr>
        <w:t>.06.2021 г. в 17.</w:t>
      </w:r>
      <w:r w:rsidR="00362729" w:rsidRPr="00FC469E">
        <w:rPr>
          <w:rFonts w:ascii="Verdana" w:hAnsi="Verdana"/>
          <w:sz w:val="20"/>
          <w:szCs w:val="20"/>
        </w:rPr>
        <w:t>27</w:t>
      </w:r>
      <w:r w:rsidRPr="00FC469E">
        <w:rPr>
          <w:rFonts w:ascii="Verdana" w:hAnsi="Verdana"/>
          <w:sz w:val="20"/>
          <w:szCs w:val="20"/>
        </w:rPr>
        <w:t xml:space="preserve"> часа, в гр.</w:t>
      </w:r>
      <w:r w:rsidR="004C0A65" w:rsidRPr="00FC469E">
        <w:rPr>
          <w:rFonts w:ascii="Verdana" w:hAnsi="Verdana"/>
          <w:sz w:val="20"/>
          <w:szCs w:val="20"/>
        </w:rPr>
        <w:t xml:space="preserve"> Монтана, РИК – Монтана проведе</w:t>
      </w:r>
      <w:r w:rsidR="004C0A65" w:rsidRPr="00FC469E">
        <w:rPr>
          <w:rFonts w:ascii="Verdana" w:hAnsi="Verdana"/>
          <w:sz w:val="20"/>
          <w:szCs w:val="20"/>
          <w:lang w:val="en-US"/>
        </w:rPr>
        <w:t xml:space="preserve"> </w:t>
      </w:r>
      <w:r w:rsidR="004C0A65" w:rsidRPr="00FC469E">
        <w:rPr>
          <w:rFonts w:ascii="Verdana" w:hAnsi="Verdana"/>
          <w:sz w:val="20"/>
          <w:szCs w:val="20"/>
        </w:rPr>
        <w:t>два</w:t>
      </w:r>
      <w:r w:rsidRPr="00FC469E">
        <w:rPr>
          <w:rFonts w:ascii="Verdana" w:hAnsi="Verdana"/>
          <w:sz w:val="20"/>
          <w:szCs w:val="20"/>
        </w:rPr>
        <w:t>десет</w:t>
      </w:r>
      <w:r w:rsidR="00F33162" w:rsidRPr="00FC469E">
        <w:rPr>
          <w:rFonts w:ascii="Verdana" w:hAnsi="Verdana"/>
          <w:sz w:val="20"/>
          <w:szCs w:val="20"/>
        </w:rPr>
        <w:t xml:space="preserve"> и първ</w:t>
      </w:r>
      <w:r w:rsidRPr="00FC469E">
        <w:rPr>
          <w:rFonts w:ascii="Verdana" w:hAnsi="Verdana"/>
          <w:sz w:val="20"/>
          <w:szCs w:val="20"/>
        </w:rPr>
        <w:t xml:space="preserve">ото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trHeight w:val="330"/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</w:r>
            <w:r w:rsidR="00893726"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D171CF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5E0BF0" w:rsidRPr="00FC469E" w:rsidRDefault="005E0BF0" w:rsidP="00FC469E">
      <w:pPr>
        <w:spacing w:line="360" w:lineRule="auto"/>
        <w:rPr>
          <w:rFonts w:ascii="Verdana" w:hAnsi="Verdana"/>
          <w:sz w:val="20"/>
          <w:szCs w:val="20"/>
        </w:rPr>
      </w:pPr>
    </w:p>
    <w:p w:rsidR="005E0BF0" w:rsidRPr="00FC469E" w:rsidRDefault="00191C60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</w:t>
      </w:r>
      <w:r w:rsidR="005E0BF0" w:rsidRPr="00FC469E">
        <w:rPr>
          <w:rFonts w:ascii="Verdana" w:hAnsi="Verdana"/>
          <w:sz w:val="20"/>
          <w:szCs w:val="20"/>
        </w:rPr>
        <w:t xml:space="preserve">редседателят на РИК – </w:t>
      </w:r>
      <w:r w:rsidRPr="00FC469E">
        <w:rPr>
          <w:rFonts w:ascii="Verdana" w:hAnsi="Verdana"/>
          <w:sz w:val="20"/>
          <w:szCs w:val="20"/>
        </w:rPr>
        <w:t>Валери Димитров</w:t>
      </w:r>
      <w:r w:rsidR="005E0BF0" w:rsidRPr="00FC469E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5E0BF0" w:rsidRPr="00FC469E" w:rsidRDefault="005E0BF0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FC469E" w:rsidRPr="00FC469E" w:rsidTr="00497F1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2" w:rsidRPr="00FC469E" w:rsidRDefault="00F33162" w:rsidP="00FC469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2" w:rsidRPr="00FC469E" w:rsidRDefault="00F33162" w:rsidP="00FC469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2" w:rsidRPr="00FC469E" w:rsidRDefault="00F33162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FC469E" w:rsidRPr="00FC469E" w:rsidTr="00497F1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2" w:rsidRPr="00FC469E" w:rsidRDefault="00F33162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62" w:rsidRPr="00FC469E" w:rsidRDefault="00F33162" w:rsidP="00FC469E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C469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Назначаване на състава на ПСИК на територията на община Монтана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2" w:rsidRPr="00FC469E" w:rsidRDefault="00F33162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ВД</w:t>
            </w:r>
          </w:p>
        </w:tc>
      </w:tr>
      <w:tr w:rsidR="00FC469E" w:rsidRPr="00FC469E" w:rsidTr="00497F1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62" w:rsidRPr="00FC469E" w:rsidRDefault="00F33162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62" w:rsidRPr="00FC469E" w:rsidRDefault="00F33162" w:rsidP="00FC469E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C469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секционна избирателна комисия № 123600002</w:t>
            </w:r>
            <w:r w:rsidRPr="00FC469E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FC469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Чипровци, назначена с Решение № 42-НС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62" w:rsidRPr="00FC469E" w:rsidRDefault="00F33162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33162" w:rsidRPr="00FC469E" w:rsidTr="00497F1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62" w:rsidRPr="00FC469E" w:rsidRDefault="00F33162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62" w:rsidRPr="00FC469E" w:rsidRDefault="00F33162" w:rsidP="00FC469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C469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62" w:rsidRPr="00FC469E" w:rsidRDefault="00F33162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191C60" w:rsidRPr="00FC469E" w:rsidRDefault="00191C60" w:rsidP="00FC469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5E0BF0" w:rsidRPr="00FC469E" w:rsidRDefault="005E0BF0" w:rsidP="00FC469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93726" w:rsidRPr="00FC469E" w:rsidTr="00893726">
        <w:trPr>
          <w:trHeight w:val="685"/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893726" w:rsidP="00FC469E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C469E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FC469E" w:rsidRDefault="005E0BF0" w:rsidP="00FC469E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lastRenderedPageBreak/>
        <w:t xml:space="preserve">Дневният ред се прие от РИК 12-Монтана с пълно мнозинство от </w:t>
      </w:r>
      <w:r w:rsidR="00893726" w:rsidRPr="00FC469E">
        <w:rPr>
          <w:rFonts w:ascii="Verdana" w:hAnsi="Verdana"/>
          <w:sz w:val="20"/>
          <w:szCs w:val="20"/>
        </w:rPr>
        <w:t>13</w:t>
      </w:r>
      <w:r w:rsidRPr="00FC469E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5E0BF0" w:rsidRPr="00FC469E" w:rsidRDefault="005E0BF0" w:rsidP="00FC469E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т.1.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 w:rsidRPr="00FC469E">
        <w:rPr>
          <w:rFonts w:ascii="Verdana" w:hAnsi="Verdana"/>
          <w:sz w:val="20"/>
          <w:szCs w:val="20"/>
        </w:rPr>
        <w:t>Валери Димитров</w:t>
      </w:r>
      <w:r w:rsidRPr="00FC469E">
        <w:rPr>
          <w:rFonts w:ascii="Verdana" w:hAnsi="Verdana"/>
          <w:sz w:val="20"/>
          <w:szCs w:val="20"/>
        </w:rPr>
        <w:t xml:space="preserve"> –</w:t>
      </w:r>
      <w:r w:rsidR="00191C60" w:rsidRPr="00FC469E">
        <w:rPr>
          <w:rFonts w:ascii="Verdana" w:hAnsi="Verdana"/>
          <w:sz w:val="20"/>
          <w:szCs w:val="20"/>
        </w:rPr>
        <w:t xml:space="preserve"> </w:t>
      </w:r>
      <w:r w:rsidRPr="00FC469E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4C0A65" w:rsidRPr="00FC469E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D171CF"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Назначаване на състава на ПСИК на територията на община Монтана в изборите за народни представители на 11 юли 2021 г.</w:t>
      </w:r>
    </w:p>
    <w:p w:rsidR="00497F15" w:rsidRPr="00FC469E" w:rsidRDefault="00497F15" w:rsidP="00FC469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C469E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№ 83 - НС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29.06.2021</w:t>
      </w:r>
    </w:p>
    <w:p w:rsidR="00497F15" w:rsidRPr="00FC469E" w:rsidRDefault="00497F15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ОТНОСНО: Назначаване на състава на ПСИК на територията на община Монтана в изборите за народни представители на 11 юли 2021 г.</w:t>
      </w:r>
    </w:p>
    <w:p w:rsidR="00497F15" w:rsidRPr="00FC469E" w:rsidRDefault="00497F15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С вх. № 162/29.06.2021 г. в РИК Монтана е постъпило писмо от Златко Живков – кмет на Община Монтана с предложение за назначаване състава на ПСИК на територията на община Берковица в изборите за народни представители на 11 юли 2021 г.</w:t>
      </w:r>
    </w:p>
    <w:p w:rsidR="00497F15" w:rsidRPr="00FC469E" w:rsidRDefault="00497F15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    Със свое Решение № 54 - НС от 13.06.2021 г. РИК Монтана определи броя на членовете в подвижните избирателни секции да бъде 6 члена.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    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b/>
          <w:sz w:val="20"/>
          <w:szCs w:val="20"/>
          <w:lang w:eastAsia="bg-BG"/>
        </w:rPr>
        <w:t>РЕШИ:</w:t>
      </w:r>
    </w:p>
    <w:p w:rsidR="00497F15" w:rsidRPr="00FC469E" w:rsidRDefault="00497F15" w:rsidP="00FC4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122900080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Председател: Мильо Василев </w:t>
      </w:r>
      <w:proofErr w:type="spellStart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председател: Светослава Георгиева Тонева 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Секретар: Станислава Илиева Недялкова 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Иванка Антова Любенова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Лилия Владимирова Иванова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Силвия Петкова Александрова</w:t>
      </w:r>
    </w:p>
    <w:p w:rsidR="00497F15" w:rsidRPr="00FC469E" w:rsidRDefault="00497F15" w:rsidP="00FC4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122900081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Председател: Нели Василева Димитрова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Зам. председател: Кристиан Красимиров Димитров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Секретар: Владислав Красимиров Иванов 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Мария Димитрова Захариева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Тодор Михайлов Григоров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Ренета Николаева Петрова</w:t>
      </w:r>
    </w:p>
    <w:p w:rsidR="00497F15" w:rsidRPr="00FC469E" w:rsidRDefault="00497F15" w:rsidP="00FC4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122900082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Председател: Николай Георгиев Николов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председател: Иван Александров Георгиев 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Секретар: Милена Петрова Лефтерова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Милен Атанасов Василев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Иванка Арсова Николова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Георги Емилов Александров</w:t>
      </w:r>
    </w:p>
    <w:p w:rsidR="00497F15" w:rsidRPr="00FC469E" w:rsidRDefault="00497F15" w:rsidP="00FC46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122900083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Председател: Пламен Иванов </w:t>
      </w:r>
      <w:proofErr w:type="spellStart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Гатков</w:t>
      </w:r>
      <w:proofErr w:type="spellEnd"/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председател: Татяна Борисова Стефанова 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Секретар: Александър Иванов Александров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Нина Петрова Ценкова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Чавдар </w:t>
      </w:r>
      <w:proofErr w:type="spellStart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Илиев</w:t>
      </w:r>
    </w:p>
    <w:p w:rsidR="00497F15" w:rsidRPr="00FC469E" w:rsidRDefault="00497F15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Цецка Йорданов Петкова</w:t>
      </w:r>
    </w:p>
    <w:p w:rsidR="00497F15" w:rsidRPr="00FC469E" w:rsidRDefault="00497F15" w:rsidP="00FC469E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5. На членовете на ПСИК да се издадат удостоверения.</w:t>
      </w:r>
    </w:p>
    <w:p w:rsidR="00497F15" w:rsidRPr="00FC469E" w:rsidRDefault="00497F15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FC469E" w:rsidRDefault="005E0BF0" w:rsidP="00FC469E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893726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FC469E" w:rsidRDefault="005E0BF0" w:rsidP="00FC469E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931D9" w:rsidRPr="00FC469E" w:rsidRDefault="005E0BF0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893726" w:rsidRPr="00FC469E">
        <w:rPr>
          <w:rFonts w:ascii="Verdana" w:hAnsi="Verdana"/>
          <w:sz w:val="20"/>
          <w:szCs w:val="20"/>
        </w:rPr>
        <w:t>13</w:t>
      </w:r>
      <w:r w:rsidR="004C0A65" w:rsidRPr="00FC469E">
        <w:rPr>
          <w:rFonts w:ascii="Verdana" w:hAnsi="Verdana"/>
          <w:sz w:val="20"/>
          <w:szCs w:val="20"/>
        </w:rPr>
        <w:t xml:space="preserve"> гласа „ЗА”, </w:t>
      </w:r>
      <w:r w:rsidR="003931D9" w:rsidRPr="00FC469E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4C0A65" w:rsidRPr="00FC469E" w:rsidRDefault="004C0A65" w:rsidP="00FC469E">
      <w:pPr>
        <w:shd w:val="clear" w:color="auto" w:fill="FFFFFF"/>
        <w:spacing w:after="150" w:line="360" w:lineRule="auto"/>
        <w:ind w:left="2832"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3931D9" w:rsidRPr="00FC469E" w:rsidRDefault="003931D9" w:rsidP="00FC4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122900080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Председател: Мильо Василев </w:t>
      </w:r>
      <w:proofErr w:type="spellStart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председател: Светослава Георгиева Тонева 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Секретар: Станислава Илиева Недялкова 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Иванка Антова Любенова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Лилия Владимирова Иванова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Силвия Петкова Александрова</w:t>
      </w:r>
    </w:p>
    <w:p w:rsidR="003931D9" w:rsidRPr="00FC469E" w:rsidRDefault="003931D9" w:rsidP="00FC4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122900081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Председател: Нели Василева Димитрова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Зам. председател: Кристиан Красимиров Димитров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Секретар: Владислав Красимиров Иванов 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Мария Димитрова Захариева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Тодор Михайлов Григоров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Ренета Николаева Петрова</w:t>
      </w:r>
    </w:p>
    <w:p w:rsidR="003931D9" w:rsidRPr="00FC469E" w:rsidRDefault="003931D9" w:rsidP="00FC4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122900082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Председател: Николай Георгиев Николов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председател: Иван Александров Георгиев 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Секретар: Милена Петрова Лефтерова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Милен Атанасов Василев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Иванка Арсова Николова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Георги Емилов Александров</w:t>
      </w:r>
    </w:p>
    <w:p w:rsidR="003931D9" w:rsidRPr="00FC469E" w:rsidRDefault="003931D9" w:rsidP="00FC46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Назначава състава на 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ПСИК – 122900083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, както следва: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Председател: Пламен Иванов </w:t>
      </w:r>
      <w:proofErr w:type="spellStart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Гатков</w:t>
      </w:r>
      <w:proofErr w:type="spellEnd"/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председател: Татяна Борисова Стефанова 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Секретар: Александър Иванов Александров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Членове: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Нина Петрова Ценкова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Чавдар </w:t>
      </w:r>
      <w:proofErr w:type="spellStart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Ценов</w:t>
      </w:r>
      <w:proofErr w:type="spellEnd"/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Илиев</w:t>
      </w:r>
    </w:p>
    <w:p w:rsidR="003931D9" w:rsidRPr="00FC469E" w:rsidRDefault="003931D9" w:rsidP="00FC469E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Цецка Йорданов Петкова</w:t>
      </w:r>
    </w:p>
    <w:p w:rsidR="003931D9" w:rsidRPr="00FC469E" w:rsidRDefault="003931D9" w:rsidP="00FC469E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5. На членовете на ПСИК да се издадат удостоверения.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FC469E" w:rsidRDefault="005E0BF0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9596F" w:rsidRPr="00FC469E" w:rsidRDefault="005E0BF0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т.2.</w:t>
      </w:r>
      <w:r w:rsidRPr="00FC469E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 w:rsidRPr="00FC469E">
        <w:rPr>
          <w:rFonts w:ascii="Verdana" w:hAnsi="Verdana"/>
          <w:sz w:val="20"/>
          <w:szCs w:val="20"/>
        </w:rPr>
        <w:t>Валери Димитров</w:t>
      </w:r>
      <w:r w:rsidRPr="00FC469E">
        <w:rPr>
          <w:rFonts w:ascii="Verdana" w:hAnsi="Verdana"/>
          <w:sz w:val="20"/>
          <w:szCs w:val="20"/>
        </w:rPr>
        <w:t xml:space="preserve"> –</w:t>
      </w:r>
      <w:r w:rsidR="00191C60" w:rsidRPr="00FC469E">
        <w:rPr>
          <w:rFonts w:ascii="Verdana" w:hAnsi="Verdana"/>
          <w:sz w:val="20"/>
          <w:szCs w:val="20"/>
        </w:rPr>
        <w:t xml:space="preserve"> </w:t>
      </w:r>
      <w:r w:rsidRPr="00FC469E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19596F" w:rsidRPr="00FC469E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E01A10" w:rsidRPr="00FC469E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секционна избирателна комисия № 123600002</w:t>
      </w:r>
      <w:r w:rsidR="00E01A10" w:rsidRPr="00FC469E">
        <w:rPr>
          <w:rFonts w:ascii="Verdana" w:hAnsi="Verdana" w:cs="Calibri"/>
          <w:sz w:val="20"/>
          <w:szCs w:val="20"/>
        </w:rPr>
        <w:t xml:space="preserve"> </w:t>
      </w:r>
      <w:r w:rsidR="00E01A10" w:rsidRPr="00FC469E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</w:t>
      </w:r>
    </w:p>
    <w:p w:rsidR="003931D9" w:rsidRPr="00FC469E" w:rsidRDefault="003931D9" w:rsidP="00FC469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C469E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№ 84 - НС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29.06.2021</w:t>
      </w:r>
    </w:p>
    <w:p w:rsidR="003931D9" w:rsidRPr="00FC469E" w:rsidRDefault="003931D9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секционна избирателна комисия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164/29.06.2021г. в РИК-Монтана е постъпило заявление от упълномощен представител на ПП „Има Такъв Народ“ 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Чипровци </w:t>
      </w:r>
      <w:r w:rsidRPr="00FC469E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FC469E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 избирателна комисия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РИК-Монтана.</w:t>
      </w:r>
    </w:p>
    <w:p w:rsidR="003931D9" w:rsidRPr="00FC469E" w:rsidRDefault="003931D9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3931D9" w:rsidRPr="00FC469E" w:rsidRDefault="003931D9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3931D9" w:rsidRPr="00FC469E" w:rsidRDefault="003931D9" w:rsidP="00FC469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Допуска промяна в състава на СИК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 съгласно направеното предложение, както следва:      </w:t>
      </w:r>
    </w:p>
    <w:p w:rsidR="003931D9" w:rsidRPr="00FC469E" w:rsidRDefault="003931D9" w:rsidP="00FC4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Мая Петрова Иванова;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Анета Владимирова Илиева</w:t>
      </w:r>
      <w:r w:rsidR="00E01A10" w:rsidRPr="00FC469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3931D9" w:rsidRPr="00FC469E" w:rsidRDefault="003931D9" w:rsidP="00FC469E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3931D9" w:rsidRPr="00FC469E" w:rsidRDefault="003931D9" w:rsidP="00FC469E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FC469E" w:rsidRDefault="005E0BF0" w:rsidP="00FC469E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69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FC469E" w:rsidRDefault="00191C6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FC469E" w:rsidRDefault="00FC469E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FC469E" w:rsidRDefault="00FC469E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C469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C469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FC469E" w:rsidTr="00497F15">
        <w:trPr>
          <w:jc w:val="center"/>
        </w:trPr>
        <w:tc>
          <w:tcPr>
            <w:tcW w:w="675" w:type="dxa"/>
          </w:tcPr>
          <w:p w:rsidR="005E0BF0" w:rsidRPr="00FC469E" w:rsidRDefault="005E0BF0" w:rsidP="00FC469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FC469E" w:rsidRDefault="005E0BF0" w:rsidP="00FC469E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C469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FC469E" w:rsidRDefault="005E0BF0" w:rsidP="00FC469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C469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FC469E" w:rsidRDefault="005E0BF0" w:rsidP="00FC469E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19596F" w:rsidRPr="00FC469E" w:rsidRDefault="005E0BF0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FC469E" w:rsidRPr="00FC469E">
        <w:rPr>
          <w:rFonts w:ascii="Verdana" w:hAnsi="Verdana"/>
          <w:sz w:val="20"/>
          <w:szCs w:val="20"/>
        </w:rPr>
        <w:t>13</w:t>
      </w:r>
      <w:r w:rsidRPr="00FC469E">
        <w:rPr>
          <w:rFonts w:ascii="Verdana" w:hAnsi="Verdana"/>
          <w:sz w:val="20"/>
          <w:szCs w:val="20"/>
        </w:rPr>
        <w:t xml:space="preserve"> гласа „ЗА”,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19596F" w:rsidRPr="00FC469E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1 и 5 от Изборния кодекс, РИК-Монтана</w:t>
      </w:r>
    </w:p>
    <w:p w:rsidR="0019596F" w:rsidRPr="00FC469E" w:rsidRDefault="0019596F" w:rsidP="00FC469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3931D9" w:rsidRPr="00FC469E" w:rsidRDefault="003931D9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Допуска промяна в състава на СИК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9 юни 2021 г. на РИК-Монтана съгласно направеното предложение, както следва:      </w:t>
      </w:r>
    </w:p>
    <w:p w:rsidR="003931D9" w:rsidRPr="00FC469E" w:rsidRDefault="003931D9" w:rsidP="00FC46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Мая Петрова Иванова;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123600002</w:t>
      </w:r>
      <w:r w:rsidRPr="00FC469E">
        <w:rPr>
          <w:rFonts w:ascii="Verdana" w:hAnsi="Verdana" w:cs="Calibri"/>
          <w:sz w:val="20"/>
          <w:szCs w:val="20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Анета Владимирова Илиева</w:t>
      </w:r>
      <w:r w:rsidR="00E01A10" w:rsidRPr="00FC469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3931D9" w:rsidRPr="00FC469E" w:rsidRDefault="003931D9" w:rsidP="00FC469E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издаденото удостоверение.</w:t>
      </w:r>
    </w:p>
    <w:p w:rsidR="003931D9" w:rsidRPr="00FC469E" w:rsidRDefault="003931D9" w:rsidP="00FC469E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3931D9" w:rsidRPr="00FC469E" w:rsidRDefault="003931D9" w:rsidP="00FC469E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FC469E" w:rsidRDefault="00D41303" w:rsidP="00FC469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FC469E">
        <w:rPr>
          <w:rFonts w:ascii="Verdana" w:hAnsi="Verdana"/>
          <w:b/>
          <w:sz w:val="20"/>
          <w:szCs w:val="20"/>
          <w:u w:val="single"/>
        </w:rPr>
        <w:t>По т.3.</w:t>
      </w:r>
      <w:r w:rsidRPr="00FC469E">
        <w:rPr>
          <w:rFonts w:ascii="Verdana" w:hAnsi="Verdana"/>
          <w:sz w:val="20"/>
          <w:szCs w:val="20"/>
        </w:rPr>
        <w:t xml:space="preserve"> </w:t>
      </w:r>
      <w:r w:rsidR="005E0BF0" w:rsidRPr="00FC469E">
        <w:rPr>
          <w:rFonts w:ascii="Verdana" w:hAnsi="Verdana"/>
          <w:sz w:val="20"/>
          <w:szCs w:val="20"/>
        </w:rPr>
        <w:t xml:space="preserve">от дневния ред докладва </w:t>
      </w:r>
      <w:r w:rsidR="009C32DA" w:rsidRPr="00FC469E">
        <w:rPr>
          <w:rFonts w:ascii="Verdana" w:hAnsi="Verdana"/>
          <w:sz w:val="20"/>
          <w:szCs w:val="20"/>
        </w:rPr>
        <w:t>Валери Димитров</w:t>
      </w:r>
      <w:r w:rsidR="005E0BF0" w:rsidRPr="00FC469E">
        <w:rPr>
          <w:rFonts w:ascii="Verdana" w:hAnsi="Verdana"/>
          <w:sz w:val="20"/>
          <w:szCs w:val="20"/>
        </w:rPr>
        <w:t xml:space="preserve"> –</w:t>
      </w:r>
      <w:r w:rsidR="009C32DA" w:rsidRPr="00FC469E">
        <w:rPr>
          <w:rFonts w:ascii="Verdana" w:hAnsi="Verdana"/>
          <w:sz w:val="20"/>
          <w:szCs w:val="20"/>
        </w:rPr>
        <w:t xml:space="preserve"> </w:t>
      </w:r>
      <w:r w:rsidR="005E0BF0" w:rsidRPr="00FC469E">
        <w:rPr>
          <w:rFonts w:ascii="Verdana" w:hAnsi="Verdana"/>
          <w:sz w:val="20"/>
          <w:szCs w:val="20"/>
        </w:rPr>
        <w:t xml:space="preserve">председател на РИК-Монтана: </w:t>
      </w:r>
    </w:p>
    <w:p w:rsidR="00925914" w:rsidRPr="00FC469E" w:rsidRDefault="004B1DA4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>Председателят постави за обсъждане въпроса с обученията на</w:t>
      </w:r>
      <w:r w:rsidR="004E060C"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членовете на</w:t>
      </w: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СИК, като предложи да се гласува </w:t>
      </w:r>
      <w:r w:rsidR="004E060C" w:rsidRPr="00FC469E">
        <w:rPr>
          <w:rFonts w:ascii="Verdana" w:eastAsia="Times New Roman" w:hAnsi="Verdana"/>
          <w:bCs/>
          <w:sz w:val="20"/>
          <w:szCs w:val="20"/>
          <w:lang w:eastAsia="bg-BG"/>
        </w:rPr>
        <w:t>начинът на</w:t>
      </w: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провеждан</w:t>
      </w:r>
      <w:r w:rsidR="004E060C" w:rsidRPr="00FC469E">
        <w:rPr>
          <w:rFonts w:ascii="Verdana" w:eastAsia="Times New Roman" w:hAnsi="Verdana"/>
          <w:bCs/>
          <w:sz w:val="20"/>
          <w:szCs w:val="20"/>
          <w:lang w:eastAsia="bg-BG"/>
        </w:rPr>
        <w:t>е на</w:t>
      </w: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обучението -</w:t>
      </w:r>
      <w:r w:rsidR="000B447D"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присъствено или дистанционно</w:t>
      </w:r>
      <w:r w:rsidR="004E060C"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/онлайн/</w:t>
      </w:r>
      <w:r w:rsidR="00FC469E"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най-късно до 30.06.2021 г.</w:t>
      </w:r>
      <w:r w:rsid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</w:t>
      </w: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>Секретарят на РИК-Монтана изложи своите мотиви в подкрепа на онлайн обучението.</w:t>
      </w:r>
    </w:p>
    <w:p w:rsidR="00FC469E" w:rsidRPr="00FC469E" w:rsidRDefault="00FC469E" w:rsidP="00FC469E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Председателят съобщи, че следва да се обсъди и изготви </w:t>
      </w: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>най-късно до 30.06.2021 г.</w:t>
      </w:r>
      <w:r w:rsidRPr="00FC469E">
        <w:rPr>
          <w:rFonts w:ascii="Verdana" w:eastAsia="Times New Roman" w:hAnsi="Verdana"/>
          <w:bCs/>
          <w:sz w:val="20"/>
          <w:szCs w:val="20"/>
          <w:lang w:eastAsia="bg-BG"/>
        </w:rPr>
        <w:t xml:space="preserve"> проект на решение относно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 у</w:t>
      </w:r>
      <w:r w:rsidRPr="00737F1C">
        <w:rPr>
          <w:rFonts w:ascii="Verdana" w:eastAsia="Times New Roman" w:hAnsi="Verdana" w:cs="Helvetica"/>
          <w:sz w:val="20"/>
          <w:szCs w:val="20"/>
          <w:lang w:eastAsia="bg-BG"/>
        </w:rPr>
        <w:t xml:space="preserve">твърждаване на образци на указателни табели и табла за РИК и СИК, образци на отличителни знаци на </w:t>
      </w:r>
      <w:proofErr w:type="spellStart"/>
      <w:r w:rsidRPr="00737F1C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737F1C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наблюдатели, анкетьори и представители на партии, коалиции и инициативни комитети при произвеждане на изборите за членове на Народно събрание на Република България на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11</w:t>
      </w:r>
      <w:r w:rsidRPr="00737F1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>юли</w:t>
      </w:r>
      <w:r w:rsidRPr="00737F1C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  <w:r w:rsidRPr="00FC469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5E0BF0" w:rsidRPr="00FC469E" w:rsidRDefault="005E0BF0" w:rsidP="00FC469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4E060C" w:rsidRPr="00FC469E">
        <w:rPr>
          <w:rFonts w:ascii="Verdana" w:eastAsia="Times New Roman" w:hAnsi="Verdana"/>
          <w:sz w:val="20"/>
          <w:szCs w:val="20"/>
          <w:lang w:eastAsia="bg-BG"/>
        </w:rPr>
        <w:t>18</w:t>
      </w:r>
      <w:r w:rsidRPr="00FC469E">
        <w:rPr>
          <w:rFonts w:ascii="Verdana" w:eastAsia="Times New Roman" w:hAnsi="Verdana"/>
          <w:sz w:val="20"/>
          <w:szCs w:val="20"/>
          <w:lang w:eastAsia="bg-BG"/>
        </w:rPr>
        <w:t>.</w:t>
      </w:r>
      <w:r w:rsidR="004E060C" w:rsidRPr="00FC469E">
        <w:rPr>
          <w:rFonts w:ascii="Verdana" w:eastAsia="Times New Roman" w:hAnsi="Verdana"/>
          <w:sz w:val="20"/>
          <w:szCs w:val="20"/>
          <w:lang w:eastAsia="bg-BG"/>
        </w:rPr>
        <w:t>00</w:t>
      </w:r>
      <w:r w:rsidRPr="00FC469E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1A3610" w:rsidRPr="00FC469E">
        <w:rPr>
          <w:rFonts w:ascii="Verdana" w:eastAsia="Times New Roman" w:hAnsi="Verdana"/>
          <w:sz w:val="20"/>
          <w:szCs w:val="20"/>
          <w:lang w:eastAsia="bg-BG"/>
        </w:rPr>
        <w:t>29</w:t>
      </w:r>
      <w:r w:rsidRPr="00FC469E">
        <w:rPr>
          <w:rFonts w:ascii="Verdana" w:eastAsia="Times New Roman" w:hAnsi="Verdana"/>
          <w:sz w:val="20"/>
          <w:szCs w:val="20"/>
          <w:lang w:eastAsia="bg-BG"/>
        </w:rPr>
        <w:t>.06.2021 г.</w:t>
      </w:r>
      <w:r w:rsidR="006E68AE" w:rsidRPr="00FC469E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5E0BF0" w:rsidRPr="00FC469E" w:rsidRDefault="005E0BF0" w:rsidP="00FC469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5E0BF0" w:rsidRPr="00FC469E" w:rsidRDefault="005E0BF0" w:rsidP="00FC469E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5E0BF0" w:rsidRPr="00FC469E" w:rsidRDefault="00620A9F" w:rsidP="00FC469E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5E0BF0" w:rsidRPr="00FC469E" w:rsidRDefault="005E0BF0" w:rsidP="00FC469E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C469E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5E0BF0" w:rsidRPr="00FC469E" w:rsidRDefault="005E0BF0" w:rsidP="00FC469E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 w:rsidRPr="00FC469E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  <w:bookmarkStart w:id="0" w:name="_GoBack"/>
      <w:bookmarkEnd w:id="0"/>
    </w:p>
    <w:sectPr w:rsidR="005E0BF0" w:rsidRPr="00FC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4F"/>
    <w:multiLevelType w:val="multilevel"/>
    <w:tmpl w:val="75301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31D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F1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19C2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46DF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C237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23330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585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B65B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5219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E3221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E453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C207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0361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30F2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76C08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8781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94CA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A7BA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079F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47B6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34AEB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9232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83B3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4"/>
  </w:num>
  <w:num w:numId="10">
    <w:abstractNumId w:val="14"/>
  </w:num>
  <w:num w:numId="11">
    <w:abstractNumId w:val="1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1"/>
  </w:num>
  <w:num w:numId="17">
    <w:abstractNumId w:val="8"/>
  </w:num>
  <w:num w:numId="18">
    <w:abstractNumId w:val="11"/>
  </w:num>
  <w:num w:numId="19">
    <w:abstractNumId w:val="17"/>
  </w:num>
  <w:num w:numId="20">
    <w:abstractNumId w:val="24"/>
  </w:num>
  <w:num w:numId="21">
    <w:abstractNumId w:val="22"/>
  </w:num>
  <w:num w:numId="22">
    <w:abstractNumId w:val="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D"/>
    <w:rsid w:val="0001793D"/>
    <w:rsid w:val="00021414"/>
    <w:rsid w:val="000369E6"/>
    <w:rsid w:val="000445B1"/>
    <w:rsid w:val="00047302"/>
    <w:rsid w:val="00093DF9"/>
    <w:rsid w:val="000B447D"/>
    <w:rsid w:val="000E4320"/>
    <w:rsid w:val="000E7CC9"/>
    <w:rsid w:val="000F707C"/>
    <w:rsid w:val="00113F92"/>
    <w:rsid w:val="00191C60"/>
    <w:rsid w:val="0019596F"/>
    <w:rsid w:val="001A3610"/>
    <w:rsid w:val="001B04BC"/>
    <w:rsid w:val="001C4E89"/>
    <w:rsid w:val="001D40D8"/>
    <w:rsid w:val="00256AE1"/>
    <w:rsid w:val="00287249"/>
    <w:rsid w:val="002B3C52"/>
    <w:rsid w:val="002D6827"/>
    <w:rsid w:val="00306CBB"/>
    <w:rsid w:val="00362729"/>
    <w:rsid w:val="0037421F"/>
    <w:rsid w:val="003931D9"/>
    <w:rsid w:val="003B203F"/>
    <w:rsid w:val="003F2341"/>
    <w:rsid w:val="003F4E9B"/>
    <w:rsid w:val="00412BF7"/>
    <w:rsid w:val="0048455C"/>
    <w:rsid w:val="00487BAC"/>
    <w:rsid w:val="00497F15"/>
    <w:rsid w:val="004B1DA4"/>
    <w:rsid w:val="004C0A65"/>
    <w:rsid w:val="004D22B9"/>
    <w:rsid w:val="004E060C"/>
    <w:rsid w:val="004F6BE6"/>
    <w:rsid w:val="005221E3"/>
    <w:rsid w:val="00526D75"/>
    <w:rsid w:val="005431A6"/>
    <w:rsid w:val="0055783F"/>
    <w:rsid w:val="005E0BF0"/>
    <w:rsid w:val="005F4A43"/>
    <w:rsid w:val="005F5535"/>
    <w:rsid w:val="005F7E32"/>
    <w:rsid w:val="00607779"/>
    <w:rsid w:val="00620A9F"/>
    <w:rsid w:val="00643B90"/>
    <w:rsid w:val="0066070D"/>
    <w:rsid w:val="00675B58"/>
    <w:rsid w:val="006A5F6D"/>
    <w:rsid w:val="006E092F"/>
    <w:rsid w:val="006E68AE"/>
    <w:rsid w:val="00716C1A"/>
    <w:rsid w:val="00721537"/>
    <w:rsid w:val="00761D20"/>
    <w:rsid w:val="007B1C2D"/>
    <w:rsid w:val="008725CB"/>
    <w:rsid w:val="00893726"/>
    <w:rsid w:val="008B1E78"/>
    <w:rsid w:val="008D06D7"/>
    <w:rsid w:val="008E49CF"/>
    <w:rsid w:val="009031EB"/>
    <w:rsid w:val="009106BC"/>
    <w:rsid w:val="00925914"/>
    <w:rsid w:val="00945590"/>
    <w:rsid w:val="00956951"/>
    <w:rsid w:val="0096631E"/>
    <w:rsid w:val="009C32DA"/>
    <w:rsid w:val="009E24ED"/>
    <w:rsid w:val="00A80691"/>
    <w:rsid w:val="00AB59E5"/>
    <w:rsid w:val="00AB7BD6"/>
    <w:rsid w:val="00AC6FA5"/>
    <w:rsid w:val="00BA6C5D"/>
    <w:rsid w:val="00BC3C28"/>
    <w:rsid w:val="00C02CF4"/>
    <w:rsid w:val="00C37E1D"/>
    <w:rsid w:val="00C64358"/>
    <w:rsid w:val="00C870CD"/>
    <w:rsid w:val="00CC5AC8"/>
    <w:rsid w:val="00CD5D5A"/>
    <w:rsid w:val="00CE2183"/>
    <w:rsid w:val="00CF37ED"/>
    <w:rsid w:val="00CF6753"/>
    <w:rsid w:val="00D171CF"/>
    <w:rsid w:val="00D41303"/>
    <w:rsid w:val="00D651BD"/>
    <w:rsid w:val="00DA2FA0"/>
    <w:rsid w:val="00E01A10"/>
    <w:rsid w:val="00E20A5D"/>
    <w:rsid w:val="00E25949"/>
    <w:rsid w:val="00E902BF"/>
    <w:rsid w:val="00EB0ABD"/>
    <w:rsid w:val="00ED0D1B"/>
    <w:rsid w:val="00ED16EB"/>
    <w:rsid w:val="00F13198"/>
    <w:rsid w:val="00F33162"/>
    <w:rsid w:val="00F6125C"/>
    <w:rsid w:val="00F65D47"/>
    <w:rsid w:val="00F731DC"/>
    <w:rsid w:val="00F839E9"/>
    <w:rsid w:val="00F92377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37AE-C62C-4788-93C8-D785476C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27</cp:revision>
  <dcterms:created xsi:type="dcterms:W3CDTF">2021-06-29T14:03:00Z</dcterms:created>
  <dcterms:modified xsi:type="dcterms:W3CDTF">2021-06-29T15:20:00Z</dcterms:modified>
</cp:coreProperties>
</file>