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12" w:rsidRDefault="00DC6512"/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ИЗБОРИ ЗА НАРОДНИ ПРЕДСТАВИТЕЛИ НА 11.07.2021 </w:t>
      </w:r>
      <w:r>
        <w:rPr>
          <w:rFonts w:ascii="Verdana" w:hAnsi="Verdana"/>
          <w:b/>
          <w:sz w:val="20"/>
          <w:szCs w:val="20"/>
        </w:rPr>
        <w:t>г</w:t>
      </w:r>
      <w:r w:rsidRPr="00F0583D">
        <w:rPr>
          <w:rFonts w:ascii="Verdana" w:hAnsi="Verdana"/>
          <w:b/>
          <w:sz w:val="20"/>
          <w:szCs w:val="20"/>
        </w:rPr>
        <w:t>.</w:t>
      </w:r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CC59FE">
        <w:rPr>
          <w:rFonts w:ascii="Verdana" w:hAnsi="Verdana"/>
          <w:b/>
          <w:sz w:val="20"/>
          <w:szCs w:val="20"/>
          <w:lang w:val="en-US"/>
        </w:rPr>
        <w:t>16</w:t>
      </w:r>
      <w:r w:rsidRPr="00F0583D">
        <w:rPr>
          <w:rFonts w:ascii="Verdana" w:hAnsi="Verdana"/>
          <w:b/>
          <w:sz w:val="20"/>
          <w:szCs w:val="20"/>
        </w:rPr>
        <w:t>.06.2021 г.</w:t>
      </w:r>
      <w:r>
        <w:rPr>
          <w:rFonts w:ascii="Verdana" w:hAnsi="Verdana"/>
          <w:b/>
          <w:sz w:val="20"/>
          <w:szCs w:val="20"/>
        </w:rPr>
        <w:t xml:space="preserve"> </w:t>
      </w:r>
      <w:r w:rsidR="00373F60">
        <w:rPr>
          <w:rFonts w:ascii="Verdana" w:hAnsi="Verdana"/>
          <w:b/>
          <w:sz w:val="20"/>
          <w:szCs w:val="20"/>
        </w:rPr>
        <w:t>17</w:t>
      </w:r>
      <w:r w:rsidRPr="00F0583D">
        <w:rPr>
          <w:rFonts w:ascii="Verdana" w:hAnsi="Verdana"/>
          <w:b/>
          <w:sz w:val="20"/>
          <w:szCs w:val="20"/>
        </w:rPr>
        <w:t>:0</w:t>
      </w:r>
      <w:r w:rsidR="00373F60">
        <w:rPr>
          <w:rFonts w:ascii="Verdana" w:hAnsi="Verdana"/>
          <w:b/>
          <w:sz w:val="20"/>
          <w:szCs w:val="20"/>
        </w:rPr>
        <w:t>0</w:t>
      </w:r>
      <w:r w:rsidRPr="00F0583D">
        <w:rPr>
          <w:rFonts w:ascii="Verdana" w:hAnsi="Verdana"/>
          <w:b/>
          <w:sz w:val="20"/>
          <w:szCs w:val="20"/>
        </w:rPr>
        <w:t xml:space="preserve"> часа</w:t>
      </w:r>
    </w:p>
    <w:p w:rsidR="00DC6512" w:rsidRPr="00F0583D" w:rsidRDefault="00DC6512" w:rsidP="00DC6512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C6512" w:rsidRPr="00F0583D" w:rsidRDefault="00DC6512" w:rsidP="00DC651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>Проект за дневен ред</w:t>
      </w:r>
    </w:p>
    <w:p w:rsidR="00DC6512" w:rsidRDefault="00DC6512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DC6512" w:rsidTr="0041526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C2282C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Default="001823B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C2282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Default="00625415" w:rsidP="00CC59FE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 в състава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С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екционн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избирателн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я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 w:rsidR="00CC59F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120700010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ешение № </w:t>
            </w:r>
            <w:r w:rsidR="00CC59F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50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 w:rsidR="00CC59F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2021 г. на РИК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-Монтана на</w:t>
            </w:r>
            <w:r w:rsidR="004017B5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Община </w:t>
            </w:r>
            <w:r w:rsidR="00CC59F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Брусарци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Default="00373F60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C2282C" w:rsidTr="00D92F9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2C" w:rsidRPr="009726FA" w:rsidRDefault="001823B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726FA">
              <w:rPr>
                <w:rFonts w:ascii="Verdana" w:hAnsi="Verdana"/>
                <w:sz w:val="20"/>
                <w:szCs w:val="20"/>
              </w:rPr>
              <w:t>2</w:t>
            </w:r>
            <w:r w:rsidR="00C2282C" w:rsidRPr="009726F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C" w:rsidRPr="009726FA" w:rsidRDefault="009726FA" w:rsidP="002727EB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726FA">
              <w:rPr>
                <w:rFonts w:ascii="Verdana" w:hAnsi="Verdana" w:cs="Helvetic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C" w:rsidRDefault="00373F60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726FA">
              <w:rPr>
                <w:rFonts w:ascii="Verdana" w:hAnsi="Verdana"/>
                <w:sz w:val="20"/>
                <w:szCs w:val="20"/>
              </w:rPr>
              <w:t>КА</w:t>
            </w:r>
            <w:bookmarkStart w:id="0" w:name="_GoBack"/>
            <w:bookmarkEnd w:id="0"/>
          </w:p>
        </w:tc>
      </w:tr>
    </w:tbl>
    <w:p w:rsidR="00DC6512" w:rsidRDefault="00DC6512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p w:rsidR="00300761" w:rsidRDefault="00300761"/>
    <w:sectPr w:rsidR="0030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2"/>
    <w:rsid w:val="00045E2C"/>
    <w:rsid w:val="000F75C3"/>
    <w:rsid w:val="001823B2"/>
    <w:rsid w:val="001C5659"/>
    <w:rsid w:val="001E5719"/>
    <w:rsid w:val="002727EB"/>
    <w:rsid w:val="00300761"/>
    <w:rsid w:val="00315332"/>
    <w:rsid w:val="00334C22"/>
    <w:rsid w:val="00373F60"/>
    <w:rsid w:val="003B6212"/>
    <w:rsid w:val="003B72D2"/>
    <w:rsid w:val="004017B5"/>
    <w:rsid w:val="004268E1"/>
    <w:rsid w:val="005864A9"/>
    <w:rsid w:val="005A6487"/>
    <w:rsid w:val="0061223E"/>
    <w:rsid w:val="00625415"/>
    <w:rsid w:val="00631183"/>
    <w:rsid w:val="006B65BA"/>
    <w:rsid w:val="007146E9"/>
    <w:rsid w:val="0072493F"/>
    <w:rsid w:val="00771C33"/>
    <w:rsid w:val="00916999"/>
    <w:rsid w:val="00962FF7"/>
    <w:rsid w:val="009726FA"/>
    <w:rsid w:val="009D0D38"/>
    <w:rsid w:val="00A43532"/>
    <w:rsid w:val="00AE7FA8"/>
    <w:rsid w:val="00B110DC"/>
    <w:rsid w:val="00B9109C"/>
    <w:rsid w:val="00C2282C"/>
    <w:rsid w:val="00CC59FE"/>
    <w:rsid w:val="00D55252"/>
    <w:rsid w:val="00D857B7"/>
    <w:rsid w:val="00D92F90"/>
    <w:rsid w:val="00DC0926"/>
    <w:rsid w:val="00DC6512"/>
    <w:rsid w:val="00EB40FB"/>
    <w:rsid w:val="00F8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00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0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00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4</cp:revision>
  <cp:lastPrinted>2021-06-15T14:18:00Z</cp:lastPrinted>
  <dcterms:created xsi:type="dcterms:W3CDTF">2021-06-16T12:49:00Z</dcterms:created>
  <dcterms:modified xsi:type="dcterms:W3CDTF">2021-06-16T12:55:00Z</dcterms:modified>
</cp:coreProperties>
</file>