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ИЗБОРИ ЗА НАРОДНИ ПРЕДСТАВИТЕЛИ НА 11.07.2021 </w:t>
      </w:r>
      <w:r w:rsidR="00114F4A">
        <w:rPr>
          <w:rFonts w:ascii="Verdana" w:hAnsi="Verdana"/>
          <w:b/>
          <w:sz w:val="20"/>
          <w:szCs w:val="20"/>
        </w:rPr>
        <w:t>г</w:t>
      </w:r>
      <w:r w:rsidRPr="00F0583D">
        <w:rPr>
          <w:rFonts w:ascii="Verdana" w:hAnsi="Verdana"/>
          <w:b/>
          <w:sz w:val="20"/>
          <w:szCs w:val="20"/>
        </w:rPr>
        <w:t>.</w:t>
      </w: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 xml:space="preserve">Заседание на РИК 12 на </w:t>
      </w:r>
      <w:r w:rsidR="00447FB9">
        <w:rPr>
          <w:rFonts w:ascii="Verdana" w:hAnsi="Verdana"/>
          <w:b/>
          <w:sz w:val="20"/>
          <w:szCs w:val="20"/>
        </w:rPr>
        <w:t>07</w:t>
      </w:r>
      <w:r w:rsidRPr="00F0583D">
        <w:rPr>
          <w:rFonts w:ascii="Verdana" w:hAnsi="Verdana"/>
          <w:b/>
          <w:sz w:val="20"/>
          <w:szCs w:val="20"/>
        </w:rPr>
        <w:t>.06.2021 г.</w:t>
      </w:r>
      <w:r w:rsidR="00447FB9">
        <w:rPr>
          <w:rFonts w:ascii="Verdana" w:hAnsi="Verdana"/>
          <w:b/>
          <w:sz w:val="20"/>
          <w:szCs w:val="20"/>
        </w:rPr>
        <w:t xml:space="preserve"> </w:t>
      </w:r>
      <w:r w:rsidRPr="00F0583D">
        <w:rPr>
          <w:rFonts w:ascii="Verdana" w:hAnsi="Verdana"/>
          <w:b/>
          <w:sz w:val="20"/>
          <w:szCs w:val="20"/>
        </w:rPr>
        <w:t>17:00 часа</w:t>
      </w:r>
    </w:p>
    <w:p w:rsidR="005C112F" w:rsidRPr="00F0583D" w:rsidRDefault="005C112F" w:rsidP="001B245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5C112F" w:rsidRPr="00F0583D" w:rsidRDefault="005C112F" w:rsidP="00F0583D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F0583D">
        <w:rPr>
          <w:rFonts w:ascii="Verdana" w:hAnsi="Verdana"/>
          <w:b/>
          <w:sz w:val="20"/>
          <w:szCs w:val="20"/>
        </w:rPr>
        <w:t>Проект за дневен ред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AE6DD4" w:rsidRPr="00DE4852" w:rsidTr="00FD03F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AE6DD4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7D4E62" w:rsidP="00F36901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 w:rsidR="00F36901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„ВЪЗРАЖДАНЕ“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DD4" w:rsidRPr="00DE4852" w:rsidRDefault="007D4E62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F36901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1" w:rsidRPr="00DE4852" w:rsidRDefault="00F36901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1" w:rsidRPr="00DE4852" w:rsidRDefault="00F36901" w:rsidP="007D4E62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„БЪЛГАРСКИ НАЦИОНАЛЕН СЪЮЗ „НОВА ДЕМОКРАЦИЯ“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01" w:rsidRPr="00787B71" w:rsidRDefault="00787B71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E6DD4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787B71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DD4" w:rsidRPr="00DE4852" w:rsidRDefault="00787B71" w:rsidP="00787B7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„ПОДЕМ“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DD4" w:rsidRPr="00DE4852" w:rsidRDefault="002339CC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705B1" w:rsidRPr="00DE4852" w:rsidTr="008D23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Default="00E705B1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DE4852" w:rsidRDefault="00E705B1" w:rsidP="00E705B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„МИР“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DE4852" w:rsidRDefault="00E705B1" w:rsidP="00A23B4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705B1" w:rsidRPr="00DE4852" w:rsidTr="008D23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DE4852" w:rsidRDefault="00E705B1" w:rsidP="00B531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DE4852" w:rsidRDefault="00573BF6" w:rsidP="00573BF6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„Партия на ЗЕЛЕНИТЕ“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787B71" w:rsidRDefault="00E705B1" w:rsidP="00A23B4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E705B1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Default="00E705B1" w:rsidP="00B531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5B1" w:rsidRPr="00DE4852" w:rsidRDefault="006924CE" w:rsidP="006924C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„АТАКА“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B1" w:rsidRPr="00DE4852" w:rsidRDefault="00E705B1" w:rsidP="00A23B4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A35A78" w:rsidRPr="00DE4852" w:rsidTr="008D23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8" w:rsidRDefault="00A35A78" w:rsidP="00B531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8" w:rsidRPr="00DE4852" w:rsidRDefault="00A35A78" w:rsidP="00A23B4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ПП </w:t>
            </w:r>
            <w:r>
              <w:rPr>
                <w:rFonts w:ascii="Verdana" w:hAnsi="Verdana" w:cs="Helvetica"/>
                <w:sz w:val="20"/>
                <w:szCs w:val="20"/>
              </w:rPr>
              <w:t xml:space="preserve">„ЛЯВ СЪЮЗ ЗА ЧИСТА И СВЯТА РЕПУБЛИКА“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5A78" w:rsidRPr="00DE4852" w:rsidRDefault="00A35A78" w:rsidP="00A23B4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B2456" w:rsidRPr="00DE4852" w:rsidTr="004B29D8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Default="001B2456" w:rsidP="004B29D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Pr="00DE4852" w:rsidRDefault="001B2456" w:rsidP="0058295E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Регистриране на кандидати за народни представители, предложени от </w:t>
            </w:r>
            <w:r>
              <w:rPr>
                <w:rFonts w:ascii="Verdana" w:hAnsi="Verdana" w:cs="Helvetica"/>
                <w:sz w:val="20"/>
                <w:szCs w:val="20"/>
              </w:rPr>
              <w:t>Коалиция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>
              <w:rPr>
                <w:rFonts w:ascii="Verdana" w:hAnsi="Verdana" w:cs="Helvetica"/>
                <w:sz w:val="20"/>
                <w:szCs w:val="20"/>
              </w:rPr>
              <w:t>ГЕРБ-СДС</w:t>
            </w:r>
            <w:bookmarkStart w:id="0" w:name="_GoBack"/>
            <w:bookmarkEnd w:id="0"/>
            <w:r>
              <w:rPr>
                <w:rFonts w:ascii="Verdana" w:hAnsi="Verdana" w:cs="Helvetica"/>
                <w:sz w:val="20"/>
                <w:szCs w:val="20"/>
              </w:rPr>
              <w:t xml:space="preserve"> </w:t>
            </w:r>
            <w:r w:rsidRPr="00DE4852">
              <w:rPr>
                <w:rFonts w:ascii="Verdana" w:hAnsi="Verdana" w:cs="Helvetica"/>
                <w:sz w:val="20"/>
                <w:szCs w:val="20"/>
              </w:rPr>
              <w:t>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Pr="00DE4852" w:rsidRDefault="001B2456" w:rsidP="004B29D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1B2456" w:rsidRPr="00DE4852" w:rsidTr="008D23B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Default="001B2456" w:rsidP="00B531AF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Pr="00DE4852" w:rsidRDefault="001B2456" w:rsidP="00A23B4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456" w:rsidRDefault="001B2456" w:rsidP="00A23B4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AE6DD4" w:rsidRPr="00F0583D" w:rsidRDefault="00AE6DD4" w:rsidP="00F0583D">
      <w:pPr>
        <w:spacing w:line="360" w:lineRule="auto"/>
        <w:rPr>
          <w:rFonts w:ascii="Verdana" w:hAnsi="Verdana"/>
          <w:sz w:val="20"/>
          <w:szCs w:val="20"/>
        </w:rPr>
      </w:pPr>
    </w:p>
    <w:sectPr w:rsidR="00AE6DD4" w:rsidRPr="00F0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2F"/>
    <w:rsid w:val="000442DC"/>
    <w:rsid w:val="000A7559"/>
    <w:rsid w:val="000E0F0D"/>
    <w:rsid w:val="00114F4A"/>
    <w:rsid w:val="001A2337"/>
    <w:rsid w:val="001B2456"/>
    <w:rsid w:val="002339CC"/>
    <w:rsid w:val="00447FB9"/>
    <w:rsid w:val="0047184E"/>
    <w:rsid w:val="004B1769"/>
    <w:rsid w:val="00542546"/>
    <w:rsid w:val="00573BF6"/>
    <w:rsid w:val="0058295E"/>
    <w:rsid w:val="005C112F"/>
    <w:rsid w:val="006051D5"/>
    <w:rsid w:val="006924CE"/>
    <w:rsid w:val="00787B71"/>
    <w:rsid w:val="007D4E62"/>
    <w:rsid w:val="00A35A78"/>
    <w:rsid w:val="00AE6DD4"/>
    <w:rsid w:val="00E705B1"/>
    <w:rsid w:val="00E7430F"/>
    <w:rsid w:val="00EC24BF"/>
    <w:rsid w:val="00F0583D"/>
    <w:rsid w:val="00F36901"/>
    <w:rsid w:val="00FC1FEA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12F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112F"/>
    <w:pPr>
      <w:spacing w:before="100" w:beforeAutospacing="1" w:after="100" w:afterAutospacing="1" w:line="240" w:lineRule="auto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13</cp:revision>
  <cp:lastPrinted>2021-06-07T13:45:00Z</cp:lastPrinted>
  <dcterms:created xsi:type="dcterms:W3CDTF">2021-06-06T12:08:00Z</dcterms:created>
  <dcterms:modified xsi:type="dcterms:W3CDTF">2021-06-07T13:54:00Z</dcterms:modified>
</cp:coreProperties>
</file>