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2F" w:rsidRPr="00F0583D" w:rsidRDefault="005C112F" w:rsidP="00F0583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 xml:space="preserve">ИЗБОРИ ЗА НАРОДНИ ПРЕДСТАВИТЕЛИ НА 11.07.2021 </w:t>
      </w:r>
      <w:r w:rsidR="00114F4A">
        <w:rPr>
          <w:rFonts w:ascii="Verdana" w:hAnsi="Verdana"/>
          <w:b/>
          <w:sz w:val="20"/>
          <w:szCs w:val="20"/>
        </w:rPr>
        <w:t>г</w:t>
      </w:r>
      <w:bookmarkStart w:id="0" w:name="_GoBack"/>
      <w:bookmarkEnd w:id="0"/>
      <w:r w:rsidRPr="00F0583D">
        <w:rPr>
          <w:rFonts w:ascii="Verdana" w:hAnsi="Verdana"/>
          <w:b/>
          <w:sz w:val="20"/>
          <w:szCs w:val="20"/>
        </w:rPr>
        <w:t>.</w:t>
      </w:r>
    </w:p>
    <w:p w:rsidR="005C112F" w:rsidRPr="00F0583D" w:rsidRDefault="005C112F" w:rsidP="00F0583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5C112F" w:rsidRPr="00F0583D" w:rsidRDefault="005C112F" w:rsidP="00F0583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7D4E62">
        <w:rPr>
          <w:rFonts w:ascii="Verdana" w:hAnsi="Verdana"/>
          <w:b/>
          <w:sz w:val="20"/>
          <w:szCs w:val="20"/>
        </w:rPr>
        <w:t>04</w:t>
      </w:r>
      <w:r w:rsidRPr="00F0583D">
        <w:rPr>
          <w:rFonts w:ascii="Verdana" w:hAnsi="Verdana"/>
          <w:b/>
          <w:sz w:val="20"/>
          <w:szCs w:val="20"/>
        </w:rPr>
        <w:t>.06.2021 г.17:00 часа</w:t>
      </w:r>
    </w:p>
    <w:p w:rsidR="005C112F" w:rsidRPr="00F0583D" w:rsidRDefault="005C112F" w:rsidP="00F0583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5C112F" w:rsidRPr="00F0583D" w:rsidRDefault="005C112F" w:rsidP="00F0583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>Проект за дневен ред</w:t>
      </w:r>
    </w:p>
    <w:p w:rsidR="005C112F" w:rsidRPr="00F0583D" w:rsidRDefault="005C112F" w:rsidP="00F0583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AE6DD4" w:rsidRPr="00DE4852" w:rsidTr="00FD03F7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AE6DD4" w:rsidP="00FD03F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AE6DD4" w:rsidP="00FD03F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AE6DD4" w:rsidP="00FD03F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AE6DD4" w:rsidRPr="00DE4852" w:rsidTr="00FD03F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AE6DD4" w:rsidP="00FD03F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7D4E62" w:rsidP="007D4E62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DE4852">
              <w:rPr>
                <w:rFonts w:ascii="Verdana" w:hAnsi="Verdana" w:cs="Helvetica"/>
                <w:sz w:val="20"/>
                <w:szCs w:val="20"/>
              </w:rPr>
              <w:t xml:space="preserve">Регистриране на кандидати за народни представители, предложени от ПП </w:t>
            </w:r>
            <w:r w:rsidR="0047184E">
              <w:rPr>
                <w:rFonts w:ascii="Verdana" w:hAnsi="Verdana" w:cs="Helvetica"/>
                <w:sz w:val="20"/>
                <w:szCs w:val="20"/>
              </w:rPr>
              <w:t>„</w:t>
            </w:r>
            <w:r>
              <w:rPr>
                <w:rFonts w:ascii="Verdana" w:hAnsi="Verdana" w:cs="Helvetica"/>
                <w:sz w:val="20"/>
                <w:szCs w:val="20"/>
              </w:rPr>
              <w:t>БЪЛГАРИЯ НА ТРУДА И РАЗУМА</w:t>
            </w:r>
            <w:r w:rsidR="0047184E">
              <w:rPr>
                <w:rFonts w:ascii="Verdana" w:hAnsi="Verdana" w:cs="Helvetica"/>
                <w:sz w:val="20"/>
                <w:szCs w:val="20"/>
              </w:rPr>
              <w:t>“</w:t>
            </w:r>
            <w:r w:rsidRPr="00DE4852">
              <w:rPr>
                <w:rFonts w:ascii="Verdana" w:hAnsi="Verdana" w:cs="Helvetica"/>
                <w:sz w:val="20"/>
                <w:szCs w:val="20"/>
              </w:rPr>
              <w:t xml:space="preserve">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7D4E62" w:rsidP="00FD03F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E6DD4" w:rsidRPr="00DE4852" w:rsidTr="00FD03F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4" w:rsidRPr="00DE4852" w:rsidRDefault="00AE6DD4" w:rsidP="00FD03F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4" w:rsidRPr="00DE4852" w:rsidRDefault="001A2337" w:rsidP="00FD03F7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DE4852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4" w:rsidRPr="00DE4852" w:rsidRDefault="007D4E62" w:rsidP="00FD03F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AE6DD4" w:rsidRPr="00F0583D" w:rsidRDefault="00AE6DD4" w:rsidP="00F0583D">
      <w:pPr>
        <w:spacing w:line="360" w:lineRule="auto"/>
        <w:rPr>
          <w:rFonts w:ascii="Verdana" w:hAnsi="Verdana"/>
          <w:sz w:val="20"/>
          <w:szCs w:val="20"/>
        </w:rPr>
      </w:pPr>
    </w:p>
    <w:sectPr w:rsidR="00AE6DD4" w:rsidRPr="00F0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2F"/>
    <w:rsid w:val="000442DC"/>
    <w:rsid w:val="000A7559"/>
    <w:rsid w:val="00114F4A"/>
    <w:rsid w:val="001A2337"/>
    <w:rsid w:val="0047184E"/>
    <w:rsid w:val="005C112F"/>
    <w:rsid w:val="006051D5"/>
    <w:rsid w:val="007D4E62"/>
    <w:rsid w:val="00AE6DD4"/>
    <w:rsid w:val="00E7430F"/>
    <w:rsid w:val="00EC24BF"/>
    <w:rsid w:val="00F0583D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12F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12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RIK  Montana</cp:lastModifiedBy>
  <cp:revision>9</cp:revision>
  <cp:lastPrinted>2021-06-04T13:50:00Z</cp:lastPrinted>
  <dcterms:created xsi:type="dcterms:W3CDTF">2021-06-04T11:27:00Z</dcterms:created>
  <dcterms:modified xsi:type="dcterms:W3CDTF">2021-06-04T13:51:00Z</dcterms:modified>
</cp:coreProperties>
</file>