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33" w:rsidRPr="0009597E" w:rsidRDefault="00754733" w:rsidP="00200207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09597E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754733" w:rsidRPr="0009597E" w:rsidRDefault="00754733" w:rsidP="00200207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754733" w:rsidRPr="0009597E" w:rsidRDefault="00D93111" w:rsidP="0020020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09597E">
        <w:rPr>
          <w:rFonts w:ascii="Verdana" w:hAnsi="Verdana"/>
          <w:b/>
          <w:sz w:val="20"/>
          <w:szCs w:val="20"/>
        </w:rPr>
        <w:t xml:space="preserve">ПРОТОКОЛ № </w:t>
      </w:r>
      <w:r w:rsidR="00200207" w:rsidRPr="0009597E">
        <w:rPr>
          <w:rFonts w:ascii="Verdana" w:hAnsi="Verdana"/>
          <w:b/>
          <w:sz w:val="20"/>
          <w:szCs w:val="20"/>
        </w:rPr>
        <w:t>6</w:t>
      </w:r>
      <w:r w:rsidR="00754733" w:rsidRPr="0009597E">
        <w:rPr>
          <w:rFonts w:ascii="Verdana" w:hAnsi="Verdana"/>
          <w:b/>
          <w:sz w:val="20"/>
          <w:szCs w:val="20"/>
        </w:rPr>
        <w:t>/</w:t>
      </w:r>
      <w:r w:rsidR="00200207" w:rsidRPr="0009597E">
        <w:rPr>
          <w:rFonts w:ascii="Verdana" w:hAnsi="Verdana"/>
          <w:b/>
          <w:sz w:val="20"/>
          <w:szCs w:val="20"/>
        </w:rPr>
        <w:t>31</w:t>
      </w:r>
      <w:r w:rsidR="00754733" w:rsidRPr="0009597E">
        <w:rPr>
          <w:rFonts w:ascii="Verdana" w:hAnsi="Verdana"/>
          <w:b/>
          <w:sz w:val="20"/>
          <w:szCs w:val="20"/>
        </w:rPr>
        <w:t>.0</w:t>
      </w:r>
      <w:r w:rsidR="00754733" w:rsidRPr="0009597E">
        <w:rPr>
          <w:rFonts w:ascii="Verdana" w:hAnsi="Verdana"/>
          <w:b/>
          <w:sz w:val="20"/>
          <w:szCs w:val="20"/>
          <w:lang w:val="en-US"/>
        </w:rPr>
        <w:t>5</w:t>
      </w:r>
      <w:r w:rsidR="00754733" w:rsidRPr="0009597E">
        <w:rPr>
          <w:rFonts w:ascii="Verdana" w:hAnsi="Verdana"/>
          <w:b/>
          <w:sz w:val="20"/>
          <w:szCs w:val="20"/>
        </w:rPr>
        <w:t>.20</w:t>
      </w:r>
      <w:r w:rsidR="00754733" w:rsidRPr="0009597E">
        <w:rPr>
          <w:rFonts w:ascii="Verdana" w:hAnsi="Verdana"/>
          <w:b/>
          <w:sz w:val="20"/>
          <w:szCs w:val="20"/>
          <w:lang w:val="en-US"/>
        </w:rPr>
        <w:t>21</w:t>
      </w:r>
      <w:r w:rsidR="00754733" w:rsidRPr="0009597E">
        <w:rPr>
          <w:rFonts w:ascii="Verdana" w:hAnsi="Verdana"/>
          <w:b/>
          <w:sz w:val="20"/>
          <w:szCs w:val="20"/>
        </w:rPr>
        <w:t xml:space="preserve"> г.</w:t>
      </w:r>
    </w:p>
    <w:p w:rsidR="00754733" w:rsidRPr="0009597E" w:rsidRDefault="00754733" w:rsidP="0020020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754733" w:rsidRPr="0009597E" w:rsidRDefault="00754733" w:rsidP="0020020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b/>
          <w:sz w:val="20"/>
          <w:szCs w:val="20"/>
        </w:rPr>
        <w:t xml:space="preserve">       </w:t>
      </w:r>
      <w:r w:rsidRPr="0009597E">
        <w:rPr>
          <w:rFonts w:ascii="Verdana" w:hAnsi="Verdana"/>
          <w:sz w:val="20"/>
          <w:szCs w:val="20"/>
        </w:rPr>
        <w:t xml:space="preserve">Днес, </w:t>
      </w:r>
      <w:r w:rsidR="00200207" w:rsidRPr="0009597E">
        <w:rPr>
          <w:rFonts w:ascii="Verdana" w:hAnsi="Verdana"/>
          <w:sz w:val="20"/>
          <w:szCs w:val="20"/>
        </w:rPr>
        <w:t>31</w:t>
      </w:r>
      <w:r w:rsidRPr="0009597E">
        <w:rPr>
          <w:rFonts w:ascii="Verdana" w:hAnsi="Verdana"/>
          <w:sz w:val="20"/>
          <w:szCs w:val="20"/>
        </w:rPr>
        <w:t xml:space="preserve">.05.2021 г. в </w:t>
      </w:r>
      <w:r w:rsidRPr="0009597E">
        <w:rPr>
          <w:rFonts w:ascii="Verdana" w:hAnsi="Verdana"/>
          <w:sz w:val="20"/>
          <w:szCs w:val="20"/>
          <w:lang w:val="en-US"/>
        </w:rPr>
        <w:t>17</w:t>
      </w:r>
      <w:r w:rsidRPr="0009597E">
        <w:rPr>
          <w:rFonts w:ascii="Verdana" w:hAnsi="Verdana"/>
          <w:sz w:val="20"/>
          <w:szCs w:val="20"/>
        </w:rPr>
        <w:t>.</w:t>
      </w:r>
      <w:r w:rsidR="00897489">
        <w:rPr>
          <w:rFonts w:ascii="Verdana" w:hAnsi="Verdana"/>
          <w:sz w:val="20"/>
          <w:szCs w:val="20"/>
        </w:rPr>
        <w:t>16</w:t>
      </w:r>
      <w:r w:rsidRPr="0009597E">
        <w:rPr>
          <w:rFonts w:ascii="Verdana" w:hAnsi="Verdana"/>
          <w:sz w:val="20"/>
          <w:szCs w:val="20"/>
        </w:rPr>
        <w:t xml:space="preserve"> часа, в гр. Монтана, РИК – Монтана проведе </w:t>
      </w:r>
      <w:r w:rsidR="00200207" w:rsidRPr="0009597E">
        <w:rPr>
          <w:rFonts w:ascii="Verdana" w:hAnsi="Verdana"/>
          <w:sz w:val="20"/>
          <w:szCs w:val="20"/>
        </w:rPr>
        <w:t>шестото</w:t>
      </w:r>
      <w:r w:rsidRPr="0009597E">
        <w:rPr>
          <w:rFonts w:ascii="Verdana" w:hAnsi="Verdana"/>
          <w:sz w:val="20"/>
          <w:szCs w:val="20"/>
        </w:rPr>
        <w:t xml:space="preserve"> си заседание. На него присъстваха всички членове на РИК, от които: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09597E" w:rsidTr="00136EBB">
        <w:trPr>
          <w:trHeight w:val="330"/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09597E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9597E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09597E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09597E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09597E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93111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Цена Замфирова Дими</w:t>
            </w:r>
            <w:r w:rsidR="007D1CCB" w:rsidRPr="0009597E">
              <w:rPr>
                <w:rFonts w:ascii="Verdana" w:eastAsia="Times New Roman" w:hAnsi="Verdana"/>
                <w:sz w:val="20"/>
                <w:szCs w:val="20"/>
              </w:rPr>
              <w:t>т</w:t>
            </w:r>
            <w:r w:rsidRPr="0009597E">
              <w:rPr>
                <w:rFonts w:ascii="Verdana" w:eastAsia="Times New Roman" w:hAnsi="Verdana"/>
                <w:sz w:val="20"/>
                <w:szCs w:val="20"/>
              </w:rPr>
              <w:t>рова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754733" w:rsidRPr="0009597E" w:rsidRDefault="00754733" w:rsidP="00200207">
      <w:pPr>
        <w:spacing w:line="360" w:lineRule="auto"/>
        <w:rPr>
          <w:rFonts w:ascii="Verdana" w:hAnsi="Verdana"/>
          <w:sz w:val="20"/>
          <w:szCs w:val="20"/>
        </w:rPr>
      </w:pPr>
    </w:p>
    <w:p w:rsidR="00754733" w:rsidRPr="0009597E" w:rsidRDefault="00754733" w:rsidP="0020020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sz w:val="20"/>
          <w:szCs w:val="20"/>
        </w:rPr>
        <w:t xml:space="preserve">Председателят на РИК – Валери Димитров, откри заседанието. Прочете проекта за дневен ред на РИК, а именно: </w:t>
      </w:r>
    </w:p>
    <w:p w:rsidR="00754733" w:rsidRPr="0009597E" w:rsidRDefault="00754733" w:rsidP="0020020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54733" w:rsidRPr="0009597E" w:rsidRDefault="00754733" w:rsidP="0020020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22042" w:rsidRPr="0009597E" w:rsidRDefault="00022042" w:rsidP="00200207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09597E" w:rsidRPr="0009597E" w:rsidTr="004035D5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07" w:rsidRPr="0009597E" w:rsidRDefault="00200207" w:rsidP="0020020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07" w:rsidRPr="0009597E" w:rsidRDefault="00200207" w:rsidP="0020020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07" w:rsidRPr="0009597E" w:rsidRDefault="00200207" w:rsidP="0020020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09597E" w:rsidRPr="0009597E" w:rsidTr="004035D5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07" w:rsidRPr="0009597E" w:rsidRDefault="00200207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07" w:rsidRPr="0009597E" w:rsidRDefault="00200207" w:rsidP="00200207">
            <w:pPr>
              <w:shd w:val="clear" w:color="auto" w:fill="FFFFFF"/>
              <w:spacing w:after="171" w:line="360" w:lineRule="auto"/>
              <w:jc w:val="both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09597E">
              <w:rPr>
                <w:rFonts w:ascii="Verdana" w:hAnsi="Verdana" w:cs="Helvetica"/>
                <w:sz w:val="20"/>
                <w:szCs w:val="20"/>
              </w:rPr>
              <w:t xml:space="preserve">Поправка на очевидна фактическа грешка в Решение № 16 от 28.05.2021 г. на РИК – Монтана за </w:t>
            </w:r>
            <w:r w:rsidRPr="0009597E">
              <w:rPr>
                <w:rFonts w:ascii="Verdana" w:eastAsiaTheme="minorHAnsi" w:hAnsi="Verdana" w:cs="Helvetica"/>
                <w:sz w:val="20"/>
                <w:szCs w:val="20"/>
                <w:shd w:val="clear" w:color="auto" w:fill="FFFFFF"/>
              </w:rPr>
              <w:t>разпределяне на ръководствата и местата за членовете в секционните избирателни комисии в 12 МИР - Монтана при произвеждане на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07" w:rsidRPr="0009597E" w:rsidRDefault="00200207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09597E" w:rsidRPr="0009597E" w:rsidTr="004035D5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07" w:rsidRPr="0009597E" w:rsidRDefault="00200207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207" w:rsidRPr="0009597E" w:rsidRDefault="00200207" w:rsidP="00200207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09597E">
              <w:rPr>
                <w:rFonts w:ascii="Verdana" w:hAnsi="Verdana" w:cs="Helvetica"/>
                <w:sz w:val="20"/>
                <w:szCs w:val="20"/>
              </w:rPr>
              <w:t>Регистриране на кандидати за народни представители, предложени от ПП „СВОБОДА” за участие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207" w:rsidRPr="0009597E" w:rsidRDefault="00200207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B2B99" w:rsidRPr="0009597E" w:rsidTr="004035D5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99" w:rsidRPr="0009597E" w:rsidRDefault="007B2B99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99" w:rsidRPr="0009597E" w:rsidRDefault="007B2B99" w:rsidP="00200207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 w:cs="Helvetica"/>
                <w:sz w:val="20"/>
                <w:szCs w:val="20"/>
              </w:rPr>
            </w:pPr>
            <w:r w:rsidRPr="0009597E">
              <w:rPr>
                <w:rFonts w:ascii="Verdana" w:hAnsi="Verdana" w:cs="Helvetica"/>
                <w:sz w:val="20"/>
                <w:szCs w:val="20"/>
              </w:rPr>
              <w:t>Регистриране на кандидат за народен представител, предложен от ПП „ПРЯКА ДЕМОКРАЦИЯ” за участие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9" w:rsidRPr="0009597E" w:rsidRDefault="007B2B99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09597E" w:rsidRPr="0009597E" w:rsidTr="004035D5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07" w:rsidRPr="0009597E" w:rsidRDefault="007B2B99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4</w:t>
            </w:r>
            <w:r w:rsidR="00200207" w:rsidRPr="0009597E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07" w:rsidRPr="0009597E" w:rsidRDefault="00200207" w:rsidP="00200207">
            <w:pPr>
              <w:spacing w:after="171" w:line="360" w:lineRule="auto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09597E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207" w:rsidRPr="0009597E" w:rsidRDefault="00200207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200207" w:rsidRPr="0009597E" w:rsidRDefault="00200207" w:rsidP="00200207">
      <w:pPr>
        <w:pStyle w:val="a4"/>
        <w:spacing w:line="360" w:lineRule="auto"/>
        <w:ind w:left="0"/>
        <w:jc w:val="both"/>
        <w:rPr>
          <w:rFonts w:ascii="Verdana" w:hAnsi="Verdana"/>
          <w:sz w:val="20"/>
          <w:szCs w:val="20"/>
          <w:lang w:eastAsia="bg-BG"/>
        </w:rPr>
      </w:pPr>
    </w:p>
    <w:p w:rsidR="00754733" w:rsidRPr="0009597E" w:rsidRDefault="00754733" w:rsidP="00200207">
      <w:pPr>
        <w:pStyle w:val="a4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 w:rsidRPr="0009597E"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09597E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9597E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09597E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lastRenderedPageBreak/>
              <w:t>11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09597E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09597E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4733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Цена Замфирова Дими</w:t>
            </w:r>
            <w:r w:rsidR="007D1CCB" w:rsidRPr="0009597E">
              <w:rPr>
                <w:rFonts w:ascii="Verdana" w:eastAsia="Times New Roman" w:hAnsi="Verdana"/>
                <w:sz w:val="20"/>
                <w:szCs w:val="20"/>
              </w:rPr>
              <w:t>т</w:t>
            </w:r>
            <w:r w:rsidRPr="0009597E">
              <w:rPr>
                <w:rFonts w:ascii="Verdana" w:eastAsia="Times New Roman" w:hAnsi="Verdana"/>
                <w:sz w:val="20"/>
                <w:szCs w:val="20"/>
              </w:rPr>
              <w:t>рова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754733" w:rsidRPr="0009597E" w:rsidRDefault="00754733" w:rsidP="00200207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754733" w:rsidRPr="0009597E" w:rsidRDefault="00754733" w:rsidP="00200207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sz w:val="20"/>
          <w:szCs w:val="20"/>
        </w:rPr>
        <w:t>Дневният ред се прие от РИК 12-Монтана с пълно мнозинство от 13 гласа „ЗА” и заседанието протече по приетия дневен ред.</w:t>
      </w:r>
    </w:p>
    <w:p w:rsidR="00200207" w:rsidRPr="0009597E" w:rsidRDefault="00754733" w:rsidP="00200207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09597E">
        <w:rPr>
          <w:rFonts w:ascii="Verdana" w:hAnsi="Verdana"/>
          <w:b/>
          <w:sz w:val="20"/>
          <w:szCs w:val="20"/>
          <w:u w:val="single"/>
        </w:rPr>
        <w:t>По т.1.</w:t>
      </w:r>
      <w:r w:rsidRPr="0009597E"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022042" w:rsidRPr="0009597E">
        <w:rPr>
          <w:rFonts w:ascii="Verdana" w:hAnsi="Verdana"/>
          <w:sz w:val="20"/>
          <w:szCs w:val="20"/>
        </w:rPr>
        <w:t xml:space="preserve">Предложен бе проект за решение относно: </w:t>
      </w:r>
      <w:r w:rsidR="00200207" w:rsidRPr="0009597E">
        <w:rPr>
          <w:rFonts w:ascii="Verdana" w:hAnsi="Verdana" w:cs="Helvetica"/>
          <w:sz w:val="20"/>
          <w:szCs w:val="20"/>
        </w:rPr>
        <w:t xml:space="preserve">Поправка на очевидна фактическа грешка в Решение № 16 от 28.05.2021 г. на РИК – Монтана за </w:t>
      </w:r>
      <w:r w:rsidR="00200207" w:rsidRPr="0009597E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разпределяне на ръководствата и местата за членовете в секционните избирателни комисии в 12 МИР - Монтана при произвеждане на изборите за народни представители на 11 юли 2021 г.</w:t>
      </w:r>
    </w:p>
    <w:p w:rsidR="00200207" w:rsidRPr="0009597E" w:rsidRDefault="00200207" w:rsidP="0020020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09597E">
        <w:rPr>
          <w:rFonts w:ascii="Verdana" w:eastAsia="Times New Roman" w:hAnsi="Verdana" w:cs="Arial"/>
          <w:b/>
          <w:sz w:val="20"/>
          <w:szCs w:val="20"/>
          <w:lang w:eastAsia="bg-BG"/>
        </w:rPr>
        <w:t>РЕШЕНИЕ</w:t>
      </w:r>
    </w:p>
    <w:p w:rsidR="00200207" w:rsidRPr="0009597E" w:rsidRDefault="00200207" w:rsidP="0020020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 w:cs="Arial"/>
          <w:sz w:val="20"/>
          <w:szCs w:val="20"/>
        </w:rPr>
      </w:pPr>
      <w:r w:rsidRPr="0009597E">
        <w:rPr>
          <w:rFonts w:ascii="Verdana" w:hAnsi="Verdana" w:cs="Arial"/>
          <w:sz w:val="20"/>
          <w:szCs w:val="20"/>
        </w:rPr>
        <w:t>№ 17 – НС</w:t>
      </w:r>
    </w:p>
    <w:p w:rsidR="00200207" w:rsidRPr="0009597E" w:rsidRDefault="00200207" w:rsidP="0020020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09597E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Монтана, 31.05.2021</w:t>
      </w:r>
    </w:p>
    <w:p w:rsidR="00200207" w:rsidRPr="0009597E" w:rsidRDefault="00200207" w:rsidP="00200207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09597E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ОТНОСНО:</w:t>
      </w:r>
      <w:r w:rsidRPr="0009597E">
        <w:rPr>
          <w:rFonts w:ascii="Verdana" w:hAnsi="Verdana" w:cs="Helvetica"/>
          <w:sz w:val="20"/>
          <w:szCs w:val="20"/>
          <w:shd w:val="clear" w:color="auto" w:fill="FFFFFF"/>
        </w:rPr>
        <w:t xml:space="preserve"> </w:t>
      </w:r>
      <w:r w:rsidRPr="0009597E">
        <w:rPr>
          <w:rFonts w:ascii="Verdana" w:hAnsi="Verdana" w:cs="Helvetica"/>
          <w:sz w:val="20"/>
          <w:szCs w:val="20"/>
        </w:rPr>
        <w:t xml:space="preserve">Поправка на очевидна фактическа грешка в Решение № 16 от 28.05.2021 г. на РИК – Монтана за </w:t>
      </w:r>
      <w:r w:rsidRPr="0009597E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разпределяне на ръководствата и местата за членовете в секционните избирателни комисии в 12 МИР - Монтана при произвеждане на изборите за народни представители на 11 юли 2021 г.</w:t>
      </w:r>
    </w:p>
    <w:p w:rsidR="00200207" w:rsidRPr="0009597E" w:rsidRDefault="00200207" w:rsidP="00200207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Verdana" w:hAnsi="Verdana" w:cs="Helvetica"/>
          <w:sz w:val="20"/>
          <w:szCs w:val="20"/>
        </w:rPr>
      </w:pPr>
      <w:r w:rsidRPr="0009597E">
        <w:rPr>
          <w:rFonts w:ascii="Verdana" w:hAnsi="Verdana" w:cs="Helvetica"/>
          <w:sz w:val="20"/>
          <w:szCs w:val="20"/>
        </w:rPr>
        <w:t xml:space="preserve">След извършена служебна проверка  РИК- Монтана установи, че е допусната очевидна фактическа грешка в </w:t>
      </w:r>
      <w:r w:rsidRPr="0009597E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 xml:space="preserve">ръководствата на СИК, съгласно утвърдените от ЦИК методически указания и изчислителна процедура към тях по общини в изборния район, като в таблицата за места за всички членове на СИК в Община Якимово за ПП “Има такъв народ“ неправилно са изписани броя на ръководните места, като вместо 12, </w:t>
      </w:r>
      <w:r w:rsidRPr="0009597E">
        <w:rPr>
          <w:rFonts w:ascii="Verdana" w:hAnsi="Verdana" w:cs="Helvetica"/>
          <w:sz w:val="20"/>
          <w:szCs w:val="20"/>
        </w:rPr>
        <w:t>следва да бъде изписано 11.</w:t>
      </w:r>
    </w:p>
    <w:p w:rsidR="00200207" w:rsidRPr="0009597E" w:rsidRDefault="00200207" w:rsidP="00200207">
      <w:pPr>
        <w:shd w:val="clear" w:color="auto" w:fill="FFFFFF"/>
        <w:spacing w:before="240" w:after="12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>С оглед на горното, Районна избирателна комисия Монтана намира, че следва да допусне поправка на очевидна фактическа грешка в свое Решение № 16/28.05.2021 г., поради което и на основание чл. 62, ал.2 от АПК </w:t>
      </w:r>
    </w:p>
    <w:p w:rsidR="00200207" w:rsidRPr="0009597E" w:rsidRDefault="00200207" w:rsidP="00200207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b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b/>
          <w:sz w:val="20"/>
          <w:szCs w:val="20"/>
          <w:lang w:eastAsia="bg-BG"/>
        </w:rPr>
        <w:t>Р Е Ш И:</w:t>
      </w:r>
    </w:p>
    <w:p w:rsidR="00200207" w:rsidRPr="0009597E" w:rsidRDefault="00200207" w:rsidP="00200207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 поправка на очевидна фактическа грешка  в  Решение № 16/28.05.2021 г. на РИК - Монтана, като следва: </w:t>
      </w:r>
    </w:p>
    <w:p w:rsidR="00200207" w:rsidRPr="0009597E" w:rsidRDefault="00200207" w:rsidP="00200207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 xml:space="preserve">В ръководствата на СИК, съгласно утвърдените от ЦИК методически указания и изчислителна процедура към тях по общини в изборния район, в таблицата за места за всички членове на СИК в Община Якимово за ПП “Има такъв народ“, да се чете 11, вместо 12. </w:t>
      </w:r>
    </w:p>
    <w:p w:rsidR="00200207" w:rsidRPr="0009597E" w:rsidRDefault="00200207" w:rsidP="00200207">
      <w:pPr>
        <w:spacing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754733" w:rsidRPr="0009597E" w:rsidRDefault="00754733" w:rsidP="00200207">
      <w:pPr>
        <w:pStyle w:val="a4"/>
        <w:spacing w:line="360" w:lineRule="auto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09597E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9597E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09597E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09597E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09597E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4733" w:rsidRPr="0009597E" w:rsidTr="00136EBB">
        <w:trPr>
          <w:jc w:val="center"/>
        </w:trPr>
        <w:tc>
          <w:tcPr>
            <w:tcW w:w="675" w:type="dxa"/>
          </w:tcPr>
          <w:p w:rsidR="00754733" w:rsidRPr="0009597E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754733" w:rsidRPr="0009597E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Цена Замфирова Дими</w:t>
            </w:r>
            <w:r w:rsidR="007D1CCB" w:rsidRPr="0009597E">
              <w:rPr>
                <w:rFonts w:ascii="Verdana" w:eastAsia="Times New Roman" w:hAnsi="Verdana"/>
                <w:sz w:val="20"/>
                <w:szCs w:val="20"/>
              </w:rPr>
              <w:t>т</w:t>
            </w:r>
            <w:r w:rsidRPr="0009597E">
              <w:rPr>
                <w:rFonts w:ascii="Verdana" w:eastAsia="Times New Roman" w:hAnsi="Verdana"/>
                <w:sz w:val="20"/>
                <w:szCs w:val="20"/>
              </w:rPr>
              <w:t>рова</w:t>
            </w:r>
          </w:p>
        </w:tc>
        <w:tc>
          <w:tcPr>
            <w:tcW w:w="1701" w:type="dxa"/>
          </w:tcPr>
          <w:p w:rsidR="00754733" w:rsidRPr="0009597E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4E44D4" w:rsidRPr="0009597E" w:rsidRDefault="004E44D4" w:rsidP="00200207">
      <w:pPr>
        <w:spacing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200207" w:rsidRPr="0009597E" w:rsidRDefault="004E44D4" w:rsidP="00200207">
      <w:pPr>
        <w:spacing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/>
          <w:sz w:val="20"/>
          <w:szCs w:val="20"/>
          <w:lang w:eastAsia="bg-BG"/>
        </w:rPr>
        <w:t>В резултат на гласуването с пълно мнозинство от 13 гласа „ЗА”</w:t>
      </w:r>
      <w:r w:rsidR="00200207" w:rsidRPr="0009597E">
        <w:rPr>
          <w:rFonts w:ascii="Verdana" w:eastAsia="Times New Roman" w:hAnsi="Verdana" w:cs="Helvetica"/>
          <w:sz w:val="20"/>
          <w:szCs w:val="20"/>
          <w:lang w:eastAsia="bg-BG"/>
        </w:rPr>
        <w:t>, Районна избирателна комисия Монтана намира, че следва да допусне поправка на очевидна фактическа грешка в свое Решение № 16/28.05.2021 г., поради което и на основание чл. 62, ал.2 от АПК </w:t>
      </w:r>
    </w:p>
    <w:p w:rsidR="00200207" w:rsidRPr="0009597E" w:rsidRDefault="00200207" w:rsidP="00200207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b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b/>
          <w:sz w:val="20"/>
          <w:szCs w:val="20"/>
          <w:lang w:eastAsia="bg-BG"/>
        </w:rPr>
        <w:t>Р Е Ш И:</w:t>
      </w:r>
    </w:p>
    <w:p w:rsidR="00200207" w:rsidRPr="0009597E" w:rsidRDefault="00200207" w:rsidP="00200207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 xml:space="preserve">ДОПУСКА поправка на очевидна фактическа грешка  в  Решение № 16/28.05.2021 г. на РИК - Монтана, като следва: </w:t>
      </w:r>
    </w:p>
    <w:p w:rsidR="00200207" w:rsidRPr="0009597E" w:rsidRDefault="00200207" w:rsidP="00200207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 xml:space="preserve">В ръководствата на СИК, съгласно утвърдените от ЦИК методически указания и изчислителна процедура към тях по общини в изборния район, в таблицата за места за всички членове на СИК в Община Якимово за ПП “Има такъв народ“, да се чете 11, вместо 12. </w:t>
      </w:r>
    </w:p>
    <w:p w:rsidR="00200207" w:rsidRPr="0009597E" w:rsidRDefault="00200207" w:rsidP="00200207">
      <w:pPr>
        <w:spacing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8309C9" w:rsidRPr="0009597E" w:rsidRDefault="008309C9" w:rsidP="00200207">
      <w:pPr>
        <w:shd w:val="clear" w:color="auto" w:fill="FFFFFF"/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09597E">
        <w:rPr>
          <w:rFonts w:ascii="Verdana" w:hAnsi="Verdana"/>
          <w:b/>
          <w:sz w:val="20"/>
          <w:szCs w:val="20"/>
          <w:u w:val="single"/>
        </w:rPr>
        <w:t>По т.2.</w:t>
      </w:r>
      <w:r w:rsidRPr="0009597E">
        <w:rPr>
          <w:rFonts w:ascii="Verdana" w:hAnsi="Verdana"/>
          <w:sz w:val="20"/>
          <w:szCs w:val="20"/>
        </w:rPr>
        <w:t xml:space="preserve"> от дневния ред докладва  Валери Димитров: Предложен бе проект за решение относно:</w:t>
      </w:r>
      <w:r w:rsidRPr="0009597E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200207" w:rsidRPr="0009597E">
        <w:rPr>
          <w:rFonts w:ascii="Verdana" w:eastAsia="Times New Roman" w:hAnsi="Verdana" w:cs="Helvetica"/>
          <w:sz w:val="20"/>
          <w:szCs w:val="20"/>
          <w:lang w:eastAsia="bg-BG"/>
        </w:rPr>
        <w:t>Регистриране на кандидати за народни представители, предложени от ПП „СВОБОДА” за участие в изборите за народни представители на 11 юли 2021 г.</w:t>
      </w:r>
    </w:p>
    <w:p w:rsidR="00200207" w:rsidRPr="0009597E" w:rsidRDefault="00200207" w:rsidP="00200207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Arial"/>
          <w:b/>
          <w:sz w:val="20"/>
          <w:szCs w:val="20"/>
          <w:lang w:eastAsia="bg-BG"/>
        </w:rPr>
      </w:pPr>
      <w:r w:rsidRPr="0009597E">
        <w:rPr>
          <w:rFonts w:ascii="Verdana" w:eastAsia="Times New Roman" w:hAnsi="Verdana" w:cs="Arial"/>
          <w:b/>
          <w:sz w:val="20"/>
          <w:szCs w:val="20"/>
          <w:lang w:eastAsia="bg-BG"/>
        </w:rPr>
        <w:t>РЕШЕНИЕ</w:t>
      </w:r>
    </w:p>
    <w:p w:rsidR="00200207" w:rsidRPr="0009597E" w:rsidRDefault="00200207" w:rsidP="0020020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 w:cs="Arial"/>
          <w:sz w:val="20"/>
          <w:szCs w:val="20"/>
        </w:rPr>
      </w:pPr>
      <w:r w:rsidRPr="0009597E">
        <w:rPr>
          <w:rFonts w:ascii="Verdana" w:hAnsi="Verdana" w:cs="Arial"/>
          <w:sz w:val="20"/>
          <w:szCs w:val="20"/>
        </w:rPr>
        <w:t>№ 18 – НС</w:t>
      </w:r>
    </w:p>
    <w:p w:rsidR="00200207" w:rsidRPr="0009597E" w:rsidRDefault="00200207" w:rsidP="00200207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09597E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Монтана, 31.05.2021</w:t>
      </w:r>
    </w:p>
    <w:p w:rsidR="00200207" w:rsidRPr="0009597E" w:rsidRDefault="00200207" w:rsidP="00200207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>ОТНОСНО: Регистриране на кандидати за народни представители, предложени от ПП „СВОБОДА” за участие в изборите за народни представители на 11 юли 2021 г.</w:t>
      </w:r>
    </w:p>
    <w:p w:rsidR="00200207" w:rsidRPr="0009597E" w:rsidRDefault="00200207" w:rsidP="00200207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21 от 29.05.2021 г. е постъпило предложение от ПП „СВОБОДА”, подписано от Кирил Стоименов Велев, в качеството му на </w:t>
      </w:r>
      <w:proofErr w:type="spellStart"/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>преупълномощен</w:t>
      </w:r>
      <w:proofErr w:type="spellEnd"/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 xml:space="preserve"> от Венцислав Атанасов Ангелов, пълномощник на представляващия партията Владимир Чавдаров Симеонов, за регистриране на кандидати за народни представители за участие в изборите за народни представители на 11 юли 2021 г.</w:t>
      </w:r>
    </w:p>
    <w:p w:rsidR="00200207" w:rsidRPr="0009597E" w:rsidRDefault="00200207" w:rsidP="00200207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>      Към предложението са приложени: Предложение от пълномощник на представляващия партията за регистриране на кандидатска листа за народни представители в изборите за народни представители на 11 юли 2021 г., заявление - декларация по чл. 255, ал. 1, т. 3 във връзка с чл. 3, ал. 3 от Изборния кодекс, подписана от всеки кандидат и пълномощно – 2 броя.</w:t>
      </w:r>
    </w:p>
    <w:p w:rsidR="00200207" w:rsidRPr="0009597E" w:rsidRDefault="00200207" w:rsidP="00200207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>       Предложението  за регистрация на кандидатска листа от ПП „СВОБОДА” е заведено под № 1/29.05.2021 г. в регистъра на партиите  във входящия регистър на кандидатските листи за участие в изборите за народни представители по чл. 253, ал.1 от ИК.</w:t>
      </w:r>
    </w:p>
    <w:p w:rsidR="00200207" w:rsidRPr="0009597E" w:rsidRDefault="00200207" w:rsidP="00200207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>         Налице са изискванията на чл. 253-255 от Изборния кодекс.</w:t>
      </w:r>
    </w:p>
    <w:p w:rsidR="00200207" w:rsidRPr="0009597E" w:rsidRDefault="00200207" w:rsidP="00200207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        На основание чл.  72, ал. 1, т. 1 и т. 8 от Изборния кодекс и във връзка с чл. 255 и чл. 258, ал. 1 и  ал. 2 от Изборния кодекс, Решение № 118-НС от 25 май 2021 г. на ЦИК  и Решение № 139-НС от 26.05.2021 на ЦИК относно регистрация на ПП „СВОБОДА”, РИК -Монтана</w:t>
      </w:r>
      <w:r w:rsidRPr="0009597E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</w:t>
      </w:r>
    </w:p>
    <w:p w:rsidR="00200207" w:rsidRPr="0009597E" w:rsidRDefault="00200207" w:rsidP="00200207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> </w:t>
      </w:r>
    </w:p>
    <w:p w:rsidR="00200207" w:rsidRPr="0009597E" w:rsidRDefault="00200207" w:rsidP="00200207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200207" w:rsidRPr="0009597E" w:rsidRDefault="00200207" w:rsidP="00200207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bCs/>
          <w:sz w:val="20"/>
          <w:szCs w:val="20"/>
          <w:lang w:eastAsia="bg-BG"/>
        </w:rPr>
        <w:t>1.</w:t>
      </w:r>
      <w:r w:rsidRPr="0009597E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РЕГИСТРИРА </w:t>
      </w: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>кандидати за народни представители, предложени ПП „СВОБОДА” за участие в изборите за народни представители на 11 юли 2021 г. в 12 МИР – МОНТАНА, както следва:</w:t>
      </w:r>
    </w:p>
    <w:p w:rsidR="00200207" w:rsidRPr="0009597E" w:rsidRDefault="00200207" w:rsidP="00200207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ab/>
        <w:t xml:space="preserve">    1.</w:t>
      </w:r>
      <w:r w:rsidR="00216EB3" w:rsidRPr="00216EB3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216EB3" w:rsidRPr="0009597E">
        <w:rPr>
          <w:rFonts w:ascii="Verdana" w:eastAsia="Times New Roman" w:hAnsi="Verdana" w:cs="Helvetica"/>
          <w:sz w:val="20"/>
          <w:szCs w:val="20"/>
          <w:lang w:eastAsia="bg-BG"/>
        </w:rPr>
        <w:t xml:space="preserve">КРАСИМИР СИМЕОНОВ ДИМИТРОВ </w:t>
      </w:r>
    </w:p>
    <w:p w:rsidR="00200207" w:rsidRPr="0009597E" w:rsidRDefault="00200207" w:rsidP="00200207">
      <w:pPr>
        <w:shd w:val="clear" w:color="auto" w:fill="FFFFFF"/>
        <w:spacing w:after="150" w:line="360" w:lineRule="auto"/>
        <w:ind w:left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 xml:space="preserve">    2.</w:t>
      </w:r>
      <w:r w:rsidR="00216EB3" w:rsidRPr="00216EB3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="00216EB3" w:rsidRPr="0009597E">
        <w:rPr>
          <w:rFonts w:ascii="Verdana" w:eastAsia="Times New Roman" w:hAnsi="Verdana" w:cs="Helvetica"/>
          <w:sz w:val="20"/>
          <w:szCs w:val="20"/>
          <w:lang w:eastAsia="bg-BG"/>
        </w:rPr>
        <w:t>ТОДОРКА ПЕТРОВА АТАНАСОВА</w:t>
      </w:r>
    </w:p>
    <w:p w:rsidR="00200207" w:rsidRPr="0009597E" w:rsidRDefault="00200207" w:rsidP="0020020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>2. Всяко от лицата по т. 1 да се впише в Регистъра на кандидатите за народни представители по чл. 253, ал. 1 от Изборния кодекс.</w:t>
      </w:r>
    </w:p>
    <w:p w:rsidR="00200207" w:rsidRPr="0009597E" w:rsidRDefault="00200207" w:rsidP="0020020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>3. На всяко от лицата по т.1 да се издаде Удостоверение за регистрация на кандидат за народен представител по чл. 72, ал. 1, т. 8 от Изборния кодекс.</w:t>
      </w:r>
    </w:p>
    <w:p w:rsidR="00200207" w:rsidRPr="0009597E" w:rsidRDefault="00200207" w:rsidP="00200207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022042" w:rsidRPr="0009597E" w:rsidRDefault="00022042" w:rsidP="00200207">
      <w:pPr>
        <w:pStyle w:val="a4"/>
        <w:spacing w:line="360" w:lineRule="auto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09597E" w:rsidRPr="0009597E" w:rsidTr="00136EBB">
        <w:trPr>
          <w:jc w:val="center"/>
        </w:trPr>
        <w:tc>
          <w:tcPr>
            <w:tcW w:w="675" w:type="dxa"/>
          </w:tcPr>
          <w:p w:rsidR="00022042" w:rsidRPr="0009597E" w:rsidRDefault="00022042" w:rsidP="0020020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022042" w:rsidRPr="0009597E" w:rsidRDefault="00022042" w:rsidP="0020020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022042" w:rsidRPr="0009597E" w:rsidRDefault="00022042" w:rsidP="0020020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022042" w:rsidRPr="0009597E" w:rsidRDefault="00022042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22042" w:rsidRPr="0009597E" w:rsidRDefault="00022042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022042" w:rsidRPr="0009597E" w:rsidRDefault="00022042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022042" w:rsidRPr="0009597E" w:rsidRDefault="00022042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022042" w:rsidRPr="0009597E" w:rsidRDefault="00022042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022042" w:rsidRPr="0009597E" w:rsidRDefault="00022042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022042" w:rsidRPr="0009597E" w:rsidRDefault="00022042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022042" w:rsidRPr="0009597E" w:rsidRDefault="00022042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09597E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022042" w:rsidRPr="0009597E" w:rsidRDefault="00022042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022042" w:rsidRPr="0009597E" w:rsidRDefault="00022042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022042" w:rsidRPr="0009597E" w:rsidRDefault="00022042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022042" w:rsidRPr="0009597E" w:rsidRDefault="00022042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022042" w:rsidRPr="0009597E" w:rsidRDefault="00022042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022042" w:rsidRPr="0009597E" w:rsidRDefault="00022042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9597E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022042" w:rsidRPr="0009597E" w:rsidRDefault="00022042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022042" w:rsidRPr="0009597E" w:rsidRDefault="00022042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022042" w:rsidRPr="0009597E" w:rsidRDefault="00022042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022042" w:rsidRPr="0009597E" w:rsidRDefault="00022042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022042" w:rsidRPr="0009597E" w:rsidRDefault="00022042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022042" w:rsidRPr="0009597E" w:rsidRDefault="00022042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022042" w:rsidRPr="0009597E" w:rsidRDefault="00022042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022042" w:rsidRPr="0009597E" w:rsidRDefault="00022042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022042" w:rsidRPr="0009597E" w:rsidRDefault="00022042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022042" w:rsidRPr="0009597E" w:rsidRDefault="00022042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022042" w:rsidRPr="0009597E" w:rsidRDefault="00022042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3" w:type="dxa"/>
          </w:tcPr>
          <w:p w:rsidR="00022042" w:rsidRPr="0009597E" w:rsidRDefault="00022042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09597E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022042" w:rsidRPr="0009597E" w:rsidRDefault="00022042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022042" w:rsidRPr="0009597E" w:rsidRDefault="00022042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022042" w:rsidRPr="0009597E" w:rsidRDefault="00022042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022042" w:rsidRPr="0009597E" w:rsidRDefault="00022042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022042" w:rsidRPr="0009597E" w:rsidRDefault="00022042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022042" w:rsidRPr="0009597E" w:rsidRDefault="00022042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09597E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022042" w:rsidRPr="0009597E" w:rsidRDefault="00022042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136EBB">
        <w:trPr>
          <w:jc w:val="center"/>
        </w:trPr>
        <w:tc>
          <w:tcPr>
            <w:tcW w:w="675" w:type="dxa"/>
          </w:tcPr>
          <w:p w:rsidR="00022042" w:rsidRPr="0009597E" w:rsidRDefault="00022042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022042" w:rsidRPr="0009597E" w:rsidRDefault="00022042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09597E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022042" w:rsidRPr="0009597E" w:rsidRDefault="00022042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22042" w:rsidRPr="0009597E" w:rsidTr="00136EBB">
        <w:trPr>
          <w:jc w:val="center"/>
        </w:trPr>
        <w:tc>
          <w:tcPr>
            <w:tcW w:w="675" w:type="dxa"/>
          </w:tcPr>
          <w:p w:rsidR="00022042" w:rsidRPr="0009597E" w:rsidRDefault="00022042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022042" w:rsidRPr="0009597E" w:rsidRDefault="00022042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022042" w:rsidRPr="0009597E" w:rsidRDefault="00022042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022042" w:rsidRPr="0009597E" w:rsidRDefault="00022042" w:rsidP="00200207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200207" w:rsidRPr="0009597E" w:rsidRDefault="00022042" w:rsidP="00200207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 w:rsidR="00A1333E" w:rsidRPr="0009597E">
        <w:rPr>
          <w:rFonts w:ascii="Verdana" w:hAnsi="Verdana"/>
          <w:sz w:val="20"/>
          <w:szCs w:val="20"/>
        </w:rPr>
        <w:t>от 13 гласа „ЗА”,</w:t>
      </w:r>
      <w:r w:rsidR="00200207" w:rsidRPr="0009597E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="00ED4BBD" w:rsidRPr="0009597E">
        <w:rPr>
          <w:rFonts w:ascii="Verdana" w:eastAsia="Times New Roman" w:hAnsi="Verdana" w:cs="Helvetica"/>
          <w:sz w:val="20"/>
          <w:szCs w:val="20"/>
          <w:lang w:eastAsia="bg-BG"/>
        </w:rPr>
        <w:t>н</w:t>
      </w:r>
      <w:r w:rsidR="00200207" w:rsidRPr="0009597E">
        <w:rPr>
          <w:rFonts w:ascii="Verdana" w:eastAsia="Times New Roman" w:hAnsi="Verdana" w:cs="Helvetica"/>
          <w:sz w:val="20"/>
          <w:szCs w:val="20"/>
          <w:lang w:eastAsia="bg-BG"/>
        </w:rPr>
        <w:t>а основание чл.  72, ал. 1, т. 1 и т. 8 от Изборния кодекс и във връзка с чл. 255 и чл. 258, ал. 1 и  ал. 2 от Изборния кодекс, Решение № 118-НС от 25 май 2021 г. на ЦИК  и Решение № 139-НС от 26.05.2021 на ЦИК относно регистрация на ПП „СВОБОДА”, РИК -Монтана</w:t>
      </w:r>
      <w:r w:rsidR="00200207" w:rsidRPr="0009597E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</w:t>
      </w:r>
    </w:p>
    <w:p w:rsidR="00200207" w:rsidRPr="0009597E" w:rsidRDefault="00200207" w:rsidP="00200207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> </w:t>
      </w:r>
    </w:p>
    <w:p w:rsidR="00200207" w:rsidRPr="0009597E" w:rsidRDefault="00200207" w:rsidP="00200207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200207" w:rsidRPr="0009597E" w:rsidRDefault="00200207" w:rsidP="00200207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bCs/>
          <w:sz w:val="20"/>
          <w:szCs w:val="20"/>
          <w:lang w:eastAsia="bg-BG"/>
        </w:rPr>
        <w:t>1.</w:t>
      </w:r>
      <w:r w:rsidRPr="0009597E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РЕГИСТРИРА </w:t>
      </w: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>кандидати за народни представители, предложени ПП „СВОБОДА” за участие в изборите за народни представители на 11 юли 2021 г. в 12 МИР – МОНТАНА, както следва:</w:t>
      </w:r>
    </w:p>
    <w:p w:rsidR="00A1333E" w:rsidRPr="0009597E" w:rsidRDefault="00200207" w:rsidP="00A1333E">
      <w:pPr>
        <w:shd w:val="clear" w:color="auto" w:fill="FFFFFF"/>
        <w:spacing w:after="150" w:line="36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>1.</w:t>
      </w:r>
      <w:r w:rsidR="00A1333E" w:rsidRPr="0009597E">
        <w:rPr>
          <w:rFonts w:ascii="Verdana" w:eastAsia="Times New Roman" w:hAnsi="Verdana" w:cs="Helvetica"/>
          <w:sz w:val="20"/>
          <w:szCs w:val="20"/>
          <w:lang w:eastAsia="bg-BG"/>
        </w:rPr>
        <w:t xml:space="preserve"> КРАСИМИР СИМЕОНОВ ДИМИТРОВ</w:t>
      </w:r>
    </w:p>
    <w:p w:rsidR="00200207" w:rsidRPr="0009597E" w:rsidRDefault="00A1333E" w:rsidP="00A1333E">
      <w:pPr>
        <w:shd w:val="clear" w:color="auto" w:fill="FFFFFF"/>
        <w:spacing w:after="150" w:line="36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 xml:space="preserve">2. </w:t>
      </w:r>
      <w:r w:rsidR="00200207" w:rsidRPr="0009597E">
        <w:rPr>
          <w:rFonts w:ascii="Verdana" w:eastAsia="Times New Roman" w:hAnsi="Verdana" w:cs="Helvetica"/>
          <w:sz w:val="20"/>
          <w:szCs w:val="20"/>
          <w:lang w:eastAsia="bg-BG"/>
        </w:rPr>
        <w:t>ТОДОРКА ПЕТРОВА АТАНАСОВА</w:t>
      </w:r>
    </w:p>
    <w:p w:rsidR="00200207" w:rsidRPr="0009597E" w:rsidRDefault="00200207" w:rsidP="0020020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>2. Всяко от лицата по т. 1 да се впише в Регистъра на кандидатите за народни представители по чл. 253, ал. 1 от Изборния кодекс.</w:t>
      </w:r>
    </w:p>
    <w:p w:rsidR="00200207" w:rsidRPr="0009597E" w:rsidRDefault="00200207" w:rsidP="00200207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>3. На всяко от лицата по т.1 да се издаде Удостоверение за регистрация на кандидат за народен представител по чл. 72, ал. 1, т. 8 от Изборния кодекс.</w:t>
      </w:r>
    </w:p>
    <w:p w:rsidR="00200207" w:rsidRPr="0009597E" w:rsidRDefault="00200207" w:rsidP="00200207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022042" w:rsidRPr="0009597E" w:rsidRDefault="00022042" w:rsidP="00200207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267DCB" w:rsidRPr="0009597E" w:rsidRDefault="008449B2" w:rsidP="00C47BC8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b/>
          <w:sz w:val="20"/>
          <w:szCs w:val="20"/>
          <w:u w:val="single"/>
        </w:rPr>
        <w:t>По т.3.</w:t>
      </w:r>
      <w:r w:rsidRPr="0009597E">
        <w:rPr>
          <w:rFonts w:ascii="Verdana" w:hAnsi="Verdana"/>
          <w:sz w:val="20"/>
          <w:szCs w:val="20"/>
        </w:rPr>
        <w:t xml:space="preserve"> от дневния ред докладва Валери Димитров: Предложен бе проект за решение относно:</w:t>
      </w:r>
      <w:r w:rsidRPr="0009597E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7B2B99" w:rsidRPr="0009597E">
        <w:rPr>
          <w:rFonts w:ascii="Verdana" w:eastAsia="Times New Roman" w:hAnsi="Verdana" w:cs="Helvetica"/>
          <w:sz w:val="20"/>
          <w:szCs w:val="20"/>
          <w:lang w:eastAsia="bg-BG"/>
        </w:rPr>
        <w:t>Регистриране на кандидат за народен представител, предложен от ПП „ПРЯКА ДЕМОКРАЦИЯ” за участие в изборите за народни представители на 11 юли 2021 г.</w:t>
      </w:r>
    </w:p>
    <w:p w:rsidR="007B2B99" w:rsidRPr="0009597E" w:rsidRDefault="007B2B99" w:rsidP="007B2B99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Arial"/>
          <w:b/>
          <w:sz w:val="24"/>
          <w:szCs w:val="24"/>
          <w:lang w:eastAsia="bg-BG"/>
        </w:rPr>
      </w:pPr>
      <w:r w:rsidRPr="0009597E">
        <w:rPr>
          <w:rFonts w:ascii="Verdana" w:eastAsia="Times New Roman" w:hAnsi="Verdana" w:cs="Arial"/>
          <w:b/>
          <w:sz w:val="24"/>
          <w:szCs w:val="24"/>
          <w:lang w:eastAsia="bg-BG"/>
        </w:rPr>
        <w:lastRenderedPageBreak/>
        <w:t>РЕШЕНИЕ</w:t>
      </w:r>
    </w:p>
    <w:p w:rsidR="007B2B99" w:rsidRPr="0009597E" w:rsidRDefault="007B2B99" w:rsidP="007B2B99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 w:cs="Arial"/>
          <w:sz w:val="20"/>
          <w:szCs w:val="20"/>
        </w:rPr>
      </w:pPr>
      <w:r w:rsidRPr="0009597E">
        <w:rPr>
          <w:rFonts w:ascii="Verdana" w:hAnsi="Verdana" w:cs="Arial"/>
          <w:sz w:val="20"/>
          <w:szCs w:val="20"/>
        </w:rPr>
        <w:t>№ 19 – НС</w:t>
      </w:r>
    </w:p>
    <w:p w:rsidR="007B2B99" w:rsidRPr="0009597E" w:rsidRDefault="007B2B99" w:rsidP="007B2B99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09597E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Монтана, 31.05.2021</w:t>
      </w:r>
    </w:p>
    <w:p w:rsidR="007B2B99" w:rsidRPr="0009597E" w:rsidRDefault="007B2B99" w:rsidP="007B2B9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>ОТНОСНО: Регистриране на кандидат за народен представител, предложен от ПП „ПРЯКА ДЕМОКРАЦИЯ” за участие в изборите за народни представители на 11 юли 2021 г.</w:t>
      </w:r>
    </w:p>
    <w:p w:rsidR="007B2B99" w:rsidRPr="0009597E" w:rsidRDefault="007B2B99" w:rsidP="007B2B99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23 от 31.05.2021 г. е постъпило предложение от ПП „ПРЯКА ДЕМОКРАЦИЯ”, подписано от представляващия партията Петър Николаев </w:t>
      </w:r>
      <w:proofErr w:type="spellStart"/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>Клисаров</w:t>
      </w:r>
      <w:proofErr w:type="spellEnd"/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>, за регистриране на кандидат за народен представители за участие в изборите за народни представители на 11 юли 2021 г.</w:t>
      </w:r>
    </w:p>
    <w:p w:rsidR="007B2B99" w:rsidRPr="0009597E" w:rsidRDefault="007B2B99" w:rsidP="007B2B9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>      Към предложението са приложени: Предложение от представляващия партията за регистриране на кандидатска листа за народни представители в изборите за народни представители на 11 юли 2021 г., заявление - декларация по чл. 255, ал. 1, т. 3 във връзка с чл. 3, ал. 3 от Изборния кодекс, подписана от кандидата и електронен носител с данните на кандидата.</w:t>
      </w:r>
    </w:p>
    <w:p w:rsidR="007B2B99" w:rsidRPr="0009597E" w:rsidRDefault="007B2B99" w:rsidP="007B2B9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>       Предложението  за регистрация на кандидатска листа от ПП „ПРЯКА ДЕМОКРАЦИЯ” е заведено под № 2/</w:t>
      </w:r>
      <w:r w:rsidR="00897489">
        <w:rPr>
          <w:rFonts w:ascii="Verdana" w:eastAsia="Times New Roman" w:hAnsi="Verdana" w:cs="Helvetica"/>
          <w:sz w:val="20"/>
          <w:szCs w:val="20"/>
          <w:lang w:eastAsia="bg-BG"/>
        </w:rPr>
        <w:t>31</w:t>
      </w: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>.05.2021 г. в регистъра на партиите  във входящия регистър на кандидатските листи за участие в изборите за народни представители по чл. 253, ал.1 от ИК.</w:t>
      </w:r>
    </w:p>
    <w:p w:rsidR="007B2B99" w:rsidRPr="0009597E" w:rsidRDefault="007B2B99" w:rsidP="007B2B9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>         Налице са изискванията на чл. 253-255 от Изборния кодекс.</w:t>
      </w:r>
    </w:p>
    <w:p w:rsidR="007B2B99" w:rsidRPr="0009597E" w:rsidRDefault="007B2B99" w:rsidP="007B2B9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>        На основание чл.  72, ал. 1, т. 1 и т. 8 от Изборния кодекс и във връзка с чл. 255 и чл. 258, ал. 1 и  ал. 2 от Изборния кодекс, Решение № 118-НС от 25 май 2021 г. на ЦИК  и Решение № 137-НС от 26.05.2021 на ЦИК относно регистрация на ПП „ПРЯКА ДЕМОКРАЦИЯ”, РИК -Монтана</w:t>
      </w:r>
      <w:r w:rsidRPr="0009597E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</w:t>
      </w:r>
    </w:p>
    <w:p w:rsidR="007B2B99" w:rsidRPr="0009597E" w:rsidRDefault="007B2B99" w:rsidP="007B2B9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> </w:t>
      </w:r>
    </w:p>
    <w:p w:rsidR="007B2B99" w:rsidRPr="0009597E" w:rsidRDefault="007B2B99" w:rsidP="007B2B99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7B2B99" w:rsidRPr="0009597E" w:rsidRDefault="007B2B99" w:rsidP="007B2B99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bCs/>
          <w:sz w:val="20"/>
          <w:szCs w:val="20"/>
          <w:lang w:eastAsia="bg-BG"/>
        </w:rPr>
        <w:t>1.</w:t>
      </w:r>
      <w:r w:rsidRPr="0009597E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РЕГИСТРИРА </w:t>
      </w: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 xml:space="preserve">кандидат за народен представител, предложен </w:t>
      </w:r>
      <w:r w:rsidR="00B7239C" w:rsidRPr="0009597E">
        <w:rPr>
          <w:rFonts w:ascii="Verdana" w:eastAsia="Times New Roman" w:hAnsi="Verdana" w:cs="Helvetica"/>
          <w:sz w:val="20"/>
          <w:szCs w:val="20"/>
          <w:lang w:eastAsia="bg-BG"/>
        </w:rPr>
        <w:t xml:space="preserve">от </w:t>
      </w: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>ПП „ПРЯКА ДЕМОКРАЦИЯ” за участие в изборите за народни представители на 11 юли 2021 г. в 12 МИР – МОНТАНА, както следва:</w:t>
      </w:r>
    </w:p>
    <w:p w:rsidR="007B2B99" w:rsidRPr="0009597E" w:rsidRDefault="007B2B99" w:rsidP="007B2B9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> </w:t>
      </w:r>
    </w:p>
    <w:p w:rsidR="007B2B99" w:rsidRPr="0009597E" w:rsidRDefault="007B2B99" w:rsidP="007B2B99">
      <w:pPr>
        <w:pStyle w:val="a4"/>
        <w:shd w:val="clear" w:color="auto" w:fill="FFFFFF"/>
        <w:spacing w:before="100" w:beforeAutospacing="1" w:after="100" w:afterAutospacing="1" w:line="360" w:lineRule="auto"/>
        <w:ind w:left="1134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>1.ВАЛЕРИ ТОДОРОВ ЦЕНКОВ</w:t>
      </w:r>
    </w:p>
    <w:p w:rsidR="007B2B99" w:rsidRPr="0009597E" w:rsidRDefault="007B2B99" w:rsidP="007B2B99">
      <w:pPr>
        <w:pStyle w:val="a4"/>
        <w:shd w:val="clear" w:color="auto" w:fill="FFFFFF"/>
        <w:spacing w:before="100" w:beforeAutospacing="1" w:after="100" w:afterAutospacing="1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7B2B99" w:rsidRPr="0009597E" w:rsidRDefault="007B2B99" w:rsidP="007B2B99">
      <w:pPr>
        <w:pStyle w:val="a4"/>
        <w:numPr>
          <w:ilvl w:val="0"/>
          <w:numId w:val="8"/>
        </w:num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360" w:lineRule="auto"/>
        <w:ind w:left="0"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>Лицето по т. 1 да се впише в Регистъра на кандидатите за народни представители по чл. 253, ал. 1 от Изборния кодекс.</w:t>
      </w:r>
    </w:p>
    <w:p w:rsidR="007B2B99" w:rsidRPr="0009597E" w:rsidRDefault="007B2B99" w:rsidP="007B2B99">
      <w:pPr>
        <w:pStyle w:val="a4"/>
        <w:numPr>
          <w:ilvl w:val="0"/>
          <w:numId w:val="8"/>
        </w:numPr>
        <w:shd w:val="clear" w:color="auto" w:fill="FFFFFF"/>
        <w:tabs>
          <w:tab w:val="left" w:pos="709"/>
          <w:tab w:val="left" w:pos="851"/>
        </w:tabs>
        <w:spacing w:before="100" w:beforeAutospacing="1" w:after="100" w:afterAutospacing="1" w:line="360" w:lineRule="auto"/>
        <w:ind w:left="0"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>На лицето по т. 1 да се издаде Удостоверение за регистрация на кандидат за народен представител по чл. 72, ал. 1, т. 8 от Изборния кодекс.</w:t>
      </w:r>
    </w:p>
    <w:p w:rsidR="007B2B99" w:rsidRPr="0009597E" w:rsidRDefault="007B2B99" w:rsidP="007B2B99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A1333E" w:rsidRPr="0009597E" w:rsidRDefault="00A1333E" w:rsidP="00A1333E">
      <w:pPr>
        <w:pStyle w:val="a4"/>
        <w:spacing w:line="360" w:lineRule="auto"/>
        <w:jc w:val="both"/>
        <w:rPr>
          <w:rFonts w:ascii="Verdana" w:hAnsi="Verdana"/>
          <w:sz w:val="20"/>
          <w:szCs w:val="20"/>
        </w:rPr>
      </w:pPr>
      <w:r w:rsidRPr="0009597E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09597E" w:rsidRPr="0009597E" w:rsidTr="004035D5">
        <w:trPr>
          <w:jc w:val="center"/>
        </w:trPr>
        <w:tc>
          <w:tcPr>
            <w:tcW w:w="675" w:type="dxa"/>
          </w:tcPr>
          <w:p w:rsidR="00A1333E" w:rsidRPr="0009597E" w:rsidRDefault="00A1333E" w:rsidP="004035D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A1333E" w:rsidRPr="0009597E" w:rsidRDefault="00A1333E" w:rsidP="004035D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A1333E" w:rsidRPr="0009597E" w:rsidRDefault="00A1333E" w:rsidP="004035D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09597E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09597E" w:rsidRPr="0009597E" w:rsidTr="004035D5">
        <w:trPr>
          <w:jc w:val="center"/>
        </w:trPr>
        <w:tc>
          <w:tcPr>
            <w:tcW w:w="675" w:type="dxa"/>
          </w:tcPr>
          <w:p w:rsidR="00A1333E" w:rsidRPr="0009597E" w:rsidRDefault="00A1333E" w:rsidP="004035D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A1333E" w:rsidRPr="0009597E" w:rsidRDefault="00A1333E" w:rsidP="004035D5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A1333E" w:rsidRPr="0009597E" w:rsidRDefault="00A1333E" w:rsidP="004035D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4035D5">
        <w:trPr>
          <w:jc w:val="center"/>
        </w:trPr>
        <w:tc>
          <w:tcPr>
            <w:tcW w:w="675" w:type="dxa"/>
          </w:tcPr>
          <w:p w:rsidR="00A1333E" w:rsidRPr="0009597E" w:rsidRDefault="00A1333E" w:rsidP="004035D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A1333E" w:rsidRPr="0009597E" w:rsidRDefault="00A1333E" w:rsidP="004035D5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A1333E" w:rsidRPr="0009597E" w:rsidRDefault="00A1333E" w:rsidP="004035D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4035D5">
        <w:trPr>
          <w:jc w:val="center"/>
        </w:trPr>
        <w:tc>
          <w:tcPr>
            <w:tcW w:w="675" w:type="dxa"/>
          </w:tcPr>
          <w:p w:rsidR="00A1333E" w:rsidRPr="0009597E" w:rsidRDefault="00A1333E" w:rsidP="004035D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A1333E" w:rsidRPr="0009597E" w:rsidRDefault="00A1333E" w:rsidP="004035D5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09597E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A1333E" w:rsidRPr="0009597E" w:rsidRDefault="00A1333E" w:rsidP="004035D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4035D5">
        <w:trPr>
          <w:jc w:val="center"/>
        </w:trPr>
        <w:tc>
          <w:tcPr>
            <w:tcW w:w="675" w:type="dxa"/>
          </w:tcPr>
          <w:p w:rsidR="00A1333E" w:rsidRPr="0009597E" w:rsidRDefault="00A1333E" w:rsidP="004035D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A1333E" w:rsidRPr="0009597E" w:rsidRDefault="00A1333E" w:rsidP="004035D5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A1333E" w:rsidRPr="0009597E" w:rsidRDefault="00A1333E" w:rsidP="004035D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4035D5">
        <w:trPr>
          <w:jc w:val="center"/>
        </w:trPr>
        <w:tc>
          <w:tcPr>
            <w:tcW w:w="675" w:type="dxa"/>
          </w:tcPr>
          <w:p w:rsidR="00A1333E" w:rsidRPr="0009597E" w:rsidRDefault="00A1333E" w:rsidP="004035D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A1333E" w:rsidRPr="0009597E" w:rsidRDefault="00A1333E" w:rsidP="004035D5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09597E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A1333E" w:rsidRPr="0009597E" w:rsidRDefault="00A1333E" w:rsidP="004035D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4035D5">
        <w:trPr>
          <w:jc w:val="center"/>
        </w:trPr>
        <w:tc>
          <w:tcPr>
            <w:tcW w:w="675" w:type="dxa"/>
          </w:tcPr>
          <w:p w:rsidR="00A1333E" w:rsidRPr="0009597E" w:rsidRDefault="00A1333E" w:rsidP="004035D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A1333E" w:rsidRPr="0009597E" w:rsidRDefault="00A1333E" w:rsidP="004035D5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A1333E" w:rsidRPr="0009597E" w:rsidRDefault="00A1333E" w:rsidP="004035D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4035D5">
        <w:trPr>
          <w:jc w:val="center"/>
        </w:trPr>
        <w:tc>
          <w:tcPr>
            <w:tcW w:w="675" w:type="dxa"/>
          </w:tcPr>
          <w:p w:rsidR="00A1333E" w:rsidRPr="0009597E" w:rsidRDefault="00A1333E" w:rsidP="004035D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A1333E" w:rsidRPr="0009597E" w:rsidRDefault="00A1333E" w:rsidP="004035D5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A1333E" w:rsidRPr="0009597E" w:rsidRDefault="00A1333E" w:rsidP="004035D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4035D5">
        <w:trPr>
          <w:jc w:val="center"/>
        </w:trPr>
        <w:tc>
          <w:tcPr>
            <w:tcW w:w="675" w:type="dxa"/>
          </w:tcPr>
          <w:p w:rsidR="00A1333E" w:rsidRPr="0009597E" w:rsidRDefault="00A1333E" w:rsidP="004035D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A1333E" w:rsidRPr="0009597E" w:rsidRDefault="00A1333E" w:rsidP="004035D5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A1333E" w:rsidRPr="0009597E" w:rsidRDefault="00A1333E" w:rsidP="004035D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4035D5">
        <w:trPr>
          <w:jc w:val="center"/>
        </w:trPr>
        <w:tc>
          <w:tcPr>
            <w:tcW w:w="675" w:type="dxa"/>
          </w:tcPr>
          <w:p w:rsidR="00A1333E" w:rsidRPr="0009597E" w:rsidRDefault="00A1333E" w:rsidP="004035D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A1333E" w:rsidRPr="0009597E" w:rsidRDefault="00A1333E" w:rsidP="004035D5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09597E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A1333E" w:rsidRPr="0009597E" w:rsidRDefault="00A1333E" w:rsidP="004035D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4035D5">
        <w:trPr>
          <w:jc w:val="center"/>
        </w:trPr>
        <w:tc>
          <w:tcPr>
            <w:tcW w:w="675" w:type="dxa"/>
          </w:tcPr>
          <w:p w:rsidR="00A1333E" w:rsidRPr="0009597E" w:rsidRDefault="00A1333E" w:rsidP="004035D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A1333E" w:rsidRPr="0009597E" w:rsidRDefault="00A1333E" w:rsidP="004035D5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A1333E" w:rsidRPr="0009597E" w:rsidRDefault="00A1333E" w:rsidP="004035D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4035D5">
        <w:trPr>
          <w:jc w:val="center"/>
        </w:trPr>
        <w:tc>
          <w:tcPr>
            <w:tcW w:w="675" w:type="dxa"/>
          </w:tcPr>
          <w:p w:rsidR="00A1333E" w:rsidRPr="0009597E" w:rsidRDefault="00A1333E" w:rsidP="004035D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A1333E" w:rsidRPr="0009597E" w:rsidRDefault="00A1333E" w:rsidP="004035D5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09597E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A1333E" w:rsidRPr="0009597E" w:rsidRDefault="00A1333E" w:rsidP="004035D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4035D5">
        <w:trPr>
          <w:jc w:val="center"/>
        </w:trPr>
        <w:tc>
          <w:tcPr>
            <w:tcW w:w="675" w:type="dxa"/>
          </w:tcPr>
          <w:p w:rsidR="00A1333E" w:rsidRPr="0009597E" w:rsidRDefault="00A1333E" w:rsidP="004035D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A1333E" w:rsidRPr="0009597E" w:rsidRDefault="00A1333E" w:rsidP="004035D5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09597E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09597E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A1333E" w:rsidRPr="0009597E" w:rsidRDefault="00A1333E" w:rsidP="004035D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09597E" w:rsidTr="004035D5">
        <w:trPr>
          <w:jc w:val="center"/>
        </w:trPr>
        <w:tc>
          <w:tcPr>
            <w:tcW w:w="675" w:type="dxa"/>
          </w:tcPr>
          <w:p w:rsidR="00A1333E" w:rsidRPr="0009597E" w:rsidRDefault="00A1333E" w:rsidP="004035D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A1333E" w:rsidRPr="0009597E" w:rsidRDefault="00A1333E" w:rsidP="004035D5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09597E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A1333E" w:rsidRPr="0009597E" w:rsidRDefault="00A1333E" w:rsidP="004035D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09597E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A1333E" w:rsidRPr="0009597E" w:rsidRDefault="00A1333E" w:rsidP="00A1333E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A1333E" w:rsidRPr="0009597E" w:rsidRDefault="00A1333E" w:rsidP="00A1333E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 н</w:t>
      </w: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>а основание чл.  72, ал. 1, т. 1 и т. 8 от Изборния кодекс и във връзка с чл. 255 и чл. 258, ал. 1 и  ал. 2 от Изборния кодекс, Решение № 118-НС от 25 май 2021 г. на ЦИК  и Решение № 137-НС от 26.05.2021 на ЦИК относно регистрация на ПП „ПРЯКА ДЕМОКРАЦИЯ”, РИК -Монтана</w:t>
      </w:r>
      <w:r w:rsidRPr="0009597E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</w:t>
      </w:r>
    </w:p>
    <w:p w:rsidR="00A1333E" w:rsidRPr="0009597E" w:rsidRDefault="00A1333E" w:rsidP="00A1333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 </w:t>
      </w:r>
    </w:p>
    <w:p w:rsidR="00A1333E" w:rsidRPr="0009597E" w:rsidRDefault="00A1333E" w:rsidP="00A1333E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A1333E" w:rsidRPr="0009597E" w:rsidRDefault="00A1333E" w:rsidP="00A1333E">
      <w:pPr>
        <w:shd w:val="clear" w:color="auto" w:fill="FFFFFF"/>
        <w:tabs>
          <w:tab w:val="left" w:pos="0"/>
          <w:tab w:val="left" w:pos="851"/>
        </w:tabs>
        <w:spacing w:before="100" w:beforeAutospacing="1" w:after="100" w:afterAutospacing="1" w:line="360" w:lineRule="auto"/>
        <w:ind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bCs/>
          <w:sz w:val="20"/>
          <w:szCs w:val="20"/>
          <w:lang w:eastAsia="bg-BG"/>
        </w:rPr>
        <w:t>1.</w:t>
      </w:r>
      <w:r w:rsidRPr="0009597E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 xml:space="preserve"> РЕГИСТРИРА </w:t>
      </w: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 xml:space="preserve">кандидат за народен представител, предложен </w:t>
      </w:r>
      <w:r w:rsidR="00B7239C" w:rsidRPr="0009597E">
        <w:rPr>
          <w:rFonts w:ascii="Verdana" w:eastAsia="Times New Roman" w:hAnsi="Verdana" w:cs="Helvetica"/>
          <w:sz w:val="20"/>
          <w:szCs w:val="20"/>
          <w:lang w:eastAsia="bg-BG"/>
        </w:rPr>
        <w:t xml:space="preserve">от </w:t>
      </w: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>ПП „ПРЯКА ДЕМОКРАЦИЯ” за участие в изборите за народни представители на 11 юли 2021 г. в 12 МИР – МОНТАНА, както следва:</w:t>
      </w:r>
    </w:p>
    <w:p w:rsidR="00A1333E" w:rsidRPr="0009597E" w:rsidRDefault="00A1333E" w:rsidP="00A1333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ab/>
        <w:t xml:space="preserve">   1.ВАЛЕРИ ТОДОРОВ ЦЕНКОВ</w:t>
      </w:r>
    </w:p>
    <w:p w:rsidR="00A1333E" w:rsidRPr="0009597E" w:rsidRDefault="00A1333E" w:rsidP="00A1333E">
      <w:pPr>
        <w:pStyle w:val="a4"/>
        <w:numPr>
          <w:ilvl w:val="0"/>
          <w:numId w:val="9"/>
        </w:numPr>
        <w:shd w:val="clear" w:color="auto" w:fill="FFFFFF"/>
        <w:tabs>
          <w:tab w:val="left" w:pos="284"/>
          <w:tab w:val="left" w:pos="851"/>
        </w:tabs>
        <w:spacing w:before="100" w:beforeAutospacing="1" w:after="100" w:afterAutospacing="1" w:line="360" w:lineRule="auto"/>
        <w:ind w:left="0"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 xml:space="preserve">Лицето по т. 1 да се впише </w:t>
      </w:r>
      <w:bookmarkStart w:id="0" w:name="_GoBack"/>
      <w:bookmarkEnd w:id="0"/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>в Регистъра на кандидатите за народни представители по чл. 253, ал. 1 от Изборния кодекс.</w:t>
      </w:r>
    </w:p>
    <w:p w:rsidR="00A1333E" w:rsidRPr="0009597E" w:rsidRDefault="00A1333E" w:rsidP="00A1333E">
      <w:pPr>
        <w:pStyle w:val="a4"/>
        <w:numPr>
          <w:ilvl w:val="0"/>
          <w:numId w:val="9"/>
        </w:numPr>
        <w:shd w:val="clear" w:color="auto" w:fill="FFFFFF"/>
        <w:tabs>
          <w:tab w:val="left" w:pos="284"/>
          <w:tab w:val="left" w:pos="851"/>
        </w:tabs>
        <w:spacing w:before="100" w:beforeAutospacing="1" w:after="100" w:afterAutospacing="1" w:line="360" w:lineRule="auto"/>
        <w:ind w:left="0"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>На лицето по т. 1 да се издаде Удостоверение за регистрация на кандидат за народен представител по чл. 72, ал. 1, т. 8 от Изборния кодекс.</w:t>
      </w:r>
    </w:p>
    <w:p w:rsidR="00A1333E" w:rsidRPr="0009597E" w:rsidRDefault="00A1333E" w:rsidP="00A1333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 w:rsidRPr="0009597E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A1333E" w:rsidRPr="0009597E" w:rsidRDefault="00A1333E" w:rsidP="00A1333E">
      <w:pPr>
        <w:shd w:val="clear" w:color="auto" w:fill="FFFFFF"/>
        <w:spacing w:after="150" w:line="360" w:lineRule="auto"/>
        <w:ind w:firstLine="426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09597E">
        <w:rPr>
          <w:rFonts w:ascii="Verdana" w:hAnsi="Verdana"/>
          <w:b/>
          <w:sz w:val="20"/>
          <w:szCs w:val="20"/>
          <w:u w:val="single"/>
        </w:rPr>
        <w:t>По т.4.</w:t>
      </w:r>
      <w:r w:rsidRPr="0009597E">
        <w:rPr>
          <w:rFonts w:ascii="Verdana" w:hAnsi="Verdana"/>
          <w:sz w:val="20"/>
          <w:szCs w:val="20"/>
        </w:rPr>
        <w:t xml:space="preserve"> от дневния ред докладва Валери Димитров: Постъпило е писмо с вх. № 22/31.05.2021 г. от Община Чипровци относно броя на избирателите в общината.</w:t>
      </w:r>
    </w:p>
    <w:p w:rsidR="00B7239C" w:rsidRPr="0009597E" w:rsidRDefault="00B7239C" w:rsidP="00200207">
      <w:pPr>
        <w:shd w:val="clear" w:color="auto" w:fill="FFFFFF"/>
        <w:spacing w:after="104" w:line="36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D93111" w:rsidRPr="0009597E" w:rsidRDefault="00D93111" w:rsidP="00200207">
      <w:pPr>
        <w:shd w:val="clear" w:color="auto" w:fill="FFFFFF"/>
        <w:spacing w:after="104" w:line="36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09597E">
        <w:rPr>
          <w:rFonts w:ascii="Verdana" w:eastAsia="Times New Roman" w:hAnsi="Verdana"/>
          <w:sz w:val="20"/>
          <w:szCs w:val="20"/>
          <w:lang w:eastAsia="bg-BG"/>
        </w:rPr>
        <w:t>След изчерпване на дневния ред, заседанието беше закрито в 17.</w:t>
      </w:r>
      <w:r w:rsidR="00897489">
        <w:rPr>
          <w:rFonts w:ascii="Verdana" w:eastAsia="Times New Roman" w:hAnsi="Verdana"/>
          <w:sz w:val="20"/>
          <w:szCs w:val="20"/>
          <w:lang w:eastAsia="bg-BG"/>
        </w:rPr>
        <w:t>21</w:t>
      </w:r>
      <w:r w:rsidRPr="0009597E">
        <w:rPr>
          <w:rFonts w:ascii="Verdana" w:eastAsia="Times New Roman" w:hAnsi="Verdana"/>
          <w:sz w:val="20"/>
          <w:szCs w:val="20"/>
          <w:lang w:eastAsia="bg-BG"/>
        </w:rPr>
        <w:t xml:space="preserve"> часа, на </w:t>
      </w:r>
      <w:r w:rsidR="00C47BC8" w:rsidRPr="0009597E">
        <w:rPr>
          <w:rFonts w:ascii="Verdana" w:eastAsia="Times New Roman" w:hAnsi="Verdana"/>
          <w:sz w:val="20"/>
          <w:szCs w:val="20"/>
          <w:lang w:eastAsia="bg-BG"/>
        </w:rPr>
        <w:t>31</w:t>
      </w:r>
      <w:r w:rsidRPr="0009597E">
        <w:rPr>
          <w:rFonts w:ascii="Verdana" w:eastAsia="Times New Roman" w:hAnsi="Verdana"/>
          <w:sz w:val="20"/>
          <w:szCs w:val="20"/>
          <w:lang w:eastAsia="bg-BG"/>
        </w:rPr>
        <w:t>.05.2021 г.</w:t>
      </w:r>
    </w:p>
    <w:p w:rsidR="00754733" w:rsidRPr="0009597E" w:rsidRDefault="00754733" w:rsidP="00200207">
      <w:pPr>
        <w:spacing w:after="171" w:line="360" w:lineRule="auto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754733" w:rsidRPr="0009597E" w:rsidRDefault="00754733" w:rsidP="00200207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09597E">
        <w:rPr>
          <w:rFonts w:ascii="Verdana" w:eastAsia="Times New Roman" w:hAnsi="Verdana"/>
          <w:b/>
          <w:sz w:val="20"/>
          <w:szCs w:val="20"/>
          <w:lang w:eastAsia="bg-BG"/>
        </w:rPr>
        <w:t>ПРЕДСЕДАТЕЛ:</w:t>
      </w:r>
    </w:p>
    <w:p w:rsidR="00754733" w:rsidRPr="0009597E" w:rsidRDefault="00754733" w:rsidP="00200207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09597E">
        <w:rPr>
          <w:rFonts w:ascii="Verdana" w:eastAsia="Times New Roman" w:hAnsi="Verdana"/>
          <w:sz w:val="20"/>
          <w:szCs w:val="20"/>
          <w:lang w:eastAsia="bg-BG"/>
        </w:rPr>
        <w:t>Валери Димитров</w:t>
      </w:r>
    </w:p>
    <w:p w:rsidR="00754733" w:rsidRPr="0009597E" w:rsidRDefault="00754733" w:rsidP="00200207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754733" w:rsidRPr="0009597E" w:rsidRDefault="00754733" w:rsidP="00200207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09597E">
        <w:rPr>
          <w:rFonts w:ascii="Verdana" w:eastAsia="Times New Roman" w:hAnsi="Verdana"/>
          <w:b/>
          <w:sz w:val="20"/>
          <w:szCs w:val="20"/>
          <w:lang w:eastAsia="bg-BG"/>
        </w:rPr>
        <w:t>СЕКРЕТАР:</w:t>
      </w:r>
    </w:p>
    <w:p w:rsidR="000A7559" w:rsidRPr="0009597E" w:rsidRDefault="00754733" w:rsidP="00200207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09597E">
        <w:rPr>
          <w:rFonts w:ascii="Verdana" w:eastAsia="Times New Roman" w:hAnsi="Verdana"/>
          <w:sz w:val="20"/>
          <w:szCs w:val="20"/>
          <w:lang w:eastAsia="bg-BG"/>
        </w:rPr>
        <w:t>Гита Цветкова</w:t>
      </w:r>
    </w:p>
    <w:sectPr w:rsidR="000A7559" w:rsidRPr="0009597E" w:rsidSect="0013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914"/>
    <w:multiLevelType w:val="hybridMultilevel"/>
    <w:tmpl w:val="63A4205E"/>
    <w:lvl w:ilvl="0" w:tplc="39200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5D2B"/>
    <w:multiLevelType w:val="multilevel"/>
    <w:tmpl w:val="0FCA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A071A"/>
    <w:multiLevelType w:val="multilevel"/>
    <w:tmpl w:val="8C0A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561A8"/>
    <w:multiLevelType w:val="multilevel"/>
    <w:tmpl w:val="8C0A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E25084"/>
    <w:multiLevelType w:val="hybridMultilevel"/>
    <w:tmpl w:val="2766F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72B85"/>
    <w:multiLevelType w:val="hybridMultilevel"/>
    <w:tmpl w:val="ACF0EB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410127"/>
    <w:multiLevelType w:val="hybridMultilevel"/>
    <w:tmpl w:val="0446725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86ABB"/>
    <w:multiLevelType w:val="hybridMultilevel"/>
    <w:tmpl w:val="DB2A7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05682"/>
    <w:multiLevelType w:val="hybridMultilevel"/>
    <w:tmpl w:val="CFE8827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C1"/>
    <w:rsid w:val="00022042"/>
    <w:rsid w:val="00074971"/>
    <w:rsid w:val="0009597E"/>
    <w:rsid w:val="000A5FD6"/>
    <w:rsid w:val="000A7559"/>
    <w:rsid w:val="000B33E6"/>
    <w:rsid w:val="00136EBB"/>
    <w:rsid w:val="00172B59"/>
    <w:rsid w:val="001C6C70"/>
    <w:rsid w:val="00200207"/>
    <w:rsid w:val="00216EB3"/>
    <w:rsid w:val="00267DCB"/>
    <w:rsid w:val="0031486A"/>
    <w:rsid w:val="00322DC1"/>
    <w:rsid w:val="00343926"/>
    <w:rsid w:val="00386B57"/>
    <w:rsid w:val="003D6957"/>
    <w:rsid w:val="003D7B7D"/>
    <w:rsid w:val="00450C07"/>
    <w:rsid w:val="004E44D4"/>
    <w:rsid w:val="0051556C"/>
    <w:rsid w:val="00566FF2"/>
    <w:rsid w:val="005D15D0"/>
    <w:rsid w:val="00654DC9"/>
    <w:rsid w:val="00680EC1"/>
    <w:rsid w:val="00754733"/>
    <w:rsid w:val="007B2B99"/>
    <w:rsid w:val="007D1CCB"/>
    <w:rsid w:val="007D5BDA"/>
    <w:rsid w:val="008309C9"/>
    <w:rsid w:val="008449B2"/>
    <w:rsid w:val="0088607E"/>
    <w:rsid w:val="00897489"/>
    <w:rsid w:val="008D6AF3"/>
    <w:rsid w:val="00914082"/>
    <w:rsid w:val="0095407C"/>
    <w:rsid w:val="009641BF"/>
    <w:rsid w:val="00A1333E"/>
    <w:rsid w:val="00A30953"/>
    <w:rsid w:val="00A43386"/>
    <w:rsid w:val="00B345B6"/>
    <w:rsid w:val="00B45200"/>
    <w:rsid w:val="00B6675A"/>
    <w:rsid w:val="00B7239C"/>
    <w:rsid w:val="00C47BC8"/>
    <w:rsid w:val="00CA133B"/>
    <w:rsid w:val="00D0153B"/>
    <w:rsid w:val="00D93111"/>
    <w:rsid w:val="00DB770B"/>
    <w:rsid w:val="00DC4C83"/>
    <w:rsid w:val="00E63C2B"/>
    <w:rsid w:val="00E81151"/>
    <w:rsid w:val="00ED4BBD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754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204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22042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022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0220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754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204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22042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022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022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RIK  Montana</cp:lastModifiedBy>
  <cp:revision>31</cp:revision>
  <dcterms:created xsi:type="dcterms:W3CDTF">2021-05-31T10:47:00Z</dcterms:created>
  <dcterms:modified xsi:type="dcterms:W3CDTF">2021-05-31T14:22:00Z</dcterms:modified>
</cp:coreProperties>
</file>