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014095">
        <w:rPr>
          <w:rFonts w:ascii="Verdana" w:hAnsi="Verdana"/>
          <w:b/>
          <w:sz w:val="20"/>
          <w:szCs w:val="20"/>
        </w:rPr>
        <w:t>ИК 12 на 01.03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EC48EA">
        <w:rPr>
          <w:rFonts w:ascii="Verdana" w:hAnsi="Verdana"/>
          <w:b/>
          <w:sz w:val="20"/>
          <w:szCs w:val="20"/>
          <w:lang w:val="en-US"/>
        </w:rPr>
        <w:t>3</w:t>
      </w:r>
      <w:bookmarkStart w:id="0" w:name="_GoBack"/>
      <w:bookmarkEnd w:id="0"/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014095">
        <w:rPr>
          <w:rFonts w:ascii="Verdana" w:hAnsi="Verdana"/>
          <w:b/>
          <w:sz w:val="20"/>
          <w:szCs w:val="20"/>
        </w:rPr>
        <w:t>9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CC4D07" w:rsidRDefault="00864D7A" w:rsidP="007B38EF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rFonts w:asciiTheme="minorHAnsi" w:hAnsiTheme="minorHAnsi" w:cstheme="minorHAnsi"/>
              </w:rPr>
            </w:pPr>
            <w:r w:rsidRPr="00CC4D07">
              <w:rPr>
                <w:rFonts w:asciiTheme="minorHAnsi" w:hAnsiTheme="minorHAnsi" w:cstheme="minorHAnsi"/>
                <w:b/>
              </w:rPr>
              <w:t>Регистриране на кандидати за народни представители</w:t>
            </w:r>
            <w:r w:rsidRPr="00CC4D07">
              <w:rPr>
                <w:rFonts w:asciiTheme="minorHAnsi" w:hAnsiTheme="minorHAnsi" w:cstheme="minorHAnsi"/>
              </w:rPr>
              <w:t xml:space="preserve"> 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864D7A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4428F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CC4D07" w:rsidRDefault="00D644DB" w:rsidP="00E12F6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CC4D07">
              <w:rPr>
                <w:rFonts w:asciiTheme="minorHAnsi" w:hAnsiTheme="minorHAnsi" w:cstheme="minorHAnsi"/>
                <w:b/>
              </w:rPr>
              <w:t>Поправка на явна техническа грешка.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E34A34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A656B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B" w:rsidRPr="003B67AE" w:rsidRDefault="008A656B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E" w:rsidRPr="00CC4D07" w:rsidRDefault="00A96DAE" w:rsidP="00A96DAE">
            <w:pPr>
              <w:spacing w:after="0"/>
              <w:ind w:right="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4D07">
              <w:rPr>
                <w:rFonts w:cstheme="minorHAnsi"/>
                <w:b/>
                <w:sz w:val="24"/>
                <w:szCs w:val="24"/>
              </w:rPr>
              <w:t>П</w:t>
            </w:r>
            <w:r w:rsidRPr="00CC4D07">
              <w:rPr>
                <w:rFonts w:cstheme="minorHAnsi"/>
                <w:b/>
                <w:sz w:val="24"/>
                <w:szCs w:val="24"/>
              </w:rPr>
              <w:t xml:space="preserve">остъпило предложение за промяна в Регистриране на кандидати за народни представители, предложени от ПП „Движение на непартийните кандидати” за участие в изборите за народни представители на 4 април 2021 г. </w:t>
            </w:r>
          </w:p>
          <w:p w:rsidR="005F5A75" w:rsidRPr="00CC4D07" w:rsidRDefault="005F5A75" w:rsidP="00D644D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6B" w:rsidRDefault="00A96DA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A96DA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E" w:rsidRPr="003B67AE" w:rsidRDefault="00A96DA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E" w:rsidRPr="00CC4D07" w:rsidRDefault="00A96DAE" w:rsidP="00A96DAE">
            <w:pPr>
              <w:spacing w:after="0"/>
              <w:ind w:right="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4D07">
              <w:rPr>
                <w:rFonts w:cstheme="minorHAnsi"/>
                <w:b/>
                <w:color w:val="000000"/>
                <w:sz w:val="24"/>
                <w:szCs w:val="24"/>
              </w:rPr>
              <w:t xml:space="preserve">Промяна в състава секционни избирателни комисии, назначени с решение № 31-НС от 25 февруари 2021 г. </w:t>
            </w:r>
            <w:r w:rsidR="00CC4D07" w:rsidRPr="00CC4D07">
              <w:rPr>
                <w:rFonts w:cstheme="minorHAnsi"/>
                <w:b/>
                <w:color w:val="000000"/>
                <w:sz w:val="24"/>
                <w:szCs w:val="24"/>
              </w:rPr>
              <w:t xml:space="preserve">На </w:t>
            </w:r>
            <w:r w:rsidRPr="00CC4D07">
              <w:rPr>
                <w:rFonts w:cstheme="minorHAnsi"/>
                <w:b/>
                <w:color w:val="000000"/>
                <w:sz w:val="24"/>
                <w:szCs w:val="24"/>
              </w:rPr>
              <w:t>РИК Монтана.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E" w:rsidRDefault="00A96DA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14095"/>
    <w:rsid w:val="00223CD5"/>
    <w:rsid w:val="002E72D8"/>
    <w:rsid w:val="003102FF"/>
    <w:rsid w:val="0034428F"/>
    <w:rsid w:val="003F328E"/>
    <w:rsid w:val="003F592D"/>
    <w:rsid w:val="00430D54"/>
    <w:rsid w:val="004C6F5B"/>
    <w:rsid w:val="00536A33"/>
    <w:rsid w:val="005F5A75"/>
    <w:rsid w:val="00644E87"/>
    <w:rsid w:val="007B38EF"/>
    <w:rsid w:val="00864D7A"/>
    <w:rsid w:val="008A656B"/>
    <w:rsid w:val="008D6690"/>
    <w:rsid w:val="00905F21"/>
    <w:rsid w:val="009A5614"/>
    <w:rsid w:val="00A96DAE"/>
    <w:rsid w:val="00C573C1"/>
    <w:rsid w:val="00CC4D07"/>
    <w:rsid w:val="00D644DB"/>
    <w:rsid w:val="00E12F6B"/>
    <w:rsid w:val="00E3231D"/>
    <w:rsid w:val="00E34A34"/>
    <w:rsid w:val="00E469B9"/>
    <w:rsid w:val="00EC190D"/>
    <w:rsid w:val="00EC48EA"/>
    <w:rsid w:val="00F4257C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59A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32</cp:revision>
  <dcterms:created xsi:type="dcterms:W3CDTF">2021-02-19T12:24:00Z</dcterms:created>
  <dcterms:modified xsi:type="dcterms:W3CDTF">2021-03-02T16:43:00Z</dcterms:modified>
</cp:coreProperties>
</file>