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E12F6B">
        <w:rPr>
          <w:rFonts w:ascii="Verdana" w:hAnsi="Verdana"/>
          <w:b/>
          <w:sz w:val="20"/>
          <w:szCs w:val="20"/>
        </w:rPr>
        <w:t>ИК 12 на 28</w:t>
      </w:r>
      <w:r>
        <w:rPr>
          <w:rFonts w:ascii="Verdana" w:hAnsi="Verdana"/>
          <w:b/>
          <w:sz w:val="20"/>
          <w:szCs w:val="20"/>
        </w:rPr>
        <w:t>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573C1">
        <w:rPr>
          <w:rFonts w:ascii="Verdana" w:hAnsi="Verdana"/>
          <w:b/>
          <w:sz w:val="20"/>
          <w:szCs w:val="20"/>
        </w:rPr>
        <w:t>– 16</w:t>
      </w:r>
      <w:r>
        <w:rPr>
          <w:rFonts w:ascii="Verdana" w:hAnsi="Verdana"/>
          <w:b/>
          <w:sz w:val="20"/>
          <w:szCs w:val="20"/>
        </w:rPr>
        <w:t>.</w:t>
      </w:r>
      <w:r w:rsidR="00C573C1">
        <w:rPr>
          <w:rFonts w:ascii="Verdana" w:hAnsi="Verdana"/>
          <w:b/>
          <w:sz w:val="20"/>
          <w:szCs w:val="20"/>
          <w:lang w:val="en-US"/>
        </w:rPr>
        <w:t>00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8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3C7545">
              <w:rPr>
                <w:rFonts w:ascii="Verdana" w:hAnsi="Verdana"/>
                <w:b/>
                <w:sz w:val="20"/>
                <w:szCs w:val="20"/>
              </w:rPr>
              <w:t>РИК</w:t>
            </w:r>
            <w:bookmarkStart w:id="0" w:name="_GoBack"/>
            <w:bookmarkEnd w:id="0"/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FF" w:rsidRPr="003F592D" w:rsidRDefault="004C6F5B" w:rsidP="003102FF">
            <w:pPr>
              <w:shd w:val="clear" w:color="auto" w:fill="FFFFFF"/>
              <w:spacing w:after="169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Разглеждане на жалба от </w:t>
            </w:r>
            <w:r w:rsidR="00E12F6B" w:rsidRPr="003F59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>Теодора Димитрова Любенова. Секретар на Областен съвет ДПС - Монтана.</w:t>
            </w:r>
          </w:p>
          <w:p w:rsidR="003F328E" w:rsidRPr="003F592D" w:rsidRDefault="003F328E" w:rsidP="007B38EF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4428F" w:rsidRDefault="0034428F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4428F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F592D" w:rsidRDefault="008D6690" w:rsidP="00E12F6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3F592D">
              <w:rPr>
                <w:b/>
                <w:sz w:val="28"/>
                <w:szCs w:val="28"/>
              </w:rPr>
              <w:t>Наз</w:t>
            </w:r>
            <w:r w:rsidR="00E469B9">
              <w:rPr>
                <w:b/>
                <w:sz w:val="28"/>
                <w:szCs w:val="28"/>
              </w:rPr>
              <w:t>начаване на съставите на СИК в о</w:t>
            </w:r>
            <w:r w:rsidRPr="003F592D">
              <w:rPr>
                <w:b/>
                <w:sz w:val="28"/>
                <w:szCs w:val="28"/>
              </w:rPr>
              <w:t>бщини: Якимово, Чипровци, Берковица, Медковец, Лом, Вълчедръм, Георги Дамяново и Бойчиновци.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E34A34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A656B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B" w:rsidRPr="003B67AE" w:rsidRDefault="008A656B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B" w:rsidRPr="003F592D" w:rsidRDefault="00536A33" w:rsidP="00E12F6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3F592D">
              <w:rPr>
                <w:b/>
                <w:sz w:val="28"/>
                <w:szCs w:val="28"/>
              </w:rPr>
              <w:t>Регистриране на кандидатски листи</w:t>
            </w:r>
            <w:r w:rsidR="005F5A75" w:rsidRPr="003F592D">
              <w:rPr>
                <w:b/>
                <w:sz w:val="28"/>
                <w:szCs w:val="28"/>
              </w:rPr>
              <w:t xml:space="preserve"> за народни представители</w:t>
            </w:r>
            <w:r w:rsidR="005F5A75" w:rsidRPr="003F592D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5A75" w:rsidRPr="003F592D">
              <w:rPr>
                <w:b/>
                <w:sz w:val="28"/>
                <w:szCs w:val="28"/>
              </w:rPr>
              <w:t>– 13 бр.</w:t>
            </w:r>
          </w:p>
          <w:p w:rsidR="005F5A75" w:rsidRPr="003F592D" w:rsidRDefault="005F5A75" w:rsidP="00E12F6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B" w:rsidRDefault="00E34A34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2E72D8"/>
    <w:rsid w:val="003102FF"/>
    <w:rsid w:val="0034428F"/>
    <w:rsid w:val="003C7545"/>
    <w:rsid w:val="003F328E"/>
    <w:rsid w:val="003F592D"/>
    <w:rsid w:val="00430D54"/>
    <w:rsid w:val="004C6F5B"/>
    <w:rsid w:val="00536A33"/>
    <w:rsid w:val="005F5A75"/>
    <w:rsid w:val="00644E87"/>
    <w:rsid w:val="007B38EF"/>
    <w:rsid w:val="008A656B"/>
    <w:rsid w:val="008D6690"/>
    <w:rsid w:val="00905F21"/>
    <w:rsid w:val="009A5614"/>
    <w:rsid w:val="00C573C1"/>
    <w:rsid w:val="00E12F6B"/>
    <w:rsid w:val="00E3231D"/>
    <w:rsid w:val="00E34A34"/>
    <w:rsid w:val="00E469B9"/>
    <w:rsid w:val="00EC190D"/>
    <w:rsid w:val="00F4257C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74C1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24</cp:revision>
  <dcterms:created xsi:type="dcterms:W3CDTF">2021-02-19T12:24:00Z</dcterms:created>
  <dcterms:modified xsi:type="dcterms:W3CDTF">2021-03-02T16:31:00Z</dcterms:modified>
</cp:coreProperties>
</file>