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2D1B1" w14:textId="5CDB93F3" w:rsidR="0063793D" w:rsidRDefault="0063793D" w:rsidP="0063793D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</w:t>
      </w:r>
      <w:r w:rsidR="002505DA">
        <w:rPr>
          <w:rFonts w:ascii="Verdana" w:hAnsi="Verdana"/>
          <w:b/>
          <w:sz w:val="20"/>
          <w:szCs w:val="20"/>
        </w:rPr>
        <w:t>Р</w:t>
      </w:r>
      <w:r w:rsidR="0023536D">
        <w:rPr>
          <w:rFonts w:ascii="Verdana" w:hAnsi="Verdana"/>
          <w:b/>
          <w:sz w:val="20"/>
          <w:szCs w:val="20"/>
        </w:rPr>
        <w:t>ИК 12 на 16</w:t>
      </w:r>
      <w:r>
        <w:rPr>
          <w:rFonts w:ascii="Verdana" w:hAnsi="Verdana"/>
          <w:b/>
          <w:sz w:val="20"/>
          <w:szCs w:val="20"/>
        </w:rPr>
        <w:t>.02.2021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– 17.</w:t>
      </w:r>
      <w:r w:rsidR="00DC7549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0 часа</w:t>
      </w:r>
    </w:p>
    <w:p w14:paraId="2B233A8F" w14:textId="77777777" w:rsidR="0063793D" w:rsidRDefault="0063793D" w:rsidP="0063793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14:paraId="018A4FD4" w14:textId="72F9DA40" w:rsidR="0063793D" w:rsidRPr="009960C1" w:rsidRDefault="00BE6C52" w:rsidP="0063793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7920A1">
        <w:rPr>
          <w:rFonts w:ascii="Verdana" w:hAnsi="Verdana"/>
          <w:b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3</w:t>
      </w:r>
    </w:p>
    <w:p w14:paraId="32251D42" w14:textId="77777777" w:rsidR="0063793D" w:rsidRDefault="0063793D" w:rsidP="0063793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63793D" w14:paraId="37C6989C" w14:textId="77777777" w:rsidTr="005B5A31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2B04" w14:textId="77777777" w:rsidR="0063793D" w:rsidRDefault="0063793D" w:rsidP="005B5A31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2D14" w14:textId="77777777" w:rsidR="0063793D" w:rsidRDefault="0063793D" w:rsidP="005B5A31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3AB9" w14:textId="2F4D940C" w:rsidR="0063793D" w:rsidRDefault="0063793D" w:rsidP="005B5A3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DC7549">
              <w:rPr>
                <w:rFonts w:ascii="Verdana" w:hAnsi="Verdana"/>
                <w:b/>
                <w:sz w:val="20"/>
                <w:szCs w:val="20"/>
              </w:rPr>
              <w:t>на 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63793D" w14:paraId="111D3A3F" w14:textId="77777777" w:rsidTr="005B5A31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480" w14:textId="77777777" w:rsidR="0063793D" w:rsidRPr="003B67AE" w:rsidRDefault="0063793D" w:rsidP="005B5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5573" w14:textId="682862CA" w:rsidR="0063793D" w:rsidRPr="00C633F8" w:rsidRDefault="00C633F8" w:rsidP="00C633F8">
            <w:pPr>
              <w:spacing w:after="0" w:line="240" w:lineRule="auto"/>
              <w:jc w:val="both"/>
            </w:pPr>
            <w:r w:rsidRPr="00E37651">
              <w:rPr>
                <w:color w:val="333333"/>
                <w:sz w:val="28"/>
                <w:szCs w:val="28"/>
              </w:rPr>
              <w:t>Реда за разглеждане на жалби и сигнали, подадени до РИК – Монтана.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D32E" w14:textId="77777777" w:rsidR="0063793D" w:rsidRPr="0038515B" w:rsidRDefault="0063793D" w:rsidP="005B5A3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3793D" w14:paraId="2629AE89" w14:textId="77777777" w:rsidTr="005B5A31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EA6" w14:textId="77777777" w:rsidR="0063793D" w:rsidRPr="003B67AE" w:rsidRDefault="0063793D" w:rsidP="005B5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CC8" w14:textId="36009343" w:rsidR="0063793D" w:rsidRPr="00C633F8" w:rsidRDefault="00C633F8" w:rsidP="00C633F8">
            <w:pPr>
              <w:pStyle w:val="a4"/>
              <w:shd w:val="clear" w:color="auto" w:fill="FFFFFF"/>
              <w:spacing w:before="0" w:beforeAutospacing="0" w:after="192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6A1E45">
              <w:rPr>
                <w:color w:val="333333"/>
                <w:sz w:val="28"/>
                <w:szCs w:val="28"/>
              </w:rPr>
              <w:t>Oпределяне</w:t>
            </w:r>
            <w:proofErr w:type="spellEnd"/>
            <w:r w:rsidRPr="006A1E45">
              <w:rPr>
                <w:color w:val="333333"/>
                <w:sz w:val="28"/>
                <w:szCs w:val="28"/>
              </w:rPr>
              <w:t xml:space="preserve"> на работна група по жалби и сигнали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4A29" w14:textId="77777777" w:rsidR="0063793D" w:rsidRDefault="0063793D" w:rsidP="005B5A3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3793D" w14:paraId="2118DEFD" w14:textId="77777777" w:rsidTr="005B5A31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49F" w14:textId="77777777" w:rsidR="0063793D" w:rsidRPr="003B67AE" w:rsidRDefault="0063793D" w:rsidP="005B5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786" w14:textId="10F99B33" w:rsidR="0063793D" w:rsidRPr="00C633F8" w:rsidRDefault="00C633F8" w:rsidP="00C633F8">
            <w:pPr>
              <w:pStyle w:val="a4"/>
              <w:shd w:val="clear" w:color="auto" w:fill="FFFFFF"/>
              <w:spacing w:before="0" w:beforeAutospacing="0" w:after="192" w:afterAutospacing="0"/>
              <w:jc w:val="both"/>
              <w:rPr>
                <w:color w:val="333333"/>
                <w:sz w:val="28"/>
                <w:szCs w:val="28"/>
              </w:rPr>
            </w:pPr>
            <w:r w:rsidRPr="00E37651">
              <w:rPr>
                <w:color w:val="333333"/>
                <w:sz w:val="28"/>
                <w:szCs w:val="28"/>
              </w:rPr>
              <w:t>Определяне на възнагражденията и срок на гражданските договора на привлечените специалист- експерти и специалист- техниче</w:t>
            </w:r>
            <w:r>
              <w:rPr>
                <w:color w:val="333333"/>
                <w:sz w:val="28"/>
                <w:szCs w:val="28"/>
              </w:rPr>
              <w:t>ски сътрудници към РИК -Монтана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7FA0" w14:textId="77777777" w:rsidR="0063793D" w:rsidRDefault="0063793D" w:rsidP="005B5A3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14:paraId="32B2B264" w14:textId="77777777" w:rsidR="000A3337" w:rsidRDefault="000A3337"/>
    <w:sectPr w:rsidR="000A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F5B"/>
    <w:multiLevelType w:val="hybridMultilevel"/>
    <w:tmpl w:val="7EA6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3D"/>
    <w:rsid w:val="000A3337"/>
    <w:rsid w:val="0023536D"/>
    <w:rsid w:val="002505DA"/>
    <w:rsid w:val="0063793D"/>
    <w:rsid w:val="007920A1"/>
    <w:rsid w:val="00BE6C52"/>
    <w:rsid w:val="00C633F8"/>
    <w:rsid w:val="00D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4E2"/>
  <w15:chartTrackingRefBased/>
  <w15:docId w15:val="{9CBDE055-524B-44E4-B11F-F686E79C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3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3D"/>
    <w:pPr>
      <w:ind w:left="720"/>
      <w:contextualSpacing/>
    </w:pPr>
  </w:style>
  <w:style w:type="paragraph" w:styleId="a4">
    <w:name w:val="Normal (Web)"/>
    <w:basedOn w:val="a"/>
    <w:uiPriority w:val="99"/>
    <w:rsid w:val="00C633F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2021-02-15T16:40:00Z</dcterms:created>
  <dcterms:modified xsi:type="dcterms:W3CDTF">2021-02-17T17:19:00Z</dcterms:modified>
</cp:coreProperties>
</file>