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5C" w:rsidRDefault="006F3D5C" w:rsidP="006F3D5C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НАРОДНИ ПРЕДСТАВИТЕЛИ НА 26.03.2017 Г. </w:t>
      </w:r>
    </w:p>
    <w:p w:rsidR="006F3D5C" w:rsidRPr="00940771" w:rsidRDefault="006F3D5C" w:rsidP="006F3D5C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6F3D5C" w:rsidRPr="00940771" w:rsidRDefault="006F3D5C" w:rsidP="006F3D5C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23.03.2017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:00 часа</w:t>
      </w:r>
    </w:p>
    <w:p w:rsidR="006F3D5C" w:rsidRPr="00940771" w:rsidRDefault="006F3D5C" w:rsidP="006F3D5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6F3D5C" w:rsidRPr="00940771" w:rsidRDefault="006F3D5C" w:rsidP="006F3D5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                                                                                                                          </w:t>
      </w:r>
    </w:p>
    <w:p w:rsidR="006F3D5C" w:rsidRPr="00940771" w:rsidRDefault="006F3D5C" w:rsidP="006F3D5C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7231"/>
        <w:gridCol w:w="1560"/>
      </w:tblGrid>
      <w:tr w:rsidR="006F3D5C" w:rsidRPr="00940771" w:rsidTr="00BD6183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C" w:rsidRPr="00940771" w:rsidRDefault="006F3D5C" w:rsidP="00BD618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C" w:rsidRPr="00940771" w:rsidRDefault="006F3D5C" w:rsidP="00BD6183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5C" w:rsidRPr="00940771" w:rsidRDefault="006F3D5C" w:rsidP="00BD618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6F3D5C" w:rsidRPr="00940771" w:rsidTr="00BD6183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C" w:rsidRPr="00912236" w:rsidRDefault="006F3D5C" w:rsidP="006F3D5C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C" w:rsidRPr="00912236" w:rsidRDefault="006F3D5C" w:rsidP="00BD6183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12236"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 w:rsidRPr="0091223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2236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91223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2236"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 w:rsidRPr="0091223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2236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91223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заличаване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91223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2236">
              <w:rPr>
                <w:rFonts w:ascii="Verdana" w:hAnsi="Verdana"/>
                <w:sz w:val="20"/>
                <w:szCs w:val="20"/>
              </w:rPr>
              <w:t>Публичния</w:t>
            </w:r>
            <w:proofErr w:type="spellEnd"/>
            <w:r w:rsidRPr="0091223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2236">
              <w:rPr>
                <w:rFonts w:ascii="Verdana" w:hAnsi="Verdana"/>
                <w:sz w:val="20"/>
                <w:szCs w:val="20"/>
              </w:rPr>
              <w:t>списък</w:t>
            </w:r>
            <w:proofErr w:type="spellEnd"/>
            <w:r w:rsidRPr="0091223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2236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91223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2236">
              <w:rPr>
                <w:rFonts w:ascii="Verdana" w:hAnsi="Verdana"/>
                <w:sz w:val="20"/>
                <w:szCs w:val="20"/>
              </w:rPr>
              <w:t>упълномощените</w:t>
            </w:r>
            <w:proofErr w:type="spellEnd"/>
            <w:r w:rsidRPr="0091223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2236">
              <w:rPr>
                <w:rFonts w:ascii="Verdana" w:hAnsi="Verdana"/>
                <w:sz w:val="20"/>
                <w:szCs w:val="20"/>
              </w:rPr>
              <w:t>представители</w:t>
            </w:r>
            <w:proofErr w:type="spellEnd"/>
            <w:r w:rsidRPr="0091223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2236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91223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2236">
              <w:rPr>
                <w:rFonts w:ascii="Verdana" w:hAnsi="Verdana"/>
                <w:sz w:val="20"/>
                <w:szCs w:val="20"/>
              </w:rPr>
              <w:t>партиите</w:t>
            </w:r>
            <w:proofErr w:type="spellEnd"/>
            <w:r w:rsidRPr="0091223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912236">
              <w:rPr>
                <w:rFonts w:ascii="Verdana" w:hAnsi="Verdana"/>
                <w:sz w:val="20"/>
                <w:szCs w:val="20"/>
              </w:rPr>
              <w:t>коалициите</w:t>
            </w:r>
            <w:proofErr w:type="spellEnd"/>
            <w:r w:rsidRPr="0091223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2236">
              <w:rPr>
                <w:rFonts w:ascii="Verdana" w:hAnsi="Verdana"/>
                <w:sz w:val="20"/>
                <w:szCs w:val="20"/>
              </w:rPr>
              <w:t>или</w:t>
            </w:r>
            <w:proofErr w:type="spellEnd"/>
            <w:r w:rsidRPr="0091223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2236">
              <w:rPr>
                <w:rFonts w:ascii="Verdana" w:hAnsi="Verdana"/>
                <w:sz w:val="20"/>
                <w:szCs w:val="20"/>
              </w:rPr>
              <w:t>инициативните</w:t>
            </w:r>
            <w:proofErr w:type="spellEnd"/>
            <w:r w:rsidRPr="0091223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12236">
              <w:rPr>
                <w:rFonts w:ascii="Verdana" w:hAnsi="Verdana"/>
                <w:sz w:val="20"/>
                <w:szCs w:val="20"/>
              </w:rPr>
              <w:t>комитети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и </w:t>
            </w:r>
            <w:r w:rsidRPr="00912236"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912236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 xml:space="preserve">ромяна в състава на СИК в община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 xml:space="preserve">Берковица </w:t>
            </w:r>
            <w:r w:rsidRPr="00912236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 xml:space="preserve">от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П</w:t>
            </w:r>
            <w:r w:rsidRPr="00912236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П “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ГЕРБ</w:t>
            </w:r>
            <w:r w:rsidRPr="00912236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“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C" w:rsidRPr="00E00233" w:rsidRDefault="006F3D5C" w:rsidP="00BD61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F3D5C" w:rsidRPr="00940771" w:rsidTr="00BD6183">
        <w:trPr>
          <w:trHeight w:val="67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C" w:rsidRPr="00940771" w:rsidRDefault="006F3D5C" w:rsidP="006F3D5C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C" w:rsidRPr="00912236" w:rsidRDefault="006F3D5C" w:rsidP="00BD6183">
            <w:pPr>
              <w:rPr>
                <w:rFonts w:ascii="Verdana" w:hAnsi="Verdana"/>
                <w:sz w:val="20"/>
                <w:szCs w:val="20"/>
              </w:rPr>
            </w:pPr>
            <w:r w:rsidRPr="00912236">
              <w:rPr>
                <w:rFonts w:ascii="Verdana" w:hAnsi="Verdana"/>
                <w:sz w:val="20"/>
                <w:szCs w:val="20"/>
              </w:rPr>
              <w:t xml:space="preserve">Проект за решение за </w:t>
            </w:r>
            <w:r>
              <w:rPr>
                <w:rFonts w:ascii="Verdana" w:hAnsi="Verdana"/>
                <w:sz w:val="20"/>
                <w:szCs w:val="20"/>
              </w:rPr>
              <w:t>п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ромяна в състава на ПСИК в община Медковец от КП „БСП за България“.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C" w:rsidRPr="00940771" w:rsidRDefault="006F3D5C" w:rsidP="00BD61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F3D5C" w:rsidRPr="00940771" w:rsidTr="00BD6183">
        <w:trPr>
          <w:trHeight w:val="67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C" w:rsidRPr="00940771" w:rsidRDefault="006F3D5C" w:rsidP="006F3D5C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C" w:rsidRDefault="006F3D5C" w:rsidP="00BD61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D5C">
              <w:rPr>
                <w:rFonts w:ascii="Verdana" w:hAnsi="Verdana"/>
                <w:sz w:val="20"/>
                <w:szCs w:val="20"/>
              </w:rPr>
              <w:t xml:space="preserve">Проект за решение за  </w:t>
            </w:r>
            <w:r w:rsidR="00257DB0">
              <w:rPr>
                <w:rFonts w:ascii="Verdana" w:hAnsi="Verdana"/>
                <w:sz w:val="20"/>
                <w:szCs w:val="20"/>
              </w:rPr>
              <w:t xml:space="preserve">замяна и </w:t>
            </w:r>
            <w:r w:rsidRPr="006F3D5C">
              <w:rPr>
                <w:rFonts w:ascii="Verdana" w:hAnsi="Verdana"/>
                <w:sz w:val="20"/>
                <w:szCs w:val="20"/>
              </w:rPr>
              <w:t xml:space="preserve">регистрация на </w:t>
            </w:r>
            <w:r w:rsidR="00257DB0">
              <w:rPr>
                <w:rFonts w:ascii="Verdana" w:hAnsi="Verdana"/>
                <w:sz w:val="20"/>
                <w:szCs w:val="20"/>
              </w:rPr>
              <w:t xml:space="preserve">заместващи </w:t>
            </w:r>
            <w:r w:rsidRPr="006F3D5C">
              <w:rPr>
                <w:rFonts w:ascii="Verdana" w:hAnsi="Verdana"/>
                <w:sz w:val="20"/>
                <w:szCs w:val="20"/>
              </w:rPr>
              <w:t>застъпници за кандидатска листа, издигната от КОАЛИЦИЯ „Реформаторски блок -</w:t>
            </w:r>
            <w:r w:rsidR="00257DB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3D5C">
              <w:rPr>
                <w:rFonts w:ascii="Verdana" w:hAnsi="Verdana"/>
                <w:sz w:val="20"/>
                <w:szCs w:val="20"/>
              </w:rPr>
              <w:t>Глас народен“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3D5C">
              <w:rPr>
                <w:rFonts w:ascii="Verdana" w:hAnsi="Verdana"/>
                <w:sz w:val="20"/>
                <w:szCs w:val="20"/>
              </w:rPr>
              <w:t>за избори за Народно събрание на 26 март 2017 г.</w:t>
            </w:r>
          </w:p>
          <w:p w:rsidR="00510AF7" w:rsidRPr="00510AF7" w:rsidRDefault="00510AF7" w:rsidP="00BD6183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C" w:rsidRDefault="006F3D5C" w:rsidP="00BD61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6F3D5C" w:rsidRPr="00940771" w:rsidTr="00BD6183">
        <w:trPr>
          <w:trHeight w:val="67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C" w:rsidRPr="00940771" w:rsidRDefault="006F3D5C" w:rsidP="006F3D5C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C" w:rsidRPr="00912236" w:rsidRDefault="006F3D5C" w:rsidP="00BD618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Проект за решение за </w:t>
            </w:r>
            <w:r w:rsidRPr="008A0BE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912236">
              <w:rPr>
                <w:rFonts w:ascii="Verdana" w:hAnsi="Verdana"/>
                <w:sz w:val="20"/>
                <w:szCs w:val="20"/>
              </w:rPr>
              <w:t>писване в Публичния списък на упълномощените представители на партиите, коалициите или инициативните комитети</w:t>
            </w:r>
            <w:r>
              <w:rPr>
                <w:rFonts w:ascii="Verdana" w:hAnsi="Verdana"/>
                <w:sz w:val="20"/>
                <w:szCs w:val="20"/>
              </w:rPr>
              <w:t xml:space="preserve"> от </w:t>
            </w:r>
            <w:r w:rsidRPr="006F3D5C">
              <w:rPr>
                <w:rFonts w:ascii="Verdana" w:hAnsi="Verdana"/>
                <w:sz w:val="20"/>
                <w:szCs w:val="20"/>
              </w:rPr>
              <w:t>КОАЛИЦИЯ „Реформаторски блок -Глас народен“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C" w:rsidRDefault="006F3D5C" w:rsidP="00BD618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6F3D5C" w:rsidRPr="00940771" w:rsidTr="00F65690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C" w:rsidRPr="00940771" w:rsidRDefault="006F3D5C" w:rsidP="006F3D5C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C" w:rsidRPr="00912236" w:rsidRDefault="006F3D5C" w:rsidP="006F3D5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912236"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ромяна в състава на СИК в община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Бойчиновци</w:t>
            </w:r>
            <w:r w:rsidRPr="00912236"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 w:cs="Helvetica"/>
                <w:sz w:val="20"/>
                <w:szCs w:val="20"/>
                <w:lang w:val="bg-BG"/>
              </w:rPr>
              <w:t>от ПП „ГЕРБ“</w:t>
            </w:r>
            <w:r w:rsidRPr="00912236">
              <w:rPr>
                <w:rFonts w:ascii="Verdana" w:hAnsi="Verdana" w:cs="Helvetica"/>
                <w:sz w:val="20"/>
                <w:szCs w:val="2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C" w:rsidRPr="00940771" w:rsidRDefault="006F3D5C" w:rsidP="006F3D5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6F3D5C" w:rsidRPr="00940771" w:rsidTr="00BD618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C" w:rsidRDefault="006F3D5C" w:rsidP="006F3D5C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C" w:rsidRPr="00912236" w:rsidRDefault="006F3D5C" w:rsidP="006F3D5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912236"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ромяна в състава на СИК в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община Лом</w:t>
            </w:r>
            <w:r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 от ПП „ДПС“</w:t>
            </w:r>
            <w:r w:rsidRPr="00912236">
              <w:rPr>
                <w:rFonts w:ascii="Verdana" w:hAnsi="Verdana" w:cs="Helvetica"/>
                <w:sz w:val="20"/>
                <w:szCs w:val="2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C" w:rsidRDefault="006F3D5C" w:rsidP="006F3D5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6F3D5C" w:rsidRPr="00940771" w:rsidTr="00BD618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C" w:rsidRDefault="006F3D5C" w:rsidP="006F3D5C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C" w:rsidRPr="00912236" w:rsidRDefault="006F3D5C" w:rsidP="006F3D5C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912236"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ромяна в състава на СИК в община </w:t>
            </w:r>
            <w:r>
              <w:rPr>
                <w:rFonts w:ascii="Verdana" w:hAnsi="Verdana" w:cs="Helvetica"/>
                <w:sz w:val="20"/>
                <w:szCs w:val="20"/>
                <w:lang w:val="bg-BG"/>
              </w:rPr>
              <w:t>Монтана от ПП ДПС</w:t>
            </w:r>
            <w:r w:rsidRPr="00912236">
              <w:rPr>
                <w:rFonts w:ascii="Verdana" w:hAnsi="Verdana" w:cs="Helvetica"/>
                <w:sz w:val="20"/>
                <w:szCs w:val="2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C" w:rsidRDefault="006F3D5C" w:rsidP="006F3D5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6F3D5C" w:rsidRPr="00940771" w:rsidTr="00BD618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C" w:rsidRDefault="006F3D5C" w:rsidP="006F3D5C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C" w:rsidRPr="003824A2" w:rsidRDefault="006F3D5C" w:rsidP="006F3D5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824A2">
              <w:rPr>
                <w:rFonts w:ascii="Verdana" w:hAnsi="Verdana"/>
                <w:sz w:val="20"/>
                <w:szCs w:val="20"/>
              </w:rPr>
              <w:t xml:space="preserve">Проект за решение за  вписване в Публичния списък на упълномощените представители на партиите, коалициите или инициативните комитети от КОАЛИЦИЯ </w:t>
            </w:r>
            <w:r w:rsidR="003824A2" w:rsidRPr="003824A2">
              <w:rPr>
                <w:rFonts w:ascii="Verdana" w:hAnsi="Verdana"/>
                <w:sz w:val="20"/>
                <w:szCs w:val="20"/>
              </w:rPr>
              <w:t>„Нова република“</w:t>
            </w:r>
            <w:r w:rsidRPr="003824A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5C" w:rsidRDefault="006F3D5C" w:rsidP="006F3D5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3824A2" w:rsidRPr="00940771" w:rsidTr="00BD618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Default="003824A2" w:rsidP="003824A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2" w:rsidRPr="006F3D5C" w:rsidRDefault="003824A2" w:rsidP="003824A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F3D5C">
              <w:rPr>
                <w:rFonts w:ascii="Verdana" w:hAnsi="Verdana"/>
                <w:sz w:val="20"/>
                <w:szCs w:val="20"/>
              </w:rPr>
              <w:t>Проект за решение за  регистрация на застъпници за кандидатска листа, издигната от „</w:t>
            </w:r>
            <w:r>
              <w:rPr>
                <w:rFonts w:ascii="Verdana" w:hAnsi="Verdana"/>
                <w:sz w:val="20"/>
                <w:szCs w:val="20"/>
              </w:rPr>
              <w:t>Обединение ДОСТ</w:t>
            </w:r>
            <w:r w:rsidRPr="006F3D5C">
              <w:rPr>
                <w:rFonts w:ascii="Verdana" w:hAnsi="Verdana"/>
                <w:sz w:val="20"/>
                <w:szCs w:val="20"/>
              </w:rPr>
              <w:t>“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3D5C">
              <w:rPr>
                <w:rFonts w:ascii="Verdana" w:hAnsi="Verdana"/>
                <w:sz w:val="20"/>
                <w:szCs w:val="20"/>
              </w:rPr>
              <w:t>за избори за Народно събрание на 26 март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Default="003824A2" w:rsidP="003824A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3824A2" w:rsidRPr="00940771" w:rsidTr="00BD618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Default="003824A2" w:rsidP="003824A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A2" w:rsidRPr="003824A2" w:rsidRDefault="003824A2" w:rsidP="003824A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lang w:val="bg-BG"/>
              </w:rPr>
            </w:pP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вписване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Публичния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списък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упълномощените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представители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партиите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коалициите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или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lastRenderedPageBreak/>
              <w:t>инициативните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комитети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от </w:t>
            </w:r>
            <w:r w:rsidRPr="003824A2">
              <w:rPr>
                <w:rFonts w:ascii="Verdana" w:hAnsi="Verdana"/>
                <w:sz w:val="20"/>
                <w:szCs w:val="20"/>
                <w:lang w:val="bg-BG"/>
              </w:rPr>
              <w:t>КП „ОБЕДИНЕНИ ПАТРИОТИ – НФСБ, АТАКА И ВМРО“</w:t>
            </w:r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избори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Народно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събрание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26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март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Default="003824A2" w:rsidP="003824A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КА</w:t>
            </w:r>
          </w:p>
        </w:tc>
      </w:tr>
      <w:tr w:rsidR="003824A2" w:rsidRPr="00940771" w:rsidTr="00BD618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Pr="006966CF" w:rsidRDefault="003824A2" w:rsidP="003824A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Pr="00912236" w:rsidRDefault="003824A2" w:rsidP="003824A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lang w:val="bg-BG"/>
              </w:rPr>
            </w:pP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вписване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Публичния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списък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упълномощените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представители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партиите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коалициите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или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инициативните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Verdana" w:hAnsi="Verdana"/>
                <w:sz w:val="20"/>
                <w:szCs w:val="20"/>
              </w:rPr>
              <w:t>комитети</w:t>
            </w:r>
            <w:proofErr w:type="spellEnd"/>
            <w:r w:rsidRPr="003824A2">
              <w:rPr>
                <w:rFonts w:ascii="Verdana" w:hAnsi="Verdana"/>
                <w:sz w:val="20"/>
                <w:szCs w:val="20"/>
              </w:rPr>
              <w:t xml:space="preserve"> от </w:t>
            </w:r>
            <w:r w:rsidRPr="006F3D5C">
              <w:rPr>
                <w:rFonts w:ascii="Verdana" w:hAnsi="Verdana"/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Обединение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ДОСТ</w:t>
            </w:r>
            <w:r w:rsidRPr="006F3D5C">
              <w:rPr>
                <w:rFonts w:ascii="Verdana" w:hAnsi="Verdana"/>
                <w:sz w:val="20"/>
                <w:szCs w:val="20"/>
                <w:lang w:val="bg-BG"/>
              </w:rPr>
              <w:t>“</w:t>
            </w:r>
            <w:r w:rsidRPr="00912236">
              <w:rPr>
                <w:rFonts w:ascii="Verdana" w:hAnsi="Verdana" w:cs="Helvetica"/>
                <w:sz w:val="20"/>
                <w:szCs w:val="2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Pr="00940771" w:rsidRDefault="003824A2" w:rsidP="003824A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3824A2" w:rsidRPr="00940771" w:rsidTr="00BD618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Pr="006966CF" w:rsidRDefault="003824A2" w:rsidP="003824A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Pr="00E053E3" w:rsidRDefault="003824A2" w:rsidP="003824A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E053E3"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ромяна в състава на СИК в община </w:t>
            </w:r>
            <w:r>
              <w:rPr>
                <w:rFonts w:ascii="Verdana" w:hAnsi="Verdana" w:cs="Helvetica"/>
                <w:sz w:val="20"/>
                <w:szCs w:val="20"/>
                <w:lang w:val="bg-BG"/>
              </w:rPr>
              <w:t>Лом от ПП ГЕРБ</w:t>
            </w:r>
            <w:r w:rsidRPr="00E053E3">
              <w:rPr>
                <w:rFonts w:ascii="Verdana" w:hAnsi="Verdana" w:cs="Helvetica"/>
                <w:sz w:val="20"/>
                <w:szCs w:val="2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Default="003824A2" w:rsidP="003824A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3824A2" w:rsidRPr="00940771" w:rsidTr="00BD618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Pr="006966CF" w:rsidRDefault="003824A2" w:rsidP="003824A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Pr="00E053E3" w:rsidRDefault="003824A2" w:rsidP="003824A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E053E3"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ромяна в състава на СИК в община </w:t>
            </w:r>
            <w:r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Лом от </w:t>
            </w:r>
            <w:r w:rsidRPr="006F3D5C">
              <w:rPr>
                <w:rFonts w:ascii="Verdana" w:hAnsi="Verdana"/>
                <w:sz w:val="20"/>
                <w:szCs w:val="20"/>
                <w:lang w:val="bg-BG"/>
              </w:rPr>
              <w:t>КОАЛИЦИЯ „Реформаторски блок -Глас народен“</w:t>
            </w:r>
            <w:r w:rsidRPr="00E053E3">
              <w:rPr>
                <w:rFonts w:ascii="Verdana" w:hAnsi="Verdana" w:cs="Helvetica"/>
                <w:sz w:val="20"/>
                <w:szCs w:val="2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Default="003824A2" w:rsidP="003824A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3824A2" w:rsidRPr="00940771" w:rsidTr="00BD618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Pr="006966CF" w:rsidRDefault="003824A2" w:rsidP="003824A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Pr="00E053E3" w:rsidRDefault="003824A2" w:rsidP="003824A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E053E3"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ромяна в състава на СИК в община </w:t>
            </w:r>
            <w:r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Лом от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КП „БСП за България“</w:t>
            </w:r>
            <w:r w:rsidRPr="00E053E3">
              <w:rPr>
                <w:rFonts w:ascii="Verdana" w:hAnsi="Verdana" w:cs="Helvetica"/>
                <w:sz w:val="20"/>
                <w:szCs w:val="2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Default="003824A2" w:rsidP="003824A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3824A2" w:rsidRPr="00940771" w:rsidTr="00BD618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Pr="006966CF" w:rsidRDefault="003824A2" w:rsidP="003824A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Default="003824A2" w:rsidP="003824A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Проект за решение за п</w:t>
            </w:r>
            <w:r w:rsidRPr="00E053E3">
              <w:rPr>
                <w:rFonts w:ascii="Verdana" w:hAnsi="Verdana" w:cs="Helvetica"/>
                <w:sz w:val="20"/>
                <w:szCs w:val="20"/>
              </w:rPr>
              <w:t xml:space="preserve">ромяна в състава на СИК в община 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Лом от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Коалиция „АБВ – Движение 21“</w:t>
            </w:r>
            <w:r w:rsidRPr="00E053E3">
              <w:rPr>
                <w:rFonts w:ascii="Verdana" w:hAnsi="Verdana" w:cs="Helvetic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Default="003824A2" w:rsidP="003824A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3824A2" w:rsidRPr="00940771" w:rsidTr="00BD618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Pr="006966CF" w:rsidRDefault="003824A2" w:rsidP="003824A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Default="003824A2" w:rsidP="003824A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Проект за решение за п</w:t>
            </w:r>
            <w:r w:rsidRPr="00071064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ромяна в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състава на СИК в </w:t>
            </w:r>
            <w:r w:rsidRPr="00380A68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община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Бойчиновци от Коалиция „АБВ – Движение 21“.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Pr="00912236" w:rsidRDefault="003824A2" w:rsidP="003824A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3824A2" w:rsidRPr="00940771" w:rsidTr="00BD6183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Pr="006966CF" w:rsidRDefault="003824A2" w:rsidP="003824A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Default="003824A2" w:rsidP="003824A2">
            <w:pPr>
              <w:spacing w:line="36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Разни.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A2" w:rsidRPr="00912236" w:rsidRDefault="003824A2" w:rsidP="003824A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</w:tbl>
    <w:p w:rsidR="006F3D5C" w:rsidRDefault="006F3D5C" w:rsidP="006F3D5C"/>
    <w:p w:rsidR="004560FB" w:rsidRDefault="004560FB"/>
    <w:sectPr w:rsidR="004560FB" w:rsidSect="0020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D1B28"/>
    <w:multiLevelType w:val="hybridMultilevel"/>
    <w:tmpl w:val="2528D9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C"/>
    <w:rsid w:val="00257DB0"/>
    <w:rsid w:val="003824A2"/>
    <w:rsid w:val="004560FB"/>
    <w:rsid w:val="00510AF7"/>
    <w:rsid w:val="006F3D5C"/>
    <w:rsid w:val="00A6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31EB"/>
  <w15:chartTrackingRefBased/>
  <w15:docId w15:val="{717D345F-2794-4B77-AE87-DCEB36FA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3D5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D5C"/>
    <w:pPr>
      <w:spacing w:before="100" w:beforeAutospacing="1" w:after="100" w:afterAutospacing="1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8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824A2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cp:lastPrinted>2017-03-23T14:33:00Z</cp:lastPrinted>
  <dcterms:created xsi:type="dcterms:W3CDTF">2017-03-23T14:14:00Z</dcterms:created>
  <dcterms:modified xsi:type="dcterms:W3CDTF">2017-03-23T16:18:00Z</dcterms:modified>
</cp:coreProperties>
</file>