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23" w:rsidRDefault="000C5423" w:rsidP="000C5423">
      <w:pPr>
        <w:spacing w:after="0" w:line="240" w:lineRule="auto"/>
        <w:rPr>
          <w:b/>
        </w:rPr>
      </w:pPr>
      <w:r>
        <w:rPr>
          <w:b/>
        </w:rPr>
        <w:t xml:space="preserve">                      ИЗБОРИ ЗА НАРОДНИ ПРЕДСТАВИТЕЛИ НА 26.03.2017 Г. </w:t>
      </w:r>
    </w:p>
    <w:p w:rsidR="000C5423" w:rsidRPr="00940771" w:rsidRDefault="000C5423" w:rsidP="000C5423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0C5423" w:rsidRPr="00940771" w:rsidRDefault="000C5423" w:rsidP="000C5423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Заседа</w:t>
      </w:r>
      <w:r>
        <w:rPr>
          <w:rFonts w:ascii="Verdana" w:hAnsi="Verdana"/>
          <w:b/>
          <w:sz w:val="20"/>
          <w:szCs w:val="20"/>
        </w:rPr>
        <w:t>ние на РИК 12 на 20.03.2017 г.1</w:t>
      </w:r>
      <w:r w:rsidRPr="00313612">
        <w:rPr>
          <w:rFonts w:ascii="Verdana" w:hAnsi="Verdana"/>
          <w:b/>
          <w:sz w:val="20"/>
          <w:szCs w:val="20"/>
        </w:rPr>
        <w:t>7</w:t>
      </w:r>
      <w:r w:rsidRPr="00940771">
        <w:rPr>
          <w:rFonts w:ascii="Verdana" w:hAnsi="Verdana"/>
          <w:b/>
          <w:sz w:val="20"/>
          <w:szCs w:val="20"/>
        </w:rPr>
        <w:t>:00 часа</w:t>
      </w:r>
    </w:p>
    <w:p w:rsidR="000C5423" w:rsidRPr="00940771" w:rsidRDefault="000C5423" w:rsidP="000C5423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0C5423" w:rsidRPr="00940771" w:rsidRDefault="000C5423" w:rsidP="000C5423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Проект за дневен ред </w:t>
      </w:r>
    </w:p>
    <w:p w:rsidR="000C5423" w:rsidRPr="00940771" w:rsidRDefault="000C5423" w:rsidP="000C5423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0C5423" w:rsidRPr="00940771" w:rsidRDefault="000C5423" w:rsidP="000C5423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7231"/>
        <w:gridCol w:w="1560"/>
      </w:tblGrid>
      <w:tr w:rsidR="000C5423" w:rsidRPr="00940771" w:rsidTr="00C66FA3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23" w:rsidRPr="00940771" w:rsidRDefault="000C5423" w:rsidP="00C66FA3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23" w:rsidRPr="00940771" w:rsidRDefault="000C5423" w:rsidP="00C66FA3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23" w:rsidRPr="00940771" w:rsidRDefault="000C5423" w:rsidP="00C66FA3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0C5423" w:rsidRPr="00940771" w:rsidTr="00C66FA3">
        <w:trPr>
          <w:trHeight w:val="673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23" w:rsidRPr="00940771" w:rsidRDefault="000C5423" w:rsidP="000C5423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23" w:rsidRPr="006A23C4" w:rsidRDefault="000C5423" w:rsidP="00C66FA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Проект за решение за </w:t>
            </w:r>
            <w:r w:rsidRPr="008A0BEF">
              <w:rPr>
                <w:rFonts w:ascii="Verdana" w:hAnsi="Verdana"/>
                <w:sz w:val="20"/>
                <w:szCs w:val="20"/>
              </w:rPr>
              <w:t xml:space="preserve"> промяна състава на  СИК</w:t>
            </w:r>
            <w:r>
              <w:rPr>
                <w:rFonts w:ascii="Verdana" w:hAnsi="Verdana"/>
                <w:sz w:val="20"/>
                <w:szCs w:val="20"/>
              </w:rPr>
              <w:t xml:space="preserve"> в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община Вълчедръм</w:t>
            </w:r>
            <w:r>
              <w:rPr>
                <w:rFonts w:ascii="Verdana" w:hAnsi="Verdana"/>
                <w:sz w:val="20"/>
                <w:szCs w:val="20"/>
              </w:rPr>
              <w:t xml:space="preserve"> от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ПП ГЕРБ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23" w:rsidRPr="00940771" w:rsidRDefault="000C5423" w:rsidP="00C66F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C5423" w:rsidRPr="00940771" w:rsidTr="00C66FA3">
        <w:trPr>
          <w:trHeight w:val="673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23" w:rsidRPr="00940771" w:rsidRDefault="000C5423" w:rsidP="000C5423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23" w:rsidRDefault="000C5423" w:rsidP="000C5423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Проект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</w:t>
            </w:r>
            <w:r w:rsidRPr="006A23C4">
              <w:rPr>
                <w:rFonts w:ascii="Verdana" w:hAnsi="Verdana"/>
                <w:sz w:val="20"/>
                <w:szCs w:val="20"/>
              </w:rPr>
              <w:t>ешение</w:t>
            </w:r>
            <w:proofErr w:type="spellEnd"/>
            <w:r w:rsidRPr="006A23C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A23C4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6A23C4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6A23C4">
              <w:rPr>
                <w:rFonts w:ascii="Verdana" w:hAnsi="Verdana"/>
                <w:sz w:val="20"/>
                <w:szCs w:val="20"/>
              </w:rPr>
              <w:t>п</w:t>
            </w:r>
            <w:r>
              <w:rPr>
                <w:rFonts w:ascii="Verdana" w:hAnsi="Verdana"/>
                <w:sz w:val="20"/>
                <w:szCs w:val="20"/>
              </w:rPr>
              <w:t>ромяна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състава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СИК в </w:t>
            </w:r>
            <w:proofErr w:type="spellStart"/>
            <w:r w:rsidRPr="006763BE">
              <w:rPr>
                <w:rFonts w:ascii="Verdana" w:hAnsi="Verdana" w:cs="Helvetica"/>
                <w:color w:val="333333"/>
                <w:sz w:val="20"/>
                <w:szCs w:val="20"/>
              </w:rPr>
              <w:t>община</w:t>
            </w:r>
            <w:proofErr w:type="spellEnd"/>
            <w:r w:rsidRPr="006763BE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  <w:t xml:space="preserve">Берковица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от ПП ГЕРБ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23" w:rsidRDefault="000C5423" w:rsidP="00C66F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C5423" w:rsidRPr="00940771" w:rsidTr="00C66FA3">
        <w:trPr>
          <w:trHeight w:val="673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23" w:rsidRPr="00940771" w:rsidRDefault="000C5423" w:rsidP="000C5423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23" w:rsidRDefault="000C5423" w:rsidP="00C66FA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Проект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</w:t>
            </w:r>
            <w:r w:rsidRPr="006A23C4">
              <w:rPr>
                <w:rFonts w:ascii="Verdana" w:hAnsi="Verdana"/>
                <w:sz w:val="20"/>
                <w:szCs w:val="20"/>
              </w:rPr>
              <w:t>ешение</w:t>
            </w:r>
            <w:proofErr w:type="spellEnd"/>
            <w:r w:rsidRPr="006A23C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A23C4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6A23C4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6A23C4">
              <w:rPr>
                <w:rFonts w:ascii="Verdana" w:hAnsi="Verdana"/>
                <w:sz w:val="20"/>
                <w:szCs w:val="20"/>
              </w:rPr>
              <w:t>п</w:t>
            </w:r>
            <w:r>
              <w:rPr>
                <w:rFonts w:ascii="Verdana" w:hAnsi="Verdana"/>
                <w:sz w:val="20"/>
                <w:szCs w:val="20"/>
              </w:rPr>
              <w:t>ромяна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състава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СИК в</w:t>
            </w:r>
            <w:r w:rsidRPr="006763BE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763BE">
              <w:rPr>
                <w:rFonts w:ascii="Verdana" w:hAnsi="Verdana" w:cs="Helvetica"/>
                <w:color w:val="333333"/>
                <w:sz w:val="20"/>
                <w:szCs w:val="20"/>
              </w:rPr>
              <w:t>община</w:t>
            </w:r>
            <w:proofErr w:type="spellEnd"/>
            <w:r w:rsidRPr="006763BE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  <w:t>Вършец</w:t>
            </w:r>
            <w:r>
              <w:rPr>
                <w:rFonts w:ascii="Verdana" w:hAnsi="Verdana"/>
                <w:sz w:val="20"/>
                <w:szCs w:val="20"/>
              </w:rPr>
              <w:t xml:space="preserve"> от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БСП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23" w:rsidRDefault="000C5423" w:rsidP="00C66F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C5423" w:rsidRPr="00940771" w:rsidTr="00C66FA3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23" w:rsidRPr="00940771" w:rsidRDefault="000C5423" w:rsidP="000C5423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23" w:rsidRPr="002C1FC9" w:rsidRDefault="000C5423" w:rsidP="00C66FA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Проект за р</w:t>
            </w:r>
            <w:r w:rsidRPr="006A23C4">
              <w:rPr>
                <w:rFonts w:ascii="Verdana" w:hAnsi="Verdana"/>
                <w:sz w:val="20"/>
                <w:szCs w:val="20"/>
              </w:rPr>
              <w:t>ешение за  п</w:t>
            </w:r>
            <w:r>
              <w:rPr>
                <w:rFonts w:ascii="Verdana" w:hAnsi="Verdana"/>
                <w:sz w:val="20"/>
                <w:szCs w:val="20"/>
              </w:rPr>
              <w:t>ромяна състава на  СИК в</w:t>
            </w:r>
            <w:r w:rsidRPr="006763BE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община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Брусарци</w:t>
            </w:r>
            <w:r>
              <w:rPr>
                <w:rFonts w:ascii="Verdana" w:hAnsi="Verdana"/>
                <w:sz w:val="20"/>
                <w:szCs w:val="20"/>
              </w:rPr>
              <w:t xml:space="preserve"> от ББЦ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23" w:rsidRPr="00940771" w:rsidRDefault="000C5423" w:rsidP="00C66F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C5423" w:rsidRPr="00940771" w:rsidTr="00C66FA3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23" w:rsidRDefault="000C5423" w:rsidP="000C5423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23" w:rsidRPr="006A23C4" w:rsidRDefault="000C5423" w:rsidP="00C66FA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Проект за решение за </w:t>
            </w:r>
            <w:r w:rsidRPr="008A0BEF">
              <w:rPr>
                <w:rFonts w:ascii="Verdana" w:hAnsi="Verdana"/>
                <w:sz w:val="20"/>
                <w:szCs w:val="20"/>
              </w:rPr>
              <w:t xml:space="preserve"> промяна състава на  СИК</w:t>
            </w:r>
            <w:r>
              <w:rPr>
                <w:rFonts w:ascii="Verdana" w:hAnsi="Verdana"/>
                <w:sz w:val="20"/>
                <w:szCs w:val="20"/>
              </w:rPr>
              <w:t xml:space="preserve"> в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община Бойчиновци </w:t>
            </w:r>
            <w:r>
              <w:rPr>
                <w:rFonts w:ascii="Verdana" w:hAnsi="Verdana"/>
                <w:sz w:val="20"/>
                <w:szCs w:val="20"/>
              </w:rPr>
              <w:t xml:space="preserve"> от Реформаторски блок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23" w:rsidRDefault="000C5423" w:rsidP="00C66F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C5423" w:rsidRPr="00940771" w:rsidTr="00C66FA3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23" w:rsidRDefault="000C5423" w:rsidP="000C5423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23" w:rsidRPr="008678CB" w:rsidRDefault="000C5423" w:rsidP="00C66FA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678CB">
              <w:rPr>
                <w:rFonts w:ascii="Verdana" w:hAnsi="Verdana"/>
                <w:sz w:val="20"/>
                <w:szCs w:val="20"/>
              </w:rPr>
              <w:t>Проект за решение за  промяна състава на  СИК в община</w:t>
            </w:r>
            <w:r>
              <w:rPr>
                <w:rFonts w:ascii="Verdana" w:hAnsi="Verdana"/>
                <w:sz w:val="20"/>
                <w:szCs w:val="20"/>
              </w:rPr>
              <w:t xml:space="preserve"> Бойчиновци от ПП“ДПС“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23" w:rsidRDefault="000C5423" w:rsidP="00C66F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C5423" w:rsidRPr="00940771" w:rsidTr="00C66FA3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23" w:rsidRDefault="000C5423" w:rsidP="000C5423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23" w:rsidRDefault="000C5423" w:rsidP="00C66FA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Проект за решение за регистриране на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застъпници от ПП ГЕРБ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23" w:rsidRDefault="000C5423" w:rsidP="00C66F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C5423" w:rsidRPr="00940771" w:rsidTr="00C66FA3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23" w:rsidRDefault="000C5423" w:rsidP="000C5423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23" w:rsidRPr="008678CB" w:rsidRDefault="000C5423" w:rsidP="00C66FA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Проект за решение за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регист</w:t>
            </w:r>
            <w:r w:rsidR="00D67A7E">
              <w:rPr>
                <w:rFonts w:ascii="Verdana" w:hAnsi="Verdana" w:cs="Helvetica"/>
                <w:color w:val="333333"/>
                <w:sz w:val="20"/>
                <w:szCs w:val="20"/>
              </w:rPr>
              <w:t>р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иране на застъпници от ПП ДПС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23" w:rsidRDefault="00FD1E4C" w:rsidP="00C66F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C5423" w:rsidRPr="00940771" w:rsidTr="00C66FA3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23" w:rsidRDefault="000C5423" w:rsidP="000C5423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23" w:rsidRPr="008678CB" w:rsidRDefault="000C5423" w:rsidP="00C66FA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Проект за решение за </w:t>
            </w:r>
            <w:r w:rsidR="00FD1E4C">
              <w:rPr>
                <w:rFonts w:ascii="Verdana" w:hAnsi="Verdana"/>
                <w:sz w:val="20"/>
                <w:szCs w:val="20"/>
              </w:rPr>
              <w:t xml:space="preserve">смяна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на застъпни</w:t>
            </w:r>
            <w:r w:rsidR="00FD1E4C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к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от </w:t>
            </w:r>
            <w:r w:rsidR="00FD1E4C">
              <w:rPr>
                <w:rFonts w:ascii="Verdana" w:hAnsi="Verdana" w:cs="Helvetica"/>
                <w:color w:val="333333"/>
                <w:sz w:val="20"/>
                <w:szCs w:val="20"/>
              </w:rPr>
              <w:t>ПП ДПС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23" w:rsidRDefault="00FD1E4C" w:rsidP="00C66F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C5423" w:rsidRPr="00940771" w:rsidTr="00C66FA3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23" w:rsidRPr="006966CF" w:rsidRDefault="000C5423" w:rsidP="000C5423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23" w:rsidRDefault="00FD1E4C" w:rsidP="00C66FA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678CB">
              <w:rPr>
                <w:rFonts w:ascii="Verdana" w:hAnsi="Verdana"/>
                <w:sz w:val="20"/>
                <w:szCs w:val="20"/>
              </w:rPr>
              <w:t xml:space="preserve">Проект за </w:t>
            </w:r>
            <w:bookmarkStart w:id="0" w:name="_GoBack"/>
            <w:r w:rsidRPr="008678CB">
              <w:rPr>
                <w:rFonts w:ascii="Verdana" w:hAnsi="Verdana"/>
                <w:sz w:val="20"/>
                <w:szCs w:val="20"/>
              </w:rPr>
              <w:t>решение за  промяна състава на  СИК в община</w:t>
            </w:r>
            <w:r>
              <w:rPr>
                <w:rFonts w:ascii="Verdana" w:hAnsi="Verdana"/>
                <w:sz w:val="20"/>
                <w:szCs w:val="20"/>
              </w:rPr>
              <w:t xml:space="preserve"> Монтана от БСП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23" w:rsidRPr="00940771" w:rsidRDefault="000C5423" w:rsidP="00C66F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FD1E4C" w:rsidRPr="00940771" w:rsidTr="00C66FA3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4C" w:rsidRPr="006966CF" w:rsidRDefault="00FD1E4C" w:rsidP="00FD1E4C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4C" w:rsidRDefault="00FD1E4C" w:rsidP="00FD1E4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4C" w:rsidRDefault="00FD1E4C" w:rsidP="00FD1E4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0C5423" w:rsidRDefault="000C5423" w:rsidP="000C5423"/>
    <w:p w:rsidR="004560FB" w:rsidRDefault="004560FB"/>
    <w:sectPr w:rsidR="004560FB" w:rsidSect="0044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89D"/>
    <w:multiLevelType w:val="hybridMultilevel"/>
    <w:tmpl w:val="8ADE04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23"/>
    <w:rsid w:val="000C5423"/>
    <w:rsid w:val="004560FB"/>
    <w:rsid w:val="00D67A7E"/>
    <w:rsid w:val="00FD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43F4"/>
  <w15:chartTrackingRefBased/>
  <w15:docId w15:val="{5BC102BA-31ED-471B-B500-ECCCA6F4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542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423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3</cp:revision>
  <dcterms:created xsi:type="dcterms:W3CDTF">2017-03-20T13:55:00Z</dcterms:created>
  <dcterms:modified xsi:type="dcterms:W3CDTF">2017-03-20T14:18:00Z</dcterms:modified>
</cp:coreProperties>
</file>