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D0AB4">
        <w:rPr>
          <w:rFonts w:ascii="Times New Roman" w:hAnsi="Times New Roman" w:cs="Times New Roman"/>
          <w:b/>
          <w:sz w:val="24"/>
          <w:szCs w:val="24"/>
        </w:rPr>
        <w:t>29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DD0AB4">
        <w:rPr>
          <w:rFonts w:ascii="Times New Roman" w:hAnsi="Times New Roman" w:cs="Times New Roman"/>
          <w:b/>
          <w:sz w:val="24"/>
          <w:szCs w:val="24"/>
        </w:rPr>
        <w:t>07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BA6E4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DD0AB4">
        <w:rPr>
          <w:rFonts w:ascii="Times New Roman" w:hAnsi="Times New Roman" w:cs="Times New Roman"/>
          <w:sz w:val="24"/>
          <w:szCs w:val="24"/>
        </w:rPr>
        <w:t>07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4C38E8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4C38E8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4C38E8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4C38E8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8E8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4C38E8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  <w:r w:rsidR="001F3F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0250"/>
      </w:tblGrid>
      <w:tr w:rsidR="0051336D" w:rsidRPr="001F1419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21BE8" w:rsidRDefault="0051336D" w:rsidP="00DD1B2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ПП- ДБ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</w:p>
          <w:p w:rsidR="0051336D" w:rsidRPr="001F1419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51336D" w:rsidRPr="0055541A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21BE8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5541A" w:rsidRDefault="0051336D" w:rsidP="00DD1B29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ДПС</w:t>
            </w:r>
          </w:p>
        </w:tc>
      </w:tr>
      <w:tr w:rsidR="0051336D" w:rsidRPr="000C1E99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21BE8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</w:p>
          <w:p w:rsidR="0051336D" w:rsidRPr="000C1E99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51336D" w:rsidRPr="00EC5882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EC5882" w:rsidRDefault="0051336D" w:rsidP="00DD1B29">
            <w:pPr>
              <w:shd w:val="clear" w:color="auto" w:fill="FFFFFF"/>
              <w:spacing w:after="0" w:line="240" w:lineRule="auto"/>
              <w:rPr>
                <w:color w:val="333333"/>
                <w:sz w:val="24"/>
                <w:szCs w:val="24"/>
              </w:rPr>
            </w:pP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51336D" w:rsidRPr="00EC5882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EC5882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51336D" w:rsidRPr="00EC5882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EC5882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Възраждане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51336D" w:rsidRPr="0055541A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5541A" w:rsidRDefault="0051336D" w:rsidP="00DD1B29">
            <w:pPr>
              <w:shd w:val="clear" w:color="auto" w:fill="FFFFFF"/>
              <w:spacing w:after="150" w:line="240" w:lineRule="auto"/>
              <w:rPr>
                <w:b/>
                <w:color w:val="333333"/>
                <w:sz w:val="24"/>
                <w:szCs w:val="24"/>
              </w:rPr>
            </w:pPr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избирателна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секция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лечебно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заведение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Вършец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при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843E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336D" w:rsidRPr="007C2E0D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7C2E0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E0EB0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 xml:space="preserve"> и община 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AE75D0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E75D0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635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263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ПП„ВМРО-БЪЛГАРСКО НАЦИОНАЛНО ДВИЖЕНИЕ“</w:t>
            </w:r>
          </w:p>
        </w:tc>
      </w:tr>
      <w:tr w:rsidR="0051336D" w:rsidRPr="00521C94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Лом, Монтана, Георги Дамяново, Вълчедръм, Вършец, Якимово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2B7A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ПП </w:t>
            </w:r>
            <w:r w:rsidRPr="002B7A52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>„ИМА ТАКЪВ НАРОД“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AD0A6B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D0A6B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</w:p>
        </w:tc>
      </w:tr>
      <w:tr w:rsidR="0051336D" w:rsidRPr="00872E1A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A14152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 и общ. Якимово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51336D" w:rsidRPr="00872E1A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51336D" w:rsidRPr="00521C94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Вълчедръм, Лом, Бойчиновци, Монтана, Якимово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Коалиция 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„ПРОДЪЛЖАВАМЕ ПРОМЯНАТА-ДЕМОКРАТИЧНА БЪЛГАРИЯ“.</w:t>
            </w:r>
          </w:p>
        </w:tc>
      </w:tr>
      <w:tr w:rsidR="0051336D" w:rsidRPr="00521C94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Берковица и община Чипровци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 „Движение за права и свободи“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BC5C7D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BC5C7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Величие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51336D" w:rsidRPr="00521C94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Величие</w:t>
            </w:r>
          </w:p>
        </w:tc>
      </w:tr>
      <w:tr w:rsidR="0051336D" w:rsidRPr="00521C94" w:rsidTr="00DD1B29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Разни.</w:t>
            </w:r>
          </w:p>
        </w:tc>
      </w:tr>
    </w:tbl>
    <w:p w:rsidR="00083967" w:rsidRDefault="00083967" w:rsidP="000839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A70CBF" w:rsidRDefault="008D382F" w:rsidP="000839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D0AB4">
        <w:rPr>
          <w:rFonts w:ascii="Times New Roman" w:hAnsi="Times New Roman" w:cs="Times New Roman"/>
          <w:sz w:val="24"/>
          <w:szCs w:val="24"/>
        </w:rPr>
        <w:t>07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51336D" w:rsidRPr="002C7F2F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70CBF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2E5B0C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ПП- ДБ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</w:p>
        </w:tc>
      </w:tr>
      <w:tr w:rsidR="0051336D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70CBF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ДПС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A70CBF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E9796A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1336D" w:rsidRPr="00D375BE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995702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  <w:p w:rsidR="0051336D" w:rsidRPr="00D375BE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995702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995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  <w:p w:rsidR="0051336D" w:rsidRPr="00D375BE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proofErr w:type="spellStart"/>
            <w:r w:rsidRPr="00EC5882">
              <w:rPr>
                <w:color w:val="333333"/>
                <w:lang w:val="en-US"/>
              </w:rPr>
              <w:t>Регистрация</w:t>
            </w:r>
            <w:proofErr w:type="spellEnd"/>
            <w:r w:rsidRPr="00EC5882">
              <w:rPr>
                <w:color w:val="333333"/>
                <w:lang w:val="en-US"/>
              </w:rPr>
              <w:t xml:space="preserve"> </w:t>
            </w:r>
            <w:proofErr w:type="spellStart"/>
            <w:r w:rsidRPr="00EC5882">
              <w:rPr>
                <w:color w:val="333333"/>
                <w:lang w:val="en-US"/>
              </w:rPr>
              <w:t>на</w:t>
            </w:r>
            <w:proofErr w:type="spellEnd"/>
            <w:r w:rsidRPr="00EC5882">
              <w:rPr>
                <w:color w:val="333333"/>
                <w:lang w:val="en-US"/>
              </w:rPr>
              <w:t xml:space="preserve"> </w:t>
            </w:r>
            <w:proofErr w:type="spellStart"/>
            <w:r w:rsidRPr="00EC5882">
              <w:rPr>
                <w:color w:val="333333"/>
                <w:lang w:val="en-US"/>
              </w:rPr>
              <w:t>застъпници</w:t>
            </w:r>
            <w:proofErr w:type="spellEnd"/>
            <w:r w:rsidRPr="00EC5882">
              <w:rPr>
                <w:color w:val="333333"/>
                <w:lang w:val="en-US"/>
              </w:rPr>
              <w:t xml:space="preserve"> </w:t>
            </w:r>
            <w:proofErr w:type="spellStart"/>
            <w:r w:rsidRPr="00EC5882">
              <w:rPr>
                <w:color w:val="333333"/>
                <w:lang w:val="en-US"/>
              </w:rPr>
              <w:t>от</w:t>
            </w:r>
            <w:proofErr w:type="spellEnd"/>
            <w:r w:rsidRPr="00EC5882">
              <w:rPr>
                <w:color w:val="333333"/>
                <w:lang w:val="en-US"/>
              </w:rPr>
              <w:t xml:space="preserve"> </w:t>
            </w:r>
            <w:r w:rsidRPr="00EC5882">
              <w:rPr>
                <w:color w:val="333333"/>
              </w:rPr>
              <w:t>ПП</w:t>
            </w:r>
            <w:r w:rsidRPr="00EC5882">
              <w:rPr>
                <w:color w:val="333333"/>
                <w:lang w:val="en-US"/>
              </w:rPr>
              <w:t xml:space="preserve"> „</w:t>
            </w:r>
            <w:r w:rsidRPr="00EC5882">
              <w:rPr>
                <w:color w:val="333333"/>
              </w:rPr>
              <w:t>Възраждане</w:t>
            </w:r>
            <w:r w:rsidRPr="00EC5882">
              <w:rPr>
                <w:color w:val="333333"/>
                <w:lang w:val="en-US"/>
              </w:rPr>
              <w:t>“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D375BE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избирателна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секция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лечебно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заведение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Вършец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при</w:t>
            </w:r>
            <w:proofErr w:type="spellEnd"/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843E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635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263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ПП„ВМРО-БЪЛГАРСКО НАЦИОНАЛНО ДВИЖЕНИЕ“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Лом, Монтана, Георги Дамяново, Вълчедръм, Вършец, Якимово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2B7A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ПП </w:t>
            </w:r>
            <w:r w:rsidRPr="002B7A52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>„ИМА ТАКЪВ НАРОД“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A14152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 и общ. Якимово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Вълчедръм, Лом, Бойчиновци, Монтана, Якимово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Коалиция </w:t>
            </w:r>
            <w:r w:rsidRPr="00E052A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„ПРОДЪЛЖАВАМЕ ПРОМЯНАТА-ДЕМОКРАТИЧНА БЪЛГАРИЯ“.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Берковица и община Чипровци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 „Движение за права и свободи“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ПП</w:t>
            </w: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Величие</w:t>
            </w: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Величие</w:t>
            </w:r>
          </w:p>
        </w:tc>
      </w:tr>
      <w:tr w:rsidR="0051336D" w:rsidRPr="00521C94" w:rsidTr="00DD1B29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Default="0051336D" w:rsidP="00DD1B29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6D" w:rsidRPr="00521C94" w:rsidRDefault="0051336D" w:rsidP="00DD1B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</w:t>
            </w:r>
          </w:p>
        </w:tc>
      </w:tr>
    </w:tbl>
    <w:p w:rsidR="0051336D" w:rsidRPr="00FA2546" w:rsidRDefault="0051336D" w:rsidP="00513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014A4" w:rsidRDefault="00745089" w:rsidP="00001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Default="000014A4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6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735EA4" w:rsidRPr="00E9796A" w:rsidRDefault="000014A4" w:rsidP="00735EA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735EA4"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упълномощени представители на 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 „</w:t>
      </w:r>
      <w:r w:rsidR="00735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ПП- ДБ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</w:p>
    <w:p w:rsidR="00735EA4" w:rsidRPr="00E9796A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67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.06.2024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представляващия коалицията и списък с общо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народни представители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9 юни 2024 г. 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Предвид изложеното и на основание чл.72, ал.1, т.1 и  във връзка  с чл.124 ИК, РИК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поименно и единодушно </w:t>
      </w:r>
    </w:p>
    <w:p w:rsidR="000014A4" w:rsidRPr="00E9796A" w:rsidRDefault="00735EA4" w:rsidP="000014A4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014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 Е Ш И:</w:t>
      </w:r>
      <w:r w:rsidR="000014A4" w:rsidRPr="000014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0014A4"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 w:rsidR="000014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213</w:t>
      </w:r>
      <w:r w:rsidR="000014A4"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</w:t>
      </w:r>
      <w:r w:rsidR="000014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="000014A4"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.06.2024 г.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07EF" w:rsidRPr="00594E8E" w:rsidRDefault="00735EA4" w:rsidP="003820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осем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роя  упълномощени представители на 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- ДБ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 </w:t>
      </w:r>
    </w:p>
    <w:p w:rsidR="00D70600" w:rsidRPr="00594E8E" w:rsidRDefault="00D70600" w:rsidP="00C20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0600" w:rsidRPr="00594E8E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E8E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22EF5" w:rsidRPr="00594E8E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8E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 w:rsidRPr="00594E8E">
        <w:rPr>
          <w:rFonts w:ascii="Times New Roman" w:hAnsi="Times New Roman" w:cs="Times New Roman"/>
          <w:b/>
          <w:sz w:val="24"/>
          <w:szCs w:val="24"/>
        </w:rPr>
        <w:t>към т.2</w:t>
      </w:r>
      <w:r w:rsidRPr="00594E8E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94E8E">
        <w:rPr>
          <w:rFonts w:ascii="Times New Roman" w:hAnsi="Times New Roman" w:cs="Times New Roman"/>
          <w:sz w:val="24"/>
          <w:szCs w:val="24"/>
        </w:rPr>
        <w:t xml:space="preserve"> </w:t>
      </w:r>
      <w:r w:rsidRPr="00594E8E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822EF5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4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82003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382003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594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EA4" w:rsidRPr="00E9796A" w:rsidRDefault="00382003" w:rsidP="00735EA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735EA4"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упълномощени представители на 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35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ДПС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35EA4" w:rsidRPr="00E9796A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62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.06.2024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представляващия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списък с общо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87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народни представители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9 юни 2024 г. 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 w:rsidR="00382003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 w:rsidR="00382003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82003" w:rsidRPr="00E9796A" w:rsidRDefault="00382003" w:rsidP="0038200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</w:t>
      </w:r>
      <w:r w:rsidR="00735EA4"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 Е Ш И:</w:t>
      </w:r>
      <w:r w:rsidRPr="0038200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214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.06.2024 г.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5EA4" w:rsidRPr="00E9796A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87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осемдесет и седем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роя  упълномощени представители на 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ДПС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650D27" w:rsidRPr="00BC3BD4" w:rsidRDefault="00822EF5" w:rsidP="00BC3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650D27" w:rsidRPr="00C207E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50D27" w:rsidRDefault="00650D27" w:rsidP="00650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>
        <w:rPr>
          <w:rFonts w:ascii="Times New Roman" w:hAnsi="Times New Roman" w:cs="Times New Roman"/>
          <w:b/>
          <w:sz w:val="24"/>
          <w:szCs w:val="24"/>
        </w:rPr>
        <w:t>към т.3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C3BD4" w:rsidRDefault="00BC3BD4" w:rsidP="002A4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382003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382003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82003" w:rsidRPr="00594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EA4" w:rsidRPr="00E9796A" w:rsidRDefault="00382003" w:rsidP="00735EA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735EA4"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упълномощени представители на 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 </w:t>
      </w:r>
      <w:r w:rsidR="00735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- СДС</w:t>
      </w:r>
      <w:r w:rsidR="00735EA4"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35EA4" w:rsidRPr="00E9796A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80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.06.2024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представляващия коалицията и списък с общо </w:t>
      </w:r>
      <w:r w:rsidR="00CE5D55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народни представители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9 юни 2024 г. </w:t>
      </w:r>
    </w:p>
    <w:p w:rsidR="00735EA4" w:rsidRPr="00E9796A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735EA4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944A68" w:rsidRPr="00E9796A" w:rsidRDefault="00944A68" w:rsidP="009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944A68" w:rsidRPr="00E9796A" w:rsidRDefault="00944A68" w:rsidP="009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44A68" w:rsidRPr="00E9796A" w:rsidRDefault="00944A68" w:rsidP="00944A6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 Е Ш И:</w:t>
      </w:r>
      <w:r w:rsidRPr="00944A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215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.06.2024 г.</w:t>
      </w:r>
    </w:p>
    <w:p w:rsidR="00B9151D" w:rsidRPr="00E9796A" w:rsidRDefault="00B9151D" w:rsidP="00B91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16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шестнадесет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роя  упълномощени представители на 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- СДС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944A68" w:rsidRPr="00E9796A" w:rsidRDefault="00944A68" w:rsidP="00944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D27" w:rsidRPr="00C207EF" w:rsidRDefault="00735EA4" w:rsidP="00735EA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Гл</w:t>
      </w:r>
      <w:r w:rsidR="00650D27" w:rsidRPr="00C207EF">
        <w:rPr>
          <w:rFonts w:ascii="Times New Roman" w:hAnsi="Times New Roman" w:cs="Times New Roman"/>
          <w:sz w:val="24"/>
          <w:szCs w:val="24"/>
        </w:rPr>
        <w:t>асуването протече без да има възражения от състава на комисията.</w:t>
      </w:r>
    </w:p>
    <w:p w:rsidR="00650D27" w:rsidRPr="005C68F5" w:rsidRDefault="00650D27" w:rsidP="00650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>
        <w:rPr>
          <w:rFonts w:ascii="Times New Roman" w:hAnsi="Times New Roman" w:cs="Times New Roman"/>
          <w:b/>
          <w:sz w:val="24"/>
          <w:szCs w:val="24"/>
        </w:rPr>
        <w:t>към т.4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735EA4" w:rsidRPr="00CA71A5" w:rsidRDefault="00650D27" w:rsidP="00944A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44A68"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44A68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944A68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35EA4" w:rsidRPr="00944A68" w:rsidRDefault="00944A68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</w:t>
      </w:r>
      <w:proofErr w:type="spellStart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</w:rPr>
        <w:t>ГЕРБ - СДС</w:t>
      </w:r>
      <w:r w:rsidR="00735EA4" w:rsidRPr="00944A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</w:p>
    <w:p w:rsidR="00735EA4" w:rsidRPr="00F738B4" w:rsidRDefault="00735EA4" w:rsidP="00735EA4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val="en-US" w:eastAsia="en-US"/>
        </w:rPr>
        <w:t>3</w:t>
      </w:r>
      <w:r>
        <w:rPr>
          <w:color w:val="333333"/>
          <w:lang w:eastAsia="en-US"/>
        </w:rPr>
        <w:t>68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06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</w:t>
      </w:r>
      <w:proofErr w:type="spellStart"/>
      <w:r w:rsidRPr="00CA71A5">
        <w:rPr>
          <w:color w:val="333333"/>
          <w:lang w:val="en-US" w:eastAsia="en-US"/>
        </w:rPr>
        <w:t>РИК-Монт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>коалиция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ГЕРБ - СДС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val="en-US" w:eastAsia="en-US"/>
        </w:rPr>
        <w:t>1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</w:t>
      </w:r>
      <w:proofErr w:type="spellEnd"/>
      <w:r>
        <w:rPr>
          <w:color w:val="333333"/>
          <w:lang w:eastAsia="en-US"/>
        </w:rPr>
        <w:t>к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 xml:space="preserve">произвеждане на изборите за 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народни представители 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735EA4" w:rsidRPr="00CA71A5" w:rsidRDefault="00735EA4" w:rsidP="00735EA4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ЕГН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944A68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118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="00944A68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735EA4" w:rsidRPr="00CA71A5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44A68" w:rsidRPr="00157144" w:rsidRDefault="00735EA4" w:rsidP="00944A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944A68" w:rsidRPr="00944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4A68"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="00944A68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="00944A6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216</w:t>
      </w:r>
      <w:r w:rsidR="00944A68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944A6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НС</w:t>
      </w:r>
      <w:r w:rsidR="00944A6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944A68">
        <w:rPr>
          <w:rFonts w:ascii="Times New Roman" w:hAnsi="Times New Roman" w:cs="Times New Roman"/>
          <w:b/>
          <w:bCs/>
          <w:color w:val="333333"/>
          <w:sz w:val="24"/>
          <w:szCs w:val="24"/>
        </w:rPr>
        <w:t>07</w:t>
      </w:r>
      <w:r w:rsidR="00944A6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944A68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944A6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735EA4" w:rsidRPr="00CA71A5" w:rsidRDefault="00735EA4" w:rsidP="00735E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735EA4" w:rsidRPr="00CA71A5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35EA4" w:rsidRPr="00CA71A5" w:rsidRDefault="00735EA4" w:rsidP="00735EA4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 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CA71A5" w:rsidRDefault="00735EA4" w:rsidP="00735EA4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777C8F" w:rsidRDefault="00735EA4" w:rsidP="00C52F00">
      <w:pPr>
        <w:numPr>
          <w:ilvl w:val="0"/>
          <w:numId w:val="38"/>
        </w:numPr>
        <w:shd w:val="clear" w:color="auto" w:fill="FFFFFF"/>
        <w:spacing w:before="100" w:beforeAutospacing="1" w:after="150" w:afterAutospacing="1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777C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</w:rPr>
        <w:t>ГЕРБ - СДС</w:t>
      </w:r>
      <w:r w:rsidRPr="00777C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777C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BB7A9B" w:rsidRPr="005C68F5" w:rsidRDefault="004D2975" w:rsidP="00BB7A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7A9B" w:rsidRPr="005C68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C3BD4">
        <w:rPr>
          <w:rFonts w:ascii="Times New Roman" w:hAnsi="Times New Roman" w:cs="Times New Roman"/>
          <w:b/>
          <w:sz w:val="24"/>
          <w:szCs w:val="24"/>
        </w:rPr>
        <w:t>към т.5</w:t>
      </w:r>
      <w:r w:rsidR="00BB7A9B"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BB7A9B"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="00BB7A9B"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D5008" w:rsidRDefault="00BB7A9B" w:rsidP="002A44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777C8F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777C8F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35EA4" w:rsidRPr="00F738B4" w:rsidRDefault="00777C8F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proofErr w:type="spellStart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Регистрация</w:t>
      </w:r>
      <w:proofErr w:type="spellEnd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застъпници</w:t>
      </w:r>
      <w:proofErr w:type="spellEnd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735E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коалиция</w:t>
      </w:r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„</w:t>
      </w:r>
      <w:r w:rsidR="00735E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ГЕРБ - СДС</w:t>
      </w:r>
      <w:r w:rsidR="00735EA4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</w:p>
    <w:p w:rsidR="00735EA4" w:rsidRPr="00F738B4" w:rsidRDefault="00735EA4" w:rsidP="00735EA4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val="en-US" w:eastAsia="en-US"/>
        </w:rPr>
        <w:t>3</w:t>
      </w:r>
      <w:r>
        <w:rPr>
          <w:color w:val="333333"/>
          <w:lang w:eastAsia="en-US"/>
        </w:rPr>
        <w:t>79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06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</w:t>
      </w:r>
      <w:r w:rsidR="0051336D">
        <w:rPr>
          <w:color w:val="333333"/>
          <w:lang w:eastAsia="en-US"/>
        </w:rPr>
        <w:t xml:space="preserve"> и вх. №</w:t>
      </w:r>
      <w:r w:rsidRPr="00CA71A5">
        <w:rPr>
          <w:color w:val="333333"/>
          <w:lang w:val="en-US" w:eastAsia="en-US"/>
        </w:rPr>
        <w:t xml:space="preserve"> </w:t>
      </w:r>
      <w:r w:rsidR="0051336D">
        <w:rPr>
          <w:color w:val="333333"/>
          <w:lang w:eastAsia="en-US"/>
        </w:rPr>
        <w:t xml:space="preserve">405 от 07.06.2024 г. </w:t>
      </w:r>
      <w:r w:rsidRPr="00CA71A5">
        <w:rPr>
          <w:color w:val="333333"/>
          <w:lang w:val="en-US" w:eastAsia="en-US"/>
        </w:rPr>
        <w:t xml:space="preserve">в </w:t>
      </w:r>
      <w:proofErr w:type="spellStart"/>
      <w:r w:rsidRPr="00CA71A5">
        <w:rPr>
          <w:color w:val="333333"/>
          <w:lang w:val="en-US" w:eastAsia="en-US"/>
        </w:rPr>
        <w:t>РИК-Монт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="0051336D">
        <w:rPr>
          <w:color w:val="333333"/>
          <w:lang w:eastAsia="en-US"/>
        </w:rPr>
        <w:t>са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постъпил</w:t>
      </w:r>
      <w:proofErr w:type="spellEnd"/>
      <w:r w:rsidR="0051336D">
        <w:rPr>
          <w:color w:val="333333"/>
          <w:lang w:eastAsia="en-US"/>
        </w:rPr>
        <w:t>и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</w:t>
      </w:r>
      <w:proofErr w:type="spellEnd"/>
      <w:r w:rsidR="0051336D">
        <w:rPr>
          <w:color w:val="333333"/>
          <w:lang w:eastAsia="en-US"/>
        </w:rPr>
        <w:t>я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</w:t>
      </w:r>
      <w:r w:rsidR="0051336D">
        <w:rPr>
          <w:color w:val="333333"/>
          <w:lang w:eastAsia="en-US"/>
        </w:rPr>
        <w:t>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>коалиция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ГЕРБ - СДС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="0051336D">
        <w:rPr>
          <w:color w:val="333333"/>
          <w:lang w:eastAsia="en-US"/>
        </w:rPr>
        <w:t xml:space="preserve">21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>произвеждане на изборите за</w:t>
      </w:r>
      <w:r>
        <w:rPr>
          <w:bCs/>
          <w:color w:val="333333"/>
          <w:shd w:val="clear" w:color="auto" w:fill="FFFFFF"/>
        </w:rPr>
        <w:t xml:space="preserve"> членове на Европейския парламент от Република България и за </w:t>
      </w:r>
      <w:r w:rsidRPr="00F738B4">
        <w:rPr>
          <w:bCs/>
          <w:color w:val="333333"/>
          <w:shd w:val="clear" w:color="auto" w:fill="FFFFFF"/>
        </w:rPr>
        <w:t xml:space="preserve"> </w:t>
      </w:r>
      <w:r>
        <w:rPr>
          <w:bCs/>
          <w:color w:val="333333"/>
          <w:shd w:val="clear" w:color="auto" w:fill="FFFFFF"/>
        </w:rPr>
        <w:t>народни представители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735EA4" w:rsidRPr="00CA71A5" w:rsidRDefault="00735EA4" w:rsidP="00735EA4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ЕГН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777C8F" w:rsidRDefault="00735EA4" w:rsidP="00735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118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="00777C8F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735EA4" w:rsidRPr="00CA71A5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35EA4" w:rsidRPr="00CA71A5" w:rsidRDefault="00735EA4" w:rsidP="00777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777C8F" w:rsidRPr="00777C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7C8F"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="00777C8F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="00777C8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217</w:t>
      </w:r>
      <w:r w:rsidR="00777C8F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777C8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ЕП/НС</w:t>
      </w:r>
      <w:r w:rsidR="00777C8F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777C8F">
        <w:rPr>
          <w:rFonts w:ascii="Times New Roman" w:hAnsi="Times New Roman" w:cs="Times New Roman"/>
          <w:b/>
          <w:bCs/>
          <w:color w:val="333333"/>
          <w:sz w:val="24"/>
          <w:szCs w:val="24"/>
        </w:rPr>
        <w:t>07</w:t>
      </w:r>
      <w:r w:rsidR="00777C8F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777C8F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777C8F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735EA4" w:rsidRPr="00CA71A5" w:rsidRDefault="00735EA4" w:rsidP="00735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35EA4" w:rsidRPr="00CA71A5" w:rsidRDefault="00735EA4" w:rsidP="00735EA4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 w:rsidR="0051336D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 СДС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CA71A5" w:rsidRDefault="00735EA4" w:rsidP="00735EA4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35EA4" w:rsidRPr="00466C38" w:rsidRDefault="00735EA4" w:rsidP="00C95627">
      <w:pPr>
        <w:numPr>
          <w:ilvl w:val="0"/>
          <w:numId w:val="38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466C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</w:rPr>
        <w:t>ГЕРБ - СДС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466C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852642" w:rsidRDefault="00852642" w:rsidP="008526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52642" w:rsidRDefault="00852642" w:rsidP="008526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D5008">
        <w:rPr>
          <w:rFonts w:ascii="Times New Roman" w:hAnsi="Times New Roman" w:cs="Times New Roman"/>
          <w:b/>
          <w:sz w:val="24"/>
          <w:szCs w:val="24"/>
        </w:rPr>
        <w:t>към т.6</w:t>
      </w:r>
      <w:r w:rsidRPr="005C68F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C68F5">
        <w:rPr>
          <w:rFonts w:ascii="Times New Roman" w:hAnsi="Times New Roman" w:cs="Times New Roman"/>
          <w:sz w:val="24"/>
          <w:szCs w:val="24"/>
        </w:rPr>
        <w:t xml:space="preserve"> </w:t>
      </w:r>
      <w:r w:rsidRPr="005C68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D5008" w:rsidRDefault="00466C38" w:rsidP="00466C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852642" w:rsidRPr="005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08436B" w:rsidRPr="00466C38" w:rsidRDefault="0008436B" w:rsidP="000843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466C3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</w:p>
    <w:p w:rsidR="0008436B" w:rsidRPr="00F738B4" w:rsidRDefault="0008436B" w:rsidP="0008436B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val="en-US" w:eastAsia="en-US"/>
        </w:rPr>
        <w:t>3</w:t>
      </w:r>
      <w:r>
        <w:rPr>
          <w:color w:val="333333"/>
          <w:lang w:eastAsia="en-US"/>
        </w:rPr>
        <w:t>77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06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</w:t>
      </w:r>
      <w:r w:rsidR="00932AA8" w:rsidRPr="00932AA8">
        <w:rPr>
          <w:color w:val="333333"/>
          <w:lang w:eastAsia="en-US"/>
        </w:rPr>
        <w:t xml:space="preserve"> </w:t>
      </w:r>
      <w:r w:rsidR="00932AA8">
        <w:rPr>
          <w:color w:val="333333"/>
          <w:lang w:eastAsia="en-US"/>
        </w:rPr>
        <w:t>и вх. № 385 от 07.06.2024 г</w:t>
      </w:r>
      <w:r w:rsidRPr="00CA71A5">
        <w:rPr>
          <w:color w:val="333333"/>
          <w:lang w:val="en-US" w:eastAsia="en-US"/>
        </w:rPr>
        <w:t xml:space="preserve"> в </w:t>
      </w:r>
      <w:proofErr w:type="spellStart"/>
      <w:r w:rsidRPr="00CA71A5">
        <w:rPr>
          <w:color w:val="333333"/>
          <w:lang w:val="en-US" w:eastAsia="en-US"/>
        </w:rPr>
        <w:t>РИК-Монт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ПП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Възраждане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="00932AA8">
        <w:rPr>
          <w:color w:val="333333"/>
          <w:lang w:val="en-US" w:eastAsia="en-US"/>
        </w:rPr>
        <w:t>22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броя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застъпници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>произвеждане на изборите за</w:t>
      </w:r>
      <w:r>
        <w:rPr>
          <w:bCs/>
          <w:color w:val="333333"/>
          <w:shd w:val="clear" w:color="auto" w:fill="FFFFFF"/>
        </w:rPr>
        <w:t xml:space="preserve"> членове на Европейския парламент от Република България и за </w:t>
      </w:r>
      <w:r w:rsidRPr="00F738B4">
        <w:rPr>
          <w:bCs/>
          <w:color w:val="333333"/>
          <w:shd w:val="clear" w:color="auto" w:fill="FFFFFF"/>
        </w:rPr>
        <w:t xml:space="preserve"> </w:t>
      </w:r>
      <w:r>
        <w:rPr>
          <w:bCs/>
          <w:color w:val="333333"/>
          <w:shd w:val="clear" w:color="auto" w:fill="FFFFFF"/>
        </w:rPr>
        <w:t>народни представители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08436B" w:rsidRPr="00CA71A5" w:rsidRDefault="0008436B" w:rsidP="0008436B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ЕГН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8436B" w:rsidRPr="00CA71A5" w:rsidRDefault="0008436B" w:rsidP="000843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118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</w:p>
    <w:p w:rsidR="00466C38" w:rsidRPr="00157144" w:rsidRDefault="0008436B" w:rsidP="0046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466C38" w:rsidRPr="00466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C38"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="00466C38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="00466C3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218</w:t>
      </w:r>
      <w:r w:rsidR="00466C38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466C3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ЕП/НС</w:t>
      </w:r>
      <w:r w:rsidR="00466C3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466C38">
        <w:rPr>
          <w:rFonts w:ascii="Times New Roman" w:hAnsi="Times New Roman" w:cs="Times New Roman"/>
          <w:b/>
          <w:bCs/>
          <w:color w:val="333333"/>
          <w:sz w:val="24"/>
          <w:szCs w:val="24"/>
        </w:rPr>
        <w:t>07</w:t>
      </w:r>
      <w:r w:rsidR="00466C3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466C38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466C38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08436B" w:rsidRPr="00CA71A5" w:rsidRDefault="0008436B" w:rsidP="000843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08436B" w:rsidRPr="00CA71A5" w:rsidRDefault="0008436B" w:rsidP="0008436B">
      <w:pPr>
        <w:shd w:val="clear" w:color="auto" w:fill="FFFFFF"/>
        <w:tabs>
          <w:tab w:val="num" w:pos="7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32AA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22</w:t>
      </w:r>
      <w:r w:rsidR="00932A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двадесет и два</w:t>
      </w:r>
      <w:proofErr w:type="gramStart"/>
      <w:r w:rsidR="00932A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8436B" w:rsidRPr="00CA71A5" w:rsidRDefault="0008436B" w:rsidP="0008436B">
      <w:pPr>
        <w:numPr>
          <w:ilvl w:val="0"/>
          <w:numId w:val="37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8436B" w:rsidRPr="00F86D13" w:rsidRDefault="0008436B" w:rsidP="00C56935">
      <w:pPr>
        <w:numPr>
          <w:ilvl w:val="0"/>
          <w:numId w:val="38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F86D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F86D1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  <w:r w:rsidRPr="00F86D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93526" w:rsidRPr="00843EC0" w:rsidRDefault="00693526" w:rsidP="006935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EC0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93526" w:rsidRPr="00843EC0" w:rsidRDefault="00693526" w:rsidP="006935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EC0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D5008" w:rsidRPr="00843EC0">
        <w:rPr>
          <w:rFonts w:ascii="Times New Roman" w:hAnsi="Times New Roman" w:cs="Times New Roman"/>
          <w:b/>
          <w:sz w:val="24"/>
          <w:szCs w:val="24"/>
        </w:rPr>
        <w:t>към т.7</w:t>
      </w:r>
      <w:r w:rsidRPr="00843EC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843EC0">
        <w:rPr>
          <w:rFonts w:ascii="Times New Roman" w:hAnsi="Times New Roman" w:cs="Times New Roman"/>
          <w:sz w:val="24"/>
          <w:szCs w:val="24"/>
        </w:rPr>
        <w:t xml:space="preserve"> </w:t>
      </w:r>
      <w:r w:rsidRPr="00843EC0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F86D13" w:rsidRPr="00843EC0" w:rsidRDefault="00F86D13" w:rsidP="00F43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995702" w:rsidRPr="00843EC0" w:rsidRDefault="00F86D13" w:rsidP="00F43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43EC0" w:rsidRPr="00843EC0">
        <w:rPr>
          <w:rFonts w:ascii="Times New Roman" w:hAnsi="Times New Roman" w:cs="Times New Roman"/>
          <w:color w:val="333333"/>
          <w:sz w:val="24"/>
          <w:szCs w:val="24"/>
        </w:rPr>
        <w:t>Н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азначаване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лечебно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заведение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Вършец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="00843EC0"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43EC0" w:rsidRPr="00843EC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843EC0" w:rsidRPr="00843EC0" w:rsidRDefault="00843EC0" w:rsidP="00843EC0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 С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3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82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/07.06.2023 г. е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  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239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0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proofErr w:type="gram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proofErr w:type="gram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Вършец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образуване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лечебното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Утвърдена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обхват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назначаване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     </w:t>
      </w:r>
      <w:r w:rsidRPr="00843EC0">
        <w:rPr>
          <w:rFonts w:ascii="Times New Roman" w:hAnsi="Times New Roman" w:cs="Times New Roman"/>
          <w:color w:val="333333"/>
          <w:sz w:val="24"/>
          <w:szCs w:val="24"/>
        </w:rPr>
        <w:t xml:space="preserve">     С решение № 211</w:t>
      </w:r>
      <w:r w:rsidRPr="00843EC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-</w:t>
      </w:r>
      <w:r w:rsidRPr="00843EC0">
        <w:rPr>
          <w:rFonts w:ascii="Times New Roman" w:hAnsi="Times New Roman" w:cs="Times New Roman"/>
          <w:bCs/>
          <w:color w:val="333333"/>
          <w:sz w:val="24"/>
          <w:szCs w:val="24"/>
        </w:rPr>
        <w:t>ЕП/</w:t>
      </w:r>
      <w:r w:rsidRPr="00843EC0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НС</w:t>
      </w:r>
      <w:r w:rsidRPr="00843EC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от 06.06.2024 г. РИК Монтана е ф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ормира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</w:rPr>
        <w:t>ла</w:t>
      </w:r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утвър</w:t>
      </w:r>
      <w:r w:rsidRPr="00843EC0">
        <w:rPr>
          <w:rFonts w:ascii="Times New Roman" w:hAnsi="Times New Roman" w:cs="Times New Roman"/>
          <w:color w:val="333333"/>
          <w:sz w:val="24"/>
          <w:szCs w:val="24"/>
        </w:rPr>
        <w:t>дила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единн</w:t>
      </w:r>
      <w:r w:rsidRPr="00843EC0">
        <w:rPr>
          <w:rFonts w:ascii="Times New Roman" w:hAnsi="Times New Roman" w:cs="Times New Roman"/>
          <w:color w:val="333333"/>
          <w:sz w:val="24"/>
          <w:szCs w:val="24"/>
        </w:rPr>
        <w:t>иия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лечебно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заведение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</w:rPr>
        <w:t xml:space="preserve"> -</w:t>
      </w:r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СБР-НК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ЕАД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филиал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Свети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Мина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Вършец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43EC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проведените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консултации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постигнато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съгласие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комисията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е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направено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предложение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поименния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състав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същата</w:t>
      </w:r>
      <w:proofErr w:type="spellEnd"/>
      <w:r w:rsidRPr="00843EC0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43EC0" w:rsidRPr="00843EC0" w:rsidRDefault="00843EC0" w:rsidP="00843EC0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свое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определи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подвижните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43EC0" w:rsidRPr="00843EC0" w:rsidRDefault="00843EC0" w:rsidP="00843EC0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чл.72, ал.1,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 4,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9,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91</w:t>
      </w:r>
      <w:proofErr w:type="gram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gram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92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кодекс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3357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23.0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843EC0" w:rsidRPr="00843EC0" w:rsidRDefault="00843EC0" w:rsidP="00843E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43E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843E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Решение 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</w:rPr>
        <w:t>219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843EC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07.06.2024 г.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843EC0" w:rsidRPr="00843EC0" w:rsidRDefault="00843EC0" w:rsidP="00843EC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лечебно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заведение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СБР-НК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ЕАД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филиал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Свети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Вършец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843E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СИК</w:t>
      </w:r>
      <w:proofErr w:type="spellEnd"/>
      <w:r w:rsidRPr="00843E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 121200018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Христинка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 </w:t>
      </w:r>
      <w:proofErr w:type="gramStart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Манева ,</w:t>
      </w:r>
      <w:proofErr w:type="gram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 ……..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Зам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Митра Димитрова </w:t>
      </w:r>
      <w:proofErr w:type="gram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Кирилова ,</w:t>
      </w:r>
      <w:proofErr w:type="gram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 ……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тел. 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Секретар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Ана Геор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гиева </w:t>
      </w:r>
      <w:proofErr w:type="spellStart"/>
      <w:proofErr w:type="gramStart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 ….., тел. …..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 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Венета И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ванова </w:t>
      </w:r>
      <w:proofErr w:type="gramStart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Каменова ,</w:t>
      </w:r>
      <w:proofErr w:type="gram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 ……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тел. 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Люси</w:t>
      </w:r>
      <w:proofErr w:type="spellEnd"/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Цветанова </w:t>
      </w:r>
      <w:proofErr w:type="spellStart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Йонина,ЕГН</w:t>
      </w:r>
      <w:proofErr w:type="spellEnd"/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….., тел. </w:t>
      </w:r>
    </w:p>
    <w:p w:rsidR="00843EC0" w:rsidRP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адя Маринова Върбанова , ЕГН ……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</w:t>
      </w:r>
      <w:r w:rsidR="00A4057C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 w:rsidR="0023362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843E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       </w:t>
      </w:r>
    </w:p>
    <w:p w:rsid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        </w:t>
      </w:r>
    </w:p>
    <w:p w:rsidR="00843EC0" w:rsidRDefault="00843EC0" w:rsidP="00843E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    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95702" w:rsidRPr="00CA71A5" w:rsidRDefault="00995702" w:rsidP="00F43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70267" w:rsidRPr="00EA47F5" w:rsidRDefault="00870267" w:rsidP="0087026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D5008">
        <w:rPr>
          <w:rFonts w:ascii="Times New Roman" w:hAnsi="Times New Roman" w:cs="Times New Roman"/>
          <w:b/>
          <w:sz w:val="24"/>
          <w:szCs w:val="24"/>
        </w:rPr>
        <w:t>към т. 8</w:t>
      </w:r>
      <w:r w:rsidR="00EA47F5" w:rsidRPr="00EA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от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EA47F5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0548FA" w:rsidRDefault="001005B4" w:rsidP="001005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8A537F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995702" w:rsidRPr="001005B4" w:rsidRDefault="001005B4" w:rsidP="009957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5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</w:t>
      </w:r>
      <w:r w:rsidR="00995702"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="00995702" w:rsidRPr="001005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="00513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община Бойчиновци</w:t>
      </w:r>
      <w:r w:rsidR="00995702"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 Коалиция „БСП за БЪЛГАРИЯ“</w:t>
      </w:r>
      <w:r w:rsidR="00995702" w:rsidRPr="00100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95702" w:rsidRPr="001005B4" w:rsidRDefault="00995702" w:rsidP="009957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</w:t>
      </w:r>
      <w:r w:rsidR="00A43F13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№</w:t>
      </w:r>
      <w:r w:rsidR="00A43F13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384 и вх. № 402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/07.06.2024 в РИК-Монтана е постъпило заявление от пълномощник на представляващия на Коалиция „БСП за БЪЛГАРИЯ“</w:t>
      </w:r>
      <w:r w:rsidRPr="00100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1005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="005133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община Бойчиновци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5702" w:rsidRPr="001005B4" w:rsidRDefault="00995702" w:rsidP="009957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5702" w:rsidRPr="001005B4" w:rsidRDefault="00995702" w:rsidP="009957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5C70F7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995702" w:rsidRPr="001005B4" w:rsidRDefault="00995702" w:rsidP="009957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5702" w:rsidRPr="001005B4" w:rsidRDefault="00995702" w:rsidP="00E31BA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1005B4" w:rsidRPr="001005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220 –ЕП/НС от 07.06.2024 г.</w:t>
      </w:r>
    </w:p>
    <w:p w:rsidR="00A43F13" w:rsidRPr="00521C94" w:rsidRDefault="00995702" w:rsidP="00A4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  <w:r w:rsidR="00A43F13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 w:rsidR="00A43F13"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Цветелин Пламенов Цветанов член  на СИК №122900033, да се анулира издаденото удостоверение.</w:t>
      </w:r>
    </w:p>
    <w:p w:rsidR="00995702" w:rsidRPr="001005B4" w:rsidRDefault="00A43F13" w:rsidP="00A4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122900033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Таня Рангелова Маркова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</w:t>
      </w: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Милка Георгиева Еленкова член  на СИК №122900045, да се анулира издаденото удостоверение.</w:t>
      </w: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122900045 </w:t>
      </w:r>
      <w:proofErr w:type="spellStart"/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Живана</w:t>
      </w:r>
      <w:proofErr w:type="spellEnd"/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Рангелова Петрова ЕГН</w:t>
      </w:r>
      <w:r w:rsidRPr="001005B4">
        <w:rPr>
          <w:rFonts w:ascii="Times New Roman" w:hAnsi="Times New Roman" w:cs="Times New Roman"/>
          <w:sz w:val="24"/>
          <w:szCs w:val="24"/>
        </w:rPr>
        <w:t xml:space="preserve"> 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…, тел…..</w:t>
      </w: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Галина Крумова Гаврилова зам.-председател  на СИК №122900060, да се анулира издаденото удостоверение.</w:t>
      </w:r>
    </w:p>
    <w:p w:rsidR="00995702" w:rsidRPr="001005B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зам.-.председател  на СИК № 122900060 Лилия Христова Цекова ЕГН</w:t>
      </w:r>
      <w:r w:rsidRPr="001005B4">
        <w:rPr>
          <w:rFonts w:ascii="Times New Roman" w:hAnsi="Times New Roman" w:cs="Times New Roman"/>
          <w:sz w:val="24"/>
          <w:szCs w:val="24"/>
        </w:rPr>
        <w:t>….</w:t>
      </w: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, тел…...</w:t>
      </w:r>
    </w:p>
    <w:p w:rsidR="0051336D" w:rsidRPr="00521C94" w:rsidRDefault="0051336D" w:rsidP="0051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Цанка Александрова Ангелова секретар  на СИК №120400017, да се анулира издаденото удостоверение.</w:t>
      </w:r>
    </w:p>
    <w:p w:rsidR="0051336D" w:rsidRDefault="0051336D" w:rsidP="0051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 на СИК № 120400017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Петя Александрова Ангелова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1336D" w:rsidRPr="00521C94" w:rsidRDefault="0051336D" w:rsidP="0051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Кольова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Здравкова председател  на СИК №120400004, да се анулира издаденото удостоверение.</w:t>
      </w:r>
    </w:p>
    <w:p w:rsidR="0051336D" w:rsidRDefault="0051336D" w:rsidP="005133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 на СИК № 120400004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Даниела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Кольова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Ценова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………..</w:t>
      </w:r>
    </w:p>
    <w:p w:rsidR="0051336D" w:rsidRPr="00521C94" w:rsidRDefault="0051336D" w:rsidP="0051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Даниела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Кольова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Ценова  член  на СИК № 120400005, да се анулира издаденото удостоверение.</w:t>
      </w:r>
    </w:p>
    <w:p w:rsidR="00995702" w:rsidRPr="001005B4" w:rsidRDefault="0051336D" w:rsidP="0051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120400005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Кольова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Здравкова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995702" w:rsidRPr="00521C94" w:rsidRDefault="00995702" w:rsidP="0099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005B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502B09" w:rsidRPr="00521654" w:rsidRDefault="006747DD" w:rsidP="0010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6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 </w:t>
      </w:r>
      <w:r w:rsidR="00502B09" w:rsidRPr="005216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A47F5" w:rsidRPr="00521654" w:rsidRDefault="00EA47F5" w:rsidP="00EA47F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006113" w:rsidRPr="00521654" w:rsidRDefault="00006113" w:rsidP="000061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06113" w:rsidRPr="00521654" w:rsidRDefault="00006113" w:rsidP="0000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9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95702" w:rsidRDefault="00570AFA" w:rsidP="0000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3625"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233625"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33625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995702" w:rsidRDefault="00570AFA" w:rsidP="0000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Регистрация на упълномощени представители на </w:t>
      </w:r>
      <w:r w:rsidRPr="00263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ПП„ВМРО-БЪЛГАРСКО НАЦИОНАЛНО ДВИЖЕНИЕ“</w:t>
      </w:r>
    </w:p>
    <w:p w:rsidR="005C70F7" w:rsidRPr="002635CB" w:rsidRDefault="005C70F7" w:rsidP="005C70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>С вх. № 400/07.06.2024 г. и вх. № 357 от 06.06.2024 г. в РИК - Монтана са постъпил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на представляващия коалицията и списък с общо 6</w:t>
      </w:r>
      <w:r w:rsidR="007B13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броя упълномощени представители при </w:t>
      </w:r>
      <w:r w:rsidRPr="002635C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 г. 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       Приложено е списък и на технически носител.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Монтана</w:t>
      </w:r>
      <w:r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0F7" w:rsidRPr="002635CB" w:rsidRDefault="005C70F7" w:rsidP="005C70F7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</w:t>
      </w:r>
      <w:r w:rsidRPr="002635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Е Ш И:</w:t>
      </w:r>
      <w:r w:rsidRPr="005C70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35CB">
        <w:rPr>
          <w:rFonts w:ascii="Times New Roman" w:eastAsia="Times New Roman" w:hAnsi="Times New Roman" w:cs="Times New Roman"/>
          <w:b/>
          <w:sz w:val="24"/>
          <w:szCs w:val="24"/>
        </w:rPr>
        <w:t>Решение № 221 –ЕП/НС от 07.06.2024 г.</w:t>
      </w:r>
    </w:p>
    <w:p w:rsidR="005C70F7" w:rsidRPr="002635CB" w:rsidRDefault="005C70F7" w:rsidP="005C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0F7" w:rsidRDefault="005C70F7" w:rsidP="00786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5CB">
        <w:rPr>
          <w:rFonts w:ascii="Times New Roman" w:eastAsia="Times New Roman" w:hAnsi="Times New Roman" w:cs="Times New Roman"/>
          <w:sz w:val="24"/>
          <w:szCs w:val="24"/>
        </w:rPr>
        <w:t>ПУБЛИКУВ</w:t>
      </w:r>
      <w:r>
        <w:rPr>
          <w:rFonts w:ascii="Times New Roman" w:eastAsia="Times New Roman" w:hAnsi="Times New Roman" w:cs="Times New Roman"/>
          <w:sz w:val="24"/>
          <w:szCs w:val="24"/>
        </w:rPr>
        <w:t>А на интернет страницата на РИК-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Монтана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B13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шестдесет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 xml:space="preserve">/ броя  упълномощени представители на </w:t>
      </w:r>
      <w:r w:rsidRPr="00263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ПП„ВМРО-БЪЛГАРСКО НАЦИОНАЛНО ДВИЖЕНИЕ“ </w:t>
      </w:r>
      <w:r w:rsidRPr="002635CB">
        <w:rPr>
          <w:rFonts w:ascii="Times New Roman" w:eastAsia="Times New Roman" w:hAnsi="Times New Roman" w:cs="Times New Roman"/>
          <w:sz w:val="24"/>
          <w:szCs w:val="24"/>
        </w:rPr>
        <w:t>и приложение към настоящото решение</w:t>
      </w:r>
      <w:r w:rsidR="00786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450" w:rsidRPr="00521654" w:rsidRDefault="00786450" w:rsidP="007864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6450" w:rsidRPr="00521654" w:rsidRDefault="00786450" w:rsidP="007864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966" w:rsidRDefault="00FD4966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10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786450" w:rsidRPr="00521654" w:rsidRDefault="00786450" w:rsidP="007864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A7625" w:rsidRDefault="00786450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86450" w:rsidRDefault="00FA7625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786450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ите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Лом, Монтана, Георги Дамяново, Вълчедръм, Вършец, Якимово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от квотата на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  <w:r w:rsidR="00786450" w:rsidRPr="00EA4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FA7625" w:rsidRDefault="00FA7625" w:rsidP="00FA76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№  390, 391, 392, 393, 394 , 395, 396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ите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Лом, Монтана, Георги Дамяново, Вълчедръм, Вършец, Якимово.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FA7625" w:rsidRPr="00521C94" w:rsidRDefault="00FA7625" w:rsidP="00FA76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FA7625" w:rsidRPr="00521C94" w:rsidRDefault="00FA7625" w:rsidP="00FA76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FA7625" w:rsidRDefault="00FA7625" w:rsidP="00FA76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A7625" w:rsidRPr="00521C94" w:rsidRDefault="00FA7625" w:rsidP="00FA76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A7625" w:rsidRPr="00521C94" w:rsidRDefault="00FA7625" w:rsidP="00FA7625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222 – ЕП/НС от 07.06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FA7625" w:rsidRPr="00521C94" w:rsidRDefault="00FA7625" w:rsidP="00FA7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ИВАЙЛО АСЕНОВ ДРАГАНОВ член на СИК №122400050,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2400050 КИРИЛКА МЕТОДИЕВА ФИДОСОВА,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тел.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КРУМ ГРИГОРОВ КРУМОВ член на СИК №122400051,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2400051 АЛЕКСИЯ ПЛАМЕНОВА МАНОИЛОВА,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 .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НИНА ИВАНОВА ФИДОСОВА член на СИК №122400003,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2400003 ЗОЯ ИВАНОВА СПАСОВА, ЕГН , тел. .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СЕВДЕЛИН АЛЕКСИЕВ ПЕТРОВ член на СИК №122400004,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2400004 МАЯ СЛАВЧЕВА АНГЕЛОВА,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, тел. .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СНЕЖАНА АНДОНОВА ПЕТРОВА член на СИК №122400011,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2400011 ИВАЙЛО АСЕНОВ ДРАГАНОВ, ЕГН , тел.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КАТЯ МИЛКОВА ЕВЛОГИЕВА член на СИК №122400016,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2400016 ИЛИНА ИВАНОВА ПЕТРОВА, ЕГН , тел.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КИРИЛКА МЕТОДИЕВА ФИДОСОВА председател на СИК №122400024,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2400024 НИКОЛАЙ ПЕТКОВ ТОДОРОВ, ЕГН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ЕМИЛ КРУМОВ ПЕТРОВ член на СИК №122400026,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2400026 КОЛЬО ИВАНОВ КОЛЕВ,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ИВАНКА ДИМОВА КОСТОВА член на СИК №122400027,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2400027 КАМЕЛИЯ БИСЕРОВА ХРИСТОВА,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НИКОЛАЙ АНАНИЕВ КИРИЛОВ член на СИК №122400036,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2400036 ДИЛЯН БОРИСОВ АНГЕЛОВ,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СВЕТЛИН РОСИЕВ ДИМИТРОВ член на СИК №122400043,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2400043 СЕВДЕЛИН АЛЕКСИЕВ ПЕТРОВ,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ДИЛЯН БОРИСОВ АНГЕЛОВ член на СИК №122400047,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2400047 ЕМИЛ КРУМОВ ПЕТРОВ,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ЙОАННА ГЕОРГИЕВА ДАВИДКОВА член на СИК №122400049,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 w:rsidR="0023134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2400049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СВЕТЛИН РОСИЕВ ДИМИТРОВ,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 ИВО ГЕОРГИЕВ ИВАНОВ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№122400009,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2400009 ВЕСЕЛИНА АСЕНОВА ГЕОРГИЕВА, ЕГН,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ЗОЯ ИВАНОВА СПАСОВА секретар на СИК №122400013,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2400013 ВАНЯ ВЕНЦИСЛАВОВА МАРИНОВА,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КОЛЬО ИВАНОВ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КОЛЬОВ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№122400010,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зам.председател</w:t>
      </w:r>
      <w:proofErr w:type="spellEnd"/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2400010 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ДИМИТРАНКА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ДИМИТРОВА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ЕГН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ПЛАМЕН АВРАМОВ МИЛАНОВ зам.</w:t>
      </w:r>
      <w:r w:rsidR="0037743B">
        <w:rPr>
          <w:rFonts w:ascii="Times New Roman" w:eastAsia="Times New Roman" w:hAnsi="Times New Roman" w:cs="Times New Roman"/>
          <w:color w:val="33333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 на СИК №122900082,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</w:t>
      </w:r>
      <w:r w:rsidR="0037743B">
        <w:rPr>
          <w:rFonts w:ascii="Times New Roman" w:eastAsia="Times New Roman" w:hAnsi="Times New Roman" w:cs="Times New Roman"/>
          <w:color w:val="33333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2900082 ИЛИЯ ГЕОРГИЕВ КОШЕДЖИЙСКИ,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тел.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ДИМИТРАНА ГЕНАДИЕВА ИЛИЕВА член на СИК №122900083,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2900083 ХРИСТИНА ЦВЕТАНОВА ХРИСТОВА,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ЙОРДАН КИРИЛОВ ГЕОРГИЕВ член на СИК №122900070,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2900070  ЛЮБОМИР ВИТАЛИЕВ СИМЕОНОВ, ЕГН  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ВИЛМА ЦВЕТАНОВА ИВАНОВА член на СИК №122900071,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2900071 ТЕМЕНУЖКА ИВАНОВА КЪНОВА , ЕГН 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БУДИНА НИКОЛОВА МЛАДЕНОВА член на СИК №121400007,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1400007 ЦВЕТОМИР ЦАНКОВ ТРИФОНОВ,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СВЕТОСЛАВА ИЛИЕВА ШУМАНОВА член на СИК №120700001,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0700001  АНЕЛИЯ МЕТОДИЕВА ИВАНОВА,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ДОНИКА ДУШКОВА СТЕФАНОВА член на СИК №121100009,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1100009 ОГНЯН ДИМИТРОВ ЛАШКОВ,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КАРАМФИЛА ЦВЕТАНОВА ИВАНОВА член на СИК №121100010,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1100010 СТЕФАН ДИМИТРОВ СТЕФАНОВ,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СТЕФАН ДИМИТРОВ СТЕФАНОВ секретар на СИК №121100015,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1100015 КРАСИМИР ФЕДИЕВ ДОНОВ,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КРАСИМИР ФЕДИЕВ ДОНОВ член на СИК №121100016, да се анулира издаденото удостоверение.</w:t>
      </w:r>
      <w:bookmarkStart w:id="0" w:name="_GoBack"/>
      <w:bookmarkEnd w:id="0"/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1100016  ДОНИКА ДУШКОВА СТЕФАНОВА,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НАДЕЖДА ПЕТРОВА МАКЕДОНСКА секретар на СИК №121200005, да се анулира издаденото удостоверение.</w:t>
      </w:r>
    </w:p>
    <w:p w:rsidR="00FA7625" w:rsidRDefault="00FA7625" w:rsidP="00FA76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1200005 РАДКА ХРИСТОВА ИЛИЕВА,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, тел.  </w:t>
      </w:r>
    </w:p>
    <w:p w:rsidR="00FA7625" w:rsidRPr="00521C94" w:rsidRDefault="00FA7625" w:rsidP="00FA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786450" w:rsidRDefault="00FA7625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е.</w:t>
      </w:r>
    </w:p>
    <w:p w:rsidR="005B1019" w:rsidRPr="00521654" w:rsidRDefault="005B1019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54A8C" w:rsidRDefault="0008436B" w:rsidP="004622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11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  <w:r w:rsidR="00354A8C" w:rsidRPr="00354A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562634" w:rsidRDefault="00562634" w:rsidP="004622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2F754E" w:rsidRPr="00354A8C" w:rsidRDefault="002F754E" w:rsidP="004622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упълномощени представители на 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ГЕРБ </w:t>
      </w:r>
      <w:r w:rsidR="00CA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СДС</w:t>
      </w:r>
      <w:r w:rsidR="00CA6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A6394" w:rsidRPr="00E9796A" w:rsidRDefault="00CA6394" w:rsidP="00CA63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401, с вх. № 403 и вх. № 406/07.06.2024 г.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представляващия коалицията и списък с общо </w:t>
      </w:r>
      <w:r w:rsidR="003257D9">
        <w:rPr>
          <w:rFonts w:ascii="Times New Roman" w:eastAsia="Times New Roman" w:hAnsi="Times New Roman" w:cs="Times New Roman"/>
          <w:color w:val="333333"/>
          <w:sz w:val="24"/>
          <w:szCs w:val="24"/>
        </w:rPr>
        <w:t>55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народни представители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9 юни 2024г. 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 w:rsidR="00562634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 w:rsidR="00562634"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95657" w:rsidRPr="00E9796A" w:rsidRDefault="00395657" w:rsidP="00395657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           </w:t>
      </w:r>
      <w:r w:rsidR="00CA6394"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3956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223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.06.2024 г.</w:t>
      </w:r>
    </w:p>
    <w:p w:rsidR="00CA6394" w:rsidRPr="00E9796A" w:rsidRDefault="00CA6394" w:rsidP="00CA6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A6394" w:rsidRPr="00E9796A" w:rsidRDefault="00CA6394" w:rsidP="00CA63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 w:rsidR="003257D9">
        <w:rPr>
          <w:rFonts w:ascii="Times New Roman" w:eastAsia="Times New Roman" w:hAnsi="Times New Roman" w:cs="Times New Roman"/>
          <w:color w:val="333333"/>
          <w:sz w:val="24"/>
          <w:szCs w:val="24"/>
        </w:rPr>
        <w:t>55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3257D9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десет и </w:t>
      </w:r>
      <w:r w:rsidR="003257D9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роя  упълномощени представители на 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- СДС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354A8C" w:rsidRPr="00521C94" w:rsidRDefault="00354A8C" w:rsidP="00354A8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354A8C" w:rsidRDefault="00354A8C" w:rsidP="009F3F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3568C" w:rsidRDefault="0013568C" w:rsidP="001356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12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562634" w:rsidRPr="00521654" w:rsidRDefault="00562634" w:rsidP="001356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562634" w:rsidRPr="00562634" w:rsidRDefault="00562634" w:rsidP="005626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2634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56263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Монтана и общ. Якимово</w:t>
      </w:r>
      <w:r w:rsidRPr="005626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квотата на коалиция  „ГЕРБ - СДС“</w:t>
      </w:r>
      <w:r w:rsidRPr="005626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D2BB8" w:rsidRPr="00562634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781C" w:rsidRPr="00521C94" w:rsidRDefault="004D2BB8" w:rsidP="00EF78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D2B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EF781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399 и вх. П№ 404 от 07.06.2024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</w:t>
      </w:r>
      <w:r w:rsidR="00EF781C">
        <w:rPr>
          <w:rFonts w:ascii="Times New Roman" w:eastAsia="Times New Roman" w:hAnsi="Times New Roman" w:cs="Times New Roman"/>
          <w:color w:val="333333"/>
          <w:sz w:val="21"/>
          <w:szCs w:val="21"/>
        </w:rPr>
        <w:t>са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постъпил</w:t>
      </w:r>
      <w:r w:rsidR="00EF781C">
        <w:rPr>
          <w:rFonts w:ascii="Times New Roman" w:eastAsia="Times New Roman" w:hAnsi="Times New Roman" w:cs="Times New Roman"/>
          <w:color w:val="333333"/>
          <w:sz w:val="21"/>
          <w:szCs w:val="21"/>
        </w:rPr>
        <w:t>и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заявлени</w:t>
      </w:r>
      <w:r w:rsidR="00EF781C"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от пъл</w:t>
      </w:r>
      <w:r w:rsidR="00EF781C"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номощници на представляващия на коалиция  „ГЕРБ - СДС“</w:t>
      </w:r>
      <w:r w:rsidR="00EF781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="00EF781C" w:rsidRPr="00A14152">
        <w:rPr>
          <w:rFonts w:ascii="Times New Roman" w:eastAsia="Times New Roman" w:hAnsi="Times New Roman" w:cs="Times New Roman"/>
          <w:bCs/>
          <w:color w:val="333333"/>
          <w:sz w:val="21"/>
          <w:szCs w:val="21"/>
        </w:rPr>
        <w:t xml:space="preserve">Монтана и община </w:t>
      </w:r>
      <w:r w:rsidR="00EF781C">
        <w:rPr>
          <w:rFonts w:ascii="Times New Roman" w:eastAsia="Times New Roman" w:hAnsi="Times New Roman" w:cs="Times New Roman"/>
          <w:bCs/>
          <w:color w:val="333333"/>
          <w:sz w:val="21"/>
          <w:szCs w:val="21"/>
        </w:rPr>
        <w:t>Якимово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EF781C" w:rsidRPr="00521C94" w:rsidRDefault="00EF781C" w:rsidP="00EF78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че са изпълнени изискванията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извършване на промяната.</w:t>
      </w:r>
    </w:p>
    <w:p w:rsidR="00EF781C" w:rsidRDefault="00EF781C" w:rsidP="00EF78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D36726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D36726" w:rsidRDefault="00D36726" w:rsidP="00EF78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F781C" w:rsidRPr="00521C94" w:rsidRDefault="00D36726" w:rsidP="00D36726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     </w:t>
      </w:r>
      <w:r w:rsidR="00EF781C"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="00EF781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224–ЕП/НС от 07.06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Иванка Георгиева Илиева член  на СИК №122900045, да се анулира издаденото удостоверение.</w:t>
      </w:r>
    </w:p>
    <w:p w:rsidR="00EF781C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член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2900045</w:t>
      </w:r>
      <w:r w:rsidRPr="00E930D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Христинка Веселинова Тодорова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ЕГН</w:t>
      </w:r>
      <w:r w:rsidRPr="00521C94">
        <w:rPr>
          <w:rFonts w:ascii="Times New Roman" w:hAnsi="Times New Roman" w:cs="Times New Roman"/>
        </w:rPr>
        <w:t xml:space="preserve"> </w:t>
      </w:r>
    </w:p>
    <w:p w:rsidR="00EF781C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Боряна Емилова Борисова секретар на СИК №123800002, да се анулира издаденото удостоверение.</w:t>
      </w:r>
    </w:p>
    <w:p w:rsidR="00EF781C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секретар на СИК № 123800002 Евелин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ЕГН</w:t>
      </w:r>
      <w:r w:rsidR="0037743B">
        <w:rPr>
          <w:rFonts w:ascii="Times New Roman" w:hAnsi="Times New Roman" w:cs="Times New Roman"/>
        </w:rPr>
        <w:t xml:space="preserve"> </w:t>
      </w:r>
    </w:p>
    <w:p w:rsidR="00EF781C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F781C" w:rsidRPr="00521C94" w:rsidRDefault="00EF781C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4D2BB8" w:rsidRPr="004D2BB8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2BB8" w:rsidRPr="004D2BB8" w:rsidRDefault="004D2BB8" w:rsidP="00EF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B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</w:p>
    <w:p w:rsidR="004D2BB8" w:rsidRDefault="004D2BB8" w:rsidP="004D2B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D2BB8" w:rsidRPr="00521654" w:rsidRDefault="004D2BB8" w:rsidP="004D2B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13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A96975" w:rsidRDefault="004D2BB8" w:rsidP="00E81C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F7B">
        <w:rPr>
          <w:color w:val="333333"/>
        </w:rPr>
        <w:t xml:space="preserve">   </w:t>
      </w:r>
      <w:r w:rsidR="00E81C99"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E81C99"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E81C99" w:rsidRDefault="00E81C99" w:rsidP="00E81C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6975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</w:t>
      </w:r>
      <w:r w:rsidR="00A96975" w:rsidRPr="00A96975">
        <w:rPr>
          <w:rFonts w:ascii="Times New Roman" w:eastAsia="Times New Roman" w:hAnsi="Times New Roman" w:cs="Times New Roman"/>
          <w:color w:val="333333"/>
          <w:sz w:val="21"/>
          <w:szCs w:val="21"/>
        </w:rPr>
        <w:t>ии, назначени в общините  Вълчедръм, Лом, Бойчиновци, Монтана, Якимово  от квотата на Коалиция „ПРОДЪЛЖАВАМЕ ПРОМЯНАТА-ДЕМОКРАТИЧНА БЪЛГАРИЯ“.</w:t>
      </w:r>
    </w:p>
    <w:p w:rsidR="00A96975" w:rsidRPr="00521C94" w:rsidRDefault="00A96975" w:rsidP="00A969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№  398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Коалиция </w:t>
      </w:r>
      <w:r w:rsidRPr="00E052A6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„ПРОДЪЛЖАВАМЕ ПРОМЯНАТА-ДЕМОКРАТИЧНА БЪЛГАРИЯ“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ите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Вълчедръм, Лом, Бойчиновци, Монтана, Якимово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</w:t>
      </w:r>
    </w:p>
    <w:p w:rsidR="00A96975" w:rsidRPr="00521C94" w:rsidRDefault="00A96975" w:rsidP="00A969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A96975" w:rsidRDefault="00A96975" w:rsidP="00A969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A96975" w:rsidRPr="00521C94" w:rsidRDefault="00A96975" w:rsidP="00A969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A96975" w:rsidRPr="00521C94" w:rsidRDefault="00A96975" w:rsidP="00A96975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225 – ЕП/НС от 07.06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РАЙЧО ТОДОРОВ АНГЕЛОВ председател на СИК № 121100009,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1100009 САШКА ЛЮБЕНОВА ДИМИТРОВА,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КРАСИМИР ТОДОРОВ ДИМИТРОВ председател на СИК № 121100019,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1100019 АЛЕКСАНДЪР НИКОЛОВ ГЕОРГИЕВ,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ИВАН АЛИПИЕВ БОБЕВ член на СИК № 121100019,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1100019 МАРИЯ БЛАГОЕВА ГЕОРГИЕВА,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НАДЯ БОРИСЛАВОВА ДИМИТРОВА секретар на СИК № 121100020,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1100020 АЛЕКСАНДЪР ГЕНЧОВ ДИМИТРОВ,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НИКОЛАЙ ХАЙ НГО председател на СИК № 122400019,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2400019 ДЕНИСЛАВА БОРИСОВА ДИМИТРОВА,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АЛЕНА ТОДОРОВА ГЕОРГИЕВА председател на СИК № 12240005</w:t>
      </w:r>
      <w:r w:rsidR="00503CFC">
        <w:rPr>
          <w:rFonts w:ascii="Times New Roman" w:eastAsia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240005</w:t>
      </w:r>
      <w:r w:rsidR="00503CFC">
        <w:rPr>
          <w:rFonts w:ascii="Times New Roman" w:eastAsia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РУМЯНА ВИКТОРОВА ЦВЕТАНОВА,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ИВАНКА ТОШЕВА ТАБАКОВА секретар на СИК № 120400013,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0400013 ПЕТРА ХРИСТОВА ГЕОРГИЕВА,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ВИКТОРИЯ ИВАЙЛОВА КИРИЛОВА зам. председател на СИК № 122900039,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2900039 МИГЛЕНА ЦВЕТАНОВА ГЕОРГИЕВА,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КРУМ ИВАНОВ ПЕТРОВ председател на СИК № 123800002, да се анулира издаденото удостоверение.</w:t>
      </w:r>
    </w:p>
    <w:p w:rsidR="00A96975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3800002 ДИЛЯНА РАЙКОВА ПЕНОВА,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</w:p>
    <w:p w:rsidR="00A96975" w:rsidRPr="00521C94" w:rsidRDefault="00A96975" w:rsidP="00A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3568C" w:rsidRPr="001E0F7B" w:rsidRDefault="004D2BB8" w:rsidP="00540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0F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</w:t>
      </w:r>
    </w:p>
    <w:p w:rsidR="00AA6A83" w:rsidRDefault="00AA6A83" w:rsidP="00AA6A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A6A83" w:rsidRDefault="00AA6A83" w:rsidP="00AA6A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14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37467C" w:rsidRDefault="00856F87" w:rsidP="00AA6A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56F87" w:rsidRPr="00521654" w:rsidRDefault="0037467C" w:rsidP="00AA6A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6F87"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Берковица и община Чипровци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Политическа партия  „Движение за права и свободи“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37467C" w:rsidRPr="00521C94" w:rsidRDefault="00F41D55" w:rsidP="003746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37467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 w:rsidR="0037467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407</w:t>
      </w:r>
      <w:r w:rsidR="0037467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 w:rsidR="0037467C">
        <w:rPr>
          <w:rFonts w:ascii="Times New Roman" w:eastAsia="Times New Roman" w:hAnsi="Times New Roman" w:cs="Times New Roman"/>
          <w:color w:val="333333"/>
          <w:sz w:val="21"/>
          <w:szCs w:val="21"/>
        </w:rPr>
        <w:t>07.06.2024</w:t>
      </w:r>
      <w:r w:rsidR="0037467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 w:rsidR="0037467C"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="0037467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37467C">
        <w:rPr>
          <w:rFonts w:ascii="Times New Roman" w:eastAsia="Times New Roman" w:hAnsi="Times New Roman" w:cs="Times New Roman"/>
          <w:color w:val="333333"/>
          <w:sz w:val="21"/>
          <w:szCs w:val="21"/>
        </w:rPr>
        <w:t>Политическа партия  „Движение за права и свободи“</w:t>
      </w:r>
      <w:r w:rsidR="0037467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37467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="0037467C">
        <w:rPr>
          <w:rFonts w:ascii="Times New Roman" w:eastAsia="Times New Roman" w:hAnsi="Times New Roman" w:cs="Times New Roman"/>
          <w:color w:val="333333"/>
          <w:sz w:val="21"/>
          <w:szCs w:val="21"/>
        </w:rPr>
        <w:t>Берковица и община Чипровци</w:t>
      </w:r>
    </w:p>
    <w:p w:rsidR="0037467C" w:rsidRPr="00521C94" w:rsidRDefault="0037467C" w:rsidP="003746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че са изпълнени изискванията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извършване на промяната.</w:t>
      </w:r>
    </w:p>
    <w:p w:rsidR="0037467C" w:rsidRDefault="0037467C" w:rsidP="003746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7467C" w:rsidRPr="00521C94" w:rsidRDefault="0037467C" w:rsidP="003746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Pr="00521C94" w:rsidRDefault="0037467C" w:rsidP="003746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                      </w:t>
      </w: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226–ЕП/НС от 07.06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 </w:t>
      </w:r>
    </w:p>
    <w:p w:rsidR="0037467C" w:rsidRPr="00521C94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Pr="00521C94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Николинка Величкова Йонова зам.-председател  на СИК №120200020, да се анулира издаденото удостоверение.</w:t>
      </w:r>
    </w:p>
    <w:p w:rsidR="0037467C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зам.-председател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№ 120200020 Васил Симеонов Рангелов,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467C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Pr="00521C94" w:rsidRDefault="0037467C" w:rsidP="00374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Полина Мариус Цолова член  на СИК № 123600003, да се анулира издаденото удостоверение.</w:t>
      </w:r>
    </w:p>
    <w:p w:rsidR="0037467C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член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№ 123600003 Митка Георгиева Цолова,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467C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Pr="00521C94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467C" w:rsidRPr="00521C94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37467C" w:rsidRPr="00521C94" w:rsidRDefault="0037467C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F41D55" w:rsidRPr="00521C94" w:rsidRDefault="00F41D55" w:rsidP="00F4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41D55" w:rsidRPr="00521C94" w:rsidRDefault="00F41D55" w:rsidP="00F4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   </w:t>
      </w:r>
    </w:p>
    <w:p w:rsidR="00777A25" w:rsidRDefault="00777A25" w:rsidP="00777A2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77A25" w:rsidRPr="00521654" w:rsidRDefault="00777A25" w:rsidP="0077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15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7322D" w:rsidRDefault="0037467C" w:rsidP="0097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7467C" w:rsidRDefault="0037467C" w:rsidP="0097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67C" w:rsidRPr="008A3E41" w:rsidRDefault="008A3E41" w:rsidP="0097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</w:t>
      </w:r>
      <w:proofErr w:type="spellStart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</w:rPr>
        <w:t>Величие</w:t>
      </w:r>
      <w:r w:rsidRPr="008A3E4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</w:p>
    <w:p w:rsidR="0037467C" w:rsidRDefault="0037467C" w:rsidP="0097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E41" w:rsidRPr="00F738B4" w:rsidRDefault="008A3E41" w:rsidP="008A3E41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 w:rsidRPr="00CA71A5">
        <w:rPr>
          <w:color w:val="333333"/>
          <w:lang w:val="en-US" w:eastAsia="en-US"/>
        </w:rPr>
        <w:t xml:space="preserve">С </w:t>
      </w:r>
      <w:proofErr w:type="spellStart"/>
      <w:r w:rsidRPr="00CA71A5">
        <w:rPr>
          <w:color w:val="333333"/>
          <w:lang w:val="en-US" w:eastAsia="en-US"/>
        </w:rPr>
        <w:t>вх</w:t>
      </w:r>
      <w:proofErr w:type="spellEnd"/>
      <w:r w:rsidRPr="00CA71A5">
        <w:rPr>
          <w:color w:val="333333"/>
          <w:lang w:val="en-US" w:eastAsia="en-US"/>
        </w:rPr>
        <w:t xml:space="preserve">. № </w:t>
      </w:r>
      <w:r>
        <w:rPr>
          <w:color w:val="333333"/>
          <w:lang w:eastAsia="en-US"/>
        </w:rPr>
        <w:t>408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07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val="en-US"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</w:t>
      </w:r>
      <w:proofErr w:type="spellStart"/>
      <w:r w:rsidRPr="00CA71A5">
        <w:rPr>
          <w:color w:val="333333"/>
          <w:lang w:val="en-US" w:eastAsia="en-US"/>
        </w:rPr>
        <w:t>РИК-Монт</w:t>
      </w:r>
      <w:proofErr w:type="spellEnd"/>
      <w:r>
        <w:rPr>
          <w:color w:val="333333"/>
          <w:lang w:eastAsia="en-US"/>
        </w:rPr>
        <w:t>а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постъпило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заявление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от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пълномощник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представляващия</w:t>
      </w:r>
      <w:proofErr w:type="spellEnd"/>
      <w:r w:rsidRPr="00CA71A5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>ПП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Величие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регистрация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5 бр.</w:t>
      </w:r>
      <w:r w:rsidRPr="00CA71A5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A71A5">
        <w:rPr>
          <w:color w:val="333333"/>
          <w:lang w:val="en-US" w:eastAsia="en-US"/>
        </w:rPr>
        <w:t>застъпни</w:t>
      </w:r>
      <w:r>
        <w:rPr>
          <w:color w:val="333333"/>
          <w:lang w:eastAsia="en-US"/>
        </w:rPr>
        <w:t>ци</w:t>
      </w:r>
      <w:proofErr w:type="spellEnd"/>
      <w:proofErr w:type="gram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при</w:t>
      </w:r>
      <w:proofErr w:type="spellEnd"/>
      <w:r w:rsidRPr="00CA71A5">
        <w:rPr>
          <w:color w:val="333333"/>
          <w:lang w:val="en-US" w:eastAsia="en-US"/>
        </w:rPr>
        <w:t xml:space="preserve"> </w:t>
      </w:r>
      <w:r w:rsidRPr="00F738B4">
        <w:rPr>
          <w:bCs/>
          <w:color w:val="333333"/>
          <w:shd w:val="clear" w:color="auto" w:fill="FFFFFF"/>
        </w:rPr>
        <w:t xml:space="preserve">произвеждане на изборите за </w:t>
      </w:r>
      <w:r>
        <w:rPr>
          <w:bCs/>
          <w:color w:val="333333"/>
          <w:shd w:val="clear" w:color="auto" w:fill="FFFFFF"/>
          <w:lang w:val="en-US"/>
        </w:rPr>
        <w:t xml:space="preserve"> </w:t>
      </w:r>
      <w:r>
        <w:rPr>
          <w:bCs/>
          <w:color w:val="333333"/>
          <w:shd w:val="clear" w:color="auto" w:fill="FFFFFF"/>
        </w:rPr>
        <w:t>народни представители н</w:t>
      </w:r>
      <w:r w:rsidRPr="00F738B4">
        <w:rPr>
          <w:bCs/>
          <w:color w:val="333333"/>
          <w:shd w:val="clear" w:color="auto" w:fill="FFFFFF"/>
        </w:rPr>
        <w:t>а 9 юни 2024 г. </w:t>
      </w:r>
    </w:p>
    <w:p w:rsidR="008A3E41" w:rsidRPr="00CA71A5" w:rsidRDefault="008A3E41" w:rsidP="008A3E41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деклараци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технически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носител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съдържащ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ЕГН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118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A3E41" w:rsidRPr="008A3E41" w:rsidRDefault="008A3E41" w:rsidP="008A3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15 и т. 16,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117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 и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118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2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8A3E41" w:rsidRPr="00CA71A5" w:rsidRDefault="008A3E41" w:rsidP="008A3E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86BEE" w:rsidRPr="00157144" w:rsidRDefault="008A3E41" w:rsidP="00386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386BEE" w:rsidRPr="00386B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6BEE"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="00386BEE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№</w:t>
      </w:r>
      <w:r w:rsidR="00386BE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227</w:t>
      </w:r>
      <w:r w:rsidR="00386BEE"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="00386BE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ЕП/НС</w:t>
      </w:r>
      <w:r w:rsidR="00386BEE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 w:rsidR="00386BEE">
        <w:rPr>
          <w:rFonts w:ascii="Times New Roman" w:hAnsi="Times New Roman" w:cs="Times New Roman"/>
          <w:b/>
          <w:bCs/>
          <w:color w:val="333333"/>
          <w:sz w:val="24"/>
          <w:szCs w:val="24"/>
        </w:rPr>
        <w:t>07</w:t>
      </w:r>
      <w:r w:rsidR="00386BEE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386BEE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386BEE"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8A3E41" w:rsidRPr="00CA71A5" w:rsidRDefault="008A3E41" w:rsidP="008A3E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8A3E41" w:rsidRPr="00CA71A5" w:rsidRDefault="008A3E41" w:rsidP="008A3E4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 бр.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Величие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A3E41" w:rsidRPr="00CA71A5" w:rsidRDefault="008A3E41" w:rsidP="008A3E41">
      <w:pPr>
        <w:numPr>
          <w:ilvl w:val="0"/>
          <w:numId w:val="44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7322D" w:rsidRPr="00A76EB2" w:rsidRDefault="008A3E41" w:rsidP="0057397C">
      <w:pPr>
        <w:numPr>
          <w:ilvl w:val="0"/>
          <w:numId w:val="38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регистър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застъпниците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A76E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</w:rPr>
        <w:t>Величие</w:t>
      </w:r>
      <w:r w:rsidRPr="00A76E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A76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  <w:r w:rsidR="0097322D" w:rsidRPr="00A76EB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 </w:t>
      </w:r>
    </w:p>
    <w:p w:rsidR="0097322D" w:rsidRDefault="0097322D" w:rsidP="00374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F63E8" w:rsidRDefault="002F63E8" w:rsidP="002F63E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F63E8" w:rsidRPr="00521654" w:rsidRDefault="002F63E8" w:rsidP="002F6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995702">
        <w:rPr>
          <w:rFonts w:ascii="Times New Roman" w:hAnsi="Times New Roman" w:cs="Times New Roman"/>
          <w:b/>
          <w:sz w:val="24"/>
          <w:szCs w:val="24"/>
        </w:rPr>
        <w:t>към т. 16</w:t>
      </w:r>
      <w:r w:rsidRPr="00521654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521654">
        <w:rPr>
          <w:rFonts w:ascii="Times New Roman" w:hAnsi="Times New Roman" w:cs="Times New Roman"/>
          <w:sz w:val="24"/>
          <w:szCs w:val="24"/>
        </w:rPr>
        <w:t xml:space="preserve"> </w:t>
      </w:r>
      <w:r w:rsidRPr="00521654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A76EB2" w:rsidRDefault="00EF3B84" w:rsidP="00A76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A76EB2" w:rsidRPr="00843EC0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A76EB2" w:rsidRPr="00843E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F1DA8" w:rsidRDefault="002F1DA8" w:rsidP="00A76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3B84" w:rsidRDefault="002F1DA8" w:rsidP="00EF3B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упълномощени представители на 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Величие</w:t>
      </w:r>
    </w:p>
    <w:p w:rsidR="001024E5" w:rsidRPr="00E9796A" w:rsidRDefault="001024E5" w:rsidP="001024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409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.06.2024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представляващия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и списък с общо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упълномощени представители при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народни представители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9 юни 2024 г. </w:t>
      </w:r>
    </w:p>
    <w:p w:rsidR="001024E5" w:rsidRPr="00E9796A" w:rsidRDefault="001024E5" w:rsidP="00102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1024E5" w:rsidRPr="00E9796A" w:rsidRDefault="001024E5" w:rsidP="00102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 </w:t>
      </w:r>
    </w:p>
    <w:p w:rsidR="001024E5" w:rsidRPr="00E9796A" w:rsidRDefault="001024E5" w:rsidP="00102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1024E5" w:rsidRPr="00E9796A" w:rsidRDefault="001024E5" w:rsidP="005133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     </w:t>
      </w:r>
      <w:r w:rsidRPr="00E97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1024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228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E979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.06.2024 г.</w:t>
      </w:r>
    </w:p>
    <w:p w:rsidR="001024E5" w:rsidRPr="00E9796A" w:rsidRDefault="001024E5" w:rsidP="00102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1DA8" w:rsidRPr="00521C94" w:rsidRDefault="001024E5" w:rsidP="00FB0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роя 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ПП Величие</w:t>
      </w:r>
      <w:r w:rsidRPr="00E97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796A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EF3B84" w:rsidRPr="00521C94" w:rsidRDefault="00EF3B84" w:rsidP="00EF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C0594" w:rsidRPr="009C0594" w:rsidRDefault="002F1DA8" w:rsidP="00FB0D88">
      <w:p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3B84" w:rsidRPr="00521654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AE36A3" w:rsidRPr="0052165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0AE9" w:rsidRPr="00521654" w:rsidRDefault="00A74D87" w:rsidP="00CD41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654">
        <w:rPr>
          <w:rFonts w:ascii="Times New Roman" w:hAnsi="Times New Roman" w:cs="Times New Roman"/>
          <w:sz w:val="24"/>
          <w:szCs w:val="24"/>
        </w:rPr>
        <w:t xml:space="preserve">    </w:t>
      </w:r>
      <w:r w:rsidR="0044589F" w:rsidRPr="00521654"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521654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5A12A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B0D88">
        <w:rPr>
          <w:rFonts w:ascii="Times New Roman" w:hAnsi="Times New Roman" w:cs="Times New Roman"/>
          <w:b/>
          <w:sz w:val="24"/>
          <w:szCs w:val="24"/>
          <w:u w:val="single"/>
        </w:rPr>
        <w:t>17.</w:t>
      </w:r>
      <w:r w:rsidR="009C059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Разни </w:t>
      </w:r>
      <w:r w:rsidR="007C0AE9" w:rsidRPr="00521654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5216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521654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9B" w:rsidRDefault="00297B9B" w:rsidP="00685993">
      <w:pPr>
        <w:spacing w:after="0" w:line="240" w:lineRule="auto"/>
      </w:pPr>
      <w:r>
        <w:separator/>
      </w:r>
    </w:p>
  </w:endnote>
  <w:endnote w:type="continuationSeparator" w:id="0">
    <w:p w:rsidR="00297B9B" w:rsidRDefault="00297B9B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735EA4" w:rsidRDefault="00735E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4C">
          <w:rPr>
            <w:noProof/>
          </w:rPr>
          <w:t>14</w:t>
        </w:r>
        <w:r>
          <w:fldChar w:fldCharType="end"/>
        </w:r>
      </w:p>
    </w:sdtContent>
  </w:sdt>
  <w:p w:rsidR="00735EA4" w:rsidRDefault="007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9B" w:rsidRDefault="00297B9B" w:rsidP="00685993">
      <w:pPr>
        <w:spacing w:after="0" w:line="240" w:lineRule="auto"/>
      </w:pPr>
      <w:r>
        <w:separator/>
      </w:r>
    </w:p>
  </w:footnote>
  <w:footnote w:type="continuationSeparator" w:id="0">
    <w:p w:rsidR="00297B9B" w:rsidRDefault="00297B9B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9673F9"/>
    <w:multiLevelType w:val="multilevel"/>
    <w:tmpl w:val="D6E0C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125FD"/>
    <w:multiLevelType w:val="multilevel"/>
    <w:tmpl w:val="36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91212F"/>
    <w:multiLevelType w:val="multilevel"/>
    <w:tmpl w:val="8E4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96FAA"/>
    <w:multiLevelType w:val="multilevel"/>
    <w:tmpl w:val="6A5A55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Zero"/>
      <w:lvlText w:val="%2-"/>
      <w:lvlJc w:val="left"/>
      <w:pPr>
        <w:ind w:left="1297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52332"/>
    <w:multiLevelType w:val="multilevel"/>
    <w:tmpl w:val="EA4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B7772A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36"/>
  </w:num>
  <w:num w:numId="4">
    <w:abstractNumId w:val="16"/>
  </w:num>
  <w:num w:numId="5">
    <w:abstractNumId w:val="19"/>
  </w:num>
  <w:num w:numId="6">
    <w:abstractNumId w:val="32"/>
  </w:num>
  <w:num w:numId="7">
    <w:abstractNumId w:val="15"/>
  </w:num>
  <w:num w:numId="8">
    <w:abstractNumId w:val="13"/>
  </w:num>
  <w:num w:numId="9">
    <w:abstractNumId w:val="39"/>
  </w:num>
  <w:num w:numId="10">
    <w:abstractNumId w:val="22"/>
  </w:num>
  <w:num w:numId="11">
    <w:abstractNumId w:val="2"/>
  </w:num>
  <w:num w:numId="12">
    <w:abstractNumId w:val="40"/>
  </w:num>
  <w:num w:numId="13">
    <w:abstractNumId w:val="25"/>
  </w:num>
  <w:num w:numId="14">
    <w:abstractNumId w:val="7"/>
  </w:num>
  <w:num w:numId="15">
    <w:abstractNumId w:val="33"/>
  </w:num>
  <w:num w:numId="16">
    <w:abstractNumId w:val="23"/>
  </w:num>
  <w:num w:numId="17">
    <w:abstractNumId w:val="0"/>
  </w:num>
  <w:num w:numId="18">
    <w:abstractNumId w:val="42"/>
  </w:num>
  <w:num w:numId="19">
    <w:abstractNumId w:val="20"/>
  </w:num>
  <w:num w:numId="20">
    <w:abstractNumId w:val="26"/>
  </w:num>
  <w:num w:numId="21">
    <w:abstractNumId w:val="31"/>
  </w:num>
  <w:num w:numId="22">
    <w:abstractNumId w:val="24"/>
  </w:num>
  <w:num w:numId="23">
    <w:abstractNumId w:val="1"/>
  </w:num>
  <w:num w:numId="24">
    <w:abstractNumId w:val="27"/>
  </w:num>
  <w:num w:numId="25">
    <w:abstractNumId w:val="38"/>
  </w:num>
  <w:num w:numId="26">
    <w:abstractNumId w:val="4"/>
  </w:num>
  <w:num w:numId="27">
    <w:abstractNumId w:val="10"/>
  </w:num>
  <w:num w:numId="28">
    <w:abstractNumId w:val="18"/>
  </w:num>
  <w:num w:numId="29">
    <w:abstractNumId w:val="11"/>
  </w:num>
  <w:num w:numId="30">
    <w:abstractNumId w:val="35"/>
  </w:num>
  <w:num w:numId="31">
    <w:abstractNumId w:val="3"/>
  </w:num>
  <w:num w:numId="32">
    <w:abstractNumId w:val="43"/>
  </w:num>
  <w:num w:numId="33">
    <w:abstractNumId w:val="34"/>
  </w:num>
  <w:num w:numId="34">
    <w:abstractNumId w:val="8"/>
  </w:num>
  <w:num w:numId="35">
    <w:abstractNumId w:val="37"/>
  </w:num>
  <w:num w:numId="36">
    <w:abstractNumId w:val="29"/>
  </w:num>
  <w:num w:numId="37">
    <w:abstractNumId w:val="5"/>
  </w:num>
  <w:num w:numId="38">
    <w:abstractNumId w:val="28"/>
  </w:num>
  <w:num w:numId="39">
    <w:abstractNumId w:val="9"/>
  </w:num>
  <w:num w:numId="40">
    <w:abstractNumId w:val="30"/>
  </w:num>
  <w:num w:numId="41">
    <w:abstractNumId w:val="14"/>
  </w:num>
  <w:num w:numId="42">
    <w:abstractNumId w:val="21"/>
  </w:num>
  <w:num w:numId="43">
    <w:abstractNumId w:val="6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14A4"/>
    <w:rsid w:val="00003D36"/>
    <w:rsid w:val="00006113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3530E"/>
    <w:rsid w:val="000459A9"/>
    <w:rsid w:val="000472B2"/>
    <w:rsid w:val="00050ECA"/>
    <w:rsid w:val="000548FA"/>
    <w:rsid w:val="00056F2C"/>
    <w:rsid w:val="00062A6C"/>
    <w:rsid w:val="00070FB5"/>
    <w:rsid w:val="0007110C"/>
    <w:rsid w:val="00083967"/>
    <w:rsid w:val="0008420E"/>
    <w:rsid w:val="0008436B"/>
    <w:rsid w:val="000909B7"/>
    <w:rsid w:val="000A02F9"/>
    <w:rsid w:val="000A2CF9"/>
    <w:rsid w:val="000A3B8A"/>
    <w:rsid w:val="000A4AD3"/>
    <w:rsid w:val="000A59BF"/>
    <w:rsid w:val="000A65E6"/>
    <w:rsid w:val="000A73FF"/>
    <w:rsid w:val="000B4315"/>
    <w:rsid w:val="000B6A42"/>
    <w:rsid w:val="000B7B00"/>
    <w:rsid w:val="000C17F3"/>
    <w:rsid w:val="000C53B8"/>
    <w:rsid w:val="000E3E4F"/>
    <w:rsid w:val="000E59C9"/>
    <w:rsid w:val="000E7A4D"/>
    <w:rsid w:val="000F483E"/>
    <w:rsid w:val="000F5BB5"/>
    <w:rsid w:val="000F70AA"/>
    <w:rsid w:val="001005B4"/>
    <w:rsid w:val="001024E5"/>
    <w:rsid w:val="0010370B"/>
    <w:rsid w:val="00103E38"/>
    <w:rsid w:val="00104108"/>
    <w:rsid w:val="00110053"/>
    <w:rsid w:val="00110378"/>
    <w:rsid w:val="00116C49"/>
    <w:rsid w:val="00117E2A"/>
    <w:rsid w:val="00124BDF"/>
    <w:rsid w:val="00125E24"/>
    <w:rsid w:val="001260A5"/>
    <w:rsid w:val="0012636B"/>
    <w:rsid w:val="0013568C"/>
    <w:rsid w:val="00135DD0"/>
    <w:rsid w:val="001367A2"/>
    <w:rsid w:val="0014148E"/>
    <w:rsid w:val="00141CAA"/>
    <w:rsid w:val="00143A5E"/>
    <w:rsid w:val="00144162"/>
    <w:rsid w:val="0014541A"/>
    <w:rsid w:val="00147477"/>
    <w:rsid w:val="00147921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6581"/>
    <w:rsid w:val="00197706"/>
    <w:rsid w:val="001A1BB1"/>
    <w:rsid w:val="001A227F"/>
    <w:rsid w:val="001A3F13"/>
    <w:rsid w:val="001A519E"/>
    <w:rsid w:val="001A5C0A"/>
    <w:rsid w:val="001B037B"/>
    <w:rsid w:val="001B03B8"/>
    <w:rsid w:val="001B2F6F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35C1"/>
    <w:rsid w:val="001D5789"/>
    <w:rsid w:val="001E0F7B"/>
    <w:rsid w:val="001E4F40"/>
    <w:rsid w:val="001F2AAE"/>
    <w:rsid w:val="001F3669"/>
    <w:rsid w:val="001F3FAD"/>
    <w:rsid w:val="001F65C0"/>
    <w:rsid w:val="00200D9C"/>
    <w:rsid w:val="002016C0"/>
    <w:rsid w:val="00205A5D"/>
    <w:rsid w:val="00205B3A"/>
    <w:rsid w:val="00206692"/>
    <w:rsid w:val="002109B0"/>
    <w:rsid w:val="002109FA"/>
    <w:rsid w:val="0021762B"/>
    <w:rsid w:val="00220DE2"/>
    <w:rsid w:val="00227C4B"/>
    <w:rsid w:val="0023134C"/>
    <w:rsid w:val="00232D57"/>
    <w:rsid w:val="00233625"/>
    <w:rsid w:val="002342A1"/>
    <w:rsid w:val="00234822"/>
    <w:rsid w:val="00236733"/>
    <w:rsid w:val="00241679"/>
    <w:rsid w:val="002444BF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0A15"/>
    <w:rsid w:val="00296315"/>
    <w:rsid w:val="002969FB"/>
    <w:rsid w:val="00297B9B"/>
    <w:rsid w:val="002A0CE7"/>
    <w:rsid w:val="002A15FA"/>
    <w:rsid w:val="002A4433"/>
    <w:rsid w:val="002A7E19"/>
    <w:rsid w:val="002B0BF1"/>
    <w:rsid w:val="002B222C"/>
    <w:rsid w:val="002B3E2D"/>
    <w:rsid w:val="002B50C7"/>
    <w:rsid w:val="002B6915"/>
    <w:rsid w:val="002B6DE7"/>
    <w:rsid w:val="002C02A8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D7E2E"/>
    <w:rsid w:val="002E0381"/>
    <w:rsid w:val="002E5B0C"/>
    <w:rsid w:val="002F1DA8"/>
    <w:rsid w:val="002F33D4"/>
    <w:rsid w:val="002F3E3C"/>
    <w:rsid w:val="002F435B"/>
    <w:rsid w:val="002F5892"/>
    <w:rsid w:val="002F63E8"/>
    <w:rsid w:val="002F754E"/>
    <w:rsid w:val="00300C20"/>
    <w:rsid w:val="00302086"/>
    <w:rsid w:val="00302BD0"/>
    <w:rsid w:val="00306DFD"/>
    <w:rsid w:val="00311617"/>
    <w:rsid w:val="00314C2E"/>
    <w:rsid w:val="00322A4B"/>
    <w:rsid w:val="003257D9"/>
    <w:rsid w:val="003344B4"/>
    <w:rsid w:val="0033617B"/>
    <w:rsid w:val="003369FE"/>
    <w:rsid w:val="00340C28"/>
    <w:rsid w:val="0034126B"/>
    <w:rsid w:val="00342E68"/>
    <w:rsid w:val="00344D3D"/>
    <w:rsid w:val="003453BB"/>
    <w:rsid w:val="00346800"/>
    <w:rsid w:val="00352086"/>
    <w:rsid w:val="0035236E"/>
    <w:rsid w:val="00354A8C"/>
    <w:rsid w:val="003569D8"/>
    <w:rsid w:val="00360A92"/>
    <w:rsid w:val="00360DEE"/>
    <w:rsid w:val="00361CEB"/>
    <w:rsid w:val="00363015"/>
    <w:rsid w:val="00364EF5"/>
    <w:rsid w:val="00366E54"/>
    <w:rsid w:val="00372DFD"/>
    <w:rsid w:val="0037467C"/>
    <w:rsid w:val="00375D3F"/>
    <w:rsid w:val="003766DD"/>
    <w:rsid w:val="00376808"/>
    <w:rsid w:val="0037743B"/>
    <w:rsid w:val="00382003"/>
    <w:rsid w:val="003856E2"/>
    <w:rsid w:val="00385BA1"/>
    <w:rsid w:val="00386BEE"/>
    <w:rsid w:val="00395657"/>
    <w:rsid w:val="003B0AEE"/>
    <w:rsid w:val="003B1A21"/>
    <w:rsid w:val="003B2A81"/>
    <w:rsid w:val="003B45AD"/>
    <w:rsid w:val="003B4745"/>
    <w:rsid w:val="003B7D27"/>
    <w:rsid w:val="003C17C7"/>
    <w:rsid w:val="003C5E63"/>
    <w:rsid w:val="003C5E93"/>
    <w:rsid w:val="003C7D74"/>
    <w:rsid w:val="003D1DA9"/>
    <w:rsid w:val="003D2658"/>
    <w:rsid w:val="003D3C7D"/>
    <w:rsid w:val="003D415F"/>
    <w:rsid w:val="003D4314"/>
    <w:rsid w:val="003D7988"/>
    <w:rsid w:val="003E03B0"/>
    <w:rsid w:val="003E0C8B"/>
    <w:rsid w:val="003E0D3D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1AB2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4111"/>
    <w:rsid w:val="00455623"/>
    <w:rsid w:val="00456999"/>
    <w:rsid w:val="00462221"/>
    <w:rsid w:val="004649D2"/>
    <w:rsid w:val="00464CF9"/>
    <w:rsid w:val="0046628F"/>
    <w:rsid w:val="00466C38"/>
    <w:rsid w:val="004724FB"/>
    <w:rsid w:val="00472581"/>
    <w:rsid w:val="00476E07"/>
    <w:rsid w:val="004775AF"/>
    <w:rsid w:val="00484940"/>
    <w:rsid w:val="00484E1D"/>
    <w:rsid w:val="00492E16"/>
    <w:rsid w:val="0049317F"/>
    <w:rsid w:val="00493F13"/>
    <w:rsid w:val="0049691E"/>
    <w:rsid w:val="004B2232"/>
    <w:rsid w:val="004B615A"/>
    <w:rsid w:val="004C04C5"/>
    <w:rsid w:val="004C38E8"/>
    <w:rsid w:val="004C705A"/>
    <w:rsid w:val="004D2975"/>
    <w:rsid w:val="004D2BB8"/>
    <w:rsid w:val="004D5D1B"/>
    <w:rsid w:val="004E11FD"/>
    <w:rsid w:val="004E40A4"/>
    <w:rsid w:val="004E63C2"/>
    <w:rsid w:val="004E684D"/>
    <w:rsid w:val="004F1FC3"/>
    <w:rsid w:val="004F7985"/>
    <w:rsid w:val="00502B09"/>
    <w:rsid w:val="00503CFC"/>
    <w:rsid w:val="00510D3D"/>
    <w:rsid w:val="0051186F"/>
    <w:rsid w:val="0051336D"/>
    <w:rsid w:val="00515CAF"/>
    <w:rsid w:val="00517F15"/>
    <w:rsid w:val="00517F60"/>
    <w:rsid w:val="00521654"/>
    <w:rsid w:val="00532A16"/>
    <w:rsid w:val="00540F90"/>
    <w:rsid w:val="005424C3"/>
    <w:rsid w:val="00547645"/>
    <w:rsid w:val="00550F5A"/>
    <w:rsid w:val="00561711"/>
    <w:rsid w:val="00562634"/>
    <w:rsid w:val="00570AFA"/>
    <w:rsid w:val="00571FB5"/>
    <w:rsid w:val="00573CA8"/>
    <w:rsid w:val="00575167"/>
    <w:rsid w:val="00575380"/>
    <w:rsid w:val="00576EE4"/>
    <w:rsid w:val="00577024"/>
    <w:rsid w:val="00582C92"/>
    <w:rsid w:val="0058779B"/>
    <w:rsid w:val="005942F8"/>
    <w:rsid w:val="00594E8E"/>
    <w:rsid w:val="005A12A1"/>
    <w:rsid w:val="005A164B"/>
    <w:rsid w:val="005B1019"/>
    <w:rsid w:val="005B20FE"/>
    <w:rsid w:val="005B2214"/>
    <w:rsid w:val="005B3561"/>
    <w:rsid w:val="005B680F"/>
    <w:rsid w:val="005B7DBC"/>
    <w:rsid w:val="005C1E9A"/>
    <w:rsid w:val="005C68F5"/>
    <w:rsid w:val="005C70F7"/>
    <w:rsid w:val="005D517C"/>
    <w:rsid w:val="005E22EF"/>
    <w:rsid w:val="005E54C1"/>
    <w:rsid w:val="005E7E81"/>
    <w:rsid w:val="005F25DA"/>
    <w:rsid w:val="005F2782"/>
    <w:rsid w:val="005F40D0"/>
    <w:rsid w:val="005F4CDB"/>
    <w:rsid w:val="005F624E"/>
    <w:rsid w:val="006009C6"/>
    <w:rsid w:val="00601689"/>
    <w:rsid w:val="00615995"/>
    <w:rsid w:val="00616BC4"/>
    <w:rsid w:val="00620704"/>
    <w:rsid w:val="00633F55"/>
    <w:rsid w:val="006369F5"/>
    <w:rsid w:val="0063711B"/>
    <w:rsid w:val="00644D64"/>
    <w:rsid w:val="00650D27"/>
    <w:rsid w:val="00656FB2"/>
    <w:rsid w:val="00660A59"/>
    <w:rsid w:val="00663071"/>
    <w:rsid w:val="00671318"/>
    <w:rsid w:val="006747DD"/>
    <w:rsid w:val="006753E8"/>
    <w:rsid w:val="00685993"/>
    <w:rsid w:val="006879E6"/>
    <w:rsid w:val="00692BC1"/>
    <w:rsid w:val="00693526"/>
    <w:rsid w:val="0069554C"/>
    <w:rsid w:val="006959DB"/>
    <w:rsid w:val="00696FEA"/>
    <w:rsid w:val="006A5000"/>
    <w:rsid w:val="006A5EE2"/>
    <w:rsid w:val="006B091D"/>
    <w:rsid w:val="006B1645"/>
    <w:rsid w:val="006B21AE"/>
    <w:rsid w:val="006B4304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0B27"/>
    <w:rsid w:val="00701BF4"/>
    <w:rsid w:val="00701C68"/>
    <w:rsid w:val="00702382"/>
    <w:rsid w:val="00702C77"/>
    <w:rsid w:val="00706D57"/>
    <w:rsid w:val="0071000B"/>
    <w:rsid w:val="00710766"/>
    <w:rsid w:val="00711666"/>
    <w:rsid w:val="00713E3E"/>
    <w:rsid w:val="00714A71"/>
    <w:rsid w:val="00732BE3"/>
    <w:rsid w:val="00735EA4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77A25"/>
    <w:rsid w:val="00777C8F"/>
    <w:rsid w:val="00781B07"/>
    <w:rsid w:val="00786365"/>
    <w:rsid w:val="00786450"/>
    <w:rsid w:val="00793BA7"/>
    <w:rsid w:val="00793FCB"/>
    <w:rsid w:val="00794F1C"/>
    <w:rsid w:val="00797D39"/>
    <w:rsid w:val="007A00C1"/>
    <w:rsid w:val="007A22BD"/>
    <w:rsid w:val="007A3AC5"/>
    <w:rsid w:val="007A4D19"/>
    <w:rsid w:val="007B1370"/>
    <w:rsid w:val="007B2F1E"/>
    <w:rsid w:val="007B5A41"/>
    <w:rsid w:val="007B65D6"/>
    <w:rsid w:val="007B7900"/>
    <w:rsid w:val="007C0AE9"/>
    <w:rsid w:val="007C1178"/>
    <w:rsid w:val="007C1D60"/>
    <w:rsid w:val="007D3070"/>
    <w:rsid w:val="007E02C3"/>
    <w:rsid w:val="007E32E2"/>
    <w:rsid w:val="007E42A0"/>
    <w:rsid w:val="007E6CE0"/>
    <w:rsid w:val="007E77C7"/>
    <w:rsid w:val="007F159B"/>
    <w:rsid w:val="007F2008"/>
    <w:rsid w:val="007F5D1F"/>
    <w:rsid w:val="007F6F9D"/>
    <w:rsid w:val="008025F0"/>
    <w:rsid w:val="00802DBB"/>
    <w:rsid w:val="00802FF2"/>
    <w:rsid w:val="00807A13"/>
    <w:rsid w:val="00807C88"/>
    <w:rsid w:val="008100D1"/>
    <w:rsid w:val="00816A27"/>
    <w:rsid w:val="008212D5"/>
    <w:rsid w:val="008224E2"/>
    <w:rsid w:val="00822EF5"/>
    <w:rsid w:val="00830729"/>
    <w:rsid w:val="0083416F"/>
    <w:rsid w:val="00837A0E"/>
    <w:rsid w:val="00840CE2"/>
    <w:rsid w:val="0084148B"/>
    <w:rsid w:val="0084211F"/>
    <w:rsid w:val="00843EC0"/>
    <w:rsid w:val="00845E57"/>
    <w:rsid w:val="00851134"/>
    <w:rsid w:val="00852157"/>
    <w:rsid w:val="00852642"/>
    <w:rsid w:val="0085475F"/>
    <w:rsid w:val="008552E2"/>
    <w:rsid w:val="00856F87"/>
    <w:rsid w:val="00857D25"/>
    <w:rsid w:val="0086454A"/>
    <w:rsid w:val="00865727"/>
    <w:rsid w:val="00866440"/>
    <w:rsid w:val="00866B1B"/>
    <w:rsid w:val="00870267"/>
    <w:rsid w:val="00872DE2"/>
    <w:rsid w:val="0087638B"/>
    <w:rsid w:val="00877158"/>
    <w:rsid w:val="008864F4"/>
    <w:rsid w:val="00891777"/>
    <w:rsid w:val="00896242"/>
    <w:rsid w:val="00896B7B"/>
    <w:rsid w:val="008A1DCD"/>
    <w:rsid w:val="008A3346"/>
    <w:rsid w:val="008A3E41"/>
    <w:rsid w:val="008A537F"/>
    <w:rsid w:val="008A6CC4"/>
    <w:rsid w:val="008A7653"/>
    <w:rsid w:val="008B1788"/>
    <w:rsid w:val="008B5F6C"/>
    <w:rsid w:val="008C1244"/>
    <w:rsid w:val="008D16C0"/>
    <w:rsid w:val="008D2AC0"/>
    <w:rsid w:val="008D382F"/>
    <w:rsid w:val="008D5242"/>
    <w:rsid w:val="008E3D24"/>
    <w:rsid w:val="008E43AF"/>
    <w:rsid w:val="008E5124"/>
    <w:rsid w:val="008F1D05"/>
    <w:rsid w:val="009029A3"/>
    <w:rsid w:val="00906090"/>
    <w:rsid w:val="0091196C"/>
    <w:rsid w:val="00921379"/>
    <w:rsid w:val="00921A44"/>
    <w:rsid w:val="0092416D"/>
    <w:rsid w:val="00926775"/>
    <w:rsid w:val="009269D2"/>
    <w:rsid w:val="00932AA8"/>
    <w:rsid w:val="009337EF"/>
    <w:rsid w:val="009409E6"/>
    <w:rsid w:val="00944A68"/>
    <w:rsid w:val="00945AB6"/>
    <w:rsid w:val="00950D50"/>
    <w:rsid w:val="00950D70"/>
    <w:rsid w:val="0095688A"/>
    <w:rsid w:val="00956909"/>
    <w:rsid w:val="00961E3E"/>
    <w:rsid w:val="00962368"/>
    <w:rsid w:val="00962EF7"/>
    <w:rsid w:val="0097322D"/>
    <w:rsid w:val="00985CD1"/>
    <w:rsid w:val="00987EFE"/>
    <w:rsid w:val="0099190F"/>
    <w:rsid w:val="00992B03"/>
    <w:rsid w:val="00993621"/>
    <w:rsid w:val="0099405C"/>
    <w:rsid w:val="00994490"/>
    <w:rsid w:val="00995702"/>
    <w:rsid w:val="009A063F"/>
    <w:rsid w:val="009A3063"/>
    <w:rsid w:val="009A4978"/>
    <w:rsid w:val="009A508A"/>
    <w:rsid w:val="009B2611"/>
    <w:rsid w:val="009B3AB7"/>
    <w:rsid w:val="009B4CDE"/>
    <w:rsid w:val="009B4CEC"/>
    <w:rsid w:val="009B52CD"/>
    <w:rsid w:val="009C0594"/>
    <w:rsid w:val="009C2D33"/>
    <w:rsid w:val="009C3BF1"/>
    <w:rsid w:val="009C43CD"/>
    <w:rsid w:val="009D12CE"/>
    <w:rsid w:val="009D3917"/>
    <w:rsid w:val="009D3DA9"/>
    <w:rsid w:val="009D59D1"/>
    <w:rsid w:val="009D5B36"/>
    <w:rsid w:val="009D6EBD"/>
    <w:rsid w:val="009D7308"/>
    <w:rsid w:val="009E2022"/>
    <w:rsid w:val="009E22C7"/>
    <w:rsid w:val="009E67BF"/>
    <w:rsid w:val="009F0BDD"/>
    <w:rsid w:val="009F3FB9"/>
    <w:rsid w:val="009F5421"/>
    <w:rsid w:val="009F7E1B"/>
    <w:rsid w:val="00A04761"/>
    <w:rsid w:val="00A072E9"/>
    <w:rsid w:val="00A074EB"/>
    <w:rsid w:val="00A07E47"/>
    <w:rsid w:val="00A22DE4"/>
    <w:rsid w:val="00A24F7B"/>
    <w:rsid w:val="00A2730C"/>
    <w:rsid w:val="00A30EAC"/>
    <w:rsid w:val="00A33555"/>
    <w:rsid w:val="00A36B73"/>
    <w:rsid w:val="00A37DC6"/>
    <w:rsid w:val="00A4057C"/>
    <w:rsid w:val="00A40DBB"/>
    <w:rsid w:val="00A430B4"/>
    <w:rsid w:val="00A43F13"/>
    <w:rsid w:val="00A447ED"/>
    <w:rsid w:val="00A45B55"/>
    <w:rsid w:val="00A56408"/>
    <w:rsid w:val="00A56AD7"/>
    <w:rsid w:val="00A60472"/>
    <w:rsid w:val="00A6206E"/>
    <w:rsid w:val="00A6221F"/>
    <w:rsid w:val="00A65A3D"/>
    <w:rsid w:val="00A65F3B"/>
    <w:rsid w:val="00A67E17"/>
    <w:rsid w:val="00A70CBF"/>
    <w:rsid w:val="00A7281B"/>
    <w:rsid w:val="00A72B26"/>
    <w:rsid w:val="00A7306F"/>
    <w:rsid w:val="00A74D87"/>
    <w:rsid w:val="00A76EB2"/>
    <w:rsid w:val="00A832CC"/>
    <w:rsid w:val="00A83A19"/>
    <w:rsid w:val="00A91A33"/>
    <w:rsid w:val="00A96975"/>
    <w:rsid w:val="00AA4C49"/>
    <w:rsid w:val="00AA6A83"/>
    <w:rsid w:val="00AB1B39"/>
    <w:rsid w:val="00AB1C87"/>
    <w:rsid w:val="00AB322F"/>
    <w:rsid w:val="00AB390B"/>
    <w:rsid w:val="00AB53D3"/>
    <w:rsid w:val="00AC3041"/>
    <w:rsid w:val="00AC30CC"/>
    <w:rsid w:val="00AC3F1F"/>
    <w:rsid w:val="00AD3696"/>
    <w:rsid w:val="00AD7214"/>
    <w:rsid w:val="00AD728B"/>
    <w:rsid w:val="00AD77A8"/>
    <w:rsid w:val="00AE31E4"/>
    <w:rsid w:val="00AE36A3"/>
    <w:rsid w:val="00AF02AE"/>
    <w:rsid w:val="00AF5476"/>
    <w:rsid w:val="00B00ED6"/>
    <w:rsid w:val="00B01729"/>
    <w:rsid w:val="00B02DC8"/>
    <w:rsid w:val="00B054EE"/>
    <w:rsid w:val="00B06D9B"/>
    <w:rsid w:val="00B11168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73035"/>
    <w:rsid w:val="00B81406"/>
    <w:rsid w:val="00B835D8"/>
    <w:rsid w:val="00B9013A"/>
    <w:rsid w:val="00B906EA"/>
    <w:rsid w:val="00B913FE"/>
    <w:rsid w:val="00B9151D"/>
    <w:rsid w:val="00B95D43"/>
    <w:rsid w:val="00BA0742"/>
    <w:rsid w:val="00BA130C"/>
    <w:rsid w:val="00BA68AF"/>
    <w:rsid w:val="00BA6E4B"/>
    <w:rsid w:val="00BA6F39"/>
    <w:rsid w:val="00BB058F"/>
    <w:rsid w:val="00BB1061"/>
    <w:rsid w:val="00BB3420"/>
    <w:rsid w:val="00BB34DA"/>
    <w:rsid w:val="00BB3CB5"/>
    <w:rsid w:val="00BB4962"/>
    <w:rsid w:val="00BB6F3A"/>
    <w:rsid w:val="00BB7A9B"/>
    <w:rsid w:val="00BC080F"/>
    <w:rsid w:val="00BC292C"/>
    <w:rsid w:val="00BC2F86"/>
    <w:rsid w:val="00BC3BD4"/>
    <w:rsid w:val="00BC5B5F"/>
    <w:rsid w:val="00BC7CD3"/>
    <w:rsid w:val="00BD0354"/>
    <w:rsid w:val="00BD36D7"/>
    <w:rsid w:val="00BD5008"/>
    <w:rsid w:val="00BE2200"/>
    <w:rsid w:val="00BF0CF4"/>
    <w:rsid w:val="00BF3D43"/>
    <w:rsid w:val="00BF5FD8"/>
    <w:rsid w:val="00BF6856"/>
    <w:rsid w:val="00C02903"/>
    <w:rsid w:val="00C04491"/>
    <w:rsid w:val="00C06720"/>
    <w:rsid w:val="00C06A50"/>
    <w:rsid w:val="00C07DE8"/>
    <w:rsid w:val="00C13B7F"/>
    <w:rsid w:val="00C15FD9"/>
    <w:rsid w:val="00C207EF"/>
    <w:rsid w:val="00C244FE"/>
    <w:rsid w:val="00C2712B"/>
    <w:rsid w:val="00C27F25"/>
    <w:rsid w:val="00C3043A"/>
    <w:rsid w:val="00C30D31"/>
    <w:rsid w:val="00C31A2B"/>
    <w:rsid w:val="00C42DF6"/>
    <w:rsid w:val="00C4355E"/>
    <w:rsid w:val="00C47282"/>
    <w:rsid w:val="00C502D8"/>
    <w:rsid w:val="00C5121D"/>
    <w:rsid w:val="00C60C0B"/>
    <w:rsid w:val="00C6142C"/>
    <w:rsid w:val="00C61973"/>
    <w:rsid w:val="00C64AA9"/>
    <w:rsid w:val="00C64CD5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A6394"/>
    <w:rsid w:val="00CA6DBF"/>
    <w:rsid w:val="00CB49E1"/>
    <w:rsid w:val="00CB79FF"/>
    <w:rsid w:val="00CB7B0D"/>
    <w:rsid w:val="00CC6FD9"/>
    <w:rsid w:val="00CD4185"/>
    <w:rsid w:val="00CD6A12"/>
    <w:rsid w:val="00CD7DC4"/>
    <w:rsid w:val="00CE0664"/>
    <w:rsid w:val="00CE1099"/>
    <w:rsid w:val="00CE472B"/>
    <w:rsid w:val="00CE4C25"/>
    <w:rsid w:val="00CE5D55"/>
    <w:rsid w:val="00CF1A2A"/>
    <w:rsid w:val="00CF5CFF"/>
    <w:rsid w:val="00CF63AF"/>
    <w:rsid w:val="00D04286"/>
    <w:rsid w:val="00D078AB"/>
    <w:rsid w:val="00D16754"/>
    <w:rsid w:val="00D24E05"/>
    <w:rsid w:val="00D27CF7"/>
    <w:rsid w:val="00D30971"/>
    <w:rsid w:val="00D3399F"/>
    <w:rsid w:val="00D36726"/>
    <w:rsid w:val="00D375BE"/>
    <w:rsid w:val="00D37899"/>
    <w:rsid w:val="00D42982"/>
    <w:rsid w:val="00D4298A"/>
    <w:rsid w:val="00D432CC"/>
    <w:rsid w:val="00D43622"/>
    <w:rsid w:val="00D43DC6"/>
    <w:rsid w:val="00D5005C"/>
    <w:rsid w:val="00D52624"/>
    <w:rsid w:val="00D5443A"/>
    <w:rsid w:val="00D54B74"/>
    <w:rsid w:val="00D5720A"/>
    <w:rsid w:val="00D62FA0"/>
    <w:rsid w:val="00D64C83"/>
    <w:rsid w:val="00D70600"/>
    <w:rsid w:val="00D737F4"/>
    <w:rsid w:val="00D91728"/>
    <w:rsid w:val="00DA0296"/>
    <w:rsid w:val="00DA1FE0"/>
    <w:rsid w:val="00DA20BD"/>
    <w:rsid w:val="00DA2C7A"/>
    <w:rsid w:val="00DA44BF"/>
    <w:rsid w:val="00DA66F1"/>
    <w:rsid w:val="00DA68E5"/>
    <w:rsid w:val="00DB73C7"/>
    <w:rsid w:val="00DB7EA9"/>
    <w:rsid w:val="00DC3CD3"/>
    <w:rsid w:val="00DC4B30"/>
    <w:rsid w:val="00DC6076"/>
    <w:rsid w:val="00DD0AB4"/>
    <w:rsid w:val="00DD0D8B"/>
    <w:rsid w:val="00DD183C"/>
    <w:rsid w:val="00DD2729"/>
    <w:rsid w:val="00DD5083"/>
    <w:rsid w:val="00DE2942"/>
    <w:rsid w:val="00DE338C"/>
    <w:rsid w:val="00DE622E"/>
    <w:rsid w:val="00DF0EA6"/>
    <w:rsid w:val="00DF3344"/>
    <w:rsid w:val="00DF4571"/>
    <w:rsid w:val="00E02955"/>
    <w:rsid w:val="00E13745"/>
    <w:rsid w:val="00E157A1"/>
    <w:rsid w:val="00E20C0B"/>
    <w:rsid w:val="00E27D1F"/>
    <w:rsid w:val="00E31BA2"/>
    <w:rsid w:val="00E32A6D"/>
    <w:rsid w:val="00E3384A"/>
    <w:rsid w:val="00E363AA"/>
    <w:rsid w:val="00E36D9C"/>
    <w:rsid w:val="00E40BCC"/>
    <w:rsid w:val="00E43118"/>
    <w:rsid w:val="00E43EA5"/>
    <w:rsid w:val="00E4565C"/>
    <w:rsid w:val="00E46084"/>
    <w:rsid w:val="00E50A7E"/>
    <w:rsid w:val="00E547F5"/>
    <w:rsid w:val="00E57E54"/>
    <w:rsid w:val="00E57EB0"/>
    <w:rsid w:val="00E57F3C"/>
    <w:rsid w:val="00E605BF"/>
    <w:rsid w:val="00E6524E"/>
    <w:rsid w:val="00E668A6"/>
    <w:rsid w:val="00E7088A"/>
    <w:rsid w:val="00E73084"/>
    <w:rsid w:val="00E73E10"/>
    <w:rsid w:val="00E77C78"/>
    <w:rsid w:val="00E77D1D"/>
    <w:rsid w:val="00E800EE"/>
    <w:rsid w:val="00E8121A"/>
    <w:rsid w:val="00E81BA0"/>
    <w:rsid w:val="00E81C99"/>
    <w:rsid w:val="00E81CE4"/>
    <w:rsid w:val="00E82CC3"/>
    <w:rsid w:val="00E84BF2"/>
    <w:rsid w:val="00E86A3A"/>
    <w:rsid w:val="00E86E80"/>
    <w:rsid w:val="00E9012B"/>
    <w:rsid w:val="00E913A1"/>
    <w:rsid w:val="00E92D41"/>
    <w:rsid w:val="00E9712B"/>
    <w:rsid w:val="00EA47F5"/>
    <w:rsid w:val="00EA7431"/>
    <w:rsid w:val="00EB326E"/>
    <w:rsid w:val="00EC3261"/>
    <w:rsid w:val="00EC508B"/>
    <w:rsid w:val="00EC594B"/>
    <w:rsid w:val="00ED0686"/>
    <w:rsid w:val="00ED0A8E"/>
    <w:rsid w:val="00ED1854"/>
    <w:rsid w:val="00ED2835"/>
    <w:rsid w:val="00ED40AC"/>
    <w:rsid w:val="00ED5191"/>
    <w:rsid w:val="00EE2C76"/>
    <w:rsid w:val="00EE323A"/>
    <w:rsid w:val="00EF3B84"/>
    <w:rsid w:val="00EF4A00"/>
    <w:rsid w:val="00EF68D3"/>
    <w:rsid w:val="00EF7656"/>
    <w:rsid w:val="00EF781C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27419"/>
    <w:rsid w:val="00F31136"/>
    <w:rsid w:val="00F328AD"/>
    <w:rsid w:val="00F40627"/>
    <w:rsid w:val="00F41D55"/>
    <w:rsid w:val="00F43A82"/>
    <w:rsid w:val="00F43C61"/>
    <w:rsid w:val="00F43E15"/>
    <w:rsid w:val="00F502DD"/>
    <w:rsid w:val="00F508C5"/>
    <w:rsid w:val="00F515B3"/>
    <w:rsid w:val="00F52071"/>
    <w:rsid w:val="00F54D29"/>
    <w:rsid w:val="00F55F42"/>
    <w:rsid w:val="00F61C4C"/>
    <w:rsid w:val="00F6258C"/>
    <w:rsid w:val="00F65446"/>
    <w:rsid w:val="00F70243"/>
    <w:rsid w:val="00F70E6A"/>
    <w:rsid w:val="00F717BA"/>
    <w:rsid w:val="00F72411"/>
    <w:rsid w:val="00F778D3"/>
    <w:rsid w:val="00F81026"/>
    <w:rsid w:val="00F824CF"/>
    <w:rsid w:val="00F861EC"/>
    <w:rsid w:val="00F86D13"/>
    <w:rsid w:val="00F91921"/>
    <w:rsid w:val="00F922B8"/>
    <w:rsid w:val="00F93CD2"/>
    <w:rsid w:val="00F9722C"/>
    <w:rsid w:val="00FA2546"/>
    <w:rsid w:val="00FA35C6"/>
    <w:rsid w:val="00FA3AF0"/>
    <w:rsid w:val="00FA48F5"/>
    <w:rsid w:val="00FA6677"/>
    <w:rsid w:val="00FA7625"/>
    <w:rsid w:val="00FB0D88"/>
    <w:rsid w:val="00FB1E8A"/>
    <w:rsid w:val="00FB72DD"/>
    <w:rsid w:val="00FB7B30"/>
    <w:rsid w:val="00FC116F"/>
    <w:rsid w:val="00FC2680"/>
    <w:rsid w:val="00FC302A"/>
    <w:rsid w:val="00FD460F"/>
    <w:rsid w:val="00FD4966"/>
    <w:rsid w:val="00FE0062"/>
    <w:rsid w:val="00FE59E5"/>
    <w:rsid w:val="00FF3EE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EEC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C0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FB21-A869-4559-AD47-CA998658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14</Pages>
  <Words>4879</Words>
  <Characters>27814</Characters>
  <Application>Microsoft Office Word</Application>
  <DocSecurity>0</DocSecurity>
  <Lines>231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2526</cp:revision>
  <cp:lastPrinted>2024-05-25T10:27:00Z</cp:lastPrinted>
  <dcterms:created xsi:type="dcterms:W3CDTF">2024-05-02T13:17:00Z</dcterms:created>
  <dcterms:modified xsi:type="dcterms:W3CDTF">2024-06-08T15:42:00Z</dcterms:modified>
</cp:coreProperties>
</file>